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B5" w:rsidRPr="00563769" w:rsidRDefault="00710370" w:rsidP="00AB247D">
      <w:pPr>
        <w:pStyle w:val="a4"/>
        <w:rPr>
          <w:b/>
          <w:i/>
          <w:sz w:val="28"/>
          <w:szCs w:val="28"/>
        </w:rPr>
      </w:pPr>
      <w:r w:rsidRPr="00563769">
        <w:rPr>
          <w:sz w:val="28"/>
          <w:szCs w:val="28"/>
        </w:rPr>
        <w:t>Потребность в новых впечатлениях и знаниях является одной из фундаментальных потребностей,</w:t>
      </w:r>
      <w:r>
        <w:t xml:space="preserve"> </w:t>
      </w:r>
      <w:r w:rsidRPr="00563769">
        <w:rPr>
          <w:sz w:val="28"/>
          <w:szCs w:val="28"/>
        </w:rPr>
        <w:t>лежащих  в основе как познавательного, так и общего психического развития детей дошкольного возраста. Эта потребность выявлена и изучена в целом ряде исследований. Л.И.Божович, отмечает, что потребность в новых впечатлениях  преобразуется в познавательную потребность и в конечном итоге выступает как база для развития других потребностей ребёнка. Потребность ребёнка в новых впечатлениях лежит в основе возникновения и развития неистощимой ориентировочно – исследовательской (поисковой) деятельности, направленной на познания окружающего мира. Познание мира</w:t>
      </w:r>
      <w:r w:rsidR="002F104C" w:rsidRPr="00563769">
        <w:rPr>
          <w:sz w:val="28"/>
          <w:szCs w:val="28"/>
        </w:rPr>
        <w:t xml:space="preserve"> живой и неживой природы, установление причинно – следственных связей происходит успешнее в процессе опытнической деятельности и экспериментирования.</w:t>
      </w:r>
    </w:p>
    <w:p w:rsidR="002F104C" w:rsidRPr="00563769" w:rsidRDefault="002F104C">
      <w:pPr>
        <w:rPr>
          <w:sz w:val="28"/>
          <w:szCs w:val="28"/>
        </w:rPr>
      </w:pPr>
      <w:r w:rsidRPr="00563769">
        <w:rPr>
          <w:b/>
          <w:i/>
          <w:sz w:val="28"/>
          <w:szCs w:val="28"/>
        </w:rPr>
        <w:t>Экспериментирование можно использовать как эффективный способ обучения.</w:t>
      </w:r>
    </w:p>
    <w:p w:rsidR="002F104C" w:rsidRPr="00563769" w:rsidRDefault="002F104C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Исследовательская деятельность зарождается уже в раннем детстве, поначалу представляя просто как будто бесцельное экспериментирование с вещами, игрушками. В ходе такого экспериментирования  ребёнок начинает различать предмет</w:t>
      </w:r>
      <w:r w:rsidR="00FE403D" w:rsidRPr="00563769">
        <w:rPr>
          <w:sz w:val="28"/>
          <w:szCs w:val="28"/>
        </w:rPr>
        <w:t xml:space="preserve">ы по цвету, форме, назначению, </w:t>
      </w:r>
      <w:r w:rsidRPr="00563769">
        <w:rPr>
          <w:sz w:val="28"/>
          <w:szCs w:val="28"/>
        </w:rPr>
        <w:t xml:space="preserve"> осваиваются сенсорные</w:t>
      </w:r>
      <w:r w:rsidR="00664773" w:rsidRPr="00563769">
        <w:rPr>
          <w:sz w:val="28"/>
          <w:szCs w:val="28"/>
        </w:rPr>
        <w:t xml:space="preserve"> эталоны, простые  орудийные действия – происходит внешнее действие с предметами. Проводя простую манипуляцию действия с предметами и наблюдая, малыш познаёт окружающий мир, развивает интеллект.</w:t>
      </w:r>
    </w:p>
    <w:p w:rsidR="00664773" w:rsidRPr="00563769" w:rsidRDefault="00664773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  С самого рождения  детей окружают различные явления неживой природы: солнце, ветер, звёздное небо, хруст снега под ногами.</w:t>
      </w:r>
      <w:r w:rsidR="005A4099" w:rsidRPr="00563769">
        <w:rPr>
          <w:sz w:val="28"/>
          <w:szCs w:val="28"/>
        </w:rPr>
        <w:t xml:space="preserve"> Дети с интересом собирают камни, ракушки, играют с песком и водой, - предметы и явления неживой природы  входят в их жизнедеятельность, являются объектами наблюдения и игры. Это обстоятельство  делает возможным систематическое и целенаправленное ознакомление детей с явлениями окружающего мира.</w:t>
      </w:r>
    </w:p>
    <w:p w:rsidR="00475D8C" w:rsidRPr="00563769" w:rsidRDefault="00475D8C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  Деятельность экспериментирования способствует формированию у детей познавательного  интереса, развивает наблюдательность, мыслительную деятельность. По мнению академика Н.Н. </w:t>
      </w:r>
      <w:proofErr w:type="spellStart"/>
      <w:r w:rsidRPr="00563769">
        <w:rPr>
          <w:sz w:val="28"/>
          <w:szCs w:val="28"/>
        </w:rPr>
        <w:t>Поддъякова</w:t>
      </w:r>
      <w:proofErr w:type="spellEnd"/>
      <w:r w:rsidRPr="00563769">
        <w:rPr>
          <w:sz w:val="28"/>
          <w:szCs w:val="28"/>
        </w:rPr>
        <w:t>, 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плотного их познания и освоения. В ходе экспериментальной деятельности создаются ситуации, которые ребёнок решает посредством проведения опыта и, анализируя. Делает вывод, умозаключение. Самостоятельно овладевая представлением о том или ином законе и явлении.</w:t>
      </w:r>
    </w:p>
    <w:p w:rsidR="00C41738" w:rsidRPr="00563769" w:rsidRDefault="00C4173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 Интенсивное изменение окружающей жизни, активное проникновение научно – технического прогресса во все её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C41738" w:rsidRPr="00563769" w:rsidRDefault="00C4173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lastRenderedPageBreak/>
        <w:t xml:space="preserve">      Одним из перспективных методов, способствующих решению этой проблемы, является </w:t>
      </w:r>
      <w:r w:rsidRPr="00563769">
        <w:rPr>
          <w:b/>
          <w:i/>
          <w:sz w:val="28"/>
          <w:szCs w:val="28"/>
        </w:rPr>
        <w:t>метод проектной</w:t>
      </w:r>
      <w:r w:rsidRPr="00563769">
        <w:rPr>
          <w:i/>
          <w:sz w:val="28"/>
          <w:szCs w:val="28"/>
        </w:rPr>
        <w:t xml:space="preserve">  </w:t>
      </w:r>
      <w:r w:rsidRPr="00563769">
        <w:rPr>
          <w:b/>
          <w:i/>
          <w:sz w:val="28"/>
          <w:szCs w:val="28"/>
        </w:rPr>
        <w:t xml:space="preserve">деятельности. </w:t>
      </w:r>
      <w:r w:rsidRPr="00563769">
        <w:rPr>
          <w:sz w:val="28"/>
          <w:szCs w:val="28"/>
        </w:rPr>
        <w:t>Основываясь на личностно ориентированном подходе к обучению и воспитанию, он развивает</w:t>
      </w:r>
      <w:r w:rsidR="00CB152D" w:rsidRPr="00563769">
        <w:rPr>
          <w:sz w:val="28"/>
          <w:szCs w:val="28"/>
        </w:rPr>
        <w:t xml:space="preserve"> познавательный интерес к различным областям знаний, формирует навыки сотрудничества.</w:t>
      </w:r>
    </w:p>
    <w:p w:rsidR="00CB152D" w:rsidRPr="00563769" w:rsidRDefault="00CB152D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   Работа над проектом имеет большое значение для развития познавательных интересов ребёнка. В этот период происходит  интеграция между общими способами решения учебных и творческих задач, общими способами мыслительной, речевой, художественной и другими видами  деятельности. Через объединение различных областей знаний формируется целостное видение картины окружающего мира. Коллективная работа в подгруппах даёт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B152D" w:rsidRPr="00563769" w:rsidRDefault="00CB152D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     Дидактический смысл проектной деятельности заключается в том, что она помогает связать обучение с жизнью, </w:t>
      </w:r>
      <w:r w:rsidR="00760108" w:rsidRPr="00563769">
        <w:rPr>
          <w:sz w:val="28"/>
          <w:szCs w:val="28"/>
        </w:rPr>
        <w:t>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</w:t>
      </w:r>
    </w:p>
    <w:p w:rsidR="00760108" w:rsidRPr="00563769" w:rsidRDefault="00760108" w:rsidP="00AB247D">
      <w:pPr>
        <w:pStyle w:val="a4"/>
        <w:ind w:left="850" w:right="850"/>
        <w:rPr>
          <w:sz w:val="28"/>
          <w:szCs w:val="28"/>
        </w:rPr>
      </w:pPr>
      <w:r w:rsidRPr="00563769">
        <w:rPr>
          <w:sz w:val="28"/>
          <w:szCs w:val="28"/>
        </w:rPr>
        <w:t xml:space="preserve">     В работах многих   отечественных педагогов (</w:t>
      </w:r>
      <w:proofErr w:type="spellStart"/>
      <w:r w:rsidRPr="00563769">
        <w:rPr>
          <w:sz w:val="28"/>
          <w:szCs w:val="28"/>
        </w:rPr>
        <w:t>Г.М.Лямина</w:t>
      </w:r>
      <w:proofErr w:type="spellEnd"/>
      <w:r w:rsidRPr="00563769">
        <w:rPr>
          <w:sz w:val="28"/>
          <w:szCs w:val="28"/>
        </w:rPr>
        <w:t xml:space="preserve">, А.П.Усова, </w:t>
      </w:r>
      <w:proofErr w:type="spellStart"/>
      <w:r w:rsidRPr="00563769">
        <w:rPr>
          <w:sz w:val="28"/>
          <w:szCs w:val="28"/>
        </w:rPr>
        <w:t>Е.А.Панько</w:t>
      </w:r>
      <w:proofErr w:type="spellEnd"/>
      <w:r w:rsidRPr="00563769">
        <w:rPr>
          <w:sz w:val="28"/>
          <w:szCs w:val="28"/>
        </w:rPr>
        <w:t>) говорится о необходи</w:t>
      </w:r>
      <w:r w:rsidR="00563769">
        <w:rPr>
          <w:sz w:val="28"/>
          <w:szCs w:val="28"/>
        </w:rPr>
        <w:t xml:space="preserve">мости включения дошкольников в </w:t>
      </w:r>
      <w:r w:rsidRPr="00563769">
        <w:rPr>
          <w:sz w:val="28"/>
          <w:szCs w:val="28"/>
        </w:rPr>
        <w:t>осмысленную деятельность, в процессе которой они бы сами могли обнаруживать всё новые и новые свойства предметов, замечать их свойства и различие. Поэтому, необходимо предоставление детям возможности приобретать знания самостоятельно.</w:t>
      </w:r>
      <w:r w:rsidR="005075B8" w:rsidRPr="00563769">
        <w:rPr>
          <w:sz w:val="28"/>
          <w:szCs w:val="28"/>
        </w:rPr>
        <w:t xml:space="preserve"> В связи с этим и представляет особый интерес изучение и активное внедрение в практику детского экспериментирования.</w:t>
      </w:r>
    </w:p>
    <w:p w:rsidR="005075B8" w:rsidRPr="00563769" w:rsidRDefault="005075B8" w:rsidP="00AB247D">
      <w:pPr>
        <w:pStyle w:val="a4"/>
        <w:rPr>
          <w:b/>
          <w:sz w:val="28"/>
          <w:szCs w:val="28"/>
        </w:rPr>
      </w:pPr>
      <w:r w:rsidRPr="00563769">
        <w:rPr>
          <w:sz w:val="28"/>
          <w:szCs w:val="28"/>
        </w:rPr>
        <w:t xml:space="preserve"> Исследовательская, поисковая активность – естественное  состояние ребёнка, он настроен на познание окружающего мира. Он хочет познавать: рвёт бумагу и смотрит, что получится; проводит опыт с разными предметами; измеряет глубину снежного покрова на участке, объём воды и т.д.  Всё это объекты исследования. Исследовательское поведение для дошкольника –</w:t>
      </w:r>
      <w:r w:rsidRPr="00563769">
        <w:rPr>
          <w:b/>
          <w:i/>
          <w:sz w:val="28"/>
          <w:szCs w:val="28"/>
        </w:rPr>
        <w:t xml:space="preserve"> главный</w:t>
      </w:r>
      <w:r w:rsidRPr="00563769">
        <w:rPr>
          <w:sz w:val="28"/>
          <w:szCs w:val="28"/>
        </w:rPr>
        <w:t xml:space="preserve"> </w:t>
      </w:r>
      <w:r w:rsidRPr="00563769">
        <w:rPr>
          <w:b/>
          <w:i/>
          <w:sz w:val="28"/>
          <w:szCs w:val="28"/>
        </w:rPr>
        <w:t xml:space="preserve">источник получения представлений о мире. </w:t>
      </w:r>
      <w:r w:rsidR="00C06900" w:rsidRPr="00563769">
        <w:rPr>
          <w:b/>
          <w:sz w:val="28"/>
          <w:szCs w:val="28"/>
        </w:rPr>
        <w:t>Наша  задача – помочь детям в проведении этих исследований, сделать их полезными.</w:t>
      </w:r>
    </w:p>
    <w:p w:rsidR="00C06900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900" w:rsidRPr="00563769">
        <w:rPr>
          <w:sz w:val="28"/>
          <w:szCs w:val="28"/>
        </w:rPr>
        <w:t>Цель</w:t>
      </w:r>
    </w:p>
    <w:p w:rsidR="00C06900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900" w:rsidRPr="00563769">
        <w:rPr>
          <w:sz w:val="28"/>
          <w:szCs w:val="28"/>
        </w:rPr>
        <w:t>Развитие познавательных интересов, потребности в самостоятельной поисковой деятельности на базе обогащённого и сформированного эмоционально – чувственного опыта.</w:t>
      </w:r>
    </w:p>
    <w:p w:rsidR="00C06900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900" w:rsidRPr="00563769">
        <w:rPr>
          <w:sz w:val="28"/>
          <w:szCs w:val="28"/>
        </w:rPr>
        <w:t xml:space="preserve">Задачи </w:t>
      </w:r>
    </w:p>
    <w:p w:rsidR="00C06900" w:rsidRPr="00563769" w:rsidRDefault="00C06900" w:rsidP="00AB247D">
      <w:pPr>
        <w:pStyle w:val="a4"/>
        <w:rPr>
          <w:sz w:val="28"/>
          <w:szCs w:val="28"/>
        </w:rPr>
      </w:pPr>
      <w:r w:rsidRPr="00563769">
        <w:rPr>
          <w:b/>
          <w:sz w:val="28"/>
          <w:szCs w:val="28"/>
        </w:rPr>
        <w:t xml:space="preserve"> </w:t>
      </w:r>
      <w:r w:rsidR="001756DC" w:rsidRPr="00563769">
        <w:rPr>
          <w:sz w:val="28"/>
          <w:szCs w:val="28"/>
        </w:rPr>
        <w:t>Вызвать интерес к поисковой деятельности.</w:t>
      </w:r>
    </w:p>
    <w:p w:rsidR="001756DC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6DC" w:rsidRPr="00563769">
        <w:rPr>
          <w:sz w:val="28"/>
          <w:szCs w:val="28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431738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31738" w:rsidRPr="00563769">
        <w:rPr>
          <w:sz w:val="28"/>
          <w:szCs w:val="28"/>
        </w:rPr>
        <w:t>Развивать личностные свойства – целе</w:t>
      </w:r>
      <w:r>
        <w:rPr>
          <w:sz w:val="28"/>
          <w:szCs w:val="28"/>
        </w:rPr>
        <w:t xml:space="preserve">устремлённость, настойчивость, </w:t>
      </w:r>
      <w:r w:rsidR="00431738" w:rsidRPr="00563769">
        <w:rPr>
          <w:sz w:val="28"/>
          <w:szCs w:val="28"/>
        </w:rPr>
        <w:t>решительность.</w:t>
      </w:r>
    </w:p>
    <w:p w:rsidR="001756DC" w:rsidRPr="00563769" w:rsidRDefault="001756DC" w:rsidP="00AB247D">
      <w:pPr>
        <w:pStyle w:val="a4"/>
        <w:rPr>
          <w:b/>
          <w:sz w:val="28"/>
          <w:szCs w:val="28"/>
        </w:rPr>
      </w:pPr>
      <w:r w:rsidRPr="00563769">
        <w:rPr>
          <w:sz w:val="28"/>
          <w:szCs w:val="28"/>
        </w:rPr>
        <w:t xml:space="preserve"> Развивать личностные свойства – </w:t>
      </w:r>
      <w:r w:rsidRPr="00563769">
        <w:rPr>
          <w:b/>
          <w:sz w:val="28"/>
          <w:szCs w:val="28"/>
        </w:rPr>
        <w:t>целеустремлённость, настойчивость, решительность.</w:t>
      </w:r>
    </w:p>
    <w:p w:rsidR="001756DC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03D" w:rsidRPr="00563769">
        <w:rPr>
          <w:sz w:val="28"/>
          <w:szCs w:val="28"/>
        </w:rPr>
        <w:t>Творческое познание природы способствует формированию представлений об основных закономерностях в природе.</w:t>
      </w:r>
    </w:p>
    <w:p w:rsidR="00FE403D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03D" w:rsidRPr="00563769">
        <w:rPr>
          <w:sz w:val="28"/>
          <w:szCs w:val="28"/>
        </w:rPr>
        <w:t>Опытно – экспериментальная деятельность помогает активизировать и расширять словарь ребёнка.</w:t>
      </w:r>
    </w:p>
    <w:p w:rsidR="00FE403D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03D" w:rsidRPr="00563769">
        <w:rPr>
          <w:sz w:val="28"/>
          <w:szCs w:val="28"/>
        </w:rPr>
        <w:t xml:space="preserve">Одним из направлений детской экспериментальной деятельности, которое  мы рекомендуем использовать – </w:t>
      </w:r>
      <w:r w:rsidR="00FE403D" w:rsidRPr="00563769">
        <w:rPr>
          <w:b/>
          <w:i/>
          <w:sz w:val="28"/>
          <w:szCs w:val="28"/>
        </w:rPr>
        <w:t>опыты</w:t>
      </w:r>
      <w:r w:rsidR="00FE403D" w:rsidRPr="00563769">
        <w:rPr>
          <w:sz w:val="28"/>
          <w:szCs w:val="28"/>
        </w:rPr>
        <w:t>. Их можно проводить на занятиях и в свободной самостоятельной и совместной с воспитателем деятельности.</w:t>
      </w:r>
      <w:r w:rsidR="000218C4" w:rsidRPr="00563769">
        <w:rPr>
          <w:sz w:val="28"/>
          <w:szCs w:val="28"/>
        </w:rPr>
        <w:t xml:space="preserve"> </w:t>
      </w:r>
      <w:r w:rsidR="000218C4" w:rsidRPr="00563769">
        <w:rPr>
          <w:b/>
          <w:i/>
          <w:sz w:val="28"/>
          <w:szCs w:val="28"/>
        </w:rPr>
        <w:t>Опыт – это наблюдение за явлениями</w:t>
      </w:r>
      <w:r w:rsidR="000218C4" w:rsidRPr="00563769">
        <w:rPr>
          <w:i/>
          <w:sz w:val="28"/>
          <w:szCs w:val="28"/>
        </w:rPr>
        <w:t xml:space="preserve"> </w:t>
      </w:r>
      <w:r w:rsidR="000218C4" w:rsidRPr="00563769">
        <w:rPr>
          <w:b/>
          <w:i/>
          <w:sz w:val="28"/>
          <w:szCs w:val="28"/>
        </w:rPr>
        <w:t xml:space="preserve">природы, которое производится в специально организованных условиях. </w:t>
      </w:r>
    </w:p>
    <w:p w:rsidR="000218C4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8C4" w:rsidRPr="00563769">
        <w:rPr>
          <w:sz w:val="28"/>
          <w:szCs w:val="28"/>
        </w:rPr>
        <w:t>В младшем возрасте мы наблюдаем   зависимость изменений в живой природе (т.е</w:t>
      </w:r>
      <w:proofErr w:type="gramStart"/>
      <w:r w:rsidR="000218C4" w:rsidRPr="00563769">
        <w:rPr>
          <w:sz w:val="28"/>
          <w:szCs w:val="28"/>
        </w:rPr>
        <w:t>.ж</w:t>
      </w:r>
      <w:proofErr w:type="gramEnd"/>
      <w:r w:rsidR="000218C4" w:rsidRPr="00563769">
        <w:rPr>
          <w:sz w:val="28"/>
          <w:szCs w:val="28"/>
        </w:rPr>
        <w:t>изни растений и животных) от меняющихся условий неживой природы (времена года, состояние погоды  и т.д.)  в этом возрасте развиваем  представление об отдельных, часто встречающихся явлениях неживой природы (осадки - снег,  дождь, град; свойства песка, воды; утро – вечер,</w:t>
      </w:r>
      <w:r w:rsidR="00027256" w:rsidRPr="00563769">
        <w:rPr>
          <w:sz w:val="28"/>
          <w:szCs w:val="28"/>
        </w:rPr>
        <w:t xml:space="preserve"> </w:t>
      </w:r>
      <w:r w:rsidR="000218C4" w:rsidRPr="00563769">
        <w:rPr>
          <w:sz w:val="28"/>
          <w:szCs w:val="28"/>
        </w:rPr>
        <w:t>день – ночь и т.д.)</w:t>
      </w:r>
      <w:r w:rsidR="00027256" w:rsidRPr="00563769">
        <w:rPr>
          <w:sz w:val="28"/>
          <w:szCs w:val="28"/>
        </w:rPr>
        <w:t xml:space="preserve">, а также знакомим с объектами живой природы – комнатными и дикорастущими растениями, дикими и домашними животными. </w:t>
      </w:r>
      <w:r w:rsidR="005072DB" w:rsidRPr="00563769">
        <w:rPr>
          <w:sz w:val="28"/>
          <w:szCs w:val="28"/>
        </w:rPr>
        <w:t xml:space="preserve"> Задачами для этой возрастной группе</w:t>
      </w:r>
      <w:proofErr w:type="gramStart"/>
      <w:r w:rsidR="005072DB" w:rsidRPr="00563769">
        <w:rPr>
          <w:sz w:val="28"/>
          <w:szCs w:val="28"/>
        </w:rPr>
        <w:t xml:space="preserve"> :</w:t>
      </w:r>
      <w:proofErr w:type="gramEnd"/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Вхождение в проблемную игровую ситуацию (ведущая роль педагога);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Развитие способности к пристальному и целенаправленному обследованию объекта;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Формирование начальных предпосылок исследовательской деятельности (практические опыты)</w:t>
      </w:r>
    </w:p>
    <w:p w:rsidR="00027256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27256" w:rsidRPr="00563769">
        <w:rPr>
          <w:sz w:val="28"/>
          <w:szCs w:val="28"/>
        </w:rPr>
        <w:t>старшем возрасте возникает желание узнать новое о свойствах вещей, активно исследовать их. Внимание становится более устойчивое, на</w:t>
      </w:r>
      <w:r w:rsidR="00A06B2B" w:rsidRPr="00563769">
        <w:rPr>
          <w:sz w:val="28"/>
          <w:szCs w:val="28"/>
        </w:rPr>
        <w:t>блюдение может проходить дольше. Н</w:t>
      </w:r>
      <w:r w:rsidR="00027256" w:rsidRPr="00563769">
        <w:rPr>
          <w:sz w:val="28"/>
          <w:szCs w:val="28"/>
        </w:rPr>
        <w:t>ачинают</w:t>
      </w:r>
      <w:r w:rsidR="00A06B2B" w:rsidRPr="00563769">
        <w:rPr>
          <w:sz w:val="28"/>
          <w:szCs w:val="28"/>
        </w:rPr>
        <w:t xml:space="preserve"> </w:t>
      </w:r>
      <w:r w:rsidR="00027256" w:rsidRPr="00563769">
        <w:rPr>
          <w:sz w:val="28"/>
          <w:szCs w:val="28"/>
        </w:rPr>
        <w:t xml:space="preserve"> устанавливаться</w:t>
      </w:r>
      <w:r w:rsidR="00A06B2B" w:rsidRPr="00563769">
        <w:rPr>
          <w:sz w:val="28"/>
          <w:szCs w:val="28"/>
        </w:rPr>
        <w:t xml:space="preserve"> причинно – следственные связи</w:t>
      </w:r>
      <w:proofErr w:type="gramStart"/>
      <w:r w:rsidR="00A06B2B" w:rsidRPr="00563769">
        <w:rPr>
          <w:sz w:val="28"/>
          <w:szCs w:val="28"/>
        </w:rPr>
        <w:t xml:space="preserve"> ,</w:t>
      </w:r>
      <w:proofErr w:type="gramEnd"/>
      <w:r w:rsidR="00A06B2B" w:rsidRPr="00563769">
        <w:rPr>
          <w:sz w:val="28"/>
          <w:szCs w:val="28"/>
        </w:rPr>
        <w:t xml:space="preserve"> д</w:t>
      </w:r>
      <w:r w:rsidR="00027256" w:rsidRPr="00563769">
        <w:rPr>
          <w:sz w:val="28"/>
          <w:szCs w:val="28"/>
        </w:rPr>
        <w:t>ети высказывают свои предположения о причинах наблюдаемого явления, выбирают способ решения познавательной</w:t>
      </w:r>
      <w:r w:rsidR="00A06B2B" w:rsidRPr="00563769">
        <w:rPr>
          <w:sz w:val="28"/>
          <w:szCs w:val="28"/>
        </w:rPr>
        <w:t xml:space="preserve"> задачи.</w:t>
      </w:r>
      <w:r w:rsidR="00027256" w:rsidRPr="00563769">
        <w:rPr>
          <w:sz w:val="28"/>
          <w:szCs w:val="28"/>
        </w:rPr>
        <w:t xml:space="preserve"> </w:t>
      </w:r>
      <w:r w:rsidR="00A06B2B" w:rsidRPr="00563769">
        <w:rPr>
          <w:sz w:val="28"/>
          <w:szCs w:val="28"/>
        </w:rPr>
        <w:t xml:space="preserve"> Опыты подтверждают их предположения.</w:t>
      </w:r>
      <w:r w:rsidR="005072DB" w:rsidRPr="00563769">
        <w:rPr>
          <w:sz w:val="28"/>
          <w:szCs w:val="28"/>
        </w:rPr>
        <w:t xml:space="preserve"> Задачи для старшего дошкольного возраста: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Формирование предпосылок поисковой деятельности, интеллектуальной  инициативы;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072DB" w:rsidRPr="00563769" w:rsidRDefault="00F96126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Формирование умения применять методы, способствующие решению поставленной задачи, с использованием различных вариантов;</w:t>
      </w:r>
    </w:p>
    <w:p w:rsidR="00F96126" w:rsidRPr="00563769" w:rsidRDefault="00F96126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Развитие желания пользоваться  специальной терминологией, ведение конструктивной беседы в процессе деятельности;</w:t>
      </w:r>
    </w:p>
    <w:p w:rsidR="00F96126" w:rsidRPr="00563769" w:rsidRDefault="00F96126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Развитие способности выдвигать гипотезы и самостоятельно сформулировать выводы.</w:t>
      </w:r>
    </w:p>
    <w:p w:rsidR="005072DB" w:rsidRPr="00563769" w:rsidRDefault="005072DB" w:rsidP="00AB247D">
      <w:pPr>
        <w:pStyle w:val="a4"/>
        <w:rPr>
          <w:sz w:val="28"/>
          <w:szCs w:val="28"/>
        </w:rPr>
      </w:pPr>
    </w:p>
    <w:p w:rsidR="00A06B2B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B2B" w:rsidRPr="00563769">
        <w:rPr>
          <w:sz w:val="28"/>
          <w:szCs w:val="28"/>
        </w:rPr>
        <w:t>В организации и проведении опытов можно выделить  несколько этапов:</w:t>
      </w:r>
    </w:p>
    <w:p w:rsidR="00A06B2B" w:rsidRPr="00563769" w:rsidRDefault="00A06B2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Постановка проблемы (задачи).</w:t>
      </w:r>
    </w:p>
    <w:p w:rsidR="00A06B2B" w:rsidRPr="00563769" w:rsidRDefault="00A06B2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Поиск решения проблемы.</w:t>
      </w:r>
    </w:p>
    <w:p w:rsidR="00A06B2B" w:rsidRPr="00563769" w:rsidRDefault="00A06B2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Проведение опытов.</w:t>
      </w:r>
    </w:p>
    <w:p w:rsidR="00A06B2B" w:rsidRPr="00563769" w:rsidRDefault="00A06B2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Фиксация наблюдений.</w:t>
      </w:r>
    </w:p>
    <w:p w:rsidR="00A06B2B" w:rsidRPr="00563769" w:rsidRDefault="00A06B2B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Обсуждение результатов и формулировка выводов.</w:t>
      </w:r>
    </w:p>
    <w:p w:rsidR="005B5EE1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B5EE1" w:rsidRPr="00563769">
        <w:rPr>
          <w:sz w:val="28"/>
          <w:szCs w:val="28"/>
        </w:rPr>
        <w:t>опытно – экспериментальная деятельность нам необходима. Организация метода проектирования в дошкольном учреждении актуальна и эффективна. Она даёт ребёнку возможность экспериментировать, синтезировать, полученные знания</w:t>
      </w:r>
      <w:r w:rsidR="004F63C4" w:rsidRPr="00563769">
        <w:rPr>
          <w:sz w:val="28"/>
          <w:szCs w:val="28"/>
        </w:rPr>
        <w:t xml:space="preserve">, развивать творческие способности и коммуникативные навыки, что позволяет ему успешно адаптироваться к изменившейся ситуации  школьного обучения. </w:t>
      </w:r>
    </w:p>
    <w:p w:rsidR="005A6CC1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4D5" w:rsidRPr="00563769">
        <w:rPr>
          <w:sz w:val="28"/>
          <w:szCs w:val="28"/>
        </w:rPr>
        <w:t>Проектный метод имеет особую педагогическую значимость.  Он является методом практического целенаправленного действия, открывает возможность формировать собственный жизненный опыт;</w:t>
      </w:r>
      <w:r w:rsidR="005A6CC1" w:rsidRPr="00563769">
        <w:rPr>
          <w:sz w:val="28"/>
          <w:szCs w:val="28"/>
        </w:rPr>
        <w:t xml:space="preserve"> он </w:t>
      </w:r>
      <w:r w:rsidR="00B944D5" w:rsidRPr="00563769">
        <w:rPr>
          <w:sz w:val="28"/>
          <w:szCs w:val="28"/>
        </w:rPr>
        <w:t xml:space="preserve"> идёт от детских потребностей и интересов.  Ведь, как доказал </w:t>
      </w:r>
      <w:proofErr w:type="spellStart"/>
      <w:r w:rsidR="00B944D5" w:rsidRPr="00563769">
        <w:rPr>
          <w:sz w:val="28"/>
          <w:szCs w:val="28"/>
        </w:rPr>
        <w:t>Н.Н.Подъяков</w:t>
      </w:r>
      <w:proofErr w:type="spellEnd"/>
      <w:r w:rsidR="00B944D5" w:rsidRPr="00563769">
        <w:rPr>
          <w:sz w:val="28"/>
          <w:szCs w:val="28"/>
        </w:rPr>
        <w:t>, лишение возможности экспериментировать, постоянные ограничения самостоятельной деятельности в раннем и  дошкольном  возрасте приводят к серьёзным психическим нарушениям, которые сохраняются на всю жизнь, негативно сказываются на интеллектуальном</w:t>
      </w:r>
      <w:r w:rsidR="005072DB" w:rsidRPr="00563769">
        <w:rPr>
          <w:sz w:val="28"/>
          <w:szCs w:val="28"/>
        </w:rPr>
        <w:t xml:space="preserve"> и творческом развитии </w:t>
      </w:r>
      <w:r w:rsidR="00F96126" w:rsidRPr="00563769">
        <w:rPr>
          <w:sz w:val="28"/>
          <w:szCs w:val="28"/>
        </w:rPr>
        <w:t>детей,</w:t>
      </w:r>
      <w:r w:rsidR="005072DB" w:rsidRPr="00563769">
        <w:rPr>
          <w:sz w:val="28"/>
          <w:szCs w:val="28"/>
        </w:rPr>
        <w:t xml:space="preserve"> </w:t>
      </w:r>
      <w:r w:rsidR="00F96126" w:rsidRPr="00563769">
        <w:rPr>
          <w:sz w:val="28"/>
          <w:szCs w:val="28"/>
        </w:rPr>
        <w:t>н</w:t>
      </w:r>
      <w:r w:rsidR="005072DB" w:rsidRPr="00563769">
        <w:rPr>
          <w:sz w:val="28"/>
          <w:szCs w:val="28"/>
        </w:rPr>
        <w:t>а способности обучаться в дальнейшем.</w:t>
      </w:r>
      <w:r w:rsidR="00F96126" w:rsidRPr="00563769">
        <w:rPr>
          <w:sz w:val="28"/>
          <w:szCs w:val="28"/>
        </w:rPr>
        <w:t xml:space="preserve"> </w:t>
      </w:r>
      <w:r w:rsidR="005A6CC1" w:rsidRPr="00563769">
        <w:rPr>
          <w:sz w:val="28"/>
          <w:szCs w:val="28"/>
        </w:rPr>
        <w:t>Сведения,</w:t>
      </w:r>
      <w:r w:rsidR="00F96126" w:rsidRPr="00563769">
        <w:rPr>
          <w:sz w:val="28"/>
          <w:szCs w:val="28"/>
        </w:rPr>
        <w:t xml:space="preserve"> получаемые детьми </w:t>
      </w:r>
      <w:proofErr w:type="gramStart"/>
      <w:r w:rsidR="00F96126" w:rsidRPr="00563769">
        <w:rPr>
          <w:sz w:val="28"/>
          <w:szCs w:val="28"/>
        </w:rPr>
        <w:t>на</w:t>
      </w:r>
      <w:proofErr w:type="gramEnd"/>
      <w:r w:rsidR="00F96126" w:rsidRPr="00563769">
        <w:rPr>
          <w:sz w:val="28"/>
          <w:szCs w:val="28"/>
        </w:rPr>
        <w:t xml:space="preserve"> </w:t>
      </w:r>
    </w:p>
    <w:p w:rsidR="00B944D5" w:rsidRPr="00563769" w:rsidRDefault="00F96126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занятиях</w:t>
      </w:r>
      <w:proofErr w:type="gramStart"/>
      <w:r w:rsidRPr="00563769">
        <w:rPr>
          <w:sz w:val="28"/>
          <w:szCs w:val="28"/>
        </w:rPr>
        <w:t xml:space="preserve"> ,</w:t>
      </w:r>
      <w:proofErr w:type="gramEnd"/>
      <w:r w:rsidRPr="00563769">
        <w:rPr>
          <w:sz w:val="28"/>
          <w:szCs w:val="28"/>
        </w:rPr>
        <w:t xml:space="preserve"> в совместной деятельности с педагогом или родителями, маленькие исследователи проверяют в самостоятельной экспериментальной деятельности на основе проб и ошибок. Постепенно, элементарные опыты становятся и</w:t>
      </w:r>
      <w:r w:rsidR="00563769">
        <w:rPr>
          <w:sz w:val="28"/>
          <w:szCs w:val="28"/>
        </w:rPr>
        <w:t>грами – опытами, в которых, как</w:t>
      </w:r>
      <w:r w:rsidR="005A6CC1" w:rsidRPr="00563769">
        <w:rPr>
          <w:sz w:val="28"/>
          <w:szCs w:val="28"/>
        </w:rPr>
        <w:t xml:space="preserve"> в дидактической игре. Есть два начала – учебно-познавательное и игровое – занимательное. Игровой мотив усиливает значимость для ребёнка данной деятельности. В результате закреплённые в играх – опытах знания о связях и качествах природных объектов становятся более осознанными и прочными.</w:t>
      </w:r>
    </w:p>
    <w:p w:rsidR="005A6CC1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809" w:rsidRPr="00563769">
        <w:rPr>
          <w:sz w:val="28"/>
          <w:szCs w:val="28"/>
        </w:rPr>
        <w:t>Опираясь на требования к содержанию образования, представленные в законе РФ «Об образовании» (ст.14), мы должны переориентировать содержание</w:t>
      </w:r>
      <w:r>
        <w:rPr>
          <w:sz w:val="28"/>
          <w:szCs w:val="28"/>
        </w:rPr>
        <w:t xml:space="preserve">  образовательного процесса на «обеспечение</w:t>
      </w:r>
      <w:r w:rsidR="00DC7809" w:rsidRPr="00563769">
        <w:rPr>
          <w:sz w:val="28"/>
          <w:szCs w:val="28"/>
        </w:rPr>
        <w:t xml:space="preserve"> самоопределения личности, создание условий для её самореализации». Для этого необходима  деятельность, которая включает в себя не только внешнюю активность ребёнка, но и внутреннюю психологическую основу. Такая активная деятельность, как  опыты и экспериментирование, обеспечивает проду</w:t>
      </w:r>
      <w:r w:rsidR="00431738" w:rsidRPr="00563769">
        <w:rPr>
          <w:sz w:val="28"/>
          <w:szCs w:val="28"/>
        </w:rPr>
        <w:t xml:space="preserve">ктивные формы мышления, </w:t>
      </w:r>
      <w:r w:rsidR="00DC7809" w:rsidRPr="00563769">
        <w:rPr>
          <w:sz w:val="28"/>
          <w:szCs w:val="28"/>
        </w:rPr>
        <w:t xml:space="preserve"> является одним из  главных  факторов</w:t>
      </w:r>
      <w:r w:rsidR="00431738" w:rsidRPr="00563769">
        <w:rPr>
          <w:sz w:val="28"/>
          <w:szCs w:val="28"/>
        </w:rPr>
        <w:t xml:space="preserve"> в раскрепощении ребёнка.</w:t>
      </w:r>
    </w:p>
    <w:p w:rsidR="00431738" w:rsidRPr="00563769" w:rsidRDefault="0043173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 xml:space="preserve"> Опытно – экспериментальная деятельность является ведущей в развитии творческой личности</w:t>
      </w:r>
      <w:r w:rsidR="008D13E8" w:rsidRPr="00563769">
        <w:rPr>
          <w:sz w:val="28"/>
          <w:szCs w:val="28"/>
        </w:rPr>
        <w:t xml:space="preserve"> дошкольника. А именно:</w:t>
      </w:r>
    </w:p>
    <w:p w:rsidR="00431738" w:rsidRPr="00563769" w:rsidRDefault="008D13E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психологическая комфортность (снятие стрессовых факторов);</w:t>
      </w:r>
    </w:p>
    <w:p w:rsidR="008D13E8" w:rsidRPr="00563769" w:rsidRDefault="009723CD" w:rsidP="00AB247D">
      <w:pPr>
        <w:pStyle w:val="a4"/>
        <w:rPr>
          <w:sz w:val="28"/>
          <w:szCs w:val="28"/>
        </w:rPr>
      </w:pPr>
      <w:proofErr w:type="spellStart"/>
      <w:r w:rsidRPr="00563769">
        <w:rPr>
          <w:sz w:val="28"/>
          <w:szCs w:val="28"/>
        </w:rPr>
        <w:t>природосообразность</w:t>
      </w:r>
      <w:proofErr w:type="spellEnd"/>
      <w:r w:rsidR="008D13E8" w:rsidRPr="00563769">
        <w:rPr>
          <w:sz w:val="28"/>
          <w:szCs w:val="28"/>
        </w:rPr>
        <w:t xml:space="preserve"> </w:t>
      </w:r>
      <w:proofErr w:type="gramStart"/>
      <w:r w:rsidR="008D13E8" w:rsidRPr="00563769">
        <w:rPr>
          <w:sz w:val="28"/>
          <w:szCs w:val="28"/>
        </w:rPr>
        <w:t xml:space="preserve">( </w:t>
      </w:r>
      <w:proofErr w:type="gramEnd"/>
      <w:r w:rsidR="008D13E8" w:rsidRPr="00563769">
        <w:rPr>
          <w:sz w:val="28"/>
          <w:szCs w:val="28"/>
        </w:rPr>
        <w:t>развитие в соответствии с природой ребёнка, его здоровьем, его способностями и склонностями, индивидуальными особенностями, восприятием );</w:t>
      </w:r>
    </w:p>
    <w:p w:rsidR="008D13E8" w:rsidRPr="00563769" w:rsidRDefault="008D13E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lastRenderedPageBreak/>
        <w:t>дифференцированный подход (решаются задачи эффективной психологической помощи воспитанникам в совершенствовании их личности, создание специальных педагогических ситуаций, помогающих раскрыть психофизические, личностные способности и возможности детей);</w:t>
      </w:r>
    </w:p>
    <w:p w:rsidR="008D13E8" w:rsidRPr="00563769" w:rsidRDefault="008D13E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активная деятельность (включение ребёнка в игровую, познавательную, поисковую деятельность с целью стимулирования активной жизненной позиции);</w:t>
      </w:r>
    </w:p>
    <w:p w:rsidR="008D13E8" w:rsidRPr="00563769" w:rsidRDefault="008D13E8" w:rsidP="00AB247D">
      <w:pPr>
        <w:pStyle w:val="a4"/>
        <w:rPr>
          <w:sz w:val="28"/>
          <w:szCs w:val="28"/>
        </w:rPr>
      </w:pPr>
      <w:r w:rsidRPr="00563769">
        <w:rPr>
          <w:sz w:val="28"/>
          <w:szCs w:val="28"/>
        </w:rPr>
        <w:t>творчество ( максимальная ориентация на творческое начало в игровой и продуктивной деятельности</w:t>
      </w:r>
      <w:proofErr w:type="gramStart"/>
      <w:r w:rsidRPr="00563769">
        <w:rPr>
          <w:sz w:val="28"/>
          <w:szCs w:val="28"/>
        </w:rPr>
        <w:t xml:space="preserve"> </w:t>
      </w:r>
      <w:r w:rsidR="009723CD" w:rsidRPr="00563769">
        <w:rPr>
          <w:sz w:val="28"/>
          <w:szCs w:val="28"/>
        </w:rPr>
        <w:t>,</w:t>
      </w:r>
      <w:proofErr w:type="gramEnd"/>
      <w:r w:rsidR="009723CD" w:rsidRPr="00563769">
        <w:rPr>
          <w:sz w:val="28"/>
          <w:szCs w:val="28"/>
        </w:rPr>
        <w:t xml:space="preserve"> приобретение дошкольником опыта творческой деятельности).</w:t>
      </w:r>
    </w:p>
    <w:p w:rsidR="008D13E8" w:rsidRPr="00563769" w:rsidRDefault="00563769" w:rsidP="00AB2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40B" w:rsidRPr="00563769">
        <w:rPr>
          <w:sz w:val="28"/>
          <w:szCs w:val="28"/>
        </w:rPr>
        <w:t>В результате опытно – экспериментальной деятельности дети приобретают определённый багаж знаний о мире природы. В этом и заключается связь  в развитии основ экологического сознания.</w:t>
      </w:r>
    </w:p>
    <w:p w:rsidR="00A06B2B" w:rsidRDefault="00A06B2B" w:rsidP="005B5EE1">
      <w:pPr>
        <w:pStyle w:val="a3"/>
        <w:rPr>
          <w:sz w:val="36"/>
          <w:szCs w:val="36"/>
        </w:rPr>
      </w:pPr>
    </w:p>
    <w:p w:rsidR="005B5EE1" w:rsidRPr="00A06B2B" w:rsidRDefault="005B5EE1" w:rsidP="005B5EE1">
      <w:pPr>
        <w:pStyle w:val="a3"/>
        <w:rPr>
          <w:sz w:val="36"/>
          <w:szCs w:val="36"/>
        </w:rPr>
      </w:pPr>
    </w:p>
    <w:p w:rsidR="00FE403D" w:rsidRPr="001756DC" w:rsidRDefault="00FE403D">
      <w:pPr>
        <w:rPr>
          <w:sz w:val="36"/>
          <w:szCs w:val="36"/>
        </w:rPr>
      </w:pPr>
    </w:p>
    <w:p w:rsidR="002F104C" w:rsidRPr="002F104C" w:rsidRDefault="002F104C">
      <w:pPr>
        <w:rPr>
          <w:b/>
          <w:i/>
          <w:sz w:val="36"/>
          <w:szCs w:val="36"/>
        </w:rPr>
      </w:pPr>
    </w:p>
    <w:sectPr w:rsidR="002F104C" w:rsidRPr="002F104C" w:rsidSect="0067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F52"/>
    <w:multiLevelType w:val="hybridMultilevel"/>
    <w:tmpl w:val="CB1C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87E4A"/>
    <w:multiLevelType w:val="hybridMultilevel"/>
    <w:tmpl w:val="7FE02292"/>
    <w:lvl w:ilvl="0" w:tplc="4AE20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710370"/>
    <w:rsid w:val="000218C4"/>
    <w:rsid w:val="00027256"/>
    <w:rsid w:val="00097947"/>
    <w:rsid w:val="001756DC"/>
    <w:rsid w:val="002F104C"/>
    <w:rsid w:val="003175A8"/>
    <w:rsid w:val="00320AAD"/>
    <w:rsid w:val="00431738"/>
    <w:rsid w:val="00475D8C"/>
    <w:rsid w:val="004F63C4"/>
    <w:rsid w:val="005072DB"/>
    <w:rsid w:val="005075B8"/>
    <w:rsid w:val="00563769"/>
    <w:rsid w:val="005A4099"/>
    <w:rsid w:val="005A6CC1"/>
    <w:rsid w:val="005B5EE1"/>
    <w:rsid w:val="00664773"/>
    <w:rsid w:val="006746B5"/>
    <w:rsid w:val="00710370"/>
    <w:rsid w:val="00750EDB"/>
    <w:rsid w:val="00760108"/>
    <w:rsid w:val="0086040B"/>
    <w:rsid w:val="008D13E8"/>
    <w:rsid w:val="009723CD"/>
    <w:rsid w:val="00A06B2B"/>
    <w:rsid w:val="00AB247D"/>
    <w:rsid w:val="00B57903"/>
    <w:rsid w:val="00B944D5"/>
    <w:rsid w:val="00C06900"/>
    <w:rsid w:val="00C41738"/>
    <w:rsid w:val="00CB152D"/>
    <w:rsid w:val="00CC53FB"/>
    <w:rsid w:val="00DC7809"/>
    <w:rsid w:val="00E073A2"/>
    <w:rsid w:val="00F61030"/>
    <w:rsid w:val="00F96126"/>
    <w:rsid w:val="00FE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2B"/>
    <w:pPr>
      <w:ind w:left="720"/>
      <w:contextualSpacing/>
    </w:pPr>
  </w:style>
  <w:style w:type="paragraph" w:styleId="a4">
    <w:name w:val="No Spacing"/>
    <w:uiPriority w:val="1"/>
    <w:qFormat/>
    <w:rsid w:val="00AB2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0922-16BF-4B7B-8ABA-D56D7841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15</cp:revision>
  <cp:lastPrinted>2013-01-29T15:15:00Z</cp:lastPrinted>
  <dcterms:created xsi:type="dcterms:W3CDTF">2013-01-22T07:38:00Z</dcterms:created>
  <dcterms:modified xsi:type="dcterms:W3CDTF">2013-02-06T12:45:00Z</dcterms:modified>
</cp:coreProperties>
</file>