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54" w:rsidRDefault="00C83F54" w:rsidP="00C83F54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Конспект открытого занятия по развитию мелкой моторики «Морские глубины» (старшая группа).</w:t>
      </w:r>
    </w:p>
    <w:p w:rsidR="00C83F54" w:rsidRDefault="00C83F54" w:rsidP="00C83F54">
      <w:pPr>
        <w:spacing w:after="0" w:line="240" w:lineRule="auto"/>
        <w:rPr>
          <w:sz w:val="28"/>
          <w:szCs w:val="28"/>
        </w:rPr>
      </w:pPr>
      <w:r>
        <w:rPr>
          <w:sz w:val="40"/>
          <w:szCs w:val="40"/>
        </w:rPr>
        <w:t>Программное содержание:</w:t>
      </w:r>
    </w:p>
    <w:p w:rsidR="00C83F54" w:rsidRDefault="00C83F54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Развивать творческую активность детей, мелкую моторику рук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Закреплять представления об обитателях подводного мира, уточнять представления о свойствах воздуха и связи между формой предмета и его плавучестью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Продолжать знакомить с профессией археолога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Совершенствовать  грамматический строй речи.</w:t>
      </w:r>
    </w:p>
    <w:p w:rsidR="00C83F54" w:rsidRDefault="00C83F54" w:rsidP="00C83F5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Активизировать словарь: археолог, раскопки, акваланг, батискаф, морской еж, морская звезда, осьминог, краб, коралл, жемчужина и т. д. </w:t>
      </w:r>
      <w:proofErr w:type="gramEnd"/>
    </w:p>
    <w:p w:rsidR="00C83F54" w:rsidRDefault="00C83F54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Материал: четыре «волшебные картинки» (бумажные круги, на каждом из которых нарисованы буквы М, О,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Е, покрытые слоем пластилина); емкости с песком и водой; макеты замка; игрушки или изображения морских животных; ракушки, кусочки коралла, перламутровые бусины; фонограмма «Шум моря».</w:t>
      </w:r>
    </w:p>
    <w:p w:rsidR="00C83F54" w:rsidRDefault="00C83F54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каждого ребенка: стека, салфетка, кисть, разрезные картинки, бумага для оригами.</w:t>
      </w:r>
    </w:p>
    <w:p w:rsidR="00C83F54" w:rsidRDefault="00C83F54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Ход занятия: Ребята,</w:t>
      </w:r>
      <w:r w:rsidR="00AA66A2">
        <w:rPr>
          <w:sz w:val="28"/>
          <w:szCs w:val="28"/>
        </w:rPr>
        <w:t xml:space="preserve"> давайте познакомимся с нашими гостями и назовем свои имена. Послушайте, как я это сделаю</w:t>
      </w:r>
      <w:proofErr w:type="gramStart"/>
      <w:r w:rsidR="00AA66A2">
        <w:rPr>
          <w:sz w:val="28"/>
          <w:szCs w:val="28"/>
        </w:rPr>
        <w:t xml:space="preserve">. </w:t>
      </w:r>
      <w:proofErr w:type="gramEnd"/>
      <w:r w:rsidR="00AA66A2">
        <w:rPr>
          <w:sz w:val="28"/>
          <w:szCs w:val="28"/>
        </w:rPr>
        <w:t xml:space="preserve">«Меня зовут </w:t>
      </w:r>
      <w:proofErr w:type="spellStart"/>
      <w:r w:rsidR="00AA66A2">
        <w:rPr>
          <w:sz w:val="28"/>
          <w:szCs w:val="28"/>
        </w:rPr>
        <w:t>Мар</w:t>
      </w:r>
      <w:proofErr w:type="spellEnd"/>
      <w:r w:rsidR="00AA66A2">
        <w:rPr>
          <w:sz w:val="28"/>
          <w:szCs w:val="28"/>
        </w:rPr>
        <w:t xml:space="preserve"> – </w:t>
      </w:r>
      <w:proofErr w:type="gramStart"/>
      <w:r w:rsidR="00AA66A2">
        <w:rPr>
          <w:sz w:val="28"/>
          <w:szCs w:val="28"/>
        </w:rPr>
        <w:t xml:space="preserve">га – </w:t>
      </w:r>
      <w:proofErr w:type="spellStart"/>
      <w:r w:rsidR="00AA66A2">
        <w:rPr>
          <w:sz w:val="28"/>
          <w:szCs w:val="28"/>
        </w:rPr>
        <w:t>ри</w:t>
      </w:r>
      <w:proofErr w:type="spellEnd"/>
      <w:proofErr w:type="gramEnd"/>
      <w:r w:rsidR="00AA66A2">
        <w:rPr>
          <w:sz w:val="28"/>
          <w:szCs w:val="28"/>
        </w:rPr>
        <w:t xml:space="preserve"> – та (ударяя ладошкой по бубну четыре раза). В моем имени четыре слога»</w:t>
      </w:r>
      <w:proofErr w:type="gramStart"/>
      <w:r w:rsidR="00AA66A2">
        <w:rPr>
          <w:sz w:val="28"/>
          <w:szCs w:val="28"/>
        </w:rPr>
        <w:t>.</w:t>
      </w:r>
      <w:proofErr w:type="gramEnd"/>
      <w:r w:rsidR="00AA66A2">
        <w:rPr>
          <w:sz w:val="28"/>
          <w:szCs w:val="28"/>
        </w:rPr>
        <w:t xml:space="preserve"> Дети по очереди называют свои имена по слогам и стучат ладошкой по бубну.</w:t>
      </w:r>
    </w:p>
    <w:p w:rsidR="00AA66A2" w:rsidRDefault="00AA66A2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Мне ладони покажите правую и левую!</w:t>
      </w:r>
    </w:p>
    <w:p w:rsidR="00AA66A2" w:rsidRDefault="00AA66A2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В кулачок скорей сожмите пальчики умелые.</w:t>
      </w:r>
    </w:p>
    <w:p w:rsidR="00AA66A2" w:rsidRDefault="00AA66A2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Разожмите… рассмотрите</w:t>
      </w:r>
      <w:proofErr w:type="gramStart"/>
      <w:r>
        <w:rPr>
          <w:sz w:val="28"/>
          <w:szCs w:val="28"/>
        </w:rPr>
        <w:t>…И</w:t>
      </w:r>
      <w:proofErr w:type="gramEnd"/>
      <w:r>
        <w:rPr>
          <w:sz w:val="28"/>
          <w:szCs w:val="28"/>
        </w:rPr>
        <w:t xml:space="preserve"> скорее мне скажите:</w:t>
      </w:r>
    </w:p>
    <w:p w:rsidR="00AA66A2" w:rsidRDefault="00AA66A2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Для чего нужны нам, дети, ловкие ладошки эти?</w:t>
      </w:r>
    </w:p>
    <w:p w:rsidR="00AA66A2" w:rsidRDefault="00AA66A2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(дети отвечают)</w:t>
      </w:r>
    </w:p>
    <w:p w:rsidR="00AA66A2" w:rsidRDefault="00AA66A2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Посмотрите на свои руки! У мальчиков они крепкие, сильные, у девочек – нежные, ласковые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у всех вас – </w:t>
      </w:r>
      <w:proofErr w:type="gramStart"/>
      <w:r>
        <w:rPr>
          <w:sz w:val="28"/>
          <w:szCs w:val="28"/>
        </w:rPr>
        <w:t>умелые</w:t>
      </w:r>
      <w:proofErr w:type="gramEnd"/>
      <w:r>
        <w:rPr>
          <w:sz w:val="28"/>
          <w:szCs w:val="28"/>
        </w:rPr>
        <w:t>, трудолюбивые.</w:t>
      </w:r>
    </w:p>
    <w:p w:rsidR="00AA66A2" w:rsidRDefault="00AA66A2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Мы отправляемся в увлекательное путешествие, во время которого нашим рукам придется потрудиться. Куда же мы отправимся? Нам подскажут волшебные картинки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столе лежат 4 круга. </w:t>
      </w:r>
      <w:proofErr w:type="gramStart"/>
      <w:r>
        <w:rPr>
          <w:sz w:val="28"/>
          <w:szCs w:val="28"/>
        </w:rPr>
        <w:t>Дети стеками счищают слой пластилина, под которым нарисованы буквы).</w:t>
      </w:r>
      <w:proofErr w:type="gramEnd"/>
    </w:p>
    <w:p w:rsidR="00AA66A2" w:rsidRDefault="00AA66A2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Что это за буквы? </w:t>
      </w:r>
    </w:p>
    <w:p w:rsidR="00AA66A2" w:rsidRDefault="00AA66A2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Дети: буквы М, О,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Е.</w:t>
      </w:r>
    </w:p>
    <w:p w:rsidR="00AA66A2" w:rsidRDefault="00AA66A2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нем соленая вода, ходят по нему суда.</w:t>
      </w:r>
    </w:p>
    <w:p w:rsidR="00AA66A2" w:rsidRDefault="00AA66A2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Летом взрослые и дети ездят отдыхать туда.</w:t>
      </w:r>
    </w:p>
    <w:p w:rsidR="00AA66A2" w:rsidRDefault="00AA66A2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это? Составьте слово отгадку из наших букв.</w:t>
      </w:r>
    </w:p>
    <w:p w:rsidR="00AA66A2" w:rsidRDefault="00AA66A2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(дети составляют слово «море».)</w:t>
      </w:r>
    </w:p>
    <w:p w:rsidR="007C4713" w:rsidRDefault="00AA66A2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Наши пальчики – «путешественники» отправляются в далекий путь к морю</w:t>
      </w:r>
      <w:proofErr w:type="gramStart"/>
      <w:r>
        <w:rPr>
          <w:sz w:val="28"/>
          <w:szCs w:val="28"/>
        </w:rPr>
        <w:t>.</w:t>
      </w:r>
      <w:r w:rsidR="007C4713">
        <w:rPr>
          <w:sz w:val="28"/>
          <w:szCs w:val="28"/>
        </w:rPr>
        <w:t>(</w:t>
      </w:r>
      <w:proofErr w:type="gramEnd"/>
      <w:r w:rsidR="007C4713">
        <w:rPr>
          <w:sz w:val="28"/>
          <w:szCs w:val="28"/>
        </w:rPr>
        <w:t xml:space="preserve">дети проходят вдоль столов, перебирая пальцами по их </w:t>
      </w:r>
      <w:r w:rsidR="007C4713">
        <w:rPr>
          <w:sz w:val="28"/>
          <w:szCs w:val="28"/>
        </w:rPr>
        <w:lastRenderedPageBreak/>
        <w:t>поверхности (на плотную основу пришить пуговицы), подходят к емкости с песком, в которой закопан макет замка).</w:t>
      </w:r>
    </w:p>
    <w:p w:rsidR="007C4713" w:rsidRDefault="007C4713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Перед нами возвышается холм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Интересно, что он таит в себе? Что там можно найти? </w:t>
      </w:r>
    </w:p>
    <w:p w:rsidR="007C4713" w:rsidRDefault="007C4713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Разные предметы, древние орудия труда, посуду, целый город.</w:t>
      </w:r>
    </w:p>
    <w:p w:rsidR="007C4713" w:rsidRDefault="007C4713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 называют ученых, которые ищут древние предметы?</w:t>
      </w:r>
    </w:p>
    <w:p w:rsidR="007C4713" w:rsidRDefault="007C4713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Археологи.</w:t>
      </w:r>
    </w:p>
    <w:p w:rsidR="007C4713" w:rsidRDefault="007C4713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Зачем они это делают?</w:t>
      </w:r>
    </w:p>
    <w:p w:rsidR="007C4713" w:rsidRDefault="007C4713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Археологи хотят узнать, как жили люди раньше.</w:t>
      </w:r>
    </w:p>
    <w:p w:rsidR="007C4713" w:rsidRDefault="007C4713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Какими инструментами пользуются при проведении раскопок?</w:t>
      </w:r>
    </w:p>
    <w:p w:rsidR="007C4713" w:rsidRDefault="007C4713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Маленькими лопатками, скребками, щетками, кистями.</w:t>
      </w:r>
    </w:p>
    <w:p w:rsidR="007C4713" w:rsidRDefault="007C4713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Зачем археологи используют щетки и кисти? Как следует обращаться с находками?</w:t>
      </w:r>
    </w:p>
    <w:p w:rsidR="007C4713" w:rsidRDefault="007C4713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Ученые откапывают предметы осторожно, чтобы не повредить их, а затем счищают песок кистями и щетками.</w:t>
      </w:r>
    </w:p>
    <w:p w:rsidR="007C4713" w:rsidRDefault="007C4713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Давайте возьмем инструменты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Может быть, и мы найдем что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интересное.</w:t>
      </w:r>
    </w:p>
    <w:p w:rsidR="007C4713" w:rsidRDefault="007C4713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(используя кисти, дети очищают макет от песка).</w:t>
      </w:r>
    </w:p>
    <w:p w:rsidR="007C4713" w:rsidRDefault="007C4713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Это старинный замок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Когда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 его построили на берегу моря. Прошли века, его засыпало песком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Мы с вами провели раскопки и теперь все могут любоваться замком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мы продолжаем путешествие.</w:t>
      </w:r>
    </w:p>
    <w:p w:rsidR="007C4713" w:rsidRDefault="007C4713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(звучит фонограмма «Шум моря»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 подходят к емкостям с водой).</w:t>
      </w:r>
      <w:proofErr w:type="gramEnd"/>
    </w:p>
    <w:p w:rsidR="00B72499" w:rsidRDefault="00B72499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 песчаному берегу мы подошли к морю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Послушайте, как оно шумит? Тревожно, таинственно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Опустите руки в воду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 вы чувствуете? Что видите?</w:t>
      </w:r>
    </w:p>
    <w:p w:rsidR="00B72499" w:rsidRDefault="00B72499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Вода прохладная, на дне мелкие гладкие камешки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ети перебирают гальку пальцами, на ощупь находят ракушки, морских звезд, крабов, кальмаров, играют с водой. </w:t>
      </w:r>
      <w:proofErr w:type="gramStart"/>
      <w:r>
        <w:rPr>
          <w:sz w:val="28"/>
          <w:szCs w:val="28"/>
        </w:rPr>
        <w:t>По окончании вытирают руки салфетками.)</w:t>
      </w:r>
      <w:proofErr w:type="gramEnd"/>
    </w:p>
    <w:p w:rsidR="00B72499" w:rsidRDefault="00B72499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морских глубинах обитает множество удивительных животных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 человек может наблюдать за ними? Какие приспособления и аппараты помогают людям опускаться на дно?</w:t>
      </w:r>
    </w:p>
    <w:p w:rsidR="00B72499" w:rsidRDefault="00B72499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Водолазный костюм, акваланг, маска, подводная лодка, батискаф.</w:t>
      </w:r>
    </w:p>
    <w:p w:rsidR="00B72499" w:rsidRDefault="00B72499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на чем можно путешествовать по морю?</w:t>
      </w:r>
    </w:p>
    <w:p w:rsidR="00B72499" w:rsidRDefault="00B72499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на корабле, пароходе, лодке, лайнере…</w:t>
      </w:r>
    </w:p>
    <w:p w:rsidR="00B72499" w:rsidRDefault="00B72499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Ребята, а вы хотите узнать почему же корабли не тонут в воде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Для этого проведем опыты.</w:t>
      </w:r>
    </w:p>
    <w:p w:rsidR="00B72499" w:rsidRDefault="00B72499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Опят 1. Рассмотрите металлическую </w:t>
      </w:r>
      <w:proofErr w:type="gramStart"/>
      <w:r>
        <w:rPr>
          <w:sz w:val="28"/>
          <w:szCs w:val="28"/>
        </w:rPr>
        <w:t>полоску</w:t>
      </w:r>
      <w:proofErr w:type="gramEnd"/>
      <w:r>
        <w:rPr>
          <w:sz w:val="28"/>
          <w:szCs w:val="28"/>
        </w:rPr>
        <w:t xml:space="preserve"> какая она? </w:t>
      </w:r>
    </w:p>
    <w:p w:rsidR="00B72499" w:rsidRDefault="00B72499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Холодная, гладкая, серебристая.</w:t>
      </w:r>
    </w:p>
    <w:p w:rsidR="00B72499" w:rsidRDefault="00B72499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сосуд с водой опустим металлическую </w:t>
      </w:r>
      <w:proofErr w:type="gramStart"/>
      <w:r>
        <w:rPr>
          <w:sz w:val="28"/>
          <w:szCs w:val="28"/>
        </w:rPr>
        <w:t>полоску</w:t>
      </w:r>
      <w:proofErr w:type="gramEnd"/>
      <w:r>
        <w:rPr>
          <w:sz w:val="28"/>
          <w:szCs w:val="28"/>
        </w:rPr>
        <w:t xml:space="preserve"> что вы наблюдаете? (утонула)</w:t>
      </w:r>
    </w:p>
    <w:p w:rsidR="00D264AB" w:rsidRDefault="00B72499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Опят 2.</w:t>
      </w:r>
      <w:r w:rsidR="00AA66A2">
        <w:rPr>
          <w:sz w:val="28"/>
          <w:szCs w:val="28"/>
        </w:rPr>
        <w:t xml:space="preserve">  </w:t>
      </w:r>
      <w:r>
        <w:rPr>
          <w:sz w:val="28"/>
          <w:szCs w:val="28"/>
        </w:rPr>
        <w:t>Рассмотрите коробочку из какого материала она сделана? (из металла) положите коробочку на поверхность воды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 вы наблюдаете? </w:t>
      </w:r>
      <w:r>
        <w:rPr>
          <w:sz w:val="28"/>
          <w:szCs w:val="28"/>
        </w:rPr>
        <w:lastRenderedPageBreak/>
        <w:t>(коробочка не тонет)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Посмотрите на них еще раз внимательно и скажите, чем они отличаются</w:t>
      </w:r>
      <w:r w:rsidR="00D264AB">
        <w:rPr>
          <w:sz w:val="28"/>
          <w:szCs w:val="28"/>
        </w:rPr>
        <w:t>? (полоска плоская, а коробочка объемная).</w:t>
      </w:r>
    </w:p>
    <w:p w:rsidR="00D264AB" w:rsidRDefault="00D264AB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Назовите предметы, которые имеют объемную форму (мяч, стакан, шарик)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 находится внутри объемных предметов? (воздух)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Так почему же полоска утонула, а коробочка нет? (предположение детей)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Делаем вывод: в коробочке есть воздух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Предметы, в которых есть воздух не тонут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Корпус корабля тоже объемный, заполнен воздухом, поэтому корабль не тонет.</w:t>
      </w:r>
    </w:p>
    <w:p w:rsidR="00D264AB" w:rsidRDefault="00D264AB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рассаживаются за столы, где лежат разрезные картинки и бумага для оригами). А сейчас игра «Собери картинку»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собирают, называют морское животное и описывают и его внешний вид.</w:t>
      </w:r>
    </w:p>
    <w:p w:rsidR="00D264AB" w:rsidRDefault="00D264AB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сейчас мы с вами сделаем рыбку из бумаги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сначала проведем пальчиковую гимнастику «Рыбка».</w:t>
      </w:r>
    </w:p>
    <w:p w:rsidR="00D264AB" w:rsidRDefault="00D264AB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Рыбка плавает в водице, рыбке весело играть.</w:t>
      </w:r>
    </w:p>
    <w:p w:rsidR="00D264AB" w:rsidRDefault="00D264AB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Рыбка, рыбка, озорница,</w:t>
      </w:r>
    </w:p>
    <w:p w:rsidR="00D264AB" w:rsidRDefault="00D264AB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хотим тебя поймать.</w:t>
      </w:r>
    </w:p>
    <w:p w:rsidR="00D264AB" w:rsidRDefault="00D264AB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Рыбка спинку изогнула,</w:t>
      </w:r>
    </w:p>
    <w:p w:rsidR="00D264AB" w:rsidRDefault="00D264AB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Крошку хлебную взяла,</w:t>
      </w:r>
    </w:p>
    <w:p w:rsidR="00D264AB" w:rsidRDefault="00D264AB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Рыбка хвостиком махнула,</w:t>
      </w:r>
    </w:p>
    <w:p w:rsidR="00D264AB" w:rsidRDefault="00D264AB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Рыбка быстро уплыла.</w:t>
      </w:r>
    </w:p>
    <w:p w:rsidR="00D264AB" w:rsidRDefault="00D264AB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Сможет ли рыбка жить без воды? Давайте опустим рыбок в море (дети приклеивают рыбок на панно «Рыбье царство»).</w:t>
      </w:r>
    </w:p>
    <w:p w:rsidR="00D264AB" w:rsidRDefault="00D264AB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Замечательные рыбки у нас получились! Нам с вами предстоит совершить еще не мало увлекательных путешествий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Мы будем лепить, рисовать, мастерить и строить, и в этом нам помогут наши умелые пальчики.</w:t>
      </w:r>
    </w:p>
    <w:p w:rsidR="00D264AB" w:rsidRDefault="00D264AB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Солнце красное взойдет,  утро новое придет.</w:t>
      </w:r>
    </w:p>
    <w:p w:rsidR="00AA66A2" w:rsidRDefault="00D264AB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Наши пальчики проснуться, за работу вновь возьмутся!  </w:t>
      </w:r>
      <w:r w:rsidR="00AA66A2">
        <w:rPr>
          <w:sz w:val="28"/>
          <w:szCs w:val="28"/>
        </w:rPr>
        <w:t xml:space="preserve">           </w:t>
      </w:r>
    </w:p>
    <w:p w:rsidR="00AA66A2" w:rsidRDefault="00AA66A2" w:rsidP="00C83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6020DE" w:rsidRPr="00C83F54" w:rsidRDefault="00C83F54" w:rsidP="00C83F54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C83F54" w:rsidRDefault="00C83F54"/>
    <w:p w:rsidR="00C83F54" w:rsidRDefault="00C83F54"/>
    <w:p w:rsidR="00C83F54" w:rsidRDefault="00C83F54"/>
    <w:p w:rsidR="00C83F54" w:rsidRDefault="00C83F54"/>
    <w:p w:rsidR="00C83F54" w:rsidRDefault="00C83F54"/>
    <w:p w:rsidR="00C83F54" w:rsidRDefault="00C83F54"/>
    <w:p w:rsidR="00C83F54" w:rsidRDefault="00C83F54"/>
    <w:p w:rsidR="00C83F54" w:rsidRDefault="00C83F54"/>
    <w:p w:rsidR="00C83F54" w:rsidRPr="00C83F54" w:rsidRDefault="00C83F54">
      <w:pPr>
        <w:rPr>
          <w:sz w:val="40"/>
          <w:szCs w:val="40"/>
        </w:rPr>
      </w:pPr>
    </w:p>
    <w:sectPr w:rsidR="00C83F54" w:rsidRPr="00C83F54" w:rsidSect="0060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F54"/>
    <w:rsid w:val="003855E2"/>
    <w:rsid w:val="006020DE"/>
    <w:rsid w:val="007C4713"/>
    <w:rsid w:val="00AA66A2"/>
    <w:rsid w:val="00B72499"/>
    <w:rsid w:val="00C83F54"/>
    <w:rsid w:val="00D2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2013-02-14T17:15:00Z</dcterms:created>
  <dcterms:modified xsi:type="dcterms:W3CDTF">2013-02-14T18:13:00Z</dcterms:modified>
</cp:coreProperties>
</file>