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DD" w:rsidRDefault="009602DD" w:rsidP="009602DD">
      <w:pPr>
        <w:shd w:val="clear" w:color="auto" w:fill="FFFFFF"/>
        <w:spacing w:line="259" w:lineRule="atLeast"/>
        <w:jc w:val="center"/>
        <w:rPr>
          <w:rFonts w:ascii="Tahoma" w:hAnsi="Tahoma" w:cs="Tahoma"/>
          <w:color w:val="000000"/>
          <w:sz w:val="40"/>
          <w:szCs w:val="40"/>
        </w:rPr>
      </w:pPr>
      <w:r w:rsidRPr="009602DD">
        <w:rPr>
          <w:rFonts w:ascii="Tahoma" w:hAnsi="Tahoma" w:cs="Tahoma"/>
          <w:color w:val="000000"/>
          <w:sz w:val="40"/>
          <w:szCs w:val="40"/>
        </w:rPr>
        <w:t>Что можно посетить</w:t>
      </w:r>
      <w:proofErr w:type="gramStart"/>
      <w:r w:rsidRPr="009602DD">
        <w:rPr>
          <w:rFonts w:ascii="Tahoma" w:hAnsi="Tahoma" w:cs="Tahoma"/>
          <w:color w:val="000000"/>
          <w:sz w:val="40"/>
          <w:szCs w:val="40"/>
        </w:rPr>
        <w:t xml:space="preserve"> </w:t>
      </w:r>
      <w:r w:rsidRPr="009602DD">
        <w:rPr>
          <w:rFonts w:ascii="Tahoma" w:hAnsi="Tahoma" w:cs="Tahoma"/>
          <w:color w:val="000000"/>
          <w:sz w:val="40"/>
          <w:szCs w:val="40"/>
        </w:rPr>
        <w:t xml:space="preserve"> </w:t>
      </w:r>
      <w:r w:rsidRPr="009602DD">
        <w:rPr>
          <w:rFonts w:ascii="Tahoma" w:hAnsi="Tahoma" w:cs="Tahoma"/>
          <w:color w:val="000000"/>
          <w:sz w:val="40"/>
          <w:szCs w:val="40"/>
        </w:rPr>
        <w:t>С</w:t>
      </w:r>
      <w:proofErr w:type="gramEnd"/>
      <w:r w:rsidRPr="009602DD">
        <w:rPr>
          <w:rFonts w:ascii="Tahoma" w:hAnsi="Tahoma" w:cs="Tahoma"/>
          <w:color w:val="000000"/>
          <w:sz w:val="40"/>
          <w:szCs w:val="40"/>
        </w:rPr>
        <w:t xml:space="preserve"> РЕБЁНКОМ</w:t>
      </w:r>
    </w:p>
    <w:p w:rsidR="009602DD" w:rsidRDefault="009602DD" w:rsidP="009602DD">
      <w:pPr>
        <w:shd w:val="clear" w:color="auto" w:fill="FFFFFF"/>
        <w:spacing w:line="259" w:lineRule="atLeast"/>
        <w:jc w:val="center"/>
        <w:rPr>
          <w:rFonts w:ascii="Tahoma" w:hAnsi="Tahoma" w:cs="Tahoma"/>
          <w:color w:val="000000"/>
          <w:sz w:val="40"/>
          <w:szCs w:val="40"/>
        </w:rPr>
      </w:pPr>
      <w:r w:rsidRPr="009602DD">
        <w:rPr>
          <w:rFonts w:ascii="Tahoma" w:hAnsi="Tahoma" w:cs="Tahoma"/>
          <w:color w:val="000000"/>
          <w:sz w:val="40"/>
          <w:szCs w:val="40"/>
        </w:rPr>
        <w:t xml:space="preserve">в </w:t>
      </w:r>
      <w:r w:rsidRPr="009602DD">
        <w:rPr>
          <w:rFonts w:ascii="Tahoma" w:hAnsi="Tahoma" w:cs="Tahoma"/>
          <w:color w:val="000000"/>
          <w:sz w:val="40"/>
          <w:szCs w:val="40"/>
        </w:rPr>
        <w:t>Санк</w:t>
      </w:r>
      <w:r>
        <w:rPr>
          <w:rFonts w:ascii="Tahoma" w:hAnsi="Tahoma" w:cs="Tahoma"/>
          <w:color w:val="000000"/>
          <w:sz w:val="40"/>
          <w:szCs w:val="40"/>
        </w:rPr>
        <w:t>т</w:t>
      </w:r>
      <w:r w:rsidRPr="009602DD">
        <w:rPr>
          <w:rFonts w:ascii="Tahoma" w:hAnsi="Tahoma" w:cs="Tahoma"/>
          <w:color w:val="000000"/>
          <w:sz w:val="40"/>
          <w:szCs w:val="40"/>
        </w:rPr>
        <w:t xml:space="preserve"> </w:t>
      </w:r>
      <w:proofErr w:type="gramStart"/>
      <w:r w:rsidRPr="009602DD">
        <w:rPr>
          <w:rFonts w:ascii="Tahoma" w:hAnsi="Tahoma" w:cs="Tahoma"/>
          <w:color w:val="000000"/>
          <w:sz w:val="40"/>
          <w:szCs w:val="40"/>
        </w:rPr>
        <w:t>–П</w:t>
      </w:r>
      <w:proofErr w:type="gramEnd"/>
      <w:r w:rsidRPr="009602DD">
        <w:rPr>
          <w:rFonts w:ascii="Tahoma" w:hAnsi="Tahoma" w:cs="Tahoma"/>
          <w:color w:val="000000"/>
          <w:sz w:val="40"/>
          <w:szCs w:val="40"/>
        </w:rPr>
        <w:t>етербурге:</w:t>
      </w:r>
    </w:p>
    <w:p w:rsidR="009602DD" w:rsidRDefault="009602DD" w:rsidP="009602DD">
      <w:pPr>
        <w:shd w:val="clear" w:color="auto" w:fill="FFFFFF"/>
        <w:spacing w:line="259" w:lineRule="atLeast"/>
        <w:jc w:val="center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 wp14:anchorId="17B7AC4C" wp14:editId="7C59A584">
            <wp:extent cx="4552950" cy="2952750"/>
            <wp:effectExtent l="0" t="0" r="0" b="0"/>
            <wp:docPr id="1" name="Рисунок 1" descr="http://cs11366.vk.me/u86358645/-14/x_7a62e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1366.vk.me/u86358645/-14/x_7a62e2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2DD" w:rsidRPr="009602DD" w:rsidRDefault="009602DD" w:rsidP="00C062D2">
      <w:pPr>
        <w:shd w:val="clear" w:color="auto" w:fill="FFFFFF"/>
        <w:spacing w:line="259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1. Океанариум,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ул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.М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>арата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86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2. Ленинградский Зоопарк, Александровский парк 1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6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www.spbzoo.ru/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3. Зоопарк Радуга в Зеленогорске,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Приморское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ш., Зеленогорский Парк Культуры и Отдыха</w:t>
      </w:r>
      <w:hyperlink r:id="rId7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radugazoo.ru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4. Мини-зоопа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рк в ЦПК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иО 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5. Дельфинарий, Санкт-Петербург, Константиновский просп., 19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8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www.dolphinarium.ru/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6. Аквапарк Родео Драйв, просп. Культуры, 1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9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www.aqua-rodeo.ru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7. Аквапарк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Воттервиль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 Кораблестроителей, 14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0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www.waterville.ru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8.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Сказкин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дом, Александровский парк д1а,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1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www.skazkindom.ru/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9. Музей-театр анимации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Тарабум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, ул.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Тверская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д. 23-25 (вход с улицы Одесская)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2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www.tarabum.ru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10. Гулливер-парк (детские аттракционы и развлечения), Торфяная дорога, д.7, торговый комплекс «ГУЛЛИВЕР»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3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www.GulliverPark.ru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›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about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11. Парк сказок (есть детские аттракционы), пр.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Обуховской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Обороны, д. 149</w:t>
      </w:r>
      <w:hyperlink r:id="rId14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www.parkskazok.ru/index.php?o...d=14&amp;Itemid=18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12.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Crazy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Park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(аттракционы), пр. Энгельса, д. 154, 3й этаж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5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www.crazypark.ru/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13.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Динозаврия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в Лидере, пр. Энгельса, д. 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14.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Детская железная дорога (работает с мая по август), 3 мин от ЖД станции Озерки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траусиная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ферма в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Белоострове</w:t>
      </w:r>
      <w:proofErr w:type="spellEnd"/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6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www.straus-spb.ru/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убрятник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токсово</w:t>
      </w:r>
      <w:proofErr w:type="spellEnd"/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7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www.on-line.spb.ru/relaxation/zoo/zubrpark.php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17. </w:t>
      </w: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ад тропических бабочек на Чкаловской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8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sadbabochek.ru/dobro1.html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18. 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Ц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ирк на Фонтанке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19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www.circus.spb.ru/ru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19. Интерак</w:t>
      </w:r>
      <w:r>
        <w:rPr>
          <w:rFonts w:ascii="Times New Roman" w:hAnsi="Times New Roman" w:cs="Times New Roman"/>
          <w:color w:val="000000"/>
          <w:sz w:val="32"/>
          <w:szCs w:val="32"/>
        </w:rPr>
        <w:t>тивный Музей Науки "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ЛабиринтУм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"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, ул. Льва Толстого, 9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0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www.labirint-um.ru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20. Музей игрушки, наб. реки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Карповки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 32, с 11.00 до 18.00, выходной — понедельник и последний вторник месяца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21. Планетарий, Александровский парк, 4,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1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www.planetary-spb.ru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марттеатр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 Владимирский проспект 19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2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www.spb-smartstudio.ru/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23. Театр Бродячая Собачка, пр. стачек 59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3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www.puppettheatre.spb.ru/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24. Зоологический музей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4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www.zin.ru/museum/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25. музей Арктики и Антарктики, ул. Марата,24а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5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www.polarmuseum.ru/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26. студия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Смешариков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ул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.Ч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>апаева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 17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6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spb.smeshariki.ru/ekskursii-na-studiyu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27. Большой театр кукол (ул. Некрасова д.10)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7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www.puppets.ru/index.php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28. Диво-остров на Крестовском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8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www.divo-ostrov.ru/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29. Русская деревня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Шуваловка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(Санкт-Петербургское шоссе, дом </w:t>
      </w:r>
      <w:r w:rsidR="00C062D2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t>111)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29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www.shuvalovka.ru/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30. Детский кинотеатр Чайка (ул.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Купчинская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д.1/5)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31. Зоопарк им. Чебурашки. м. Крестовский остров. Приморский парк победы, за рестораном Карл и Фридрих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32. Театр Сказки, Московский проспект 121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0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www.teatrskazki.spb.ru/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33. Атмосфера Детства - ТРК "Атмосфера" на Комендантской </w:t>
      </w:r>
      <w:proofErr w:type="spellStart"/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пл</w:t>
      </w:r>
      <w:proofErr w:type="spellEnd"/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, в частности там есть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Баскин-Роббинс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, детское кафе и аттракционы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Fun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City</w:t>
      </w:r>
      <w:proofErr w:type="spellEnd"/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1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www.trkatmosfera.ru/for_child/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34. Цирк в Автово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2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circus-avtovo.narod2.ru/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35. Гагарин Парк - аттракционы в Парке Победы - ул.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Кузнецовская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,25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36. Клоун-мим-театр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Мимигранты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 Рижский пр. 23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3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www.mimigrants.spb.ru/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37. музей железнодорожного транспорта, Садовая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ул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,50</w:t>
      </w:r>
      <w:hyperlink r:id="rId34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www.museum.ru/Museum/RAILWAY/musru.htm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38. Музей железнодорожной техники, наб. Обводного канала, 118,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5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www.on-line.spb.ru/culture/museum_varshavsky.php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39. Сказки леса (музей леса и мини-зоопарк), п. Токсово, ул. Гагарина 22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6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skazkilesa.ru/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40. Музей воды,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Шпалерная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>, 56,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7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www.vodokanal-museum.ru</w:t>
        </w:r>
      </w:hyperlink>
      <w:r w:rsidRPr="009602DD">
        <w:rPr>
          <w:rFonts w:ascii="Times New Roman" w:hAnsi="Times New Roman" w:cs="Times New Roman"/>
          <w:color w:val="000000"/>
          <w:sz w:val="32"/>
          <w:szCs w:val="32"/>
        </w:rPr>
        <w:t>./content/exhibit/world/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41. Центр ранней социализации "Зеленый остров",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Благодатная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д 7, Центр ранней социализации Зеленый остров 0-3х,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8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www.in-soc.ru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42. Театр марионеток, Невский пр. 52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39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www.demmeni.ru/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43. Интерактивный театр "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Таврик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", 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Фурштатская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37,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40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www.tavrik.com/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44. Петербургский музей кукол,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ул</w:t>
      </w:r>
      <w:proofErr w:type="gram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.К</w:t>
      </w:r>
      <w:proofErr w:type="gramEnd"/>
      <w:r w:rsidRPr="009602DD">
        <w:rPr>
          <w:rFonts w:ascii="Times New Roman" w:hAnsi="Times New Roman" w:cs="Times New Roman"/>
          <w:color w:val="000000"/>
          <w:sz w:val="32"/>
          <w:szCs w:val="32"/>
        </w:rPr>
        <w:t>амская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8,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41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www.museumdolls.ru/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45. Джаз вместе с мамой, мероприятия сейчас проходят на Каменноостровском 40А, вместе с мамой в Питере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46. «Волшебная ПОЛЯНА СКАЗОК», ДК Выборгский, ул. Комиссара Смирнова, д.15.</w:t>
      </w:r>
      <w:hyperlink r:id="rId42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www.poleskazok.ru</w:t>
        </w:r>
      </w:hyperlink>
      <w:r w:rsidRPr="009602D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43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vkontakte.ru/club_poleskazok</w:t>
        </w:r>
      </w:hyperlink>
      <w:r w:rsidRPr="009602D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47. Оранжерея Таврического сада (там, кстати, еще есть экспозиция живых тропических бабочек), Потемкинская ул.2,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44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www.orangeryspb.ru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>48. Музей ретро автомобилей, Санкт-Петербург, Конюшенная площадь, дом 1 и в Зеленогорске, Приморское ш., Зеленогорский Парк Культуры и Отдыха</w:t>
      </w:r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hyperlink r:id="rId45" w:tgtFrame="_blank" w:history="1">
        <w:r w:rsidRPr="009602DD">
          <w:rPr>
            <w:rStyle w:val="a4"/>
            <w:rFonts w:ascii="Times New Roman" w:hAnsi="Times New Roman" w:cs="Times New Roman"/>
            <w:color w:val="2B587A"/>
            <w:sz w:val="32"/>
            <w:szCs w:val="32"/>
            <w:u w:val="none"/>
          </w:rPr>
          <w:t>retromobil.su</w:t>
        </w:r>
      </w:hyperlink>
      <w:r w:rsidRPr="009602D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602D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49. Выставка живых бабочек в ТРЦ Масштаб, </w:t>
      </w:r>
      <w:proofErr w:type="spellStart"/>
      <w:r w:rsidRPr="009602DD">
        <w:rPr>
          <w:rFonts w:ascii="Times New Roman" w:hAnsi="Times New Roman" w:cs="Times New Roman"/>
          <w:color w:val="000000"/>
          <w:sz w:val="32"/>
          <w:szCs w:val="32"/>
        </w:rPr>
        <w:t>Пулковское</w:t>
      </w:r>
      <w:proofErr w:type="spellEnd"/>
      <w:r w:rsidRPr="009602DD">
        <w:rPr>
          <w:rFonts w:ascii="Times New Roman" w:hAnsi="Times New Roman" w:cs="Times New Roman"/>
          <w:color w:val="000000"/>
          <w:sz w:val="32"/>
          <w:szCs w:val="32"/>
        </w:rPr>
        <w:t xml:space="preserve"> ш. 35</w:t>
      </w:r>
    </w:p>
    <w:p w:rsidR="009602DD" w:rsidRDefault="009602DD" w:rsidP="009602DD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062D2" w:rsidRDefault="00C062D2" w:rsidP="009602DD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</w:rPr>
      </w:pPr>
    </w:p>
    <w:p w:rsidR="00C062D2" w:rsidRDefault="00C062D2" w:rsidP="009602DD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</w:rPr>
      </w:pPr>
      <w:bookmarkStart w:id="0" w:name="_GoBack"/>
      <w:bookmarkEnd w:id="0"/>
    </w:p>
    <w:p w:rsidR="00597932" w:rsidRPr="009602DD" w:rsidRDefault="009602DD" w:rsidP="009602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7175" cy="2864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137" cy="286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932" w:rsidRPr="009602DD" w:rsidSect="009602DD">
      <w:pgSz w:w="11906" w:h="16838"/>
      <w:pgMar w:top="1276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32"/>
    <w:rsid w:val="000B209C"/>
    <w:rsid w:val="00597932"/>
    <w:rsid w:val="009602DD"/>
    <w:rsid w:val="00C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93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02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02DD"/>
  </w:style>
  <w:style w:type="paragraph" w:styleId="a5">
    <w:name w:val="Balloon Text"/>
    <w:basedOn w:val="a"/>
    <w:link w:val="a6"/>
    <w:uiPriority w:val="99"/>
    <w:semiHidden/>
    <w:unhideWhenUsed/>
    <w:rsid w:val="0096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93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02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02DD"/>
  </w:style>
  <w:style w:type="paragraph" w:styleId="a5">
    <w:name w:val="Balloon Text"/>
    <w:basedOn w:val="a"/>
    <w:link w:val="a6"/>
    <w:uiPriority w:val="99"/>
    <w:semiHidden/>
    <w:unhideWhenUsed/>
    <w:rsid w:val="0096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717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www.dolphinarium.ru%2F&amp;post=3025389_667" TargetMode="External"/><Relationship Id="rId13" Type="http://schemas.openxmlformats.org/officeDocument/2006/relationships/hyperlink" Target="http://vk.com/away.php?to=http%3A%2F%2Fwww.GulliverPark.ru&amp;post=3025389_667" TargetMode="External"/><Relationship Id="rId18" Type="http://schemas.openxmlformats.org/officeDocument/2006/relationships/hyperlink" Target="http://vk.com/away.php?to=http%3A%2F%2Fsadbabochek.ru%2Fdobro1.html&amp;post=3025389_667" TargetMode="External"/><Relationship Id="rId26" Type="http://schemas.openxmlformats.org/officeDocument/2006/relationships/hyperlink" Target="http://vk.com/away.php?to=http%3A%2F%2Fspb.smeshariki.ru%2Fekskursii-na-studiyu&amp;post=3025389_667" TargetMode="External"/><Relationship Id="rId39" Type="http://schemas.openxmlformats.org/officeDocument/2006/relationships/hyperlink" Target="http://vk.com/away.php?to=http%3A%2F%2Fwww.demmeni.ru%2F&amp;post=3025389_6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.com/away.php?to=http%3A%2F%2Fwww.planetary-spb.ru&amp;post=3025389_667" TargetMode="External"/><Relationship Id="rId34" Type="http://schemas.openxmlformats.org/officeDocument/2006/relationships/hyperlink" Target="http://vk.com/away.php?to=http%3A%2F%2Fwww.museum.ru%2FMuseum%2FRAILWAY%2Fmusru.htm&amp;post=3025389_667" TargetMode="External"/><Relationship Id="rId42" Type="http://schemas.openxmlformats.org/officeDocument/2006/relationships/hyperlink" Target="http://vk.com/away.php?to=http%3A%2F%2Fwww.poleskazok.ru&amp;post=3025389_66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vk.com/away.php?to=http%3A%2F%2Fradugazoo.ru&amp;post=3025389_667" TargetMode="External"/><Relationship Id="rId12" Type="http://schemas.openxmlformats.org/officeDocument/2006/relationships/hyperlink" Target="http://vk.com/away.php?to=http%3A%2F%2Fwww.tarabum.ru&amp;post=3025389_667" TargetMode="External"/><Relationship Id="rId17" Type="http://schemas.openxmlformats.org/officeDocument/2006/relationships/hyperlink" Target="http://vk.com/away.php?to=http%3A%2F%2Fwww.on-line.spb.ru%2Frelaxation%2Fzoo%2Fzubrpark.php&amp;post=3025389_667" TargetMode="External"/><Relationship Id="rId25" Type="http://schemas.openxmlformats.org/officeDocument/2006/relationships/hyperlink" Target="http://vk.com/away.php?to=http%3A%2F%2Fwww.polarmuseum.ru%2F&amp;post=3025389_667" TargetMode="External"/><Relationship Id="rId33" Type="http://schemas.openxmlformats.org/officeDocument/2006/relationships/hyperlink" Target="http://vk.com/away.php?to=http%3A%2F%2Fwww.mimigrants.spb.ru%2F&amp;post=3025389_667" TargetMode="External"/><Relationship Id="rId38" Type="http://schemas.openxmlformats.org/officeDocument/2006/relationships/hyperlink" Target="http://vk.com/away.php?to=http%3A%2F%2Fwww.in-soc.ru&amp;post=3025389_667" TargetMode="External"/><Relationship Id="rId46" Type="http://schemas.openxmlformats.org/officeDocument/2006/relationships/image" Target="media/image2.jpg"/><Relationship Id="rId2" Type="http://schemas.microsoft.com/office/2007/relationships/stylesWithEffects" Target="stylesWithEffects.xml"/><Relationship Id="rId16" Type="http://schemas.openxmlformats.org/officeDocument/2006/relationships/hyperlink" Target="http://vk.com/away.php?to=http%3A%2F%2Fwww.straus-spb.ru%2F&amp;post=3025389_667" TargetMode="External"/><Relationship Id="rId20" Type="http://schemas.openxmlformats.org/officeDocument/2006/relationships/hyperlink" Target="http://vk.com/away.php?to=http%3A%2F%2Fwww.labirint-um.ru&amp;post=3025389_667" TargetMode="External"/><Relationship Id="rId29" Type="http://schemas.openxmlformats.org/officeDocument/2006/relationships/hyperlink" Target="http://vk.com/away.php?to=http%3A%2F%2Fwww.shuvalovka.ru%2F&amp;post=3025389_667" TargetMode="External"/><Relationship Id="rId41" Type="http://schemas.openxmlformats.org/officeDocument/2006/relationships/hyperlink" Target="http://vk.com/away.php?to=http%3A%2F%2Fwww.museumdolls.ru%2F&amp;post=3025389_667" TargetMode="External"/><Relationship Id="rId1" Type="http://schemas.openxmlformats.org/officeDocument/2006/relationships/styles" Target="styles.xml"/><Relationship Id="rId6" Type="http://schemas.openxmlformats.org/officeDocument/2006/relationships/hyperlink" Target="http://vk.com/away.php?to=http%3A%2F%2Fwww.spbzoo.ru%2F&amp;post=3025389_667" TargetMode="External"/><Relationship Id="rId11" Type="http://schemas.openxmlformats.org/officeDocument/2006/relationships/hyperlink" Target="http://vk.com/away.php?to=http%3A%2F%2Fwww.skazkindom.ru%2F&amp;post=3025389_667" TargetMode="External"/><Relationship Id="rId24" Type="http://schemas.openxmlformats.org/officeDocument/2006/relationships/hyperlink" Target="http://vk.com/away.php?to=http%3A%2F%2Fwww.zin.ru%2Fmuseum%2F&amp;post=3025389_667" TargetMode="External"/><Relationship Id="rId32" Type="http://schemas.openxmlformats.org/officeDocument/2006/relationships/hyperlink" Target="http://vk.com/away.php?to=http%3A%2F%2Fcircus-avtovo.narod2.ru%2F&amp;post=3025389_667" TargetMode="External"/><Relationship Id="rId37" Type="http://schemas.openxmlformats.org/officeDocument/2006/relationships/hyperlink" Target="http://vk.com/away.php?to=http%3A%2F%2Fwww.vodokanal-museum.ru&amp;post=3025389_667" TargetMode="External"/><Relationship Id="rId40" Type="http://schemas.openxmlformats.org/officeDocument/2006/relationships/hyperlink" Target="http://vk.com/away.php?to=http%3A%2F%2Fwww.tavrik.com%2F&amp;post=3025389_667" TargetMode="External"/><Relationship Id="rId45" Type="http://schemas.openxmlformats.org/officeDocument/2006/relationships/hyperlink" Target="http://vk.com/away.php?to=http%3A%2F%2Fretromobil.su&amp;post=3025389_66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k.com/away.php?to=http%3A%2F%2Fwww.crazypark.ru%2F&amp;post=3025389_667" TargetMode="External"/><Relationship Id="rId23" Type="http://schemas.openxmlformats.org/officeDocument/2006/relationships/hyperlink" Target="http://vk.com/away.php?to=http%3A%2F%2Fwww.puppettheatre.spb.ru%2F&amp;post=3025389_667" TargetMode="External"/><Relationship Id="rId28" Type="http://schemas.openxmlformats.org/officeDocument/2006/relationships/hyperlink" Target="http://vk.com/away.php?to=http%3A%2F%2Fwww.divo-ostrov.ru%2F&amp;post=3025389_667" TargetMode="External"/><Relationship Id="rId36" Type="http://schemas.openxmlformats.org/officeDocument/2006/relationships/hyperlink" Target="http://vk.com/away.php?to=http%3A%2F%2Fskazkilesa.ru%2F&amp;post=3025389_667" TargetMode="External"/><Relationship Id="rId10" Type="http://schemas.openxmlformats.org/officeDocument/2006/relationships/hyperlink" Target="http://vk.com/away.php?to=http%3A%2F%2Fwww.waterville.ru&amp;post=3025389_667" TargetMode="External"/><Relationship Id="rId19" Type="http://schemas.openxmlformats.org/officeDocument/2006/relationships/hyperlink" Target="http://vk.com/away.php?to=http%3A%2F%2Fwww.circus.spb.ru%2Fru&amp;post=3025389_667" TargetMode="External"/><Relationship Id="rId31" Type="http://schemas.openxmlformats.org/officeDocument/2006/relationships/hyperlink" Target="http://vk.com/away.php?to=http%3A%2F%2Fwww.trkatmosfera.ru%2Ffor_child%2F&amp;post=3025389_667" TargetMode="External"/><Relationship Id="rId44" Type="http://schemas.openxmlformats.org/officeDocument/2006/relationships/hyperlink" Target="http://vk.com/away.php?to=http%3A%2F%2Fwww.orangeryspb.ru&amp;post=3025389_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www.aqua-rodeo.ru&amp;post=3025389_667" TargetMode="External"/><Relationship Id="rId14" Type="http://schemas.openxmlformats.org/officeDocument/2006/relationships/hyperlink" Target="http://vk.com/away.php?to=http%3A%2F%2Fwww.parkskazok.ru%2Findex.php%3Fo...d%3D14%26Itemid%3D18&amp;post=3025389_667" TargetMode="External"/><Relationship Id="rId22" Type="http://schemas.openxmlformats.org/officeDocument/2006/relationships/hyperlink" Target="http://vk.com/away.php?to=http%3A%2F%2Fwww.spb-smartstudio.ru%2F&amp;post=3025389_667" TargetMode="External"/><Relationship Id="rId27" Type="http://schemas.openxmlformats.org/officeDocument/2006/relationships/hyperlink" Target="http://vk.com/away.php?to=http%3A%2F%2Fwww.puppets.ru%2Findex.php&amp;post=3025389_667" TargetMode="External"/><Relationship Id="rId30" Type="http://schemas.openxmlformats.org/officeDocument/2006/relationships/hyperlink" Target="http://vk.com/away.php?to=http%3A%2F%2Fwww.teatrskazki.spb.ru%2F&amp;post=3025389_667" TargetMode="External"/><Relationship Id="rId35" Type="http://schemas.openxmlformats.org/officeDocument/2006/relationships/hyperlink" Target="http://vk.com/away.php?to=http%3A%2F%2Fwww.on-line.spb.ru%2Fculture%2Fmuseum_varshavsky.php&amp;post=3025389_667" TargetMode="External"/><Relationship Id="rId43" Type="http://schemas.openxmlformats.org/officeDocument/2006/relationships/hyperlink" Target="http://vk.com/club_poleskazo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Наташа</dc:creator>
  <cp:lastModifiedBy>Дима и Наташа</cp:lastModifiedBy>
  <cp:revision>1</cp:revision>
  <cp:lastPrinted>2013-03-18T15:29:00Z</cp:lastPrinted>
  <dcterms:created xsi:type="dcterms:W3CDTF">2013-03-18T15:05:00Z</dcterms:created>
  <dcterms:modified xsi:type="dcterms:W3CDTF">2013-03-18T15:31:00Z</dcterms:modified>
</cp:coreProperties>
</file>