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2D" w:rsidRPr="001F43C4" w:rsidRDefault="00E8015E" w:rsidP="00E8015E">
      <w:pPr>
        <w:jc w:val="center"/>
        <w:rPr>
          <w:color w:val="7030A0"/>
          <w:sz w:val="28"/>
          <w:szCs w:val="28"/>
        </w:rPr>
      </w:pPr>
      <w:r w:rsidRPr="001F43C4">
        <w:rPr>
          <w:color w:val="7030A0"/>
          <w:sz w:val="28"/>
          <w:szCs w:val="28"/>
        </w:rPr>
        <w:t>Конспект интегрированного зан</w:t>
      </w:r>
      <w:r w:rsidR="00343367">
        <w:rPr>
          <w:color w:val="7030A0"/>
          <w:sz w:val="28"/>
          <w:szCs w:val="28"/>
        </w:rPr>
        <w:t>ятия по экологии в средней</w:t>
      </w:r>
      <w:r w:rsidRPr="001F43C4">
        <w:rPr>
          <w:color w:val="7030A0"/>
          <w:sz w:val="28"/>
          <w:szCs w:val="28"/>
        </w:rPr>
        <w:t xml:space="preserve"> группе.</w:t>
      </w:r>
    </w:p>
    <w:p w:rsidR="00E8015E" w:rsidRDefault="00E8015E" w:rsidP="00E8015E">
      <w:pPr>
        <w:jc w:val="center"/>
        <w:rPr>
          <w:color w:val="C00000"/>
          <w:sz w:val="32"/>
          <w:szCs w:val="32"/>
        </w:rPr>
      </w:pPr>
      <w:r w:rsidRPr="001F43C4">
        <w:rPr>
          <w:color w:val="C00000"/>
          <w:sz w:val="32"/>
          <w:szCs w:val="32"/>
        </w:rPr>
        <w:t>Тема занятия: «Как мы лесу помогали».</w:t>
      </w:r>
    </w:p>
    <w:p w:rsidR="001F43C4" w:rsidRPr="001F43C4" w:rsidRDefault="001F43C4" w:rsidP="001F43C4">
      <w:pPr>
        <w:rPr>
          <w:color w:val="0070C0"/>
          <w:sz w:val="24"/>
          <w:szCs w:val="24"/>
        </w:rPr>
      </w:pPr>
      <w:r w:rsidRPr="001F43C4">
        <w:rPr>
          <w:color w:val="0070C0"/>
          <w:sz w:val="24"/>
          <w:szCs w:val="24"/>
        </w:rPr>
        <w:t>Составила воспитатель МДОУ д/с №21 «Пингвинчик» Деменина О.В.</w:t>
      </w:r>
    </w:p>
    <w:p w:rsidR="00E8015E" w:rsidRPr="001F43C4" w:rsidRDefault="00E8015E" w:rsidP="00E8015E">
      <w:pPr>
        <w:rPr>
          <w:color w:val="002060"/>
        </w:rPr>
      </w:pPr>
      <w:r w:rsidRPr="001F43C4">
        <w:rPr>
          <w:color w:val="002060"/>
          <w:sz w:val="28"/>
          <w:szCs w:val="28"/>
        </w:rPr>
        <w:t>Возраст детей:</w:t>
      </w:r>
      <w:r w:rsidR="00343367">
        <w:rPr>
          <w:color w:val="002060"/>
        </w:rPr>
        <w:t xml:space="preserve"> 4-5 лет</w:t>
      </w:r>
      <w:r w:rsidRPr="001F43C4">
        <w:rPr>
          <w:color w:val="002060"/>
        </w:rPr>
        <w:t>.</w:t>
      </w:r>
    </w:p>
    <w:p w:rsidR="00E8015E" w:rsidRPr="001F43C4" w:rsidRDefault="00E8015E" w:rsidP="00E8015E">
      <w:pPr>
        <w:rPr>
          <w:color w:val="002060"/>
          <w:sz w:val="24"/>
          <w:szCs w:val="24"/>
        </w:rPr>
      </w:pPr>
      <w:r w:rsidRPr="001F43C4">
        <w:rPr>
          <w:color w:val="002060"/>
          <w:sz w:val="28"/>
          <w:szCs w:val="28"/>
        </w:rPr>
        <w:t>Цель и задачи</w:t>
      </w:r>
      <w:r w:rsidRPr="001F43C4">
        <w:rPr>
          <w:color w:val="002060"/>
          <w:sz w:val="24"/>
          <w:szCs w:val="24"/>
        </w:rPr>
        <w:t>:</w:t>
      </w:r>
      <w:r w:rsidR="00FA732C" w:rsidRPr="001F43C4">
        <w:rPr>
          <w:color w:val="002060"/>
          <w:sz w:val="24"/>
          <w:szCs w:val="24"/>
        </w:rPr>
        <w:t xml:space="preserve"> способствовать воспитанию у детей бережного отношения к природе, воспитывать у детей интерес к жизни леса, умению вести себя в лесу</w:t>
      </w:r>
      <w:r w:rsidR="006449C5" w:rsidRPr="001F43C4">
        <w:rPr>
          <w:color w:val="002060"/>
          <w:sz w:val="24"/>
          <w:szCs w:val="24"/>
        </w:rPr>
        <w:t>, вызвать радость и удовлетворение от того, что сумели помочь лесу</w:t>
      </w:r>
      <w:r w:rsidR="00FA732C" w:rsidRPr="001F43C4">
        <w:rPr>
          <w:color w:val="002060"/>
          <w:sz w:val="24"/>
          <w:szCs w:val="24"/>
        </w:rPr>
        <w:t>.</w:t>
      </w:r>
      <w:r w:rsidR="006449C5" w:rsidRPr="001F43C4">
        <w:rPr>
          <w:color w:val="002060"/>
          <w:sz w:val="24"/>
          <w:szCs w:val="24"/>
        </w:rPr>
        <w:t xml:space="preserve"> Закрепить навыки работы с пластилином, учить мастерить грибок, используя природный материал (каштановый орех).</w:t>
      </w:r>
    </w:p>
    <w:p w:rsidR="00E8015E" w:rsidRPr="001F43C4" w:rsidRDefault="00E8015E" w:rsidP="00E8015E">
      <w:pPr>
        <w:rPr>
          <w:color w:val="002060"/>
          <w:sz w:val="24"/>
          <w:szCs w:val="24"/>
        </w:rPr>
      </w:pPr>
      <w:r w:rsidRPr="001F43C4">
        <w:rPr>
          <w:color w:val="002060"/>
          <w:sz w:val="28"/>
          <w:szCs w:val="28"/>
        </w:rPr>
        <w:t>Оборудование и материалы:</w:t>
      </w:r>
      <w:r w:rsidR="00BB26F0" w:rsidRPr="001F43C4">
        <w:rPr>
          <w:color w:val="002060"/>
          <w:sz w:val="28"/>
          <w:szCs w:val="28"/>
        </w:rPr>
        <w:t xml:space="preserve"> </w:t>
      </w:r>
      <w:r w:rsidR="005703FC" w:rsidRPr="001F43C4">
        <w:rPr>
          <w:color w:val="002060"/>
          <w:sz w:val="24"/>
          <w:szCs w:val="24"/>
        </w:rPr>
        <w:t>костюм зайца, письмо;</w:t>
      </w:r>
      <w:r w:rsidR="00627C6F" w:rsidRPr="001F43C4">
        <w:rPr>
          <w:color w:val="002060"/>
          <w:sz w:val="24"/>
          <w:szCs w:val="24"/>
        </w:rPr>
        <w:t xml:space="preserve"> берёзки, ёлки, травка</w:t>
      </w:r>
      <w:r w:rsidR="00D24A71" w:rsidRPr="001F43C4">
        <w:rPr>
          <w:color w:val="002060"/>
          <w:sz w:val="24"/>
          <w:szCs w:val="24"/>
        </w:rPr>
        <w:t>, грибы</w:t>
      </w:r>
      <w:r w:rsidR="00627C6F" w:rsidRPr="001F43C4">
        <w:rPr>
          <w:color w:val="002060"/>
          <w:sz w:val="24"/>
          <w:szCs w:val="24"/>
        </w:rPr>
        <w:t xml:space="preserve">, </w:t>
      </w:r>
      <w:r w:rsidR="005703FC" w:rsidRPr="001F43C4">
        <w:rPr>
          <w:color w:val="002060"/>
          <w:sz w:val="24"/>
          <w:szCs w:val="24"/>
        </w:rPr>
        <w:t xml:space="preserve">мусор (пластиковые пакеты и бутылки, бумага и др.); </w:t>
      </w:r>
      <w:r w:rsidR="00627C6F" w:rsidRPr="001F43C4">
        <w:rPr>
          <w:color w:val="002060"/>
          <w:sz w:val="24"/>
          <w:szCs w:val="24"/>
        </w:rPr>
        <w:t>игрушечные лесные звери</w:t>
      </w:r>
      <w:r w:rsidR="005703FC" w:rsidRPr="001F43C4">
        <w:rPr>
          <w:color w:val="002060"/>
          <w:sz w:val="24"/>
          <w:szCs w:val="24"/>
        </w:rPr>
        <w:t xml:space="preserve"> (медведь обязательно</w:t>
      </w:r>
      <w:r w:rsidR="00D24A71" w:rsidRPr="001F43C4">
        <w:rPr>
          <w:color w:val="002060"/>
          <w:sz w:val="24"/>
          <w:szCs w:val="24"/>
        </w:rPr>
        <w:t>)</w:t>
      </w:r>
      <w:r w:rsidR="005703FC" w:rsidRPr="001F43C4">
        <w:rPr>
          <w:color w:val="002060"/>
          <w:sz w:val="24"/>
          <w:szCs w:val="24"/>
        </w:rPr>
        <w:t>;</w:t>
      </w:r>
      <w:r w:rsidR="00627C6F" w:rsidRPr="001F43C4">
        <w:rPr>
          <w:color w:val="002060"/>
          <w:sz w:val="24"/>
          <w:szCs w:val="24"/>
        </w:rPr>
        <w:t xml:space="preserve"> магнитофон, аудиозапись звуков леса, песни «Мы едем, едем</w:t>
      </w:r>
      <w:r w:rsidR="005703FC" w:rsidRPr="001F43C4">
        <w:rPr>
          <w:color w:val="002060"/>
          <w:sz w:val="24"/>
          <w:szCs w:val="24"/>
        </w:rPr>
        <w:t>, едем…», весёлой музыки для игры; знаки (эскизы прилагаются к консп</w:t>
      </w:r>
      <w:r w:rsidR="009A6B8F" w:rsidRPr="001F43C4">
        <w:rPr>
          <w:color w:val="002060"/>
          <w:sz w:val="24"/>
          <w:szCs w:val="24"/>
        </w:rPr>
        <w:t>екту занятия); пластилин белого</w:t>
      </w:r>
      <w:r w:rsidR="005703FC" w:rsidRPr="001F43C4">
        <w:rPr>
          <w:color w:val="002060"/>
          <w:sz w:val="24"/>
          <w:szCs w:val="24"/>
        </w:rPr>
        <w:t xml:space="preserve"> цвета, каштановые орехи.</w:t>
      </w:r>
    </w:p>
    <w:p w:rsidR="00E8015E" w:rsidRPr="001F43C4" w:rsidRDefault="00E8015E" w:rsidP="00E8015E">
      <w:pPr>
        <w:rPr>
          <w:color w:val="002060"/>
          <w:sz w:val="24"/>
          <w:szCs w:val="24"/>
        </w:rPr>
      </w:pPr>
      <w:r w:rsidRPr="001F43C4">
        <w:rPr>
          <w:color w:val="002060"/>
          <w:sz w:val="28"/>
          <w:szCs w:val="28"/>
        </w:rPr>
        <w:t>Виды детской деятельности:</w:t>
      </w:r>
      <w:r w:rsidR="00E0140E" w:rsidRPr="001F43C4">
        <w:rPr>
          <w:color w:val="002060"/>
        </w:rPr>
        <w:t xml:space="preserve"> </w:t>
      </w:r>
      <w:r w:rsidR="00E0140E" w:rsidRPr="001F43C4">
        <w:rPr>
          <w:color w:val="002060"/>
          <w:sz w:val="24"/>
          <w:szCs w:val="24"/>
        </w:rPr>
        <w:t xml:space="preserve">беседа, </w:t>
      </w:r>
      <w:r w:rsidR="009A6B8F" w:rsidRPr="001F43C4">
        <w:rPr>
          <w:color w:val="002060"/>
          <w:sz w:val="24"/>
          <w:szCs w:val="24"/>
        </w:rPr>
        <w:t>подвижные игры</w:t>
      </w:r>
      <w:r w:rsidR="00A51FAA" w:rsidRPr="001F43C4">
        <w:rPr>
          <w:color w:val="002060"/>
          <w:sz w:val="24"/>
          <w:szCs w:val="24"/>
        </w:rPr>
        <w:t>, конструирование из природного материала – грибы (пластилин, каштановый орех).</w:t>
      </w:r>
    </w:p>
    <w:p w:rsidR="00E8015E" w:rsidRPr="001F43C4" w:rsidRDefault="00E8015E" w:rsidP="00E8015E">
      <w:pPr>
        <w:rPr>
          <w:color w:val="002060"/>
          <w:sz w:val="24"/>
          <w:szCs w:val="24"/>
        </w:rPr>
      </w:pPr>
      <w:r w:rsidRPr="001F43C4">
        <w:rPr>
          <w:color w:val="002060"/>
          <w:sz w:val="28"/>
          <w:szCs w:val="28"/>
        </w:rPr>
        <w:t>Место проведения:</w:t>
      </w:r>
      <w:r w:rsidR="00BB26F0" w:rsidRPr="001F43C4">
        <w:rPr>
          <w:color w:val="002060"/>
          <w:sz w:val="24"/>
          <w:szCs w:val="24"/>
        </w:rPr>
        <w:t xml:space="preserve"> музыкальный зал.</w:t>
      </w:r>
    </w:p>
    <w:p w:rsidR="00E8015E" w:rsidRPr="001F43C4" w:rsidRDefault="00E8015E" w:rsidP="00E8015E">
      <w:pPr>
        <w:jc w:val="center"/>
        <w:rPr>
          <w:color w:val="002060"/>
          <w:sz w:val="32"/>
          <w:szCs w:val="32"/>
        </w:rPr>
      </w:pPr>
      <w:r w:rsidRPr="001F43C4">
        <w:rPr>
          <w:color w:val="002060"/>
          <w:sz w:val="32"/>
          <w:szCs w:val="32"/>
        </w:rPr>
        <w:t>Ход занятия:</w:t>
      </w:r>
    </w:p>
    <w:p w:rsidR="00E8015E" w:rsidRPr="001F43C4" w:rsidRDefault="00296B1B" w:rsidP="00E63B01">
      <w:pPr>
        <w:pStyle w:val="a3"/>
        <w:numPr>
          <w:ilvl w:val="0"/>
          <w:numId w:val="1"/>
        </w:numPr>
        <w:spacing w:after="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>Дети стайкой входят в зал.</w:t>
      </w:r>
    </w:p>
    <w:p w:rsidR="00296B1B" w:rsidRPr="001F43C4" w:rsidRDefault="00296B1B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Воспитатель: </w:t>
      </w:r>
    </w:p>
    <w:p w:rsidR="00296B1B" w:rsidRPr="001F43C4" w:rsidRDefault="00296B1B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- Ребята, посмотрите, сколько гостей у нас сегодня. Поздоровайтесь с ними. Гости пришли посмотреть на то, как мы умеем играть и как будем лес из беды выручать.  Вы хотите поиграть? (да) А лес из беды будете выручать? (да).</w:t>
      </w:r>
    </w:p>
    <w:p w:rsidR="00296B1B" w:rsidRPr="001F43C4" w:rsidRDefault="00296B1B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>- Ой, ребята,</w:t>
      </w:r>
      <w:r w:rsidR="00492FA2" w:rsidRPr="001F43C4">
        <w:rPr>
          <w:color w:val="002060"/>
          <w:sz w:val="24"/>
          <w:szCs w:val="24"/>
        </w:rPr>
        <w:t xml:space="preserve"> смотрите-ка, к нам кто-то торопится. </w:t>
      </w:r>
    </w:p>
    <w:p w:rsidR="00492FA2" w:rsidRPr="001F43C4" w:rsidRDefault="00492FA2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>Входит зайчик (ребёнок из подготовительной группы).</w:t>
      </w:r>
    </w:p>
    <w:p w:rsidR="0002729C" w:rsidRPr="001F43C4" w:rsidRDefault="00492FA2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Зайчик: </w:t>
      </w:r>
    </w:p>
    <w:p w:rsidR="00492FA2" w:rsidRPr="001F43C4" w:rsidRDefault="00D24A71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              </w:t>
      </w:r>
      <w:r w:rsidR="00492FA2" w:rsidRPr="001F43C4">
        <w:rPr>
          <w:color w:val="002060"/>
          <w:sz w:val="24"/>
          <w:szCs w:val="24"/>
        </w:rPr>
        <w:t xml:space="preserve"> Вам принёс сюда письмо,</w:t>
      </w:r>
    </w:p>
    <w:p w:rsidR="00492FA2" w:rsidRPr="001F43C4" w:rsidRDefault="00492FA2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               От зверяток всех оно. (разворачивает письмо, читает)</w:t>
      </w:r>
    </w:p>
    <w:p w:rsidR="00492FA2" w:rsidRPr="001F43C4" w:rsidRDefault="00492FA2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               Что-то с лесом приключилось, </w:t>
      </w:r>
    </w:p>
    <w:p w:rsidR="00492FA2" w:rsidRPr="001F43C4" w:rsidRDefault="00492FA2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               Очень грустный он стоит</w:t>
      </w:r>
      <w:r w:rsidR="000A773D" w:rsidRPr="001F43C4">
        <w:rPr>
          <w:color w:val="002060"/>
          <w:sz w:val="24"/>
          <w:szCs w:val="24"/>
        </w:rPr>
        <w:t xml:space="preserve">. </w:t>
      </w:r>
    </w:p>
    <w:p w:rsidR="000A773D" w:rsidRPr="001F43C4" w:rsidRDefault="000A773D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               Не поют в нём даже птицы</w:t>
      </w:r>
    </w:p>
    <w:p w:rsidR="000A773D" w:rsidRPr="001F43C4" w:rsidRDefault="000A773D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               И печальный он на вид.</w:t>
      </w:r>
    </w:p>
    <w:p w:rsidR="000A773D" w:rsidRPr="001F43C4" w:rsidRDefault="000A773D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               Вы зверюшкам помогите,</w:t>
      </w:r>
    </w:p>
    <w:p w:rsidR="000A773D" w:rsidRPr="001F43C4" w:rsidRDefault="000A773D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              Лес наш милый полечите! (убегает).</w:t>
      </w:r>
    </w:p>
    <w:p w:rsidR="00AA1548" w:rsidRPr="001F43C4" w:rsidRDefault="000A773D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Воспитатель: </w:t>
      </w:r>
    </w:p>
    <w:p w:rsidR="000A773D" w:rsidRPr="001F43C4" w:rsidRDefault="0002729C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- </w:t>
      </w:r>
      <w:r w:rsidR="000A773D" w:rsidRPr="001F43C4">
        <w:rPr>
          <w:color w:val="002060"/>
          <w:sz w:val="24"/>
          <w:szCs w:val="24"/>
        </w:rPr>
        <w:t>Что же нам делать, ребята? Надо скорее лес из беды выручать! (Выслушиваются ответы и предложения детей).</w:t>
      </w:r>
    </w:p>
    <w:p w:rsidR="00BB26F0" w:rsidRPr="001F43C4" w:rsidRDefault="000A773D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lastRenderedPageBreak/>
        <w:t xml:space="preserve"> - </w:t>
      </w:r>
      <w:r w:rsidR="00BB26F0" w:rsidRPr="001F43C4">
        <w:rPr>
          <w:color w:val="002060"/>
          <w:sz w:val="24"/>
          <w:szCs w:val="24"/>
        </w:rPr>
        <w:t xml:space="preserve">Ребята, а как же нам до леса добраться? Может быть на поезде? Давайте я буду паровоз, а вы вагончики. Цепляйтесь </w:t>
      </w:r>
      <w:r w:rsidR="00AA1548" w:rsidRPr="001F43C4">
        <w:rPr>
          <w:color w:val="002060"/>
          <w:sz w:val="24"/>
          <w:szCs w:val="24"/>
        </w:rPr>
        <w:t>скорее друг за другом. (В</w:t>
      </w:r>
      <w:r w:rsidR="00BB26F0" w:rsidRPr="001F43C4">
        <w:rPr>
          <w:color w:val="002060"/>
          <w:sz w:val="24"/>
          <w:szCs w:val="24"/>
        </w:rPr>
        <w:t>ключается аудиозапись песни «Мы едем, едем, едем…» Подвижная игра «Поезд».)</w:t>
      </w:r>
    </w:p>
    <w:p w:rsidR="00BB26F0" w:rsidRPr="001F43C4" w:rsidRDefault="00BB26F0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>Поезд приезжает в дальний конец зала, офор</w:t>
      </w:r>
      <w:r w:rsidR="00627C6F" w:rsidRPr="001F43C4">
        <w:rPr>
          <w:color w:val="002060"/>
          <w:sz w:val="24"/>
          <w:szCs w:val="24"/>
        </w:rPr>
        <w:t>мленный как лес (берёзки (</w:t>
      </w:r>
      <w:r w:rsidRPr="001F43C4">
        <w:rPr>
          <w:color w:val="002060"/>
          <w:sz w:val="24"/>
          <w:szCs w:val="24"/>
        </w:rPr>
        <w:t>у одной сломана вето</w:t>
      </w:r>
      <w:r w:rsidR="00AA1548" w:rsidRPr="001F43C4">
        <w:rPr>
          <w:color w:val="002060"/>
          <w:sz w:val="24"/>
          <w:szCs w:val="24"/>
        </w:rPr>
        <w:t>чка</w:t>
      </w:r>
      <w:r w:rsidR="00627C6F" w:rsidRPr="001F43C4">
        <w:rPr>
          <w:color w:val="002060"/>
          <w:sz w:val="24"/>
          <w:szCs w:val="24"/>
        </w:rPr>
        <w:t>)</w:t>
      </w:r>
      <w:r w:rsidR="00AA1548" w:rsidRPr="001F43C4">
        <w:rPr>
          <w:color w:val="002060"/>
          <w:sz w:val="24"/>
          <w:szCs w:val="24"/>
        </w:rPr>
        <w:t>, ёлочки, грибочки, травка, цветочки, гнездо на ёлке, под деревьями можно посадить игрушечных лесных зверят, повсюду разбросан мусор – пластиковые бутылки,</w:t>
      </w:r>
      <w:r w:rsidR="0002729C" w:rsidRPr="001F43C4">
        <w:rPr>
          <w:color w:val="002060"/>
          <w:sz w:val="24"/>
          <w:szCs w:val="24"/>
        </w:rPr>
        <w:t xml:space="preserve"> пакеты,</w:t>
      </w:r>
      <w:r w:rsidR="00AA1548" w:rsidRPr="001F43C4">
        <w:rPr>
          <w:color w:val="002060"/>
          <w:sz w:val="24"/>
          <w:szCs w:val="24"/>
        </w:rPr>
        <w:t xml:space="preserve"> бумажки, жестяные банки).</w:t>
      </w:r>
    </w:p>
    <w:p w:rsidR="00AA1548" w:rsidRPr="001F43C4" w:rsidRDefault="0002729C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2.     </w:t>
      </w:r>
      <w:r w:rsidR="00AA1548" w:rsidRPr="001F43C4">
        <w:rPr>
          <w:color w:val="002060"/>
          <w:sz w:val="24"/>
          <w:szCs w:val="24"/>
        </w:rPr>
        <w:t xml:space="preserve">Воспитатель: </w:t>
      </w:r>
    </w:p>
    <w:p w:rsidR="00AA1548" w:rsidRPr="001F43C4" w:rsidRDefault="0002729C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- </w:t>
      </w:r>
      <w:r w:rsidR="00AA1548" w:rsidRPr="001F43C4">
        <w:rPr>
          <w:color w:val="002060"/>
          <w:sz w:val="24"/>
          <w:szCs w:val="24"/>
        </w:rPr>
        <w:t xml:space="preserve">Вот мы и приехали в лес. Он и правда печальный какой-то стоит. Птички не поют, листочки на деревьях не шелестят, кузнечики не стрекочут. Что же с ним случилось, ребята, как вы думаете? </w:t>
      </w:r>
    </w:p>
    <w:p w:rsidR="00BB26F0" w:rsidRPr="001F43C4" w:rsidRDefault="0002729C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Выслушиваются ответы детей. </w:t>
      </w:r>
    </w:p>
    <w:p w:rsidR="0002729C" w:rsidRPr="001F43C4" w:rsidRDefault="0002729C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- Конечно же, здесь очень много мусора. Давайте-ка с вами его уберём. (дети собирают мусор в пластиковый мешок, чтобы потом отнести его в мусорный бак).</w:t>
      </w:r>
    </w:p>
    <w:p w:rsidR="0002729C" w:rsidRPr="001F43C4" w:rsidRDefault="0002729C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- Ребята, как вы думаете, можно ли бросать и оставлять мусор в лесу? Почему? </w:t>
      </w:r>
      <w:r w:rsidR="00802004" w:rsidRPr="001F43C4">
        <w:rPr>
          <w:color w:val="002060"/>
          <w:sz w:val="24"/>
          <w:szCs w:val="24"/>
        </w:rPr>
        <w:t>А куда же нужно выбрасывать мусор? (выслушиваются ответы детей).</w:t>
      </w:r>
    </w:p>
    <w:p w:rsidR="00802004" w:rsidRPr="001F43C4" w:rsidRDefault="00802004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- Давайте здесь поставим специальный знак. Он предупреждает о том, что в лесу нельзя оставлять мусор. </w:t>
      </w:r>
      <w:r w:rsidR="006D1ED0" w:rsidRPr="001F43C4">
        <w:rPr>
          <w:color w:val="002060"/>
          <w:sz w:val="24"/>
          <w:szCs w:val="24"/>
        </w:rPr>
        <w:t xml:space="preserve"> (Дети ставят знак в лесу).</w:t>
      </w:r>
    </w:p>
    <w:p w:rsidR="006D1ED0" w:rsidRPr="001F43C4" w:rsidRDefault="006D1ED0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- А что ещё вы заметили, ребята?  (Веточка у берёзки сломана).</w:t>
      </w:r>
    </w:p>
    <w:p w:rsidR="006D1ED0" w:rsidRPr="001F43C4" w:rsidRDefault="006D1ED0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- Что же нам нужно сделать?  (Полечить берёзку).</w:t>
      </w:r>
    </w:p>
    <w:p w:rsidR="006D1ED0" w:rsidRPr="001F43C4" w:rsidRDefault="006D1ED0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>Воспитатель с помощью детей завязывает берёзке веточку. Сразу включается запись звуков леса.</w:t>
      </w:r>
    </w:p>
    <w:p w:rsidR="006D1ED0" w:rsidRPr="001F43C4" w:rsidRDefault="006D1ED0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- Ребята, вы слышите, кажется</w:t>
      </w:r>
      <w:r w:rsidR="00D24A71" w:rsidRPr="001F43C4">
        <w:rPr>
          <w:color w:val="002060"/>
          <w:sz w:val="24"/>
          <w:szCs w:val="24"/>
        </w:rPr>
        <w:t>,</w:t>
      </w:r>
      <w:r w:rsidRPr="001F43C4">
        <w:rPr>
          <w:color w:val="002060"/>
          <w:sz w:val="24"/>
          <w:szCs w:val="24"/>
        </w:rPr>
        <w:t xml:space="preserve"> мы смог</w:t>
      </w:r>
      <w:r w:rsidR="00C5489A" w:rsidRPr="001F43C4">
        <w:rPr>
          <w:color w:val="002060"/>
          <w:sz w:val="24"/>
          <w:szCs w:val="24"/>
        </w:rPr>
        <w:t xml:space="preserve">ли помочь лесу! Что вы слышите? (ответы детей). </w:t>
      </w:r>
    </w:p>
    <w:p w:rsidR="00C5489A" w:rsidRPr="001F43C4" w:rsidRDefault="00C5489A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- Как вы думаете, можно ли ломать веточки у деревьев? Почему? (Выслушиваются ответы детей).</w:t>
      </w:r>
    </w:p>
    <w:p w:rsidR="00C5489A" w:rsidRPr="001F43C4" w:rsidRDefault="00C5489A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- Давайте и здесь поставим специальный знак. Он предупреждает о том, что нельз</w:t>
      </w:r>
      <w:r w:rsidR="00D24A71" w:rsidRPr="001F43C4">
        <w:rPr>
          <w:color w:val="002060"/>
          <w:sz w:val="24"/>
          <w:szCs w:val="24"/>
        </w:rPr>
        <w:t>я ломать веточки на деревьях. (Д</w:t>
      </w:r>
      <w:r w:rsidRPr="001F43C4">
        <w:rPr>
          <w:color w:val="002060"/>
          <w:sz w:val="24"/>
          <w:szCs w:val="24"/>
        </w:rPr>
        <w:t>ети ставят знак).</w:t>
      </w:r>
    </w:p>
    <w:p w:rsidR="00C5489A" w:rsidRPr="001F43C4" w:rsidRDefault="00CF5115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>- Р</w:t>
      </w:r>
      <w:r w:rsidR="00C5489A" w:rsidRPr="001F43C4">
        <w:rPr>
          <w:color w:val="002060"/>
          <w:sz w:val="24"/>
          <w:szCs w:val="24"/>
        </w:rPr>
        <w:t xml:space="preserve">ебята, смотрите, под ёлочкой кто-то спрятался. Кто </w:t>
      </w:r>
      <w:r w:rsidRPr="001F43C4">
        <w:rPr>
          <w:color w:val="002060"/>
          <w:sz w:val="24"/>
          <w:szCs w:val="24"/>
        </w:rPr>
        <w:t xml:space="preserve">это? (медведь) Он вас благодарит за то, что вы помогли лесу и хочет с вами поиграть. </w:t>
      </w:r>
    </w:p>
    <w:p w:rsidR="00CF5115" w:rsidRPr="001F43C4" w:rsidRDefault="00CF5115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>Проводится подвижная игра «У медведя во бору». (с акцентом на то, что дети играют очень шумно</w:t>
      </w:r>
      <w:r w:rsidR="00516574" w:rsidRPr="001F43C4">
        <w:rPr>
          <w:color w:val="002060"/>
          <w:sz w:val="24"/>
          <w:szCs w:val="24"/>
        </w:rPr>
        <w:t xml:space="preserve">, включить весёлую музыку для игры </w:t>
      </w:r>
      <w:r w:rsidRPr="001F43C4">
        <w:rPr>
          <w:color w:val="002060"/>
          <w:sz w:val="24"/>
          <w:szCs w:val="24"/>
        </w:rPr>
        <w:t>). Лес опять молчит (выключить запись звуков леса).</w:t>
      </w:r>
    </w:p>
    <w:p w:rsidR="00CF5115" w:rsidRPr="001F43C4" w:rsidRDefault="00CF5115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- Ребята, лес опять грустит</w:t>
      </w:r>
      <w:r w:rsidR="00D24A71" w:rsidRPr="001F43C4">
        <w:rPr>
          <w:color w:val="002060"/>
          <w:sz w:val="24"/>
          <w:szCs w:val="24"/>
        </w:rPr>
        <w:t>,</w:t>
      </w:r>
      <w:r w:rsidRPr="001F43C4">
        <w:rPr>
          <w:color w:val="002060"/>
          <w:sz w:val="24"/>
          <w:szCs w:val="24"/>
        </w:rPr>
        <w:t xml:space="preserve"> и птички не поют. Как вы думаете, почему так произошло? </w:t>
      </w:r>
    </w:p>
    <w:p w:rsidR="00E0140E" w:rsidRPr="001F43C4" w:rsidRDefault="00CF5115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Дать возможность детям самим догадаться, что в лесу нельзя громко кричать и громко  слушать музыку. </w:t>
      </w:r>
      <w:r w:rsidR="00E0140E" w:rsidRPr="001F43C4">
        <w:rPr>
          <w:color w:val="002060"/>
          <w:sz w:val="24"/>
          <w:szCs w:val="24"/>
        </w:rPr>
        <w:t>Если дети затрудняются, то помочь им наводящими вопросами. Сделать вывод</w:t>
      </w:r>
      <w:r w:rsidR="003E5098" w:rsidRPr="001F43C4">
        <w:rPr>
          <w:color w:val="002060"/>
          <w:sz w:val="24"/>
          <w:szCs w:val="24"/>
        </w:rPr>
        <w:t xml:space="preserve"> о том, что в лесу нельзя шуметь</w:t>
      </w:r>
      <w:r w:rsidR="00E0140E" w:rsidRPr="001F43C4">
        <w:rPr>
          <w:color w:val="002060"/>
          <w:sz w:val="24"/>
          <w:szCs w:val="24"/>
        </w:rPr>
        <w:t>.</w:t>
      </w:r>
    </w:p>
    <w:p w:rsidR="00E0140E" w:rsidRPr="001F43C4" w:rsidRDefault="00E0140E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>- Давайте с вами поставим ещё один знак. Он предупреждает о том, что в лесу нельзя шуметь. (Дети ставят знак).</w:t>
      </w:r>
    </w:p>
    <w:p w:rsidR="00E0140E" w:rsidRPr="001F43C4" w:rsidRDefault="00E0140E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>- Давайте попросим прощения у леса за то, что мы не очень хорошо себя вели.</w:t>
      </w:r>
    </w:p>
    <w:p w:rsidR="00E0140E" w:rsidRPr="001F43C4" w:rsidRDefault="00E0140E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Дети просят прощение. Лес молчит. </w:t>
      </w:r>
    </w:p>
    <w:p w:rsidR="00E0140E" w:rsidRPr="001F43C4" w:rsidRDefault="00E0140E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- </w:t>
      </w:r>
      <w:r w:rsidR="00A51FAA" w:rsidRPr="001F43C4">
        <w:rPr>
          <w:color w:val="002060"/>
          <w:sz w:val="24"/>
          <w:szCs w:val="24"/>
        </w:rPr>
        <w:t>Наверное</w:t>
      </w:r>
      <w:r w:rsidR="00D24A71" w:rsidRPr="001F43C4">
        <w:rPr>
          <w:color w:val="002060"/>
          <w:sz w:val="24"/>
          <w:szCs w:val="24"/>
        </w:rPr>
        <w:t>,</w:t>
      </w:r>
      <w:r w:rsidR="00A51FAA" w:rsidRPr="001F43C4">
        <w:rPr>
          <w:color w:val="002060"/>
          <w:sz w:val="24"/>
          <w:szCs w:val="24"/>
        </w:rPr>
        <w:t xml:space="preserve"> лес сильно обиделся. А давайте сделаем ему подарки, смастерим грибочки. Смотрите, что у меня есть. Здесь каштанчики и пластилин. Из пластилина сделаем ножки, а шляпками будут каштанчики. Посмотрите, как я это сделаю (показ способа работы). </w:t>
      </w:r>
    </w:p>
    <w:p w:rsidR="00A51FAA" w:rsidRPr="001F43C4" w:rsidRDefault="00627C6F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lastRenderedPageBreak/>
        <w:t xml:space="preserve">3.  </w:t>
      </w:r>
      <w:r w:rsidR="00A51FAA" w:rsidRPr="001F43C4">
        <w:rPr>
          <w:color w:val="002060"/>
          <w:sz w:val="24"/>
          <w:szCs w:val="24"/>
        </w:rPr>
        <w:t xml:space="preserve">Самостоятельная работа детей. Кто смастерил, ставит свой грибок под деревья в лесу. Включается запись звуков леса. </w:t>
      </w:r>
      <w:r w:rsidR="00516574" w:rsidRPr="001F43C4">
        <w:rPr>
          <w:color w:val="002060"/>
          <w:sz w:val="24"/>
          <w:szCs w:val="24"/>
        </w:rPr>
        <w:t>Воспитатель собирает детей около себя</w:t>
      </w:r>
      <w:r w:rsidR="00D24A71" w:rsidRPr="001F43C4">
        <w:rPr>
          <w:color w:val="002060"/>
          <w:sz w:val="24"/>
          <w:szCs w:val="24"/>
        </w:rPr>
        <w:t>,</w:t>
      </w:r>
      <w:r w:rsidR="004F32B5" w:rsidRPr="001F43C4">
        <w:rPr>
          <w:color w:val="002060"/>
          <w:sz w:val="24"/>
          <w:szCs w:val="24"/>
        </w:rPr>
        <w:t xml:space="preserve"> обращает внимание на </w:t>
      </w:r>
      <w:r w:rsidR="00D24A71" w:rsidRPr="001F43C4">
        <w:rPr>
          <w:color w:val="002060"/>
          <w:sz w:val="24"/>
          <w:szCs w:val="24"/>
        </w:rPr>
        <w:t xml:space="preserve">то, что лес рад нашим подаркам, </w:t>
      </w:r>
      <w:r w:rsidR="004F32B5" w:rsidRPr="001F43C4">
        <w:rPr>
          <w:color w:val="002060"/>
          <w:sz w:val="24"/>
          <w:szCs w:val="24"/>
        </w:rPr>
        <w:t xml:space="preserve"> простил нас</w:t>
      </w:r>
      <w:r w:rsidR="00D24A71" w:rsidRPr="001F43C4">
        <w:rPr>
          <w:color w:val="002060"/>
          <w:sz w:val="24"/>
          <w:szCs w:val="24"/>
        </w:rPr>
        <w:t xml:space="preserve"> и снова птички поют и радуются. </w:t>
      </w:r>
    </w:p>
    <w:p w:rsidR="00A51FAA" w:rsidRPr="001F43C4" w:rsidRDefault="00516574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- Ну что, ребятки, вам понравилось наше путешествие? Где мы с вами были сегодня? Что вам понравилось?  Как мы лесу помогли? Что нельзя делать в лесу?</w:t>
      </w:r>
    </w:p>
    <w:p w:rsidR="001F43C4" w:rsidRPr="00E63B01" w:rsidRDefault="00516574" w:rsidP="00E63B01">
      <w:pPr>
        <w:spacing w:after="0"/>
        <w:ind w:left="360"/>
        <w:rPr>
          <w:color w:val="002060"/>
          <w:sz w:val="24"/>
          <w:szCs w:val="24"/>
        </w:rPr>
      </w:pPr>
      <w:r w:rsidRPr="001F43C4">
        <w:rPr>
          <w:color w:val="002060"/>
          <w:sz w:val="24"/>
          <w:szCs w:val="24"/>
        </w:rPr>
        <w:t xml:space="preserve"> - А теперь нам пора домой, в детский сад. Садитесь скорее на поезд, поехали! (Уходят «паровозиком» в свою группу).</w:t>
      </w:r>
    </w:p>
    <w:p w:rsidR="006449C5" w:rsidRPr="001F43C4" w:rsidRDefault="006449C5" w:rsidP="00E63B01">
      <w:pPr>
        <w:spacing w:after="0"/>
        <w:ind w:left="360"/>
        <w:jc w:val="center"/>
        <w:rPr>
          <w:color w:val="002060"/>
          <w:sz w:val="24"/>
          <w:szCs w:val="24"/>
        </w:rPr>
      </w:pPr>
      <w:r w:rsidRPr="001F43C4">
        <w:rPr>
          <w:color w:val="002060"/>
          <w:sz w:val="32"/>
          <w:szCs w:val="32"/>
        </w:rPr>
        <w:t>Запрещающие знаки</w:t>
      </w:r>
    </w:p>
    <w:p w:rsidR="006449C5" w:rsidRPr="006449C5" w:rsidRDefault="006449C5" w:rsidP="00E63B01">
      <w:pPr>
        <w:spacing w:after="0"/>
        <w:ind w:left="360"/>
        <w:jc w:val="center"/>
        <w:rPr>
          <w:color w:val="C00000"/>
          <w:sz w:val="36"/>
          <w:szCs w:val="36"/>
        </w:rPr>
      </w:pPr>
      <w:r w:rsidRPr="006449C5">
        <w:rPr>
          <w:color w:val="C00000"/>
          <w:sz w:val="36"/>
          <w:szCs w:val="36"/>
        </w:rPr>
        <w:t>«Этого не следует делать в лесу».</w:t>
      </w:r>
    </w:p>
    <w:p w:rsidR="006449C5" w:rsidRDefault="006449C5" w:rsidP="00E63B01">
      <w:pPr>
        <w:spacing w:after="0"/>
        <w:ind w:left="360"/>
        <w:rPr>
          <w:sz w:val="24"/>
          <w:szCs w:val="24"/>
        </w:rPr>
      </w:pPr>
    </w:p>
    <w:p w:rsidR="006449C5" w:rsidRPr="004F32B5" w:rsidRDefault="006449C5" w:rsidP="00E63B01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019675" cy="6508656"/>
            <wp:effectExtent l="19050" t="0" r="9525" b="0"/>
            <wp:docPr id="2" name="Рисунок 2" descr="C:\Documents and Settings\Миша\Рабочий стол\Новая папка\гал.и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иша\Рабочий стол\Новая папка\гал.ив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757" cy="651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115" w:rsidRPr="004F32B5" w:rsidRDefault="00CF5115" w:rsidP="00BB26F0">
      <w:pPr>
        <w:ind w:left="360"/>
        <w:rPr>
          <w:sz w:val="24"/>
          <w:szCs w:val="24"/>
        </w:rPr>
      </w:pPr>
    </w:p>
    <w:p w:rsidR="00492FA2" w:rsidRPr="00296B1B" w:rsidRDefault="00492FA2">
      <w:pPr>
        <w:ind w:left="360"/>
        <w:rPr>
          <w:sz w:val="24"/>
          <w:szCs w:val="24"/>
        </w:rPr>
      </w:pPr>
    </w:p>
    <w:sectPr w:rsidR="00492FA2" w:rsidRPr="00296B1B" w:rsidSect="00E63B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144F"/>
    <w:multiLevelType w:val="hybridMultilevel"/>
    <w:tmpl w:val="7C66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15E"/>
    <w:rsid w:val="0002729C"/>
    <w:rsid w:val="000A773D"/>
    <w:rsid w:val="001F43C4"/>
    <w:rsid w:val="00296B1B"/>
    <w:rsid w:val="003305D8"/>
    <w:rsid w:val="00343367"/>
    <w:rsid w:val="003E5098"/>
    <w:rsid w:val="00492FA2"/>
    <w:rsid w:val="004B6A08"/>
    <w:rsid w:val="004F32B5"/>
    <w:rsid w:val="00516574"/>
    <w:rsid w:val="005703FC"/>
    <w:rsid w:val="00627C6F"/>
    <w:rsid w:val="006449C5"/>
    <w:rsid w:val="006D1ED0"/>
    <w:rsid w:val="00802004"/>
    <w:rsid w:val="008B0B38"/>
    <w:rsid w:val="009A6B8F"/>
    <w:rsid w:val="009C6E03"/>
    <w:rsid w:val="00A51FAA"/>
    <w:rsid w:val="00AA1548"/>
    <w:rsid w:val="00AC212D"/>
    <w:rsid w:val="00BB26F0"/>
    <w:rsid w:val="00C5489A"/>
    <w:rsid w:val="00CF5115"/>
    <w:rsid w:val="00D24A71"/>
    <w:rsid w:val="00D72B3C"/>
    <w:rsid w:val="00DB5803"/>
    <w:rsid w:val="00E0140E"/>
    <w:rsid w:val="00E63B01"/>
    <w:rsid w:val="00E8015E"/>
    <w:rsid w:val="00E91937"/>
    <w:rsid w:val="00F56C46"/>
    <w:rsid w:val="00FA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14</cp:revision>
  <cp:lastPrinted>2010-02-02T05:46:00Z</cp:lastPrinted>
  <dcterms:created xsi:type="dcterms:W3CDTF">2010-01-10T08:39:00Z</dcterms:created>
  <dcterms:modified xsi:type="dcterms:W3CDTF">2013-02-14T07:13:00Z</dcterms:modified>
</cp:coreProperties>
</file>