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BB" w:rsidRDefault="00FC77BF" w:rsidP="00FC77B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детский сад №178</w:t>
      </w: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F02D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8444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D83" w:rsidRDefault="00F02D83" w:rsidP="008444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8444BB" w:rsidRDefault="008444BB" w:rsidP="008444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F45" w:rsidRDefault="008444BB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368F">
        <w:rPr>
          <w:rFonts w:ascii="Times New Roman" w:hAnsi="Times New Roman" w:cs="Times New Roman"/>
          <w:b/>
          <w:bCs/>
          <w:sz w:val="28"/>
          <w:szCs w:val="28"/>
        </w:rPr>
        <w:t>Проблемы семейного воспитания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B780E" w:rsidRPr="009D7F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44BB" w:rsidRDefault="008444BB" w:rsidP="008444BB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B" w:rsidRDefault="008444BB" w:rsidP="008444BB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Чудайкина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Ж.В</w:t>
      </w:r>
    </w:p>
    <w:p w:rsidR="008444BB" w:rsidRDefault="008444BB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6" w:rsidRDefault="00576686" w:rsidP="00F02D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 2013</w:t>
      </w:r>
    </w:p>
    <w:p w:rsidR="00947F45" w:rsidRPr="009D7F60" w:rsidRDefault="00947F45" w:rsidP="00947F45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Проблемы семейного воспитания</w:t>
      </w:r>
      <w:r w:rsidRPr="009D7F60">
        <w:rPr>
          <w:rFonts w:ascii="Times New Roman" w:hAnsi="Times New Roman" w:cs="Times New Roman"/>
          <w:sz w:val="28"/>
          <w:szCs w:val="28"/>
        </w:rPr>
        <w:t> могут стать глобальными проблемами того общества, в котором нам предстоит жить. Если мы плохо воспитываем своих детей или вовсе стараемся переложить заботу о них на чужие плечи, — мы своими руками строим себе будущее, в котором нас будут окружать, может быть, успешные и деловые, но равнодушные люди.</w:t>
      </w:r>
    </w:p>
    <w:p w:rsidR="00947F45" w:rsidRPr="009D7F60" w:rsidRDefault="00F77F62" w:rsidP="00947F45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>В</w:t>
      </w:r>
      <w:r w:rsidR="00947F45" w:rsidRPr="009D7F60">
        <w:rPr>
          <w:rFonts w:ascii="Times New Roman" w:hAnsi="Times New Roman" w:cs="Times New Roman"/>
          <w:sz w:val="28"/>
          <w:szCs w:val="28"/>
        </w:rPr>
        <w:t>оспитатели</w:t>
      </w:r>
      <w:r w:rsidR="006D77B4" w:rsidRPr="009D7F60">
        <w:rPr>
          <w:rFonts w:ascii="Times New Roman" w:hAnsi="Times New Roman" w:cs="Times New Roman"/>
          <w:sz w:val="28"/>
          <w:szCs w:val="28"/>
        </w:rPr>
        <w:t>, то есть мы,</w:t>
      </w:r>
      <w:r w:rsidR="00947F45" w:rsidRPr="009D7F60">
        <w:rPr>
          <w:rFonts w:ascii="Times New Roman" w:hAnsi="Times New Roman" w:cs="Times New Roman"/>
          <w:sz w:val="28"/>
          <w:szCs w:val="28"/>
        </w:rPr>
        <w:t xml:space="preserve"> </w:t>
      </w:r>
      <w:r w:rsidR="006D77B4" w:rsidRPr="009D7F60">
        <w:rPr>
          <w:rFonts w:ascii="Times New Roman" w:hAnsi="Times New Roman" w:cs="Times New Roman"/>
          <w:sz w:val="28"/>
          <w:szCs w:val="28"/>
        </w:rPr>
        <w:t>жалуемся</w:t>
      </w:r>
      <w:r w:rsidR="00947F45" w:rsidRPr="009D7F60">
        <w:rPr>
          <w:rFonts w:ascii="Times New Roman" w:hAnsi="Times New Roman" w:cs="Times New Roman"/>
          <w:sz w:val="28"/>
          <w:szCs w:val="28"/>
        </w:rPr>
        <w:t> — родители совершенно перестали интересоваться воспитанием детей. Как же так, возмущае</w:t>
      </w:r>
      <w:r w:rsidR="00BF6922" w:rsidRPr="009D7F60">
        <w:rPr>
          <w:rFonts w:ascii="Times New Roman" w:hAnsi="Times New Roman" w:cs="Times New Roman"/>
          <w:sz w:val="28"/>
          <w:szCs w:val="28"/>
        </w:rPr>
        <w:t>тесь вы, вы</w:t>
      </w:r>
      <w:r w:rsidR="00947F45" w:rsidRPr="009D7F60">
        <w:rPr>
          <w:rFonts w:ascii="Times New Roman" w:hAnsi="Times New Roman" w:cs="Times New Roman"/>
          <w:sz w:val="28"/>
          <w:szCs w:val="28"/>
        </w:rPr>
        <w:t xml:space="preserve"> же читае</w:t>
      </w:r>
      <w:r w:rsidR="00BF6922" w:rsidRPr="009D7F60">
        <w:rPr>
          <w:rFonts w:ascii="Times New Roman" w:hAnsi="Times New Roman" w:cs="Times New Roman"/>
          <w:sz w:val="28"/>
          <w:szCs w:val="28"/>
        </w:rPr>
        <w:t>те</w:t>
      </w:r>
      <w:r w:rsidR="00947F45" w:rsidRPr="009D7F60">
        <w:rPr>
          <w:rFonts w:ascii="Times New Roman" w:hAnsi="Times New Roman" w:cs="Times New Roman"/>
          <w:sz w:val="28"/>
          <w:szCs w:val="28"/>
        </w:rPr>
        <w:t xml:space="preserve"> специальную литературу, осваивае</w:t>
      </w:r>
      <w:r w:rsidR="00BF6922" w:rsidRPr="009D7F60">
        <w:rPr>
          <w:rFonts w:ascii="Times New Roman" w:hAnsi="Times New Roman" w:cs="Times New Roman"/>
          <w:sz w:val="28"/>
          <w:szCs w:val="28"/>
        </w:rPr>
        <w:t>те</w:t>
      </w:r>
      <w:r w:rsidR="00947F45" w:rsidRPr="009D7F6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="00947F45" w:rsidRPr="009D7F60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="00947F45" w:rsidRPr="009D7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F45" w:rsidRPr="009D7F6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47F45" w:rsidRPr="009D7F60">
        <w:rPr>
          <w:rFonts w:ascii="Times New Roman" w:hAnsi="Times New Roman" w:cs="Times New Roman"/>
          <w:sz w:val="28"/>
          <w:szCs w:val="28"/>
        </w:rPr>
        <w:t xml:space="preserve">, Никитина и Зайцева, с ранних лет отдаем ребенка </w:t>
      </w:r>
      <w:r w:rsidR="005D4EB6" w:rsidRPr="009D7F60">
        <w:rPr>
          <w:rFonts w:ascii="Times New Roman" w:hAnsi="Times New Roman" w:cs="Times New Roman"/>
          <w:sz w:val="28"/>
          <w:szCs w:val="28"/>
        </w:rPr>
        <w:t>в детский сад</w:t>
      </w:r>
      <w:r w:rsidR="00947F45" w:rsidRPr="009D7F60">
        <w:rPr>
          <w:rFonts w:ascii="Times New Roman" w:hAnsi="Times New Roman" w:cs="Times New Roman"/>
          <w:sz w:val="28"/>
          <w:szCs w:val="28"/>
        </w:rPr>
        <w:t xml:space="preserve">, бальные танцы и в спортивную секцию, приглашаем на дом логопеда. </w:t>
      </w:r>
      <w:r w:rsidR="00EA0D82" w:rsidRPr="009D7F60">
        <w:rPr>
          <w:rFonts w:ascii="Times New Roman" w:hAnsi="Times New Roman" w:cs="Times New Roman"/>
          <w:sz w:val="28"/>
          <w:szCs w:val="28"/>
        </w:rPr>
        <w:t xml:space="preserve">Хотя есть и такие родители, что даже это, не считают нужным. </w:t>
      </w:r>
      <w:r w:rsidR="00947F45" w:rsidRPr="009D7F60">
        <w:rPr>
          <w:rFonts w:ascii="Times New Roman" w:hAnsi="Times New Roman" w:cs="Times New Roman"/>
          <w:sz w:val="28"/>
          <w:szCs w:val="28"/>
        </w:rPr>
        <w:t>Ключевые слова тут «отдаем» и «приглашаем», и это одна из основных проблем семейного воспитания</w:t>
      </w:r>
      <w:r w:rsidR="00BF6922" w:rsidRPr="009D7F60">
        <w:rPr>
          <w:rFonts w:ascii="Times New Roman" w:hAnsi="Times New Roman" w:cs="Times New Roman"/>
          <w:sz w:val="28"/>
          <w:szCs w:val="28"/>
        </w:rPr>
        <w:t>. Вы</w:t>
      </w:r>
      <w:r w:rsidR="00947F45" w:rsidRPr="009D7F60">
        <w:rPr>
          <w:rFonts w:ascii="Times New Roman" w:hAnsi="Times New Roman" w:cs="Times New Roman"/>
          <w:sz w:val="28"/>
          <w:szCs w:val="28"/>
        </w:rPr>
        <w:t xml:space="preserve"> старае</w:t>
      </w:r>
      <w:r w:rsidR="00BF6922" w:rsidRPr="009D7F60">
        <w:rPr>
          <w:rFonts w:ascii="Times New Roman" w:hAnsi="Times New Roman" w:cs="Times New Roman"/>
          <w:sz w:val="28"/>
          <w:szCs w:val="28"/>
        </w:rPr>
        <w:t>тесь</w:t>
      </w:r>
      <w:r w:rsidR="00947F45" w:rsidRPr="009D7F60">
        <w:rPr>
          <w:rFonts w:ascii="Times New Roman" w:hAnsi="Times New Roman" w:cs="Times New Roman"/>
          <w:sz w:val="28"/>
          <w:szCs w:val="28"/>
        </w:rPr>
        <w:t xml:space="preserve"> всеми силами переложить на чужие плечи воспитание собственных</w:t>
      </w:r>
      <w:r w:rsidR="00B67200" w:rsidRPr="009D7F6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47F45" w:rsidRPr="009D7F60">
        <w:rPr>
          <w:rFonts w:ascii="Times New Roman" w:hAnsi="Times New Roman" w:cs="Times New Roman"/>
          <w:sz w:val="28"/>
          <w:szCs w:val="28"/>
        </w:rPr>
        <w:t>, совершенно забывая о том, что семейное воспитание закладывает основу личности. И это именно та сфера, где нельзя полностью довериться специалистам, нужно вложить собственную душу.</w:t>
      </w:r>
      <w:r w:rsidR="0074230F" w:rsidRPr="009D7F60">
        <w:rPr>
          <w:rFonts w:ascii="Times New Roman" w:hAnsi="Times New Roman" w:cs="Times New Roman"/>
          <w:sz w:val="28"/>
          <w:szCs w:val="28"/>
        </w:rPr>
        <w:t xml:space="preserve"> Со своей стороны</w:t>
      </w:r>
      <w:proofErr w:type="gramStart"/>
      <w:r w:rsidR="0074230F" w:rsidRPr="009D7F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230F" w:rsidRPr="009D7F60">
        <w:rPr>
          <w:rFonts w:ascii="Times New Roman" w:hAnsi="Times New Roman" w:cs="Times New Roman"/>
          <w:sz w:val="28"/>
          <w:szCs w:val="28"/>
        </w:rPr>
        <w:t xml:space="preserve"> мы воспитатели прикладываем все усилия, порой, даже больше. Например, устраиваем тематические недели, проводим электронные презентации, смотрим познавательные передачи, мы специально делаем подборку нужных в данный момент мультфильмов, для закрепления полученных знаний и умений. Согласитесь, это работа заслуживает внимания</w:t>
      </w:r>
      <w:r w:rsidR="000E420B" w:rsidRPr="009D7F60">
        <w:rPr>
          <w:rFonts w:ascii="Times New Roman" w:hAnsi="Times New Roman" w:cs="Times New Roman"/>
          <w:sz w:val="28"/>
          <w:szCs w:val="28"/>
        </w:rPr>
        <w:t xml:space="preserve"> и уважения.</w:t>
      </w:r>
      <w:r w:rsidR="00840814" w:rsidRPr="009D7F60">
        <w:rPr>
          <w:rFonts w:ascii="Times New Roman" w:hAnsi="Times New Roman" w:cs="Times New Roman"/>
          <w:sz w:val="28"/>
          <w:szCs w:val="28"/>
        </w:rPr>
        <w:t xml:space="preserve"> Замети, и это в дополнение </w:t>
      </w:r>
      <w:proofErr w:type="gramStart"/>
      <w:r w:rsidR="00840814" w:rsidRPr="009D7F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0814" w:rsidRPr="009D7F60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  <w:r w:rsidR="000E420B" w:rsidRPr="009D7F60">
        <w:rPr>
          <w:rFonts w:ascii="Times New Roman" w:hAnsi="Times New Roman" w:cs="Times New Roman"/>
          <w:sz w:val="28"/>
          <w:szCs w:val="28"/>
        </w:rPr>
        <w:t xml:space="preserve"> Для наилучшего, закрепления детьми, полученной информации за день, вы, как родители должны работать в тандеме с воспитателями</w:t>
      </w:r>
      <w:r w:rsidR="00F00582" w:rsidRPr="009D7F60">
        <w:rPr>
          <w:rFonts w:ascii="Times New Roman" w:hAnsi="Times New Roman" w:cs="Times New Roman"/>
          <w:sz w:val="28"/>
          <w:szCs w:val="28"/>
        </w:rPr>
        <w:t xml:space="preserve">. То есть, </w:t>
      </w:r>
      <w:r w:rsidR="000E420B" w:rsidRPr="009D7F60">
        <w:rPr>
          <w:rFonts w:ascii="Times New Roman" w:hAnsi="Times New Roman" w:cs="Times New Roman"/>
          <w:sz w:val="28"/>
          <w:szCs w:val="28"/>
        </w:rPr>
        <w:t xml:space="preserve"> </w:t>
      </w:r>
      <w:r w:rsidR="00F00582" w:rsidRPr="009D7F60">
        <w:rPr>
          <w:rFonts w:ascii="Times New Roman" w:hAnsi="Times New Roman" w:cs="Times New Roman"/>
          <w:sz w:val="28"/>
          <w:szCs w:val="28"/>
        </w:rPr>
        <w:t>быть примером для подражания. Это включает, и грамотную речь, и примеры культурного общения, и правила духовного воспитания</w:t>
      </w:r>
      <w:r w:rsidR="00C7758A" w:rsidRPr="009D7F60">
        <w:rPr>
          <w:rFonts w:ascii="Times New Roman" w:hAnsi="Times New Roman" w:cs="Times New Roman"/>
          <w:sz w:val="28"/>
          <w:szCs w:val="28"/>
        </w:rPr>
        <w:t>, видение здорового образа жизни</w:t>
      </w:r>
      <w:r w:rsidR="00F00582" w:rsidRPr="009D7F60">
        <w:rPr>
          <w:rFonts w:ascii="Times New Roman" w:hAnsi="Times New Roman" w:cs="Times New Roman"/>
          <w:sz w:val="28"/>
          <w:szCs w:val="28"/>
        </w:rPr>
        <w:t xml:space="preserve">. Поймите, </w:t>
      </w:r>
      <w:proofErr w:type="gramStart"/>
      <w:r w:rsidR="00F00582" w:rsidRPr="009D7F60">
        <w:rPr>
          <w:rFonts w:ascii="Times New Roman" w:hAnsi="Times New Roman" w:cs="Times New Roman"/>
          <w:sz w:val="28"/>
          <w:szCs w:val="28"/>
        </w:rPr>
        <w:t>дети-это</w:t>
      </w:r>
      <w:proofErr w:type="gramEnd"/>
      <w:r w:rsidR="00F00582" w:rsidRPr="009D7F60">
        <w:rPr>
          <w:rFonts w:ascii="Times New Roman" w:hAnsi="Times New Roman" w:cs="Times New Roman"/>
          <w:sz w:val="28"/>
          <w:szCs w:val="28"/>
        </w:rPr>
        <w:t xml:space="preserve"> отражения нашего поведения. Они впитывают и копируют, как губка, всё, что они видят и слышат, в первую очеред</w:t>
      </w:r>
      <w:r w:rsidR="009500E3" w:rsidRPr="009D7F60">
        <w:rPr>
          <w:rFonts w:ascii="Times New Roman" w:hAnsi="Times New Roman" w:cs="Times New Roman"/>
          <w:sz w:val="28"/>
          <w:szCs w:val="28"/>
        </w:rPr>
        <w:t>ь от родителей. Воспитатели, могут</w:t>
      </w:r>
      <w:r w:rsidR="00F00582" w:rsidRPr="009D7F60">
        <w:rPr>
          <w:rFonts w:ascii="Times New Roman" w:hAnsi="Times New Roman" w:cs="Times New Roman"/>
          <w:sz w:val="28"/>
          <w:szCs w:val="28"/>
        </w:rPr>
        <w:t>, постоянно</w:t>
      </w:r>
      <w:r w:rsidR="009500E3" w:rsidRPr="009D7F60">
        <w:rPr>
          <w:rFonts w:ascii="Times New Roman" w:hAnsi="Times New Roman" w:cs="Times New Roman"/>
          <w:sz w:val="28"/>
          <w:szCs w:val="28"/>
        </w:rPr>
        <w:t xml:space="preserve"> корректировать, но это будет бесполезно без вашей поддержки. </w:t>
      </w:r>
      <w:r w:rsidR="00F00582" w:rsidRPr="009D7F60">
        <w:rPr>
          <w:rFonts w:ascii="Times New Roman" w:hAnsi="Times New Roman" w:cs="Times New Roman"/>
          <w:sz w:val="28"/>
          <w:szCs w:val="28"/>
        </w:rPr>
        <w:t xml:space="preserve">  </w:t>
      </w:r>
      <w:r w:rsidR="000E420B" w:rsidRPr="009D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D9" w:rsidRPr="009D7F60" w:rsidRDefault="008728D9" w:rsidP="008728D9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>Ребенку очень важно знать, что родители любят его, причем просто так, независимо от его успехов</w:t>
      </w:r>
      <w:r w:rsidR="00C346E0" w:rsidRPr="009D7F60">
        <w:rPr>
          <w:rFonts w:ascii="Times New Roman" w:hAnsi="Times New Roman" w:cs="Times New Roman"/>
          <w:sz w:val="28"/>
          <w:szCs w:val="28"/>
        </w:rPr>
        <w:t xml:space="preserve"> в поведении</w:t>
      </w:r>
      <w:r w:rsidRPr="009D7F60">
        <w:rPr>
          <w:rFonts w:ascii="Times New Roman" w:hAnsi="Times New Roman" w:cs="Times New Roman"/>
          <w:sz w:val="28"/>
          <w:szCs w:val="28"/>
        </w:rPr>
        <w:t xml:space="preserve"> или спортивных достижений. Это нам, взрослым, кажется само собой разумеющейся любовь родителей к детям, а им, детям, требуются доказательства. Малыш всеми силами пытается обратить внимание на себя, если не хорошими поступками, то хулиганством или упрямым нежеланием слушаться. Родители же часто не понимают подаваемых им сигналов и утверждаются в мысли, что допустили какие-то промахи в воспитании в семье и, опять же, стараются занять дитя </w:t>
      </w:r>
      <w:r w:rsidRPr="009D7F60">
        <w:rPr>
          <w:rFonts w:ascii="Times New Roman" w:hAnsi="Times New Roman" w:cs="Times New Roman"/>
          <w:sz w:val="28"/>
          <w:szCs w:val="28"/>
        </w:rPr>
        <w:lastRenderedPageBreak/>
        <w:t>какими-то полезными делами, желательно, в присутствии профессионального педагога.</w:t>
      </w:r>
      <w:r w:rsidR="003935CC" w:rsidRPr="009D7F60">
        <w:rPr>
          <w:rFonts w:ascii="Times New Roman" w:hAnsi="Times New Roman" w:cs="Times New Roman"/>
          <w:sz w:val="28"/>
          <w:szCs w:val="28"/>
        </w:rPr>
        <w:t xml:space="preserve"> Я ещё раз подчеркну, что без вашего</w:t>
      </w:r>
      <w:proofErr w:type="gramStart"/>
      <w:r w:rsidR="003935CC" w:rsidRPr="009D7F60">
        <w:rPr>
          <w:rFonts w:ascii="Times New Roman" w:hAnsi="Times New Roman" w:cs="Times New Roman"/>
          <w:sz w:val="28"/>
          <w:szCs w:val="28"/>
        </w:rPr>
        <w:t xml:space="preserve"> </w:t>
      </w:r>
      <w:r w:rsidR="00981059" w:rsidRPr="009D7F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1059" w:rsidRPr="009D7F60">
        <w:rPr>
          <w:rFonts w:ascii="Times New Roman" w:hAnsi="Times New Roman" w:cs="Times New Roman"/>
          <w:sz w:val="28"/>
          <w:szCs w:val="28"/>
        </w:rPr>
        <w:t xml:space="preserve"> личного участия здесь не помо</w:t>
      </w:r>
      <w:r w:rsidR="003935CC" w:rsidRPr="009D7F60">
        <w:rPr>
          <w:rFonts w:ascii="Times New Roman" w:hAnsi="Times New Roman" w:cs="Times New Roman"/>
          <w:sz w:val="28"/>
          <w:szCs w:val="28"/>
        </w:rPr>
        <w:t>жешь.</w:t>
      </w:r>
      <w:r w:rsidR="00E15EFE" w:rsidRPr="009D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F2E" w:rsidRPr="009D7F60" w:rsidRDefault="008728D9" w:rsidP="008728D9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 xml:space="preserve">Каждому родителю следует помнить, что </w:t>
      </w:r>
      <w:r w:rsidRPr="009D7F60">
        <w:rPr>
          <w:rFonts w:ascii="Times New Roman" w:hAnsi="Times New Roman" w:cs="Times New Roman"/>
          <w:b/>
          <w:bCs/>
          <w:sz w:val="28"/>
          <w:szCs w:val="28"/>
        </w:rPr>
        <w:t>особенностью воспитания детей</w:t>
      </w:r>
      <w:r w:rsidRPr="009D7F60">
        <w:rPr>
          <w:rFonts w:ascii="Times New Roman" w:hAnsi="Times New Roman" w:cs="Times New Roman"/>
          <w:sz w:val="28"/>
          <w:szCs w:val="28"/>
        </w:rPr>
        <w:t> в семье является то, что на первое место ставятся чувства и эмоции. Вы не оцениваете ребенка, вы его любите и принимаете таким, какой он есть.</w:t>
      </w:r>
    </w:p>
    <w:p w:rsidR="008728D9" w:rsidRPr="009D7F60" w:rsidRDefault="00245F2E" w:rsidP="008728D9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 xml:space="preserve"> </w:t>
      </w:r>
      <w:r w:rsidRPr="009D7F60">
        <w:rPr>
          <w:rFonts w:ascii="Times New Roman" w:hAnsi="Times New Roman" w:cs="Times New Roman"/>
          <w:b/>
          <w:sz w:val="28"/>
          <w:szCs w:val="28"/>
          <w:u w:val="single"/>
        </w:rPr>
        <w:t>Хочу обратить ваше внимание, особенно, вот на что.</w:t>
      </w:r>
    </w:p>
    <w:p w:rsidR="008728D9" w:rsidRPr="009D7F60" w:rsidRDefault="008728D9" w:rsidP="008728D9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>Вопреки распространенному мнению, любовью нельзя испортить ребенка. Если вы действительно любите свое чадо, вы не станете потакать его капризам и поощрять развитие дурных наклонностей. Как правило, позволяют ребенку делать все, что он хочет, люди, прикрывающие любовью слабость характера. Если ваша любовь не настолько сильна, чтобы отказать ребенку в чем-то, что может навредить ему, то можно говорить о проблемах воспитания в семье.</w:t>
      </w:r>
      <w:r w:rsidR="00537EB7" w:rsidRPr="009D7F60">
        <w:rPr>
          <w:rFonts w:ascii="Times New Roman" w:hAnsi="Times New Roman" w:cs="Times New Roman"/>
          <w:sz w:val="28"/>
          <w:szCs w:val="28"/>
        </w:rPr>
        <w:t xml:space="preserve"> Конечно, нужно не забывать о проблеме дисциплины. Да, должна признать, что в нашей группе </w:t>
      </w:r>
      <w:proofErr w:type="gramStart"/>
      <w:r w:rsidR="00537EB7" w:rsidRPr="009D7F60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143DC6" w:rsidRPr="009D7F60">
        <w:rPr>
          <w:rFonts w:ascii="Times New Roman" w:hAnsi="Times New Roman" w:cs="Times New Roman"/>
          <w:sz w:val="28"/>
          <w:szCs w:val="28"/>
        </w:rPr>
        <w:t xml:space="preserve"> мягко говоря хромает</w:t>
      </w:r>
      <w:r w:rsidR="00537EB7" w:rsidRPr="009D7F60">
        <w:rPr>
          <w:rFonts w:ascii="Times New Roman" w:hAnsi="Times New Roman" w:cs="Times New Roman"/>
          <w:sz w:val="28"/>
          <w:szCs w:val="28"/>
        </w:rPr>
        <w:t xml:space="preserve">. Дети идут по головам друг друга и не </w:t>
      </w:r>
      <w:proofErr w:type="gramStart"/>
      <w:r w:rsidR="00537EB7" w:rsidRPr="009D7F60">
        <w:rPr>
          <w:rFonts w:ascii="Times New Roman" w:hAnsi="Times New Roman" w:cs="Times New Roman"/>
          <w:sz w:val="28"/>
          <w:szCs w:val="28"/>
        </w:rPr>
        <w:t>считают нужным извинятся</w:t>
      </w:r>
      <w:proofErr w:type="gramEnd"/>
      <w:r w:rsidR="00373925" w:rsidRPr="009D7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3925" w:rsidRPr="009D7F60">
        <w:rPr>
          <w:rFonts w:ascii="Times New Roman" w:hAnsi="Times New Roman" w:cs="Times New Roman"/>
          <w:sz w:val="28"/>
          <w:szCs w:val="28"/>
        </w:rPr>
        <w:t>Это связано, я считаю, с негативными факторами семейного воспитания такие как:</w:t>
      </w:r>
      <w:proofErr w:type="gramEnd"/>
    </w:p>
    <w:p w:rsidR="00A7172C" w:rsidRPr="009D7F60" w:rsidRDefault="00A7172C" w:rsidP="00A7172C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 xml:space="preserve">– Материальные факторы можно считать наиболее влиятельными в благополучных семьях. Семейное воспитание как в более обеспеченных семьях, так и в семьях с небольшим достатком часто основаны на культивировании идеи </w:t>
      </w:r>
      <w:r w:rsidR="00E15EFE" w:rsidRPr="009D7F60"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r w:rsidRPr="009D7F60">
        <w:rPr>
          <w:rFonts w:ascii="Times New Roman" w:hAnsi="Times New Roman" w:cs="Times New Roman"/>
          <w:sz w:val="28"/>
          <w:szCs w:val="28"/>
        </w:rPr>
        <w:t>материальных ценностей над духовными.</w:t>
      </w:r>
    </w:p>
    <w:p w:rsidR="005F0750" w:rsidRPr="009D7F60" w:rsidRDefault="005F0750" w:rsidP="00A7172C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 xml:space="preserve">Также нужно обратить внимание детей на </w:t>
      </w:r>
      <w:r w:rsidRPr="009D7F60">
        <w:rPr>
          <w:rFonts w:ascii="Times New Roman" w:hAnsi="Times New Roman" w:cs="Times New Roman"/>
          <w:sz w:val="28"/>
          <w:szCs w:val="28"/>
          <w:u w:val="single"/>
        </w:rPr>
        <w:t>бережное</w:t>
      </w:r>
      <w:r w:rsidRPr="009D7F60">
        <w:rPr>
          <w:rFonts w:ascii="Times New Roman" w:hAnsi="Times New Roman" w:cs="Times New Roman"/>
          <w:sz w:val="28"/>
          <w:szCs w:val="28"/>
        </w:rPr>
        <w:t xml:space="preserve"> отношение к вещам. Мы стараемся объяснить суть вещей ребятам, но наталкиваемся на стенк</w:t>
      </w:r>
      <w:r w:rsidR="00E914BA">
        <w:rPr>
          <w:rFonts w:ascii="Times New Roman" w:hAnsi="Times New Roman" w:cs="Times New Roman"/>
          <w:sz w:val="28"/>
          <w:szCs w:val="28"/>
        </w:rPr>
        <w:t xml:space="preserve">у не понимания и недоумения со </w:t>
      </w:r>
      <w:r w:rsidRPr="009D7F60">
        <w:rPr>
          <w:rFonts w:ascii="Times New Roman" w:hAnsi="Times New Roman" w:cs="Times New Roman"/>
          <w:sz w:val="28"/>
          <w:szCs w:val="28"/>
        </w:rPr>
        <w:t xml:space="preserve"> стороны детей. Например, мы объясняем,</w:t>
      </w:r>
      <w:r w:rsidR="001C4284">
        <w:rPr>
          <w:rFonts w:ascii="Times New Roman" w:hAnsi="Times New Roman" w:cs="Times New Roman"/>
          <w:sz w:val="28"/>
          <w:szCs w:val="28"/>
        </w:rPr>
        <w:t xml:space="preserve"> суть вещей, показываем их из</w:t>
      </w:r>
      <w:r w:rsidR="00D63629">
        <w:rPr>
          <w:rFonts w:ascii="Times New Roman" w:hAnsi="Times New Roman" w:cs="Times New Roman"/>
          <w:sz w:val="28"/>
          <w:szCs w:val="28"/>
        </w:rPr>
        <w:t>нутри, говор</w:t>
      </w:r>
      <w:r w:rsidR="000D71AF">
        <w:rPr>
          <w:rFonts w:ascii="Times New Roman" w:hAnsi="Times New Roman" w:cs="Times New Roman"/>
          <w:sz w:val="28"/>
          <w:szCs w:val="28"/>
        </w:rPr>
        <w:t>им,</w:t>
      </w:r>
      <w:r w:rsidRPr="009D7F60">
        <w:rPr>
          <w:rFonts w:ascii="Times New Roman" w:hAnsi="Times New Roman" w:cs="Times New Roman"/>
          <w:sz w:val="28"/>
          <w:szCs w:val="28"/>
        </w:rPr>
        <w:t xml:space="preserve"> что мамы-папы много работают, чтобы купить вам игрушки, а вы их ломаете. Но ребята находятся в полной уверенности, если они сломали что-то, то родители купят новое. </w:t>
      </w:r>
      <w:proofErr w:type="gramStart"/>
      <w:r w:rsidRPr="009D7F60">
        <w:rPr>
          <w:rFonts w:ascii="Times New Roman" w:hAnsi="Times New Roman" w:cs="Times New Roman"/>
          <w:sz w:val="28"/>
          <w:szCs w:val="28"/>
        </w:rPr>
        <w:t>Задумайтесь</w:t>
      </w:r>
      <w:proofErr w:type="gramEnd"/>
      <w:r w:rsidRPr="009D7F60">
        <w:rPr>
          <w:rFonts w:ascii="Times New Roman" w:hAnsi="Times New Roman" w:cs="Times New Roman"/>
          <w:sz w:val="28"/>
          <w:szCs w:val="28"/>
        </w:rPr>
        <w:t xml:space="preserve"> почему это так? В этой ситуации может помочь следующее, попробуйте починить эту игрушку вместе. Пусть </w:t>
      </w:r>
      <w:r w:rsidR="00BE6B0C" w:rsidRPr="009D7F60">
        <w:rPr>
          <w:rFonts w:ascii="Times New Roman" w:hAnsi="Times New Roman" w:cs="Times New Roman"/>
          <w:sz w:val="28"/>
          <w:szCs w:val="28"/>
        </w:rPr>
        <w:t>ребенок увидит процесс ремонт, примет участие в нем.</w:t>
      </w:r>
    </w:p>
    <w:p w:rsidR="00A7172C" w:rsidRPr="009D7F60" w:rsidRDefault="00A7172C" w:rsidP="00A7172C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 xml:space="preserve">– Ценность семейного воспитания падает, если родители не просто являются людьми бездуховными, но и настроены агрессивно </w:t>
      </w:r>
      <w:proofErr w:type="gramStart"/>
      <w:r w:rsidRPr="009D7F60">
        <w:rPr>
          <w:rFonts w:ascii="Times New Roman" w:hAnsi="Times New Roman" w:cs="Times New Roman"/>
          <w:sz w:val="28"/>
          <w:szCs w:val="28"/>
        </w:rPr>
        <w:t>противодействовать</w:t>
      </w:r>
      <w:proofErr w:type="gramEnd"/>
      <w:r w:rsidRPr="009D7F60">
        <w:rPr>
          <w:rFonts w:ascii="Times New Roman" w:hAnsi="Times New Roman" w:cs="Times New Roman"/>
          <w:sz w:val="28"/>
          <w:szCs w:val="28"/>
        </w:rPr>
        <w:t xml:space="preserve"> развитию духовного начала в ребенке.</w:t>
      </w:r>
      <w:r w:rsidR="007531B2" w:rsidRPr="009D7F60">
        <w:rPr>
          <w:rFonts w:ascii="Times New Roman" w:hAnsi="Times New Roman" w:cs="Times New Roman"/>
          <w:sz w:val="28"/>
          <w:szCs w:val="28"/>
        </w:rPr>
        <w:t xml:space="preserve"> Значит, понятия о дружбе, сострадание, взаимопомощи отсутствуют.</w:t>
      </w:r>
      <w:r w:rsidR="00D4419F" w:rsidRPr="009D7F60">
        <w:rPr>
          <w:rFonts w:ascii="Times New Roman" w:hAnsi="Times New Roman" w:cs="Times New Roman"/>
          <w:sz w:val="28"/>
          <w:szCs w:val="28"/>
        </w:rPr>
        <w:t xml:space="preserve"> Надеюсь, что среди вас таких родителей нет. </w:t>
      </w:r>
    </w:p>
    <w:p w:rsidR="00A7172C" w:rsidRPr="009D7F60" w:rsidRDefault="00A7172C" w:rsidP="00A7172C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lastRenderedPageBreak/>
        <w:t>– Две стороны одной медали — безнаказанность и авторитаризм — также не идут на пользу воспитанию детей в семье. У ребенка складывается превратная картина мира, что провоцирует последующее неадекватное поведение и развитие скрытых комплексов.</w:t>
      </w:r>
      <w:r w:rsidR="00DE140D" w:rsidRPr="009D7F60">
        <w:rPr>
          <w:rFonts w:ascii="Times New Roman" w:hAnsi="Times New Roman" w:cs="Times New Roman"/>
          <w:sz w:val="28"/>
          <w:szCs w:val="28"/>
        </w:rPr>
        <w:t xml:space="preserve"> </w:t>
      </w:r>
      <w:r w:rsidR="00BA5408" w:rsidRPr="009D7F60">
        <w:rPr>
          <w:rFonts w:ascii="Times New Roman" w:hAnsi="Times New Roman" w:cs="Times New Roman"/>
          <w:sz w:val="28"/>
          <w:szCs w:val="28"/>
        </w:rPr>
        <w:t>Например, р</w:t>
      </w:r>
      <w:r w:rsidR="00DE140D" w:rsidRPr="009D7F60">
        <w:rPr>
          <w:rFonts w:ascii="Times New Roman" w:hAnsi="Times New Roman" w:cs="Times New Roman"/>
          <w:sz w:val="28"/>
          <w:szCs w:val="28"/>
        </w:rPr>
        <w:t xml:space="preserve">ебенок должен понимать, что он уже несет </w:t>
      </w:r>
      <w:r w:rsidR="006D657C" w:rsidRPr="009D7F60">
        <w:rPr>
          <w:rFonts w:ascii="Times New Roman" w:hAnsi="Times New Roman" w:cs="Times New Roman"/>
          <w:sz w:val="28"/>
          <w:szCs w:val="28"/>
        </w:rPr>
        <w:t>«</w:t>
      </w:r>
      <w:r w:rsidR="00DE140D" w:rsidRPr="009D7F60">
        <w:rPr>
          <w:rFonts w:ascii="Times New Roman" w:hAnsi="Times New Roman" w:cs="Times New Roman"/>
          <w:sz w:val="28"/>
          <w:szCs w:val="28"/>
        </w:rPr>
        <w:t>ответственность</w:t>
      </w:r>
      <w:r w:rsidR="006D657C" w:rsidRPr="009D7F60">
        <w:rPr>
          <w:rFonts w:ascii="Times New Roman" w:hAnsi="Times New Roman" w:cs="Times New Roman"/>
          <w:sz w:val="28"/>
          <w:szCs w:val="28"/>
        </w:rPr>
        <w:t>» за свои поступк</w:t>
      </w:r>
      <w:proofErr w:type="gramStart"/>
      <w:r w:rsidR="006D657C" w:rsidRPr="009D7F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D657C" w:rsidRPr="009D7F60">
        <w:rPr>
          <w:rFonts w:ascii="Times New Roman" w:hAnsi="Times New Roman" w:cs="Times New Roman"/>
          <w:sz w:val="28"/>
          <w:szCs w:val="28"/>
        </w:rPr>
        <w:t xml:space="preserve"> хорошие или плохие). Не нужно провоцировать ребёнка на агрессию, говоря: «Кто сильнее, тот и прав».</w:t>
      </w:r>
    </w:p>
    <w:p w:rsidR="00C4423A" w:rsidRPr="009D7F60" w:rsidRDefault="00677209">
      <w:pPr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 xml:space="preserve">Однако, несмотря на все подводные камни, семья остается важнейшим условием правильного развития детей. Тенденция, которая наметилась в семьях, </w:t>
      </w:r>
      <w:r w:rsidR="00FC2876" w:rsidRPr="009D7F60">
        <w:rPr>
          <w:rFonts w:ascii="Times New Roman" w:hAnsi="Times New Roman" w:cs="Times New Roman"/>
          <w:sz w:val="28"/>
          <w:szCs w:val="28"/>
        </w:rPr>
        <w:t xml:space="preserve">не может не радовать. </w:t>
      </w:r>
      <w:r w:rsidR="006B34CD" w:rsidRPr="009D7F60">
        <w:rPr>
          <w:rFonts w:ascii="Times New Roman" w:hAnsi="Times New Roman" w:cs="Times New Roman"/>
          <w:sz w:val="28"/>
          <w:szCs w:val="28"/>
        </w:rPr>
        <w:t>Мы, надеемся, что р</w:t>
      </w:r>
      <w:r w:rsidR="00FC2876" w:rsidRPr="009D7F60">
        <w:rPr>
          <w:rFonts w:ascii="Times New Roman" w:hAnsi="Times New Roman" w:cs="Times New Roman"/>
          <w:sz w:val="28"/>
          <w:szCs w:val="28"/>
        </w:rPr>
        <w:t>одители</w:t>
      </w:r>
      <w:r w:rsidRPr="009D7F60">
        <w:rPr>
          <w:rFonts w:ascii="Times New Roman" w:hAnsi="Times New Roman" w:cs="Times New Roman"/>
          <w:sz w:val="28"/>
          <w:szCs w:val="28"/>
        </w:rPr>
        <w:t xml:space="preserve">, воспринимают и анализируют информацию о воспитании и методиках развития ребенка, применяют полученные знания на практике и стараются уделять своим детям больше внимания, чем им самим доставалось в детстве. </w:t>
      </w:r>
      <w:r w:rsidR="00723D77" w:rsidRPr="009D7F60">
        <w:rPr>
          <w:rFonts w:ascii="Times New Roman" w:hAnsi="Times New Roman" w:cs="Times New Roman"/>
          <w:sz w:val="28"/>
          <w:szCs w:val="28"/>
        </w:rPr>
        <w:t xml:space="preserve">Пожалуйста, вспомните себя в детстве, когда вы ценили каждую минуту общения со своими родителями. Как вы радовались этому. Не лишайте своих детей этих незабываемых моментов. </w:t>
      </w:r>
      <w:r w:rsidRPr="009D7F60">
        <w:rPr>
          <w:rFonts w:ascii="Times New Roman" w:hAnsi="Times New Roman" w:cs="Times New Roman"/>
          <w:sz w:val="28"/>
          <w:szCs w:val="28"/>
        </w:rPr>
        <w:t>Помните, что знания, представления о мире, привычки, заложенные семьей, останутся с человеком на всю жизнь и во многом станут определяющими условиями его поведения и успешной жизни.</w:t>
      </w:r>
    </w:p>
    <w:p w:rsidR="00FA4DF1" w:rsidRDefault="00FA4DF1" w:rsidP="00FA4DF1">
      <w:pPr>
        <w:pStyle w:val="a3"/>
        <w:rPr>
          <w:b/>
        </w:rPr>
      </w:pPr>
    </w:p>
    <w:p w:rsidR="00FA4DF1" w:rsidRPr="00FA4DF1" w:rsidRDefault="00FA4DF1" w:rsidP="00FA4DF1">
      <w:pPr>
        <w:rPr>
          <w:b/>
        </w:rPr>
      </w:pPr>
    </w:p>
    <w:sectPr w:rsidR="00FA4DF1" w:rsidRPr="00FA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2E06"/>
    <w:multiLevelType w:val="hybridMultilevel"/>
    <w:tmpl w:val="9AAA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45"/>
    <w:rsid w:val="00026FB6"/>
    <w:rsid w:val="00070875"/>
    <w:rsid w:val="00082B65"/>
    <w:rsid w:val="000B1121"/>
    <w:rsid w:val="000D71AF"/>
    <w:rsid w:val="000E420B"/>
    <w:rsid w:val="0011563C"/>
    <w:rsid w:val="00143DC6"/>
    <w:rsid w:val="001650FF"/>
    <w:rsid w:val="00182552"/>
    <w:rsid w:val="00191D86"/>
    <w:rsid w:val="001B09C1"/>
    <w:rsid w:val="001C4284"/>
    <w:rsid w:val="001E06D7"/>
    <w:rsid w:val="00245F2E"/>
    <w:rsid w:val="00263B08"/>
    <w:rsid w:val="002700FC"/>
    <w:rsid w:val="00296DD1"/>
    <w:rsid w:val="002A171B"/>
    <w:rsid w:val="002B6F4D"/>
    <w:rsid w:val="002E6266"/>
    <w:rsid w:val="00313CD5"/>
    <w:rsid w:val="0036212B"/>
    <w:rsid w:val="00373925"/>
    <w:rsid w:val="00377E7B"/>
    <w:rsid w:val="003935CC"/>
    <w:rsid w:val="003B1D63"/>
    <w:rsid w:val="0041368F"/>
    <w:rsid w:val="00453217"/>
    <w:rsid w:val="00460E8C"/>
    <w:rsid w:val="004711C5"/>
    <w:rsid w:val="00494AF4"/>
    <w:rsid w:val="00496CA7"/>
    <w:rsid w:val="00501F4E"/>
    <w:rsid w:val="00537EB7"/>
    <w:rsid w:val="00550CE1"/>
    <w:rsid w:val="00576686"/>
    <w:rsid w:val="005C2EDD"/>
    <w:rsid w:val="005D4EB6"/>
    <w:rsid w:val="005F0750"/>
    <w:rsid w:val="00633672"/>
    <w:rsid w:val="00633894"/>
    <w:rsid w:val="00657A59"/>
    <w:rsid w:val="006770E1"/>
    <w:rsid w:val="00677209"/>
    <w:rsid w:val="006B02FA"/>
    <w:rsid w:val="006B34CD"/>
    <w:rsid w:val="006B780E"/>
    <w:rsid w:val="006D657C"/>
    <w:rsid w:val="006D77B4"/>
    <w:rsid w:val="006E6A51"/>
    <w:rsid w:val="00700C14"/>
    <w:rsid w:val="00711C94"/>
    <w:rsid w:val="00723D77"/>
    <w:rsid w:val="00736790"/>
    <w:rsid w:val="0074230F"/>
    <w:rsid w:val="007531B2"/>
    <w:rsid w:val="007764F5"/>
    <w:rsid w:val="0078337D"/>
    <w:rsid w:val="007B38B2"/>
    <w:rsid w:val="007C7BF5"/>
    <w:rsid w:val="00840814"/>
    <w:rsid w:val="008444BB"/>
    <w:rsid w:val="0086011C"/>
    <w:rsid w:val="008728D9"/>
    <w:rsid w:val="00896431"/>
    <w:rsid w:val="008A0CE2"/>
    <w:rsid w:val="0092541D"/>
    <w:rsid w:val="00947F45"/>
    <w:rsid w:val="009500E3"/>
    <w:rsid w:val="009668FA"/>
    <w:rsid w:val="00981059"/>
    <w:rsid w:val="009B269C"/>
    <w:rsid w:val="009D7F60"/>
    <w:rsid w:val="00A0607E"/>
    <w:rsid w:val="00A639DB"/>
    <w:rsid w:val="00A7172C"/>
    <w:rsid w:val="00A97007"/>
    <w:rsid w:val="00AA7282"/>
    <w:rsid w:val="00AA7F58"/>
    <w:rsid w:val="00AD070A"/>
    <w:rsid w:val="00AE52C6"/>
    <w:rsid w:val="00AE5AF2"/>
    <w:rsid w:val="00B12DD4"/>
    <w:rsid w:val="00B6026D"/>
    <w:rsid w:val="00B67200"/>
    <w:rsid w:val="00BA5408"/>
    <w:rsid w:val="00BE6B0C"/>
    <w:rsid w:val="00BF6922"/>
    <w:rsid w:val="00C02B31"/>
    <w:rsid w:val="00C346E0"/>
    <w:rsid w:val="00C4423A"/>
    <w:rsid w:val="00C51395"/>
    <w:rsid w:val="00C759FB"/>
    <w:rsid w:val="00C7758A"/>
    <w:rsid w:val="00C82EAE"/>
    <w:rsid w:val="00CA11E2"/>
    <w:rsid w:val="00CC3E01"/>
    <w:rsid w:val="00CF255F"/>
    <w:rsid w:val="00D16AFF"/>
    <w:rsid w:val="00D4419F"/>
    <w:rsid w:val="00D63629"/>
    <w:rsid w:val="00DB78C4"/>
    <w:rsid w:val="00DD2DC1"/>
    <w:rsid w:val="00DE140D"/>
    <w:rsid w:val="00DE61F0"/>
    <w:rsid w:val="00E03938"/>
    <w:rsid w:val="00E15EFE"/>
    <w:rsid w:val="00E50FB5"/>
    <w:rsid w:val="00E56AF4"/>
    <w:rsid w:val="00E914BA"/>
    <w:rsid w:val="00EA0D82"/>
    <w:rsid w:val="00EE454D"/>
    <w:rsid w:val="00EE5B65"/>
    <w:rsid w:val="00F00582"/>
    <w:rsid w:val="00F02D83"/>
    <w:rsid w:val="00F06962"/>
    <w:rsid w:val="00F27FA8"/>
    <w:rsid w:val="00F77F62"/>
    <w:rsid w:val="00FA4DF1"/>
    <w:rsid w:val="00FC2876"/>
    <w:rsid w:val="00FC2B30"/>
    <w:rsid w:val="00FC77BF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58</cp:revision>
  <cp:lastPrinted>2012-10-22T06:21:00Z</cp:lastPrinted>
  <dcterms:created xsi:type="dcterms:W3CDTF">2012-10-20T17:22:00Z</dcterms:created>
  <dcterms:modified xsi:type="dcterms:W3CDTF">2013-04-28T16:48:00Z</dcterms:modified>
</cp:coreProperties>
</file>