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B9" w:rsidRPr="001375AC" w:rsidRDefault="00522FB9" w:rsidP="00522FB9">
      <w:pPr>
        <w:rPr>
          <w:rFonts w:ascii="Times New Roman" w:hAnsi="Times New Roman" w:cs="Times New Roman"/>
          <w:b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>Аппликация «Ракета летит в космос».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>Цель:</w:t>
      </w:r>
      <w:r w:rsidRPr="00BA6684">
        <w:rPr>
          <w:rFonts w:ascii="Times New Roman" w:hAnsi="Times New Roman" w:cs="Times New Roman"/>
          <w:sz w:val="24"/>
          <w:szCs w:val="24"/>
        </w:rPr>
        <w:t xml:space="preserve"> Уточнить знания детей о понятии «космос», «космический корабль», о  планете Земля. </w:t>
      </w:r>
    </w:p>
    <w:p w:rsidR="00522FB9" w:rsidRPr="001375AC" w:rsidRDefault="00522FB9" w:rsidP="00522FB9">
      <w:pPr>
        <w:rPr>
          <w:rFonts w:ascii="Times New Roman" w:hAnsi="Times New Roman" w:cs="Times New Roman"/>
          <w:b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Дать знания о празднике «День космонавтики». Активизировать словарь. Закрепить умение детей составлять композицию из геометрических фигур. Закреплять навыки детей делать </w:t>
      </w:r>
      <w:proofErr w:type="spellStart"/>
      <w:r w:rsidRPr="00BA6684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BA6684">
        <w:rPr>
          <w:rFonts w:ascii="Times New Roman" w:hAnsi="Times New Roman" w:cs="Times New Roman"/>
          <w:sz w:val="24"/>
          <w:szCs w:val="24"/>
        </w:rPr>
        <w:t xml:space="preserve"> клеевой кисточкой. Учить создавать композицию с элементами </w:t>
      </w:r>
      <w:r w:rsidRPr="001375AC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BA6684">
        <w:rPr>
          <w:rFonts w:ascii="Times New Roman" w:hAnsi="Times New Roman" w:cs="Times New Roman"/>
          <w:sz w:val="24"/>
          <w:szCs w:val="24"/>
        </w:rPr>
        <w:t xml:space="preserve">  Иллюстрации с видами космоса, космического корабля, портрет Юрия Гагарина, картон, салфетки однотонные, гуашевая краска синего цвета, клеевая кисть, клей-карандаш, ножницы  на каждого ребенка, фотографии - портрет каждого ребенка диаметром иллюминатора.</w:t>
      </w:r>
    </w:p>
    <w:p w:rsidR="00522FB9" w:rsidRPr="001375AC" w:rsidRDefault="00522FB9" w:rsidP="00522FB9">
      <w:pPr>
        <w:rPr>
          <w:rFonts w:ascii="Times New Roman" w:hAnsi="Times New Roman" w:cs="Times New Roman"/>
          <w:b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-Ребята, скоро у нас праздник «День космонавтики», мы с вами разговаривали об этом. Давайте вспомним, что же это за праздник такой. Почему мы его празднуем? 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-Кто мне расскажет, что такое космос и где он находится?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-Как называют человека, который летит в космос?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-Космонавт.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-Хорошо. А как звали первого человека, который полетел в космос?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-Да, его звали Юрий Гагарин. Он в космос полетел, наверное, на самолете? Или на вертолете?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-Нет.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-Ну, тогда на воздушном шаре?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-Нет, на ракете.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-На какой такой ракете?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-Он сел в космический корабль и полетел.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-Конечно </w:t>
      </w:r>
      <w:proofErr w:type="gramStart"/>
      <w:r w:rsidRPr="00BA668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A6684">
        <w:rPr>
          <w:rFonts w:ascii="Times New Roman" w:hAnsi="Times New Roman" w:cs="Times New Roman"/>
          <w:sz w:val="24"/>
          <w:szCs w:val="24"/>
        </w:rPr>
        <w:t xml:space="preserve"> в космическом корабле. Скажите, а что он увидел в космосе?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-Планеты.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-Да, а какую планету?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lastRenderedPageBreak/>
        <w:t>-Нашу.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-Как же называется наша планета?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 Земля.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-Молодцы. А сейчас и мы с вами отправимся в космос, только у нас нет транспорта. Давайте сделаем ракету и отправимся в космос. Но сначала надо подзаправиться. 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Встаем, отправляемся на аэродром и поиграем в игру «Самолеты».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 Ну, вот и прилетели на свои места. У вас на столе лежат разные салфетки.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Из этих салфеток мы сделаем шарики и составим ракету. Посмотрите, какой у меня получился шарик, для этого надо разрезать салфетку на четыре квадрата и скатать каждый в шарик. Воспитатель показывает образец.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 А теперь вы попробуйте на картоне составить свой космический корабль. 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Дети выполняют задание. Получается большая ракета, в иллюминаторы смотрят дети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-Молодцы, запустили ракету в космос. Что мы видим в космосе?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-Планеты, звезды.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-Давайте нарисуем звезды и планеты краской. Берем кисти, краску и начинаем рисовать.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Дети рисуют звезды путем </w:t>
      </w:r>
      <w:proofErr w:type="spellStart"/>
      <w:r w:rsidRPr="00BA6684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BA6684">
        <w:rPr>
          <w:rFonts w:ascii="Times New Roman" w:hAnsi="Times New Roman" w:cs="Times New Roman"/>
          <w:sz w:val="24"/>
          <w:szCs w:val="24"/>
        </w:rPr>
        <w:t>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После завершения работы дети раскладывают свои композиции на столе.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-Ребята, посмотрите, какая замечательная получилась ракета. Сегодня, мы, как настоящие космонавты побывали в космосе. Понравилось вам?</w:t>
      </w:r>
    </w:p>
    <w:p w:rsidR="00522FB9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92E8A" w:rsidRPr="00522FB9" w:rsidRDefault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4CD99" wp14:editId="26D0454B">
            <wp:extent cx="2019300" cy="2690897"/>
            <wp:effectExtent l="0" t="0" r="0" b="0"/>
            <wp:docPr id="1" name="Рисунок 1" descr="C:\Users\Люда\Desktop\фотки для сайта\проект Мир космоса\DSC0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фотки для сайта\проект Мир космоса\DSC027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46" cy="26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F1881" wp14:editId="3B5BC090">
            <wp:extent cx="3086100" cy="2315867"/>
            <wp:effectExtent l="0" t="0" r="0" b="8255"/>
            <wp:docPr id="2" name="Рисунок 2" descr="C:\Users\Люда\Desktop\фотки для сайта\проект Мир космоса\DSC0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фотки для сайта\проект Мир космоса\DSC02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E8A" w:rsidRPr="0052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9"/>
    <w:rsid w:val="000B0A89"/>
    <w:rsid w:val="000D0F6F"/>
    <w:rsid w:val="0013784D"/>
    <w:rsid w:val="00185250"/>
    <w:rsid w:val="001B7A6F"/>
    <w:rsid w:val="001C500C"/>
    <w:rsid w:val="001E7AC9"/>
    <w:rsid w:val="002F360C"/>
    <w:rsid w:val="0032683D"/>
    <w:rsid w:val="00333A15"/>
    <w:rsid w:val="00346227"/>
    <w:rsid w:val="003758EE"/>
    <w:rsid w:val="003C3E27"/>
    <w:rsid w:val="003D14CF"/>
    <w:rsid w:val="003D79F6"/>
    <w:rsid w:val="00467729"/>
    <w:rsid w:val="004760BF"/>
    <w:rsid w:val="0051032F"/>
    <w:rsid w:val="00522FB9"/>
    <w:rsid w:val="00542508"/>
    <w:rsid w:val="005728EF"/>
    <w:rsid w:val="00577253"/>
    <w:rsid w:val="00587584"/>
    <w:rsid w:val="00587C15"/>
    <w:rsid w:val="00602D9D"/>
    <w:rsid w:val="006A47F7"/>
    <w:rsid w:val="006C205D"/>
    <w:rsid w:val="006F1F15"/>
    <w:rsid w:val="006F2723"/>
    <w:rsid w:val="00753D2E"/>
    <w:rsid w:val="007F2D97"/>
    <w:rsid w:val="00811415"/>
    <w:rsid w:val="008734EC"/>
    <w:rsid w:val="00881EDF"/>
    <w:rsid w:val="008D7399"/>
    <w:rsid w:val="008E0D6E"/>
    <w:rsid w:val="009205D1"/>
    <w:rsid w:val="00926C33"/>
    <w:rsid w:val="009A46B6"/>
    <w:rsid w:val="009B3939"/>
    <w:rsid w:val="009F769D"/>
    <w:rsid w:val="00A052B6"/>
    <w:rsid w:val="00B647CF"/>
    <w:rsid w:val="00B72DA0"/>
    <w:rsid w:val="00BD1DBE"/>
    <w:rsid w:val="00BE752D"/>
    <w:rsid w:val="00C22D64"/>
    <w:rsid w:val="00C804F3"/>
    <w:rsid w:val="00CA3C26"/>
    <w:rsid w:val="00D52D8D"/>
    <w:rsid w:val="00D5621C"/>
    <w:rsid w:val="00D8280B"/>
    <w:rsid w:val="00DA3F73"/>
    <w:rsid w:val="00DC1EBA"/>
    <w:rsid w:val="00DD32F1"/>
    <w:rsid w:val="00E30232"/>
    <w:rsid w:val="00E47E0C"/>
    <w:rsid w:val="00E626D8"/>
    <w:rsid w:val="00E9583C"/>
    <w:rsid w:val="00EA18E3"/>
    <w:rsid w:val="00EC7FE1"/>
    <w:rsid w:val="00EE5570"/>
    <w:rsid w:val="00F41405"/>
    <w:rsid w:val="00F92E8A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2013-09-15T12:48:00Z</dcterms:created>
  <dcterms:modified xsi:type="dcterms:W3CDTF">2013-09-15T12:50:00Z</dcterms:modified>
</cp:coreProperties>
</file>