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7D" w:rsidRPr="000A484E" w:rsidRDefault="00E9567D" w:rsidP="00E9567D">
      <w:pPr>
        <w:ind w:firstLine="426"/>
        <w:jc w:val="center"/>
        <w:rPr>
          <w:b/>
          <w:sz w:val="24"/>
          <w:szCs w:val="24"/>
        </w:rPr>
      </w:pPr>
      <w:bookmarkStart w:id="0" w:name="_GoBack"/>
      <w:bookmarkEnd w:id="0"/>
      <w:r w:rsidRPr="000A484E">
        <w:rPr>
          <w:b/>
          <w:sz w:val="24"/>
          <w:szCs w:val="24"/>
        </w:rPr>
        <w:t>Первый класс - он важный самый</w:t>
      </w:r>
    </w:p>
    <w:p w:rsidR="00E9567D" w:rsidRPr="000A484E" w:rsidRDefault="00E9567D" w:rsidP="00E9567D">
      <w:pPr>
        <w:ind w:firstLine="426"/>
        <w:jc w:val="center"/>
        <w:rPr>
          <w:b/>
          <w:sz w:val="24"/>
          <w:szCs w:val="24"/>
        </w:rPr>
      </w:pPr>
    </w:p>
    <w:p w:rsidR="00B057D5" w:rsidRPr="000A484E" w:rsidRDefault="00E92AFB" w:rsidP="00E9567D">
      <w:pPr>
        <w:ind w:firstLine="426"/>
        <w:jc w:val="both"/>
        <w:rPr>
          <w:sz w:val="24"/>
          <w:szCs w:val="24"/>
        </w:rPr>
      </w:pPr>
      <w:r w:rsidRPr="000A484E">
        <w:rPr>
          <w:sz w:val="24"/>
          <w:szCs w:val="24"/>
        </w:rPr>
        <w:t xml:space="preserve">На </w:t>
      </w:r>
      <w:r w:rsidR="00DC06F2" w:rsidRPr="000A484E">
        <w:rPr>
          <w:sz w:val="24"/>
          <w:szCs w:val="24"/>
        </w:rPr>
        <w:t>вопрос,</w:t>
      </w:r>
      <w:r w:rsidRPr="000A484E">
        <w:rPr>
          <w:sz w:val="24"/>
          <w:szCs w:val="24"/>
        </w:rPr>
        <w:t xml:space="preserve"> куда пойти учиться?</w:t>
      </w:r>
      <w:r w:rsidR="00E9567D" w:rsidRPr="000A484E">
        <w:rPr>
          <w:sz w:val="24"/>
          <w:szCs w:val="24"/>
        </w:rPr>
        <w:t>–</w:t>
      </w:r>
      <w:r w:rsidRPr="000A484E">
        <w:rPr>
          <w:sz w:val="24"/>
          <w:szCs w:val="24"/>
        </w:rPr>
        <w:t xml:space="preserve"> шести-семилетки самостоятельно ответить не смогут, посему вся ответственность за столь серьезный выб</w:t>
      </w:r>
      <w:r w:rsidR="00DC06F2" w:rsidRPr="000A484E">
        <w:rPr>
          <w:sz w:val="24"/>
          <w:szCs w:val="24"/>
        </w:rPr>
        <w:t>ор перекладывается на родителей</w:t>
      </w:r>
      <w:r w:rsidRPr="000A484E">
        <w:rPr>
          <w:sz w:val="24"/>
          <w:szCs w:val="24"/>
        </w:rPr>
        <w:t xml:space="preserve">.Кто-то, не напрягая себя ни морально, ни материально, отведет сентябрьским утром </w:t>
      </w:r>
      <w:r w:rsidR="00F46B08">
        <w:rPr>
          <w:sz w:val="24"/>
          <w:szCs w:val="24"/>
        </w:rPr>
        <w:t>ребенка</w:t>
      </w:r>
      <w:r w:rsidRPr="000A484E">
        <w:rPr>
          <w:sz w:val="24"/>
          <w:szCs w:val="24"/>
        </w:rPr>
        <w:t xml:space="preserve"> в близлежащую школу: средняя, самая что ни на есть </w:t>
      </w:r>
      <w:r w:rsidR="00E36610" w:rsidRPr="000A484E">
        <w:rPr>
          <w:sz w:val="24"/>
          <w:szCs w:val="24"/>
        </w:rPr>
        <w:t>обыкновенная</w:t>
      </w:r>
      <w:r w:rsidRPr="000A484E">
        <w:rPr>
          <w:sz w:val="24"/>
          <w:szCs w:val="24"/>
        </w:rPr>
        <w:t xml:space="preserve">, за то близко к </w:t>
      </w:r>
      <w:r w:rsidR="00E36610" w:rsidRPr="000A484E">
        <w:rPr>
          <w:sz w:val="24"/>
          <w:szCs w:val="24"/>
        </w:rPr>
        <w:t>дому. В</w:t>
      </w:r>
      <w:r w:rsidR="00DC06F2" w:rsidRPr="000A484E">
        <w:rPr>
          <w:sz w:val="24"/>
          <w:szCs w:val="24"/>
        </w:rPr>
        <w:t xml:space="preserve"> таком подходе, между прочим, </w:t>
      </w:r>
      <w:r w:rsidRPr="000A484E">
        <w:rPr>
          <w:sz w:val="24"/>
          <w:szCs w:val="24"/>
        </w:rPr>
        <w:t xml:space="preserve">есть своя выгода для ребенка, которому не придется тратить </w:t>
      </w:r>
      <w:r w:rsidR="00E36610" w:rsidRPr="000A484E">
        <w:rPr>
          <w:sz w:val="24"/>
          <w:szCs w:val="24"/>
        </w:rPr>
        <w:t>драгоценное</w:t>
      </w:r>
      <w:r w:rsidRPr="000A484E">
        <w:rPr>
          <w:sz w:val="24"/>
          <w:szCs w:val="24"/>
        </w:rPr>
        <w:t xml:space="preserve"> время на дорогу к дому знаний. Это у взрослых минуты могут превращаться в вечность</w:t>
      </w:r>
      <w:r w:rsidR="00A978B1" w:rsidRPr="000A484E">
        <w:rPr>
          <w:sz w:val="24"/>
          <w:szCs w:val="24"/>
        </w:rPr>
        <w:t xml:space="preserve">, а у ребенка часы пролетают не заметно, поэтому время в детстве намного дороже, </w:t>
      </w:r>
      <w:r w:rsidR="00DC06F2" w:rsidRPr="000A484E">
        <w:rPr>
          <w:sz w:val="24"/>
          <w:szCs w:val="24"/>
        </w:rPr>
        <w:t>чем у нас с вами. Выбирая дальню</w:t>
      </w:r>
      <w:r w:rsidR="00A978B1" w:rsidRPr="000A484E">
        <w:rPr>
          <w:sz w:val="24"/>
          <w:szCs w:val="24"/>
        </w:rPr>
        <w:t xml:space="preserve">ю школу, следует учесть, что </w:t>
      </w:r>
      <w:r w:rsidR="00E36610" w:rsidRPr="000A484E">
        <w:rPr>
          <w:sz w:val="24"/>
          <w:szCs w:val="24"/>
        </w:rPr>
        <w:t>затраченное</w:t>
      </w:r>
      <w:r w:rsidR="00A978B1" w:rsidRPr="000A484E">
        <w:rPr>
          <w:sz w:val="24"/>
          <w:szCs w:val="24"/>
        </w:rPr>
        <w:t xml:space="preserve"> на дорогу время надо плюсовать не к</w:t>
      </w:r>
      <w:r w:rsidR="00DC06F2" w:rsidRPr="000A484E">
        <w:rPr>
          <w:sz w:val="24"/>
          <w:szCs w:val="24"/>
        </w:rPr>
        <w:t xml:space="preserve"> отдыху, а к нагрузке. От каких-</w:t>
      </w:r>
      <w:r w:rsidR="00A978B1" w:rsidRPr="000A484E">
        <w:rPr>
          <w:sz w:val="24"/>
          <w:szCs w:val="24"/>
        </w:rPr>
        <w:t xml:space="preserve">то </w:t>
      </w:r>
      <w:r w:rsidR="00E36610" w:rsidRPr="000A484E">
        <w:rPr>
          <w:sz w:val="24"/>
          <w:szCs w:val="24"/>
        </w:rPr>
        <w:t>дополнительных</w:t>
      </w:r>
      <w:r w:rsidR="00A978B1" w:rsidRPr="000A484E">
        <w:rPr>
          <w:sz w:val="24"/>
          <w:szCs w:val="24"/>
        </w:rPr>
        <w:t xml:space="preserve"> занятий придется отказаться, чтобы перегрузки не пошли во вред здоровья. Некоторые </w:t>
      </w:r>
      <w:r w:rsidR="00E36610" w:rsidRPr="000A484E">
        <w:rPr>
          <w:sz w:val="24"/>
          <w:szCs w:val="24"/>
        </w:rPr>
        <w:t>современные</w:t>
      </w:r>
      <w:r w:rsidR="00A978B1" w:rsidRPr="000A484E">
        <w:rPr>
          <w:sz w:val="24"/>
          <w:szCs w:val="24"/>
        </w:rPr>
        <w:t xml:space="preserve"> родители в погоне за местом в заведении с громким названием даже не удосуживаются основательно разобраться, что к чему. Ребенок учится грызть гранит науки, а мамочка нахваливает своим приятельницам ту </w:t>
      </w:r>
      <w:r w:rsidR="00E36610" w:rsidRPr="000A484E">
        <w:rPr>
          <w:sz w:val="24"/>
          <w:szCs w:val="24"/>
        </w:rPr>
        <w:t>гимназию</w:t>
      </w:r>
      <w:r w:rsidR="00A978B1" w:rsidRPr="000A484E">
        <w:rPr>
          <w:sz w:val="24"/>
          <w:szCs w:val="24"/>
        </w:rPr>
        <w:t xml:space="preserve">, где прибывает кроха. А как не просто было туда поступить, пришлось </w:t>
      </w:r>
      <w:r w:rsidR="006924C7" w:rsidRPr="000A484E">
        <w:rPr>
          <w:sz w:val="24"/>
          <w:szCs w:val="24"/>
        </w:rPr>
        <w:t xml:space="preserve">сдавать экзамены! Что ж, остается </w:t>
      </w:r>
      <w:r w:rsidR="00E36610" w:rsidRPr="000A484E">
        <w:rPr>
          <w:sz w:val="24"/>
          <w:szCs w:val="24"/>
        </w:rPr>
        <w:t>лишь</w:t>
      </w:r>
      <w:r w:rsidR="006924C7" w:rsidRPr="000A484E">
        <w:rPr>
          <w:sz w:val="24"/>
          <w:szCs w:val="24"/>
        </w:rPr>
        <w:t xml:space="preserve"> посочувствовать таким семьям, ведь они заблуждаются, потому что первоклашки не поступают в </w:t>
      </w:r>
      <w:r w:rsidR="00E36610" w:rsidRPr="000A484E">
        <w:rPr>
          <w:sz w:val="24"/>
          <w:szCs w:val="24"/>
        </w:rPr>
        <w:t>гимназии</w:t>
      </w:r>
      <w:r w:rsidR="006924C7" w:rsidRPr="000A484E">
        <w:rPr>
          <w:sz w:val="24"/>
          <w:szCs w:val="24"/>
        </w:rPr>
        <w:t xml:space="preserve">. </w:t>
      </w:r>
      <w:r w:rsidR="00E36610" w:rsidRPr="000A484E">
        <w:rPr>
          <w:sz w:val="24"/>
          <w:szCs w:val="24"/>
        </w:rPr>
        <w:t>Гимназия</w:t>
      </w:r>
      <w:r w:rsidR="006924C7" w:rsidRPr="000A484E">
        <w:rPr>
          <w:sz w:val="24"/>
          <w:szCs w:val="24"/>
        </w:rPr>
        <w:t xml:space="preserve"> начинается с пятого </w:t>
      </w:r>
      <w:r w:rsidR="00DC06F2" w:rsidRPr="000A484E">
        <w:rPr>
          <w:sz w:val="24"/>
          <w:szCs w:val="24"/>
        </w:rPr>
        <w:t>класса,</w:t>
      </w:r>
      <w:r w:rsidR="006924C7" w:rsidRPr="000A484E">
        <w:rPr>
          <w:sz w:val="24"/>
          <w:szCs w:val="24"/>
        </w:rPr>
        <w:t xml:space="preserve"> и принимаются туда по конкурсу. В лучшем случае</w:t>
      </w:r>
      <w:r w:rsidR="002629EC" w:rsidRPr="000A484E">
        <w:rPr>
          <w:sz w:val="24"/>
          <w:szCs w:val="24"/>
        </w:rPr>
        <w:t xml:space="preserve"> такой ре</w:t>
      </w:r>
      <w:r w:rsidR="00FF5B74" w:rsidRPr="000A484E">
        <w:rPr>
          <w:sz w:val="24"/>
          <w:szCs w:val="24"/>
        </w:rPr>
        <w:t>бе</w:t>
      </w:r>
      <w:r w:rsidR="002629EC" w:rsidRPr="000A484E">
        <w:rPr>
          <w:sz w:val="24"/>
          <w:szCs w:val="24"/>
        </w:rPr>
        <w:t xml:space="preserve">нок учится в </w:t>
      </w:r>
      <w:r w:rsidR="00FF5B74" w:rsidRPr="000A484E">
        <w:rPr>
          <w:sz w:val="24"/>
          <w:szCs w:val="24"/>
        </w:rPr>
        <w:t>прогимназии</w:t>
      </w:r>
      <w:r w:rsidR="002629EC" w:rsidRPr="000A484E">
        <w:rPr>
          <w:sz w:val="24"/>
          <w:szCs w:val="24"/>
        </w:rPr>
        <w:t xml:space="preserve">. Такой ребенок учится в </w:t>
      </w:r>
      <w:r w:rsidR="00FF5B74" w:rsidRPr="000A484E">
        <w:rPr>
          <w:sz w:val="24"/>
          <w:szCs w:val="24"/>
        </w:rPr>
        <w:t>прогимназии</w:t>
      </w:r>
      <w:r w:rsidR="002629EC" w:rsidRPr="000A484E">
        <w:rPr>
          <w:sz w:val="24"/>
          <w:szCs w:val="24"/>
        </w:rPr>
        <w:t xml:space="preserve">. Это заведение дает не плохую подготовку для дальнейшего обучения в </w:t>
      </w:r>
      <w:r w:rsidR="00FF5B74" w:rsidRPr="000A484E">
        <w:rPr>
          <w:sz w:val="24"/>
          <w:szCs w:val="24"/>
        </w:rPr>
        <w:t>гимназии</w:t>
      </w:r>
      <w:r w:rsidR="002629EC" w:rsidRPr="000A484E">
        <w:rPr>
          <w:sz w:val="24"/>
          <w:szCs w:val="24"/>
        </w:rPr>
        <w:t xml:space="preserve">. Однако хорошо бы заранее </w:t>
      </w:r>
      <w:r w:rsidR="00FF5B74" w:rsidRPr="000A484E">
        <w:rPr>
          <w:sz w:val="24"/>
          <w:szCs w:val="24"/>
        </w:rPr>
        <w:t>познакомиться</w:t>
      </w:r>
      <w:r w:rsidR="002629EC" w:rsidRPr="000A484E">
        <w:rPr>
          <w:sz w:val="24"/>
          <w:szCs w:val="24"/>
        </w:rPr>
        <w:t xml:space="preserve"> заранее с теми, кто уже отучился в </w:t>
      </w:r>
      <w:r w:rsidR="00FF5B74" w:rsidRPr="000A484E">
        <w:rPr>
          <w:sz w:val="24"/>
          <w:szCs w:val="24"/>
        </w:rPr>
        <w:t>прогимназии</w:t>
      </w:r>
      <w:r w:rsidR="00DC06F2" w:rsidRPr="000A484E">
        <w:rPr>
          <w:sz w:val="24"/>
          <w:szCs w:val="24"/>
        </w:rPr>
        <w:t>, чтобы узнать, на</w:t>
      </w:r>
      <w:r w:rsidR="002629EC" w:rsidRPr="000A484E">
        <w:rPr>
          <w:sz w:val="24"/>
          <w:szCs w:val="24"/>
        </w:rPr>
        <w:t xml:space="preserve">сколько </w:t>
      </w:r>
      <w:r w:rsidR="00FF5B74" w:rsidRPr="000A484E">
        <w:rPr>
          <w:sz w:val="24"/>
          <w:szCs w:val="24"/>
        </w:rPr>
        <w:t>напряжённый</w:t>
      </w:r>
      <w:r w:rsidR="002629EC" w:rsidRPr="000A484E">
        <w:rPr>
          <w:sz w:val="24"/>
          <w:szCs w:val="24"/>
        </w:rPr>
        <w:t xml:space="preserve"> учебный план предлагает ее начальная школа. Ведь совсем не </w:t>
      </w:r>
      <w:r w:rsidR="00FF5B74" w:rsidRPr="000A484E">
        <w:rPr>
          <w:sz w:val="24"/>
          <w:szCs w:val="24"/>
        </w:rPr>
        <w:t>обязательно</w:t>
      </w:r>
      <w:r w:rsidR="002629EC" w:rsidRPr="000A484E">
        <w:rPr>
          <w:sz w:val="24"/>
          <w:szCs w:val="24"/>
        </w:rPr>
        <w:t xml:space="preserve"> с первого класса изучать начало психологии, политологию и другие экзотические </w:t>
      </w:r>
      <w:r w:rsidR="00FF5B74" w:rsidRPr="000A484E">
        <w:rPr>
          <w:sz w:val="24"/>
          <w:szCs w:val="24"/>
        </w:rPr>
        <w:t>дисциплины</w:t>
      </w:r>
      <w:r w:rsidR="002629EC" w:rsidRPr="000A484E">
        <w:rPr>
          <w:sz w:val="24"/>
          <w:szCs w:val="24"/>
        </w:rPr>
        <w:t xml:space="preserve">, которыми буквально напичканы учебные планы некоторых начальных школ. В недавнем прошлом особой популярностью пользовались школы с </w:t>
      </w:r>
      <w:r w:rsidR="00FF5B74" w:rsidRPr="000A484E">
        <w:rPr>
          <w:sz w:val="24"/>
          <w:szCs w:val="24"/>
        </w:rPr>
        <w:t>углублённым</w:t>
      </w:r>
      <w:r w:rsidR="002629EC" w:rsidRPr="000A484E">
        <w:rPr>
          <w:sz w:val="24"/>
          <w:szCs w:val="24"/>
        </w:rPr>
        <w:t xml:space="preserve"> изучением </w:t>
      </w:r>
      <w:r w:rsidR="00FF5B74" w:rsidRPr="000A484E">
        <w:rPr>
          <w:sz w:val="24"/>
          <w:szCs w:val="24"/>
        </w:rPr>
        <w:t>иностранного</w:t>
      </w:r>
      <w:r w:rsidR="002629EC" w:rsidRPr="000A484E">
        <w:rPr>
          <w:sz w:val="24"/>
          <w:szCs w:val="24"/>
        </w:rPr>
        <w:t xml:space="preserve"> языка. И не зря, так как они действительно давали хорошие знания основного </w:t>
      </w:r>
      <w:r w:rsidR="00FF5B74" w:rsidRPr="000A484E">
        <w:rPr>
          <w:sz w:val="24"/>
          <w:szCs w:val="24"/>
        </w:rPr>
        <w:t>иностранного</w:t>
      </w:r>
      <w:r w:rsidR="002629EC" w:rsidRPr="000A484E">
        <w:rPr>
          <w:sz w:val="24"/>
          <w:szCs w:val="24"/>
        </w:rPr>
        <w:t xml:space="preserve"> языка, которые дети учили со второго класса</w:t>
      </w:r>
      <w:r w:rsidR="00FF5B74" w:rsidRPr="000A484E">
        <w:rPr>
          <w:sz w:val="24"/>
          <w:szCs w:val="24"/>
        </w:rPr>
        <w:t xml:space="preserve">, и кроме того изучался второй язык с пятого или шестого класса. Такие школы раньше </w:t>
      </w:r>
      <w:r w:rsidR="006924C7" w:rsidRPr="000A484E">
        <w:rPr>
          <w:sz w:val="24"/>
          <w:szCs w:val="24"/>
        </w:rPr>
        <w:t xml:space="preserve"> были лишь </w:t>
      </w:r>
      <w:r w:rsidR="00E36610" w:rsidRPr="000A484E">
        <w:rPr>
          <w:sz w:val="24"/>
          <w:szCs w:val="24"/>
        </w:rPr>
        <w:t>государственными</w:t>
      </w:r>
      <w:r w:rsidR="006924C7" w:rsidRPr="000A484E">
        <w:rPr>
          <w:sz w:val="24"/>
          <w:szCs w:val="24"/>
        </w:rPr>
        <w:t>. Сегодня же у них появилось много частных конкурентов. В языковых школах бывает не простой конкурс. Нагрузка там большая, поэтому, если у ребенка есть хронические заболевания, лучше не «подливать масло в огонь». Кроме того ребенку имеющему логопедические проблемы будет трудно учиться в подобном учреждении.</w:t>
      </w:r>
    </w:p>
    <w:p w:rsidR="00C41A9A" w:rsidRPr="000A484E" w:rsidRDefault="00C41A9A" w:rsidP="00E9567D">
      <w:pPr>
        <w:ind w:firstLine="426"/>
        <w:jc w:val="both"/>
        <w:rPr>
          <w:sz w:val="24"/>
          <w:szCs w:val="24"/>
        </w:rPr>
      </w:pPr>
      <w:r w:rsidRPr="000A484E">
        <w:rPr>
          <w:sz w:val="24"/>
          <w:szCs w:val="24"/>
        </w:rPr>
        <w:t xml:space="preserve">Что же выбирают родители? Вот основные критерии: уровень преподавания (набор предметов, квалификация учителей); громкое имя школы (чтобы производило впечатление); окружение, в котором будет учиться ребенок (чтобы одноклассники были из состоятельных семей). А на что нужно обращать внимание? Сегодня многих родителей уже не соблазнить многообразие учебных дисциплин, потому что давно стало ясно, что школьная нагрузка должна быть по возможности ниже, а результаты обучения – выше. Этого можно достичь за счет качества преподавания, квалификации учителей и разработанности применяемых методик. </w:t>
      </w:r>
    </w:p>
    <w:p w:rsidR="007A111E" w:rsidRPr="000A484E" w:rsidRDefault="00C41A9A" w:rsidP="00E9567D">
      <w:pPr>
        <w:ind w:firstLine="426"/>
        <w:jc w:val="both"/>
        <w:rPr>
          <w:sz w:val="24"/>
          <w:szCs w:val="24"/>
        </w:rPr>
      </w:pPr>
      <w:r w:rsidRPr="000A484E">
        <w:rPr>
          <w:sz w:val="24"/>
          <w:szCs w:val="24"/>
        </w:rPr>
        <w:lastRenderedPageBreak/>
        <w:t xml:space="preserve">Вообще, как замечают педагоги и психологи, отношение родителей к определению ребенка в школу в последние годы очень изменилось. Раньше на первый план выступало </w:t>
      </w:r>
      <w:r w:rsidR="007A111E" w:rsidRPr="000A484E">
        <w:rPr>
          <w:sz w:val="24"/>
          <w:szCs w:val="24"/>
        </w:rPr>
        <w:t>желание</w:t>
      </w:r>
      <w:r w:rsidRPr="000A484E">
        <w:rPr>
          <w:sz w:val="24"/>
          <w:szCs w:val="24"/>
        </w:rPr>
        <w:t xml:space="preserve"> взрослых, чтобы их ребенок учился там где много разных предметов, по большей части </w:t>
      </w:r>
      <w:r w:rsidR="007A111E" w:rsidRPr="000A484E">
        <w:rPr>
          <w:sz w:val="24"/>
          <w:szCs w:val="24"/>
        </w:rPr>
        <w:t xml:space="preserve">непонятных и неизвестных самим родителям. Некоторые кичились тем, что кроха чуть ли не с первого класса изучает высшее математику и зубрит сразу три языка. Теперь чаще всего можно услышать: «посоветуйте, где найти человеческую школу.» наконец то папы и мамы начали понимать, что подход к ребенку 6-7 летнего возраста должен быть по мягче и к нему нужно, прежде всего относиться по – доброму, учитывая все возможности и особенности. </w:t>
      </w:r>
    </w:p>
    <w:p w:rsidR="00C41A9A" w:rsidRPr="000A484E" w:rsidRDefault="007A111E" w:rsidP="00E9567D">
      <w:pPr>
        <w:ind w:firstLine="426"/>
        <w:jc w:val="both"/>
        <w:rPr>
          <w:sz w:val="24"/>
          <w:szCs w:val="24"/>
        </w:rPr>
      </w:pPr>
      <w:r w:rsidRPr="000A484E">
        <w:rPr>
          <w:sz w:val="24"/>
          <w:szCs w:val="24"/>
        </w:rPr>
        <w:t xml:space="preserve">Выбор школы – дело хлопотное, более того, трудоемкое, отнимающее у взрослых массу сил, нервов времени. Судьба ученика, его настроение и успехи во многом зависят не от школы в целом, а от первой учительнице. Ведь можно пытаться наполнять свою голову знаниями по самым </w:t>
      </w:r>
      <w:r w:rsidR="00E9567D" w:rsidRPr="000A484E">
        <w:rPr>
          <w:sz w:val="24"/>
          <w:szCs w:val="24"/>
        </w:rPr>
        <w:t>прогрессивным</w:t>
      </w:r>
      <w:r w:rsidRPr="000A484E">
        <w:rPr>
          <w:sz w:val="24"/>
          <w:szCs w:val="24"/>
        </w:rPr>
        <w:t xml:space="preserve"> методикам, но если не повезло с наставницей, много интересных и полезных вещей пройдет мимо. А можно в самой обычной школе попасть к такой учительнице, после которой получать знания до последнего класса </w:t>
      </w:r>
      <w:r w:rsidR="00E9567D" w:rsidRPr="000A484E">
        <w:rPr>
          <w:sz w:val="24"/>
          <w:szCs w:val="24"/>
        </w:rPr>
        <w:t>будет легко и приятно.</w:t>
      </w:r>
    </w:p>
    <w:p w:rsidR="00E9567D" w:rsidRPr="000A484E" w:rsidRDefault="00E9567D" w:rsidP="00E9567D">
      <w:pPr>
        <w:ind w:firstLine="426"/>
        <w:jc w:val="both"/>
        <w:rPr>
          <w:sz w:val="24"/>
          <w:szCs w:val="24"/>
        </w:rPr>
      </w:pPr>
      <w:r w:rsidRPr="000A484E">
        <w:rPr>
          <w:sz w:val="24"/>
          <w:szCs w:val="24"/>
        </w:rPr>
        <w:t>Уважаемые родители, не забывайте – как сложится «учебная» судьба вашего ребенка, зависит от удачного старта, данного с вашей подачи.</w:t>
      </w:r>
    </w:p>
    <w:p w:rsidR="00E9567D" w:rsidRPr="000A484E" w:rsidRDefault="00E9567D" w:rsidP="00E9567D">
      <w:pPr>
        <w:ind w:firstLine="426"/>
        <w:jc w:val="both"/>
        <w:rPr>
          <w:sz w:val="24"/>
          <w:szCs w:val="24"/>
        </w:rPr>
      </w:pPr>
    </w:p>
    <w:sectPr w:rsidR="00E9567D" w:rsidRPr="000A484E" w:rsidSect="00E3661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0E" w:rsidRDefault="003C480E" w:rsidP="00E36610">
      <w:pPr>
        <w:spacing w:after="0" w:line="240" w:lineRule="auto"/>
      </w:pPr>
      <w:r>
        <w:separator/>
      </w:r>
    </w:p>
  </w:endnote>
  <w:endnote w:type="continuationSeparator" w:id="1">
    <w:p w:rsidR="003C480E" w:rsidRDefault="003C480E" w:rsidP="00E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0E" w:rsidRDefault="003C480E" w:rsidP="00E36610">
      <w:pPr>
        <w:spacing w:after="0" w:line="240" w:lineRule="auto"/>
      </w:pPr>
      <w:r>
        <w:separator/>
      </w:r>
    </w:p>
  </w:footnote>
  <w:footnote w:type="continuationSeparator" w:id="1">
    <w:p w:rsidR="003C480E" w:rsidRDefault="003C480E" w:rsidP="00E36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2492D"/>
    <w:rsid w:val="000A484E"/>
    <w:rsid w:val="001F4BE4"/>
    <w:rsid w:val="002629EC"/>
    <w:rsid w:val="003C480E"/>
    <w:rsid w:val="00462AFA"/>
    <w:rsid w:val="0047413F"/>
    <w:rsid w:val="00691601"/>
    <w:rsid w:val="006924C7"/>
    <w:rsid w:val="007A111E"/>
    <w:rsid w:val="0092492D"/>
    <w:rsid w:val="00A978B1"/>
    <w:rsid w:val="00C41A9A"/>
    <w:rsid w:val="00DC06F2"/>
    <w:rsid w:val="00E36610"/>
    <w:rsid w:val="00E92AFB"/>
    <w:rsid w:val="00E9567D"/>
    <w:rsid w:val="00F46B08"/>
    <w:rsid w:val="00F51309"/>
    <w:rsid w:val="00FC05C2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2"/>
  </w:style>
  <w:style w:type="paragraph" w:styleId="1">
    <w:name w:val="heading 1"/>
    <w:basedOn w:val="a"/>
    <w:next w:val="a"/>
    <w:link w:val="10"/>
    <w:uiPriority w:val="9"/>
    <w:qFormat/>
    <w:rsid w:val="00E36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610"/>
  </w:style>
  <w:style w:type="paragraph" w:styleId="a5">
    <w:name w:val="footer"/>
    <w:basedOn w:val="a"/>
    <w:link w:val="a6"/>
    <w:uiPriority w:val="99"/>
    <w:unhideWhenUsed/>
    <w:rsid w:val="00E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610"/>
  </w:style>
  <w:style w:type="paragraph" w:styleId="a7">
    <w:name w:val="No Spacing"/>
    <w:uiPriority w:val="1"/>
    <w:qFormat/>
    <w:rsid w:val="00E366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610"/>
  </w:style>
  <w:style w:type="paragraph" w:styleId="a5">
    <w:name w:val="footer"/>
    <w:basedOn w:val="a"/>
    <w:link w:val="a6"/>
    <w:uiPriority w:val="99"/>
    <w:unhideWhenUsed/>
    <w:rsid w:val="00E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610"/>
  </w:style>
  <w:style w:type="paragraph" w:styleId="a7">
    <w:name w:val="No Spacing"/>
    <w:uiPriority w:val="1"/>
    <w:qFormat/>
    <w:rsid w:val="00E366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ТМА</cp:lastModifiedBy>
  <cp:revision>10</cp:revision>
  <dcterms:created xsi:type="dcterms:W3CDTF">2012-10-30T13:19:00Z</dcterms:created>
  <dcterms:modified xsi:type="dcterms:W3CDTF">2012-11-11T18:08:00Z</dcterms:modified>
</cp:coreProperties>
</file>