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77" w:rsidRDefault="005B7B77">
      <w:pPr>
        <w:rPr>
          <w:rStyle w:val="a3"/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00050B" w:rsidRPr="009073E8" w:rsidRDefault="0000050B">
      <w:pP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9073E8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Конспект НОД в первой мла</w:t>
      </w:r>
      <w:r w:rsidR="002F5714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дшей группе « Мы в гости идем</w:t>
      </w:r>
      <w:r w:rsidRPr="009073E8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»</w:t>
      </w:r>
    </w:p>
    <w:p w:rsidR="009073E8" w:rsidRPr="009073E8" w:rsidRDefault="009073E8" w:rsidP="009073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7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9073E8" w:rsidRPr="009073E8" w:rsidRDefault="009517EA" w:rsidP="00907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детей начальные представления</w:t>
      </w:r>
      <w:r w:rsidR="009073E8" w:rsidRPr="0090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добре, красоте, трудолюбии, гуманного отношения к окружающему миру. Знакомить с народной игрушкой: матрешкой. Обращать внимание на характер игрушки (веселая, забавная, добрая).</w:t>
      </w:r>
    </w:p>
    <w:p w:rsidR="0000050B" w:rsidRPr="0000050B" w:rsidRDefault="009073E8" w:rsidP="00907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работу по обогащению непосредственного чувственного опыта детей в разных видах деятельности. Помогать, им обследовать предметы, выделяя их цвет, величину. Упражнять в установлении сходства и различия между предметами имеющие одинаковое название.  Активизировать и обогащать описательную речь. </w:t>
      </w:r>
      <w:r w:rsidR="0000050B"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стремление детей высказываться, вступать в общение, повторять слова и фразы.</w:t>
      </w:r>
    </w:p>
    <w:p w:rsidR="0000050B" w:rsidRPr="0000050B" w:rsidRDefault="0000050B" w:rsidP="00907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положительные чувства от взаимодействия друг с другом.</w:t>
      </w:r>
    </w:p>
    <w:p w:rsidR="0000050B" w:rsidRPr="0000050B" w:rsidRDefault="0000050B" w:rsidP="0000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среда:</w:t>
      </w:r>
      <w:r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матрешка, скамейка, воспитатель в ко</w:t>
      </w:r>
      <w:r w:rsidR="009073E8" w:rsidRPr="0090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стюме Матрешки, корзина</w:t>
      </w:r>
      <w:r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кассета, половички, домик, сушки.</w:t>
      </w:r>
    </w:p>
    <w:p w:rsidR="0000050B" w:rsidRPr="0000050B" w:rsidRDefault="0000050B" w:rsidP="0000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Предшествующая работа:</w:t>
      </w:r>
      <w:r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с матрешками, чтение потешек, рассматривание красивых платочков, народные пляски, песенки.</w:t>
      </w:r>
    </w:p>
    <w:p w:rsidR="0000050B" w:rsidRPr="0000050B" w:rsidRDefault="0000050B" w:rsidP="0000050B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0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  <w:r w:rsidR="009517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00050B" w:rsidRPr="0000050B" w:rsidRDefault="0000050B" w:rsidP="0000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05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мелодия русской народной песни “Я на горку шла”. Под мелодию входит воспитатель в костюме Матрешки с корзинкой в руке.</w:t>
      </w:r>
    </w:p>
    <w:p w:rsidR="006C5B68" w:rsidRDefault="0000050B" w:rsidP="0000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дети, я к вам в гости пришла. А зовут</w:t>
      </w:r>
      <w:r w:rsidRPr="0090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Матрешка. </w:t>
      </w:r>
    </w:p>
    <w:p w:rsidR="0000050B" w:rsidRPr="0000050B" w:rsidRDefault="006C5B68" w:rsidP="0000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050B"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в каком я красивом наряде к вам пришла? Какого цвета у меня сарафан? А платок? (в красном сарафане, в желтом платке).</w:t>
      </w:r>
    </w:p>
    <w:p w:rsidR="0000050B" w:rsidRPr="0000050B" w:rsidRDefault="0000050B" w:rsidP="0000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возможность детям рассмотреть наряд: рассматривают бусы, кофту. Обращаю внимание на корзину.</w:t>
      </w:r>
    </w:p>
    <w:p w:rsidR="0000050B" w:rsidRPr="0000050B" w:rsidRDefault="0000050B" w:rsidP="0000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что у вас или у соседа в одежде есть красного (жёлтого) цвета? (ответы детей).</w:t>
      </w:r>
    </w:p>
    <w:p w:rsidR="0000050B" w:rsidRPr="0000050B" w:rsidRDefault="0000050B" w:rsidP="0000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Дети, а что это у меня? (корзина).</w:t>
      </w:r>
      <w:bookmarkStart w:id="0" w:name="_GoBack"/>
      <w:bookmarkEnd w:id="0"/>
    </w:p>
    <w:p w:rsidR="0000050B" w:rsidRPr="0000050B" w:rsidRDefault="0000050B" w:rsidP="0000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вам интересно, что лежит в корзине? (Да)</w:t>
      </w:r>
    </w:p>
    <w:p w:rsidR="0000050B" w:rsidRPr="0000050B" w:rsidRDefault="0000050B" w:rsidP="0000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Тогда я вас приглашаю к себе в гости.</w:t>
      </w:r>
    </w:p>
    <w:p w:rsidR="0000050B" w:rsidRPr="0000050B" w:rsidRDefault="0000050B" w:rsidP="000005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приглашает детей в дом. Под тихую мелодию дети входят в дом, оформленный в соответствии с русскими традициями.</w:t>
      </w:r>
    </w:p>
    <w:p w:rsidR="0000050B" w:rsidRPr="0000050B" w:rsidRDefault="006C5B68" w:rsidP="0000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="0000050B"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Садитесь рядком, слушайте ладком, да смотрите глазкам</w:t>
      </w:r>
      <w:r w:rsidR="000D7017" w:rsidRPr="0090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(дети рассаживаются</w:t>
      </w:r>
      <w:r w:rsidR="0000050B"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0050B" w:rsidRPr="0000050B" w:rsidRDefault="0000050B" w:rsidP="000005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мелодия. Дети прислушиваются.</w:t>
      </w:r>
    </w:p>
    <w:p w:rsidR="0000050B" w:rsidRPr="0000050B" w:rsidRDefault="006C5B68" w:rsidP="0000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00050B" w:rsidRPr="00000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0050B"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слышите, к нам в гости еще кто-то идет. Так это же мои подружки, веселые матрешки.</w:t>
      </w:r>
    </w:p>
    <w:p w:rsidR="0000050B" w:rsidRPr="0000050B" w:rsidRDefault="0000050B" w:rsidP="000005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достаёт из корзины матрешку.</w:t>
      </w:r>
    </w:p>
    <w:p w:rsidR="0000050B" w:rsidRPr="009073E8" w:rsidRDefault="006C5B68" w:rsidP="0000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4E4E1B" w:rsidRPr="0090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Посмотрите, какая красавица к нам пришла. Это - расписная, русская игрушка.Её зовут Матрёшка. Давайте с ней поздороваемся. </w:t>
      </w:r>
    </w:p>
    <w:p w:rsidR="004E4E1B" w:rsidRPr="0000050B" w:rsidRDefault="004E4E1B" w:rsidP="0000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 Матрёшка (хоровой и 2-3 инд. ответа)</w:t>
      </w:r>
    </w:p>
    <w:p w:rsidR="0000050B" w:rsidRPr="0000050B" w:rsidRDefault="004E4E1B" w:rsidP="0000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</w:t>
      </w:r>
      <w:r w:rsidR="0000050B"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ицо круглое, веселое, доброе и зовут ее добрым именем – Матрешка. Нравится она вам? (диалог с детьми)</w:t>
      </w:r>
    </w:p>
    <w:p w:rsidR="0000050B" w:rsidRPr="0000050B" w:rsidRDefault="0000050B" w:rsidP="0000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Чем она вам нравится?</w:t>
      </w:r>
    </w:p>
    <w:p w:rsidR="0000050B" w:rsidRPr="0000050B" w:rsidRDefault="004E4E1B" w:rsidP="0000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Женя – веселая, Алина</w:t>
      </w:r>
      <w:r w:rsidR="0000050B"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доброе лицо</w:t>
      </w:r>
      <w:r w:rsidRPr="0090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00050B"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0050B"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дети лицо у матрёшки? (доброе) (ответы детей).</w:t>
      </w:r>
    </w:p>
    <w:p w:rsidR="0000050B" w:rsidRPr="0000050B" w:rsidRDefault="0000050B" w:rsidP="0000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4E4E1B" w:rsidRPr="0090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внимательно на Матрёшку.</w:t>
      </w:r>
      <w:r w:rsidR="00F6260B" w:rsidRPr="0090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одето у неё на голове? (платочек) </w:t>
      </w:r>
      <w:r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платочек? (ответы детей)</w:t>
      </w:r>
    </w:p>
    <w:p w:rsidR="0000050B" w:rsidRPr="0000050B" w:rsidRDefault="004E4E1B" w:rsidP="0000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260B" w:rsidRPr="0090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одето у Матрёшки на туловище? (сарафан)</w:t>
      </w:r>
      <w:r w:rsidR="0000050B"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сарафане, какого цвета Матрешка? – красного.</w:t>
      </w:r>
    </w:p>
    <w:p w:rsidR="00F6260B" w:rsidRPr="0000050B" w:rsidRDefault="0000050B" w:rsidP="0000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6260B" w:rsidRPr="0090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впереди  что подвязала на сарафан Матрёшка? (фартук) Что нарисовано на фартуке? </w:t>
      </w:r>
      <w:r w:rsidRPr="0000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белом фартуке, а фартук украшен цветочками, листиками (диалог с детьми при рассматривании и ощупывании игрушки).</w:t>
      </w:r>
    </w:p>
    <w:p w:rsidR="007C28E5" w:rsidRPr="009073E8" w:rsidRDefault="007C28E5" w:rsidP="007C2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073E8">
        <w:rPr>
          <w:rFonts w:ascii="Times New Roman" w:eastAsia="Calibri" w:hAnsi="Times New Roman" w:cs="Times New Roman"/>
          <w:sz w:val="28"/>
          <w:szCs w:val="28"/>
        </w:rPr>
        <w:t>Матрешки – куклы веселые. Глянешь на их лица, и настроение сразу поднимается, а уж как они любят петь и танцевать!</w:t>
      </w:r>
    </w:p>
    <w:p w:rsidR="007C28E5" w:rsidRPr="007C28E5" w:rsidRDefault="007C28E5" w:rsidP="007C2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28E5">
        <w:rPr>
          <w:rFonts w:ascii="Times New Roman" w:eastAsia="Calibri" w:hAnsi="Times New Roman" w:cs="Times New Roman"/>
          <w:sz w:val="28"/>
          <w:szCs w:val="28"/>
        </w:rPr>
        <w:t>Мы матрешки, мы сестрички,</w:t>
      </w:r>
    </w:p>
    <w:p w:rsidR="007C28E5" w:rsidRPr="007C28E5" w:rsidRDefault="007C28E5" w:rsidP="007C2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28E5">
        <w:rPr>
          <w:rFonts w:ascii="Times New Roman" w:eastAsia="Calibri" w:hAnsi="Times New Roman" w:cs="Times New Roman"/>
          <w:sz w:val="28"/>
          <w:szCs w:val="28"/>
        </w:rPr>
        <w:t>Мы толстушки, невелички.</w:t>
      </w:r>
    </w:p>
    <w:p w:rsidR="007C28E5" w:rsidRPr="007C28E5" w:rsidRDefault="007C28E5" w:rsidP="007C2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73E8">
        <w:rPr>
          <w:rFonts w:ascii="Times New Roman" w:eastAsia="Calibri" w:hAnsi="Times New Roman" w:cs="Times New Roman"/>
          <w:sz w:val="28"/>
          <w:szCs w:val="28"/>
        </w:rPr>
        <w:t>Как пойдем</w:t>
      </w:r>
      <w:r w:rsidRPr="007C28E5">
        <w:rPr>
          <w:rFonts w:ascii="Times New Roman" w:eastAsia="Calibri" w:hAnsi="Times New Roman" w:cs="Times New Roman"/>
          <w:sz w:val="28"/>
          <w:szCs w:val="28"/>
        </w:rPr>
        <w:t xml:space="preserve"> плясать и петь,</w:t>
      </w:r>
    </w:p>
    <w:p w:rsidR="007C28E5" w:rsidRPr="007C28E5" w:rsidRDefault="007C28E5" w:rsidP="007C2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28E5">
        <w:rPr>
          <w:rFonts w:ascii="Times New Roman" w:eastAsia="Calibri" w:hAnsi="Times New Roman" w:cs="Times New Roman"/>
          <w:sz w:val="28"/>
          <w:szCs w:val="28"/>
        </w:rPr>
        <w:t>Вам за нами не успеть.</w:t>
      </w:r>
    </w:p>
    <w:p w:rsidR="007C28E5" w:rsidRPr="009073E8" w:rsidRDefault="007C28E5" w:rsidP="00306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28E5">
        <w:rPr>
          <w:rFonts w:ascii="Times New Roman" w:eastAsia="Calibri" w:hAnsi="Times New Roman" w:cs="Times New Roman"/>
          <w:sz w:val="28"/>
          <w:szCs w:val="28"/>
        </w:rPr>
        <w:t xml:space="preserve">            Они и дет</w:t>
      </w:r>
      <w:r w:rsidRPr="009073E8">
        <w:rPr>
          <w:rFonts w:ascii="Times New Roman" w:eastAsia="Calibri" w:hAnsi="Times New Roman" w:cs="Times New Roman"/>
          <w:sz w:val="28"/>
          <w:szCs w:val="28"/>
        </w:rPr>
        <w:t>ей приглашают поплясать с собой.</w:t>
      </w:r>
    </w:p>
    <w:p w:rsidR="000D7017" w:rsidRPr="00306982" w:rsidRDefault="000D7017" w:rsidP="000D70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9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 «Матрешки»</w:t>
      </w:r>
    </w:p>
    <w:p w:rsidR="000D7017" w:rsidRPr="000D7017" w:rsidRDefault="000D7017" w:rsidP="000D70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7017">
        <w:rPr>
          <w:rFonts w:ascii="Times New Roman" w:eastAsia="Calibri" w:hAnsi="Times New Roman" w:cs="Times New Roman"/>
          <w:sz w:val="28"/>
          <w:szCs w:val="28"/>
        </w:rPr>
        <w:t>Хлопают в ладошки</w:t>
      </w:r>
    </w:p>
    <w:p w:rsidR="000D7017" w:rsidRPr="000D7017" w:rsidRDefault="000D7017" w:rsidP="000D70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7017">
        <w:rPr>
          <w:rFonts w:ascii="Times New Roman" w:eastAsia="Calibri" w:hAnsi="Times New Roman" w:cs="Times New Roman"/>
          <w:sz w:val="28"/>
          <w:szCs w:val="28"/>
        </w:rPr>
        <w:t>Дружные матрешки.</w:t>
      </w:r>
      <w:r w:rsidR="00306982">
        <w:rPr>
          <w:rFonts w:ascii="Times New Roman" w:eastAsia="Calibri" w:hAnsi="Times New Roman" w:cs="Times New Roman"/>
          <w:sz w:val="28"/>
          <w:szCs w:val="28"/>
        </w:rPr>
        <w:t>(хлопки перед собой)</w:t>
      </w:r>
    </w:p>
    <w:p w:rsidR="000D7017" w:rsidRPr="000D7017" w:rsidRDefault="000D7017" w:rsidP="000D70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7017">
        <w:rPr>
          <w:rFonts w:ascii="Times New Roman" w:eastAsia="Calibri" w:hAnsi="Times New Roman" w:cs="Times New Roman"/>
          <w:sz w:val="28"/>
          <w:szCs w:val="28"/>
        </w:rPr>
        <w:t>На ногах сапожки,</w:t>
      </w:r>
    </w:p>
    <w:p w:rsidR="000D7017" w:rsidRPr="000D7017" w:rsidRDefault="000D7017" w:rsidP="000D70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7017">
        <w:rPr>
          <w:rFonts w:ascii="Times New Roman" w:eastAsia="Calibri" w:hAnsi="Times New Roman" w:cs="Times New Roman"/>
          <w:sz w:val="28"/>
          <w:szCs w:val="28"/>
        </w:rPr>
        <w:t>Топают матрешки.</w:t>
      </w:r>
      <w:r w:rsidR="00306982">
        <w:rPr>
          <w:rFonts w:ascii="Times New Roman" w:eastAsia="Calibri" w:hAnsi="Times New Roman" w:cs="Times New Roman"/>
          <w:sz w:val="28"/>
          <w:szCs w:val="28"/>
        </w:rPr>
        <w:t xml:space="preserve"> (руки на пояс, выставляют ножки на пятку)</w:t>
      </w:r>
    </w:p>
    <w:p w:rsidR="000D7017" w:rsidRPr="000D7017" w:rsidRDefault="000D7017" w:rsidP="000D70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7017">
        <w:rPr>
          <w:rFonts w:ascii="Times New Roman" w:eastAsia="Calibri" w:hAnsi="Times New Roman" w:cs="Times New Roman"/>
          <w:sz w:val="28"/>
          <w:szCs w:val="28"/>
        </w:rPr>
        <w:t>Влево, вправо наклонились,</w:t>
      </w:r>
    </w:p>
    <w:p w:rsidR="000D7017" w:rsidRPr="000D7017" w:rsidRDefault="000D7017" w:rsidP="000D70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7017">
        <w:rPr>
          <w:rFonts w:ascii="Times New Roman" w:eastAsia="Calibri" w:hAnsi="Times New Roman" w:cs="Times New Roman"/>
          <w:sz w:val="28"/>
          <w:szCs w:val="28"/>
        </w:rPr>
        <w:lastRenderedPageBreak/>
        <w:t>Всем знакомым поклонились.</w:t>
      </w:r>
      <w:r w:rsidR="00306982">
        <w:rPr>
          <w:rFonts w:ascii="Times New Roman" w:eastAsia="Calibri" w:hAnsi="Times New Roman" w:cs="Times New Roman"/>
          <w:sz w:val="28"/>
          <w:szCs w:val="28"/>
        </w:rPr>
        <w:t xml:space="preserve"> (наклоны влево вправо)</w:t>
      </w:r>
    </w:p>
    <w:p w:rsidR="000D7017" w:rsidRPr="000D7017" w:rsidRDefault="000D7017" w:rsidP="000D70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7017">
        <w:rPr>
          <w:rFonts w:ascii="Times New Roman" w:eastAsia="Calibri" w:hAnsi="Times New Roman" w:cs="Times New Roman"/>
          <w:sz w:val="28"/>
          <w:szCs w:val="28"/>
        </w:rPr>
        <w:t>Девчонки озорные,</w:t>
      </w:r>
    </w:p>
    <w:p w:rsidR="000D7017" w:rsidRPr="000D7017" w:rsidRDefault="000D7017" w:rsidP="000D70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7017">
        <w:rPr>
          <w:rFonts w:ascii="Times New Roman" w:eastAsia="Calibri" w:hAnsi="Times New Roman" w:cs="Times New Roman"/>
          <w:sz w:val="28"/>
          <w:szCs w:val="28"/>
        </w:rPr>
        <w:t>Матрешки расписные.</w:t>
      </w:r>
    </w:p>
    <w:p w:rsidR="000D7017" w:rsidRPr="000D7017" w:rsidRDefault="000D7017" w:rsidP="000D70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7017">
        <w:rPr>
          <w:rFonts w:ascii="Times New Roman" w:eastAsia="Calibri" w:hAnsi="Times New Roman" w:cs="Times New Roman"/>
          <w:sz w:val="28"/>
          <w:szCs w:val="28"/>
        </w:rPr>
        <w:t>В сарафанах ваших пестрых</w:t>
      </w:r>
    </w:p>
    <w:p w:rsidR="000D7017" w:rsidRPr="000D7017" w:rsidRDefault="000D7017" w:rsidP="000D70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7017">
        <w:rPr>
          <w:rFonts w:ascii="Times New Roman" w:eastAsia="Calibri" w:hAnsi="Times New Roman" w:cs="Times New Roman"/>
          <w:sz w:val="28"/>
          <w:szCs w:val="28"/>
        </w:rPr>
        <w:t>Вы похожи словно сестры.</w:t>
      </w:r>
      <w:r w:rsidR="00306982">
        <w:rPr>
          <w:rFonts w:ascii="Times New Roman" w:eastAsia="Calibri" w:hAnsi="Times New Roman" w:cs="Times New Roman"/>
          <w:sz w:val="28"/>
          <w:szCs w:val="28"/>
        </w:rPr>
        <w:t>(повороты туловища направо-налево)</w:t>
      </w:r>
    </w:p>
    <w:p w:rsidR="000D7017" w:rsidRPr="000D7017" w:rsidRDefault="000D7017" w:rsidP="000D70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7017">
        <w:rPr>
          <w:rFonts w:ascii="Times New Roman" w:eastAsia="Calibri" w:hAnsi="Times New Roman" w:cs="Times New Roman"/>
          <w:sz w:val="28"/>
          <w:szCs w:val="28"/>
        </w:rPr>
        <w:t>Ладушки, ладушки,</w:t>
      </w:r>
    </w:p>
    <w:p w:rsidR="000D7017" w:rsidRPr="009073E8" w:rsidRDefault="000D7017" w:rsidP="000D70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7017">
        <w:rPr>
          <w:rFonts w:ascii="Times New Roman" w:eastAsia="Calibri" w:hAnsi="Times New Roman" w:cs="Times New Roman"/>
          <w:sz w:val="28"/>
          <w:szCs w:val="28"/>
        </w:rPr>
        <w:t>Веселые матрешки.</w:t>
      </w:r>
      <w:r w:rsidR="00306982">
        <w:rPr>
          <w:rFonts w:ascii="Times New Roman" w:eastAsia="Calibri" w:hAnsi="Times New Roman" w:cs="Times New Roman"/>
          <w:sz w:val="28"/>
          <w:szCs w:val="28"/>
        </w:rPr>
        <w:t>(хлопки перед собой)</w:t>
      </w:r>
    </w:p>
    <w:p w:rsidR="001C035F" w:rsidRPr="009073E8" w:rsidRDefault="001C035F" w:rsidP="000D70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035F" w:rsidRPr="009073E8" w:rsidRDefault="001C035F" w:rsidP="001C03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какая наша Матрёшка красавица. На лице у неё (воспитатель показывает - дети отвечают, а потом воспитатель даёт обобщённый ответ) глазки. Чёрные глазки. Брови – чёрные брови. Губки – алые губки. Цветной сарафан и расписной фартук с цветами.</w:t>
      </w:r>
    </w:p>
    <w:p w:rsidR="00F6260B" w:rsidRPr="009073E8" w:rsidRDefault="00F6260B" w:rsidP="000D70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0F29" w:rsidRDefault="001C035F" w:rsidP="00F626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260B" w:rsidRPr="00F626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наша Матрёш</w:t>
      </w:r>
      <w:r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6260B" w:rsidRPr="00F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тяжелая, может быть, у неё внутри что-нибудь есть? (Трясёт матрёшку). </w:t>
      </w:r>
    </w:p>
    <w:p w:rsidR="00780F29" w:rsidRDefault="00780F29" w:rsidP="00F626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260B" w:rsidRPr="00F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посмотрим, что там гремит? (Пробует открыть  матрёшку, а она не открывается). </w:t>
      </w:r>
    </w:p>
    <w:p w:rsidR="001C035F" w:rsidRPr="009073E8" w:rsidRDefault="00780F29" w:rsidP="00F626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260B" w:rsidRPr="00F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 дети. Нужно поп</w:t>
      </w:r>
      <w:r w:rsidR="001C035F"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росить нашу матрёшку открыться.</w:t>
      </w:r>
    </w:p>
    <w:p w:rsidR="001C035F" w:rsidRPr="009073E8" w:rsidRDefault="001C035F" w:rsidP="00F626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260B" w:rsidRPr="00F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Матрёшка</w:t>
      </w:r>
      <w:r w:rsidR="0078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матрёшка, откройся немножко!</w:t>
      </w:r>
      <w:r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повтор детей)</w:t>
      </w:r>
    </w:p>
    <w:p w:rsidR="00780F29" w:rsidRDefault="001C035F" w:rsidP="00F626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260B" w:rsidRPr="00F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здесь ещё одна матрё</w:t>
      </w:r>
      <w:r w:rsidR="00780F2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шка!</w:t>
      </w:r>
      <w:r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ставит рядом) </w:t>
      </w:r>
    </w:p>
    <w:p w:rsidR="001C035F" w:rsidRPr="009073E8" w:rsidRDefault="00780F29" w:rsidP="00F626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035F"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какая матрешка</w:t>
      </w:r>
      <w:r w:rsidR="000F786F"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>?(большая) А это? (маленькая)</w:t>
      </w:r>
    </w:p>
    <w:p w:rsidR="000F786F" w:rsidRPr="009073E8" w:rsidRDefault="000F786F" w:rsidP="00F626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6260B" w:rsidRPr="00F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наши матрёшки хорошенькие. Посмотрите, они пох</w:t>
      </w:r>
      <w:r w:rsidR="0078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 друг на друга, как подружки. </w:t>
      </w:r>
      <w:r w:rsidR="00F6260B" w:rsidRPr="00F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самая бол</w:t>
      </w:r>
      <w:r w:rsidR="001C035F"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>ьшая матрёшка</w:t>
      </w:r>
      <w:r w:rsidR="00F6260B" w:rsidRPr="00F626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вот м</w:t>
      </w:r>
      <w:r w:rsidR="00780F2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атрёшка маленькая – её подружка</w:t>
      </w:r>
      <w:r w:rsidR="00F6260B" w:rsidRPr="00F6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786F" w:rsidRPr="009073E8" w:rsidRDefault="000F786F" w:rsidP="00F626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посмотрим ребята, не спрятался ещё кто-нибудь в матрёшке.</w:t>
      </w:r>
    </w:p>
    <w:p w:rsidR="00463ED9" w:rsidRPr="009073E8" w:rsidRDefault="000F786F" w:rsidP="00F626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260B" w:rsidRPr="00F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Матрёшка – матрёшка, откро</w:t>
      </w:r>
      <w:r w:rsidR="005B7B77"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>йся немножко</w:t>
      </w:r>
      <w:r w:rsidR="00463ED9"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(повтор детей)</w:t>
      </w:r>
    </w:p>
    <w:p w:rsidR="00F6260B" w:rsidRPr="009073E8" w:rsidRDefault="00463ED9" w:rsidP="00F626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260B" w:rsidRPr="00F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матрёшка п</w:t>
      </w:r>
      <w:r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устая!( инд. и хоровые ответы детей.)</w:t>
      </w:r>
    </w:p>
    <w:p w:rsidR="00971CD2" w:rsidRPr="0000050B" w:rsidRDefault="006C5B68" w:rsidP="0097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хотите поиграть с Матрешкой</w:t>
      </w:r>
      <w:r w:rsidRPr="006C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71CD2" w:rsidRPr="0000050B" w:rsidRDefault="00971CD2" w:rsidP="00971CD2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“Какая спряталась Матрешка?”</w:t>
      </w:r>
    </w:p>
    <w:p w:rsidR="00971CD2" w:rsidRPr="0000050B" w:rsidRDefault="00971CD2" w:rsidP="00971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005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закрывают глаза, а воспитатель прячет то большую, то маленькую матрёшку, а затем дети отгадывают какую матрешку</w:t>
      </w:r>
      <w:r w:rsidRPr="006C5B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спрятал воспитатель</w:t>
      </w:r>
      <w:r w:rsidRPr="000005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5B7B77" w:rsidRDefault="004F0593" w:rsidP="004F059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5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971CD2" w:rsidRPr="004F05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атрёшка что-то говорит воспитателю.</w:t>
      </w:r>
    </w:p>
    <w:p w:rsidR="004F0593" w:rsidRPr="00F6260B" w:rsidRDefault="004F0593" w:rsidP="004F059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260B" w:rsidRPr="009073E8" w:rsidRDefault="005B7B77" w:rsidP="00971C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260B" w:rsidRPr="00F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</w:t>
      </w:r>
      <w:r w:rsidR="00971CD2"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6260B" w:rsidRPr="00F626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сказала,</w:t>
      </w:r>
      <w:r w:rsidR="00971CD2"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когда она шла к нам, она с подружками попала под дождик и у подружек- матрешек все цветы с фартучков дождик смыл. Матрешка просит помочь украсить их фартуки цветами, поможем ребята</w:t>
      </w:r>
      <w:r w:rsidR="00971CD2" w:rsidRPr="002F571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66E02" w:rsidRPr="009073E8" w:rsidRDefault="00866E02" w:rsidP="00971C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04" w:rsidRPr="004F0593" w:rsidRDefault="00866E02" w:rsidP="00971C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="00971CD2" w:rsidRPr="004F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«Укрась фартук»</w:t>
      </w:r>
      <w:r w:rsidR="00162304" w:rsidRPr="004F0593">
        <w:rPr>
          <w:rFonts w:ascii="Times New Roman" w:hAnsi="Times New Roman" w:cs="Times New Roman"/>
          <w:i/>
          <w:sz w:val="24"/>
          <w:szCs w:val="24"/>
        </w:rPr>
        <w:t>(ш</w:t>
      </w:r>
      <w:r w:rsidR="004769B4" w:rsidRPr="004F0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аблоны раскрашенных матрешек, на фартуках пластилин.Дети берут б</w:t>
      </w:r>
      <w:r w:rsidR="00162304" w:rsidRPr="004F0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усинки и вдавливают в пластилин)</w:t>
      </w:r>
    </w:p>
    <w:p w:rsidR="00162304" w:rsidRPr="009073E8" w:rsidRDefault="00162304" w:rsidP="00971C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6E02"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</w:p>
    <w:p w:rsidR="00971CD2" w:rsidRPr="009073E8" w:rsidRDefault="00866E02" w:rsidP="00971C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769B4" w:rsidRPr="004F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Матрешке</w:t>
      </w:r>
      <w:r w:rsidRPr="004F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сарафан»</w:t>
      </w:r>
      <w:r w:rsidR="00162304" w:rsidRPr="004F05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должны подобрать сарафан по цвету)</w:t>
      </w:r>
    </w:p>
    <w:p w:rsidR="00866E02" w:rsidRPr="009073E8" w:rsidRDefault="00866E02" w:rsidP="00971C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60B" w:rsidRPr="009073E8" w:rsidRDefault="00866E02" w:rsidP="00F626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ребята. Матрешка говорит вам с</w:t>
      </w:r>
      <w:r w:rsidR="004F0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пасибо. О</w:t>
      </w:r>
      <w:r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 вами хочет </w:t>
      </w:r>
      <w:r w:rsidRPr="00907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поиграть.</w:t>
      </w:r>
    </w:p>
    <w:p w:rsidR="00866E02" w:rsidRDefault="00866E02" w:rsidP="00866E0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="004769B4" w:rsidRPr="004F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4F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атрёшка, где ты</w:t>
      </w:r>
      <w:r w:rsidR="004769B4" w:rsidRPr="002F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4769B4" w:rsidRPr="004F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F0593" w:rsidRPr="004F0593" w:rsidRDefault="004F0593" w:rsidP="00866E0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7EA" w:rsidRPr="009517EA" w:rsidRDefault="004769B4" w:rsidP="004769B4">
      <w:pPr>
        <w:widowControl w:val="0"/>
        <w:suppressAutoHyphens/>
        <w:spacing w:after="0" w:line="240" w:lineRule="auto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4F05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встают в круг. </w:t>
      </w:r>
      <w:r w:rsidRPr="004F059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В</w:t>
      </w:r>
      <w:r w:rsidR="00866E02" w:rsidRPr="004F059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оспитатель, попросив детей пол</w:t>
      </w:r>
      <w:r w:rsidRPr="004F059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ожить руки за спину и ждать, шагом обходит вокруг </w:t>
      </w:r>
      <w:r w:rsidR="00866E02" w:rsidRPr="004F059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по</w:t>
      </w:r>
      <w:r w:rsidR="00866E02" w:rsidRPr="004F059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softHyphen/>
        <w:t>зади детей. Матрешку держит в р</w:t>
      </w:r>
      <w:r w:rsidRPr="004F059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уке и приговаривает</w:t>
      </w:r>
      <w:r w:rsidR="00866E02" w:rsidRPr="004F059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:</w:t>
      </w:r>
      <w:r w:rsidR="00866E02" w:rsidRPr="004F059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</w:r>
      <w:r w:rsidR="00866E02" w:rsidRPr="009073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="00866E02" w:rsidRPr="009073E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Хожу, брожу, матрешку держу,</w:t>
      </w:r>
      <w:r w:rsidR="00866E02" w:rsidRPr="009073E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866E02" w:rsidRPr="009073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="00866E02" w:rsidRPr="009073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="00866E02" w:rsidRPr="009073E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Разберу пополам, деткам в ручку дам.</w:t>
      </w:r>
      <w:r w:rsidR="00866E02" w:rsidRPr="009073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="00866E02" w:rsidRPr="009073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="00866E02" w:rsidRPr="004F059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Незаметно вкладывает по половинк</w:t>
      </w:r>
      <w:r w:rsidRPr="004F059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е матрешки в руки детям, стоящим</w:t>
      </w:r>
      <w:r w:rsidR="00866E02" w:rsidRPr="004F059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по противопо</w:t>
      </w:r>
      <w:r w:rsidRPr="004F059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ложным сторонам круга</w:t>
      </w:r>
      <w:r w:rsidR="00866E02" w:rsidRPr="004F059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</w:r>
      <w:r w:rsidR="00866E02" w:rsidRPr="009517EA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Вдруг говорит тоненьким голоском: </w:t>
      </w:r>
    </w:p>
    <w:p w:rsidR="009517EA" w:rsidRDefault="00866E02" w:rsidP="004769B4">
      <w:pPr>
        <w:widowControl w:val="0"/>
        <w:suppressAutoHyphens/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9073E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«Матрешка, где ты, покажись, пожалуйста!» </w:t>
      </w:r>
    </w:p>
    <w:p w:rsidR="00866E02" w:rsidRPr="009517EA" w:rsidRDefault="00866E02" w:rsidP="004769B4">
      <w:pPr>
        <w:widowControl w:val="0"/>
        <w:suppressAutoHyphens/>
        <w:spacing w:after="0" w:line="240" w:lineRule="auto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9517EA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Дети, у которых в руке оказа</w:t>
      </w:r>
      <w:r w:rsidRPr="009517EA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softHyphen/>
        <w:t>лась матрешка (половинка), выбегают на середину, соеди</w:t>
      </w:r>
      <w:r w:rsidRPr="009517EA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softHyphen/>
        <w:t xml:space="preserve">няют обе </w:t>
      </w:r>
      <w:r w:rsidR="004769B4" w:rsidRPr="009517EA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половинки и отдают воспитателю.</w:t>
      </w:r>
    </w:p>
    <w:p w:rsidR="004769B4" w:rsidRPr="009073E8" w:rsidRDefault="004769B4" w:rsidP="004769B4">
      <w:pPr>
        <w:widowControl w:val="0"/>
        <w:suppressAutoHyphens/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4769B4" w:rsidRPr="009073E8" w:rsidRDefault="004769B4" w:rsidP="004769B4">
      <w:pPr>
        <w:widowControl w:val="0"/>
        <w:suppressAutoHyphens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9073E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Как мы хорошо поиграли. Матрешке понравилось. Она  принесла вам угощение. Давайте скажем ей спасибо. Мы пойдем угощаться, после угощения можете сами поиграть с Матрешкой.</w:t>
      </w:r>
    </w:p>
    <w:p w:rsidR="00F6260B" w:rsidRPr="009073E8" w:rsidRDefault="00F6260B" w:rsidP="00F6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6260B" w:rsidRPr="009073E8" w:rsidRDefault="00F6260B" w:rsidP="00F6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6260B" w:rsidRPr="009073E8" w:rsidRDefault="00F6260B" w:rsidP="00F6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0050B" w:rsidRPr="0000050B" w:rsidRDefault="0000050B" w:rsidP="00F6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sectPr w:rsidR="0000050B" w:rsidRPr="0000050B" w:rsidSect="009073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7B37"/>
    <w:rsid w:val="0000050B"/>
    <w:rsid w:val="000D7017"/>
    <w:rsid w:val="000F786F"/>
    <w:rsid w:val="00162304"/>
    <w:rsid w:val="001C035F"/>
    <w:rsid w:val="001D7B37"/>
    <w:rsid w:val="00214D16"/>
    <w:rsid w:val="002F5714"/>
    <w:rsid w:val="00306982"/>
    <w:rsid w:val="00463ED9"/>
    <w:rsid w:val="004769B4"/>
    <w:rsid w:val="004E4E1B"/>
    <w:rsid w:val="004F0593"/>
    <w:rsid w:val="005B7B77"/>
    <w:rsid w:val="006C5B68"/>
    <w:rsid w:val="00780F29"/>
    <w:rsid w:val="007C28E5"/>
    <w:rsid w:val="00866E02"/>
    <w:rsid w:val="008C26D0"/>
    <w:rsid w:val="009073E8"/>
    <w:rsid w:val="009517EA"/>
    <w:rsid w:val="00971CD2"/>
    <w:rsid w:val="009765AD"/>
    <w:rsid w:val="00BD4490"/>
    <w:rsid w:val="00F230A9"/>
    <w:rsid w:val="00F62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4490"/>
    <w:rPr>
      <w:b/>
      <w:bCs/>
    </w:rPr>
  </w:style>
  <w:style w:type="character" w:customStyle="1" w:styleId="apple-converted-space">
    <w:name w:val="apple-converted-space"/>
    <w:basedOn w:val="a0"/>
    <w:rsid w:val="00BD4490"/>
  </w:style>
  <w:style w:type="character" w:styleId="a4">
    <w:name w:val="Emphasis"/>
    <w:basedOn w:val="a0"/>
    <w:uiPriority w:val="20"/>
    <w:qFormat/>
    <w:rsid w:val="00BD44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4490"/>
    <w:rPr>
      <w:b/>
      <w:bCs/>
    </w:rPr>
  </w:style>
  <w:style w:type="character" w:customStyle="1" w:styleId="apple-converted-space">
    <w:name w:val="apple-converted-space"/>
    <w:basedOn w:val="a0"/>
    <w:rsid w:val="00BD4490"/>
  </w:style>
  <w:style w:type="character" w:styleId="a4">
    <w:name w:val="Emphasis"/>
    <w:basedOn w:val="a0"/>
    <w:uiPriority w:val="20"/>
    <w:qFormat/>
    <w:rsid w:val="00BD44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</dc:creator>
  <cp:lastModifiedBy>Резеда</cp:lastModifiedBy>
  <cp:revision>2</cp:revision>
  <dcterms:created xsi:type="dcterms:W3CDTF">2013-09-17T06:42:00Z</dcterms:created>
  <dcterms:modified xsi:type="dcterms:W3CDTF">2013-09-17T06:42:00Z</dcterms:modified>
</cp:coreProperties>
</file>