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BD" w:rsidRPr="0030209F" w:rsidRDefault="009A79BD" w:rsidP="0030209F">
      <w:pPr>
        <w:pStyle w:val="h1"/>
        <w:shd w:val="clear" w:color="auto" w:fill="FFFFFF"/>
        <w:spacing w:before="0" w:beforeAutospacing="0" w:after="300" w:afterAutospacing="0"/>
        <w:ind w:right="2448"/>
        <w:jc w:val="center"/>
        <w:rPr>
          <w:b/>
          <w:bCs/>
          <w:i/>
          <w:sz w:val="36"/>
          <w:szCs w:val="36"/>
        </w:rPr>
      </w:pPr>
      <w:r w:rsidRPr="0030209F">
        <w:rPr>
          <w:b/>
          <w:bCs/>
          <w:i/>
          <w:sz w:val="36"/>
          <w:szCs w:val="36"/>
        </w:rPr>
        <w:t>Ребенок достоин уважения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Рождение ребёнка – самое важное и ответственное событие в вашей жизни. Очень важно, чтоб ребёнок был желанным. Ведь для чего давать новую жизнь?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В первую очередь, ради самого ребёнка, ради торжества жизни, а не для себя. Не путаем и мы инстинкт продолжения рода с ценностью самой жизни? Привести на этом свет нового человека – не тоже самое, что завести котёнка или щенка. Понимаем ли мы, что ребёнок – это человек, такой же, как и мы сами?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Почему люди думают, что пока человек маленький, то он вроде как неполноценный и относятся к нему, как к низшему существу? Не думали об этом?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Можно ли уважать детей и ценить в них их личность, индивидуальность, их душу? Можно и нужно! Если этого не делать, то дети вырастают с кучей подсознательных комплексов, с которыми потом отчаянно борются.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А вы хотите, чтоб ваш ребёнок боролся с комплексами и доказывал свою значимость? Может быть, каждый человек должен быть изначально уважаемым за то, что он есть. И не важно, сколько он знает, что умеет, как выглядит, какой у него «социальный статус».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Общество нам навязывает то, что каждому непременно нужно кем-то стать, иначе не будет тебе уважения и почёта. А правильно ли это?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Получается, что, приводя ребёнка в этом мир, мы делаем его заложником сложившейся системы и у него не выбора. С первых его дней мы диктуем ему, когда и сколько есть, когда спать, когда гулять, чем заниматься. У него вообще нет никакого выбора. А потом спрашиваем его, «кем ты хочешь стать?», не осознавая всю ироничность данного вопроса. Может быть мы это делаем потому, что и у нас нет этого выбора?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Посудите сами, что мы выбираем для своих детей? – Только то, что диктует система, сложившиеся стереотипы: «детский сад, школа, институт, работа». ВСЁ! Выбора-то нет!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Вас это устраивает? Возможно, вы просто никогда не задумывались над тем, как вы живёте, по чьему плану, по чьей схеме. Вы уверены в том, что всё в этой жизни решаете сами. Но это иллюзия! Ничего сами мы не решаем и тем более мы не решаем, как относиться к своим детям, как их воспитывать. Всё давно за нас решено, а мы слепо следуем этим указаниям.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Возникает вопрос – правильно ли мы поступаем, следуя диктату общества и системы? Ответ можно получить, ответив на другой вопрос – приносит ли счастье сложившаяся система, гарантирует ли она успех, достаток, удовлетворённость жизнью?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lastRenderedPageBreak/>
        <w:t>Нет, система этого не гарантирует. И более того, всё в нашей жизни устроено так, что не система работает на людей, обеспечивая всем необходимым, а люди работают на систему, обеспечивая её паразитическую жизнеспособность.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В какую жизнь мы приводим своих детей? Как мы к ним относимся, если заранее уже соглашаемся с тем, что система сама решит, как и чему учить ребёнка, как к нему относиться, что с ним делать. А вы остаётесь в стороне, ничего не в силах изменить.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Да мало кто пытается, ведь большинство из нас верят в то, что живут абсолютно правильно и другой жизни нет. Но она есть, было бы только желание жить по-другому, было бы только желание самым воспитывать своих детей и не перекладывать ответственность на других.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Если такое желание возникнет, то можете не сомневаться, вы найдёте способ сделать своих детей счастливыми и успешными и оградить их от натиска вездесущей системы.</w:t>
      </w:r>
    </w:p>
    <w:p w:rsidR="009A79BD" w:rsidRPr="0030209F" w:rsidRDefault="009A79BD" w:rsidP="009A79BD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sz w:val="28"/>
          <w:szCs w:val="28"/>
        </w:rPr>
      </w:pPr>
      <w:r w:rsidRPr="0030209F">
        <w:rPr>
          <w:sz w:val="28"/>
          <w:szCs w:val="28"/>
        </w:rPr>
        <w:t>Возьмите всё в свои руки, ни на кого не надейтесь, воспитывайте своих детей сами. А главное – любите и уважайте их. Относитесь к ним, как к равным себе, тогда вы удивитесь, каким замечательными они вырастут!</w:t>
      </w:r>
    </w:p>
    <w:p w:rsidR="00F74DDA" w:rsidRDefault="00F74DDA">
      <w:pPr>
        <w:rPr>
          <w:rFonts w:ascii="Times New Roman" w:hAnsi="Times New Roman" w:cs="Times New Roman"/>
          <w:sz w:val="28"/>
          <w:szCs w:val="28"/>
        </w:rPr>
      </w:pPr>
    </w:p>
    <w:p w:rsidR="00F74DDA" w:rsidRPr="00F74DDA" w:rsidRDefault="00F74DDA" w:rsidP="00F74DDA">
      <w:pPr>
        <w:rPr>
          <w:rFonts w:ascii="Times New Roman" w:hAnsi="Times New Roman" w:cs="Times New Roman"/>
          <w:sz w:val="28"/>
          <w:szCs w:val="28"/>
        </w:rPr>
      </w:pPr>
    </w:p>
    <w:p w:rsidR="00F74DDA" w:rsidRPr="00F74DDA" w:rsidRDefault="00F74DDA" w:rsidP="00F74DDA">
      <w:pPr>
        <w:rPr>
          <w:rFonts w:ascii="Times New Roman" w:hAnsi="Times New Roman" w:cs="Times New Roman"/>
          <w:sz w:val="28"/>
          <w:szCs w:val="28"/>
        </w:rPr>
      </w:pPr>
    </w:p>
    <w:p w:rsidR="00F74DDA" w:rsidRPr="00F74DDA" w:rsidRDefault="00F74DDA" w:rsidP="00F74DDA">
      <w:pPr>
        <w:rPr>
          <w:rFonts w:ascii="Times New Roman" w:hAnsi="Times New Roman" w:cs="Times New Roman"/>
          <w:sz w:val="28"/>
          <w:szCs w:val="28"/>
        </w:rPr>
      </w:pPr>
    </w:p>
    <w:p w:rsidR="00F74DDA" w:rsidRPr="00F74DDA" w:rsidRDefault="00F74DDA" w:rsidP="00F74DDA">
      <w:pPr>
        <w:rPr>
          <w:rFonts w:ascii="Times New Roman" w:hAnsi="Times New Roman" w:cs="Times New Roman"/>
          <w:sz w:val="28"/>
          <w:szCs w:val="28"/>
        </w:rPr>
      </w:pPr>
    </w:p>
    <w:p w:rsidR="00F74DDA" w:rsidRPr="00F74DDA" w:rsidRDefault="00F74DDA" w:rsidP="00F74DDA">
      <w:pPr>
        <w:rPr>
          <w:rFonts w:ascii="Times New Roman" w:hAnsi="Times New Roman" w:cs="Times New Roman"/>
          <w:sz w:val="28"/>
          <w:szCs w:val="28"/>
        </w:rPr>
      </w:pPr>
    </w:p>
    <w:p w:rsidR="00F74DDA" w:rsidRPr="00F74DDA" w:rsidRDefault="00F74DDA" w:rsidP="00F74DDA">
      <w:pPr>
        <w:rPr>
          <w:rFonts w:ascii="Times New Roman" w:hAnsi="Times New Roman" w:cs="Times New Roman"/>
          <w:sz w:val="28"/>
          <w:szCs w:val="28"/>
        </w:rPr>
      </w:pPr>
    </w:p>
    <w:p w:rsidR="00F74DDA" w:rsidRPr="00F74DDA" w:rsidRDefault="00F74DDA" w:rsidP="00F74DDA">
      <w:pPr>
        <w:rPr>
          <w:rFonts w:ascii="Times New Roman" w:hAnsi="Times New Roman" w:cs="Times New Roman"/>
          <w:sz w:val="28"/>
          <w:szCs w:val="28"/>
        </w:rPr>
      </w:pPr>
    </w:p>
    <w:p w:rsidR="00F74DDA" w:rsidRPr="00F74DDA" w:rsidRDefault="00F74DDA" w:rsidP="00F74DDA">
      <w:pPr>
        <w:rPr>
          <w:rFonts w:ascii="Times New Roman" w:hAnsi="Times New Roman" w:cs="Times New Roman"/>
          <w:sz w:val="28"/>
          <w:szCs w:val="28"/>
        </w:rPr>
      </w:pPr>
    </w:p>
    <w:p w:rsidR="00F74DDA" w:rsidRDefault="00F74DDA" w:rsidP="00F74DDA">
      <w:pPr>
        <w:rPr>
          <w:rFonts w:ascii="Times New Roman" w:hAnsi="Times New Roman" w:cs="Times New Roman"/>
          <w:sz w:val="28"/>
          <w:szCs w:val="28"/>
        </w:rPr>
      </w:pPr>
    </w:p>
    <w:p w:rsidR="00D661B9" w:rsidRDefault="00F74DDA" w:rsidP="00F74DD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4DDA" w:rsidRDefault="00F74DDA" w:rsidP="00F74DD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F74DDA" w:rsidRDefault="00F74DDA" w:rsidP="00F74DD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F74DDA" w:rsidRDefault="00F74DDA" w:rsidP="00F74DD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sectPr w:rsidR="00F74DDA" w:rsidSect="00D6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79BD"/>
    <w:rsid w:val="00004536"/>
    <w:rsid w:val="0001262A"/>
    <w:rsid w:val="000919DB"/>
    <w:rsid w:val="001075E4"/>
    <w:rsid w:val="00151752"/>
    <w:rsid w:val="00162931"/>
    <w:rsid w:val="0030209F"/>
    <w:rsid w:val="00340B2E"/>
    <w:rsid w:val="00357326"/>
    <w:rsid w:val="003C662D"/>
    <w:rsid w:val="003D406D"/>
    <w:rsid w:val="00450761"/>
    <w:rsid w:val="00500E56"/>
    <w:rsid w:val="00504B54"/>
    <w:rsid w:val="00530EF2"/>
    <w:rsid w:val="005F5E5E"/>
    <w:rsid w:val="00630948"/>
    <w:rsid w:val="006E2D51"/>
    <w:rsid w:val="00793DAB"/>
    <w:rsid w:val="007A7B08"/>
    <w:rsid w:val="00942B13"/>
    <w:rsid w:val="00955B8C"/>
    <w:rsid w:val="009A79BD"/>
    <w:rsid w:val="009B0B47"/>
    <w:rsid w:val="009E51FC"/>
    <w:rsid w:val="00A37F22"/>
    <w:rsid w:val="00AA6E80"/>
    <w:rsid w:val="00AD2031"/>
    <w:rsid w:val="00B90493"/>
    <w:rsid w:val="00BC1720"/>
    <w:rsid w:val="00C846A2"/>
    <w:rsid w:val="00C960E8"/>
    <w:rsid w:val="00CD3C5E"/>
    <w:rsid w:val="00D301A4"/>
    <w:rsid w:val="00D661B9"/>
    <w:rsid w:val="00E215DB"/>
    <w:rsid w:val="00E539F0"/>
    <w:rsid w:val="00E603E6"/>
    <w:rsid w:val="00EA76A4"/>
    <w:rsid w:val="00F657A8"/>
    <w:rsid w:val="00F74DDA"/>
    <w:rsid w:val="00F7757E"/>
    <w:rsid w:val="00FF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9A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2012-07-13T09:42:00Z</dcterms:created>
  <dcterms:modified xsi:type="dcterms:W3CDTF">2012-11-11T18:56:00Z</dcterms:modified>
</cp:coreProperties>
</file>