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41" w:rsidRPr="004D1A41" w:rsidRDefault="004D1A41" w:rsidP="004D1A41">
      <w:pPr>
        <w:spacing w:after="0"/>
        <w:jc w:val="center"/>
        <w:rPr>
          <w:rFonts w:ascii="Times New Roman" w:hAnsi="Times New Roman"/>
          <w:sz w:val="44"/>
          <w:szCs w:val="36"/>
        </w:rPr>
      </w:pPr>
      <w:r w:rsidRPr="004D1A41">
        <w:rPr>
          <w:rFonts w:ascii="Times New Roman" w:hAnsi="Times New Roman"/>
          <w:sz w:val="44"/>
          <w:szCs w:val="36"/>
        </w:rPr>
        <w:t>Сценарий спортивного праздника</w:t>
      </w:r>
    </w:p>
    <w:p w:rsidR="004D1A41" w:rsidRDefault="004D1A41" w:rsidP="004D1A41">
      <w:pPr>
        <w:spacing w:after="0"/>
        <w:jc w:val="center"/>
        <w:rPr>
          <w:rFonts w:ascii="Times New Roman" w:hAnsi="Times New Roman"/>
          <w:sz w:val="44"/>
          <w:szCs w:val="36"/>
        </w:rPr>
      </w:pPr>
      <w:r w:rsidRPr="004D1A41">
        <w:rPr>
          <w:rFonts w:ascii="Times New Roman" w:hAnsi="Times New Roman"/>
          <w:sz w:val="44"/>
          <w:szCs w:val="36"/>
        </w:rPr>
        <w:t>« Мама</w:t>
      </w:r>
      <w:proofErr w:type="gramStart"/>
      <w:r w:rsidRPr="004D1A41">
        <w:rPr>
          <w:rFonts w:ascii="Times New Roman" w:hAnsi="Times New Roman"/>
          <w:sz w:val="44"/>
          <w:szCs w:val="36"/>
        </w:rPr>
        <w:t xml:space="preserve"> ,</w:t>
      </w:r>
      <w:proofErr w:type="gramEnd"/>
      <w:r w:rsidRPr="004D1A41">
        <w:rPr>
          <w:rFonts w:ascii="Times New Roman" w:hAnsi="Times New Roman"/>
          <w:sz w:val="44"/>
          <w:szCs w:val="36"/>
        </w:rPr>
        <w:t xml:space="preserve"> папа , я – спортивная семья »</w:t>
      </w:r>
    </w:p>
    <w:p w:rsidR="00035C58" w:rsidRDefault="00035C58" w:rsidP="004D1A41">
      <w:pPr>
        <w:spacing w:after="0"/>
        <w:jc w:val="center"/>
        <w:rPr>
          <w:rFonts w:ascii="Times New Roman" w:hAnsi="Times New Roman"/>
          <w:sz w:val="44"/>
          <w:szCs w:val="36"/>
        </w:rPr>
      </w:pPr>
      <w:r>
        <w:rPr>
          <w:rFonts w:ascii="Times New Roman" w:hAnsi="Times New Roman"/>
          <w:sz w:val="44"/>
          <w:szCs w:val="36"/>
        </w:rPr>
        <w:t>Апрель 2011 года</w:t>
      </w:r>
    </w:p>
    <w:p w:rsidR="00185133" w:rsidRDefault="00185133" w:rsidP="004D1A41">
      <w:pPr>
        <w:spacing w:after="0"/>
        <w:jc w:val="center"/>
        <w:rPr>
          <w:rFonts w:ascii="Times New Roman" w:hAnsi="Times New Roman"/>
          <w:sz w:val="44"/>
          <w:szCs w:val="36"/>
        </w:rPr>
      </w:pPr>
    </w:p>
    <w:p w:rsidR="00FF1DF1" w:rsidRPr="007F1EEC" w:rsidRDefault="00185133" w:rsidP="00FF1DF1">
      <w:pPr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185133">
        <w:rPr>
          <w:rFonts w:ascii="Times New Roman" w:hAnsi="Times New Roman"/>
          <w:sz w:val="36"/>
          <w:szCs w:val="36"/>
        </w:rPr>
        <w:t>Цели</w:t>
      </w:r>
      <w:r w:rsidR="00737AC0">
        <w:rPr>
          <w:rFonts w:ascii="Times New Roman" w:hAnsi="Times New Roman"/>
          <w:sz w:val="36"/>
          <w:szCs w:val="36"/>
        </w:rPr>
        <w:t xml:space="preserve"> и задачи</w:t>
      </w:r>
      <w:proofErr w:type="gramStart"/>
      <w:r w:rsidR="00737AC0">
        <w:rPr>
          <w:rFonts w:ascii="Times New Roman" w:hAnsi="Times New Roman"/>
          <w:sz w:val="36"/>
          <w:szCs w:val="36"/>
        </w:rPr>
        <w:t xml:space="preserve"> </w:t>
      </w:r>
      <w:r w:rsidRPr="00185133">
        <w:rPr>
          <w:rFonts w:ascii="Times New Roman" w:hAnsi="Times New Roman"/>
          <w:sz w:val="36"/>
          <w:szCs w:val="36"/>
        </w:rPr>
        <w:t>:</w:t>
      </w:r>
      <w:proofErr w:type="gramEnd"/>
    </w:p>
    <w:p w:rsidR="00FF1DF1" w:rsidRPr="005536C7" w:rsidRDefault="00FF1DF1" w:rsidP="00FF1DF1">
      <w:pPr>
        <w:jc w:val="both"/>
        <w:rPr>
          <w:rFonts w:ascii="Times New Roman" w:hAnsi="Times New Roman" w:cs="Times New Roman"/>
          <w:sz w:val="28"/>
          <w:szCs w:val="36"/>
        </w:rPr>
      </w:pPr>
      <w:r w:rsidRPr="005536C7">
        <w:rPr>
          <w:rFonts w:ascii="Times New Roman" w:hAnsi="Times New Roman" w:cs="Times New Roman"/>
          <w:sz w:val="28"/>
          <w:szCs w:val="36"/>
        </w:rPr>
        <w:t xml:space="preserve"> - пропаганда ЗОЖ, приобщение семьи к физкультуре и спорту; </w:t>
      </w:r>
    </w:p>
    <w:p w:rsidR="00FF1DF1" w:rsidRPr="005536C7" w:rsidRDefault="00FF1DF1" w:rsidP="00FF1DF1">
      <w:pPr>
        <w:jc w:val="both"/>
        <w:rPr>
          <w:rFonts w:ascii="Times New Roman" w:hAnsi="Times New Roman" w:cs="Times New Roman"/>
          <w:sz w:val="28"/>
          <w:szCs w:val="36"/>
        </w:rPr>
      </w:pPr>
      <w:r w:rsidRPr="005536C7">
        <w:rPr>
          <w:rFonts w:ascii="Times New Roman" w:hAnsi="Times New Roman" w:cs="Times New Roman"/>
          <w:sz w:val="28"/>
          <w:szCs w:val="36"/>
        </w:rPr>
        <w:t xml:space="preserve"> - привлечение внимания родителей к двигательным потребностям детей, обогащение детско-родительских отношений опытом эмоционально – насыщенного общения в спортивно – </w:t>
      </w:r>
      <w:proofErr w:type="spellStart"/>
      <w:r w:rsidRPr="005536C7">
        <w:rPr>
          <w:rFonts w:ascii="Times New Roman" w:hAnsi="Times New Roman" w:cs="Times New Roman"/>
          <w:sz w:val="28"/>
          <w:szCs w:val="36"/>
        </w:rPr>
        <w:t>досуговой</w:t>
      </w:r>
      <w:proofErr w:type="spellEnd"/>
      <w:r w:rsidRPr="005536C7">
        <w:rPr>
          <w:rFonts w:ascii="Times New Roman" w:hAnsi="Times New Roman" w:cs="Times New Roman"/>
          <w:sz w:val="28"/>
          <w:szCs w:val="36"/>
        </w:rPr>
        <w:t xml:space="preserve"> деятельности.</w:t>
      </w:r>
    </w:p>
    <w:p w:rsidR="004D1A41" w:rsidRPr="007F1EEC" w:rsidRDefault="00737AC0" w:rsidP="005536C7">
      <w:pPr>
        <w:rPr>
          <w:rFonts w:ascii="Times New Roman" w:hAnsi="Times New Roman" w:cs="Times New Roman"/>
          <w:sz w:val="28"/>
          <w:szCs w:val="36"/>
        </w:rPr>
      </w:pPr>
      <w:r w:rsidRPr="007F1EEC">
        <w:rPr>
          <w:rFonts w:ascii="Times New Roman" w:eastAsia="Times New Roman" w:hAnsi="Times New Roman" w:cs="Times New Roman"/>
          <w:sz w:val="28"/>
          <w:szCs w:val="36"/>
        </w:rPr>
        <w:t>- пропаганда и формирование здорового образа жизни семей детского сада</w:t>
      </w:r>
      <w:proofErr w:type="gramStart"/>
      <w:r w:rsidRPr="007F1EEC">
        <w:rPr>
          <w:rFonts w:ascii="Times New Roman" w:eastAsia="Times New Roman" w:hAnsi="Times New Roman" w:cs="Times New Roman"/>
          <w:sz w:val="28"/>
          <w:szCs w:val="36"/>
        </w:rPr>
        <w:t>.</w:t>
      </w:r>
      <w:proofErr w:type="gramEnd"/>
      <w:r w:rsidRPr="007F1EEC">
        <w:rPr>
          <w:rFonts w:ascii="Times New Roman" w:eastAsia="Times New Roman" w:hAnsi="Times New Roman" w:cs="Times New Roman"/>
          <w:sz w:val="28"/>
          <w:szCs w:val="36"/>
        </w:rPr>
        <w:br/>
        <w:t xml:space="preserve">- </w:t>
      </w:r>
      <w:proofErr w:type="gramStart"/>
      <w:r w:rsidRPr="007F1EEC">
        <w:rPr>
          <w:rFonts w:ascii="Times New Roman" w:eastAsia="Times New Roman" w:hAnsi="Times New Roman" w:cs="Times New Roman"/>
          <w:sz w:val="28"/>
          <w:szCs w:val="36"/>
        </w:rPr>
        <w:t>в</w:t>
      </w:r>
      <w:proofErr w:type="gramEnd"/>
      <w:r w:rsidRPr="007F1EEC">
        <w:rPr>
          <w:rFonts w:ascii="Times New Roman" w:eastAsia="Times New Roman" w:hAnsi="Times New Roman" w:cs="Times New Roman"/>
          <w:sz w:val="28"/>
          <w:szCs w:val="36"/>
        </w:rPr>
        <w:t>оспитание физической культуры и нравственной сплочённости семьи.</w:t>
      </w:r>
      <w:r w:rsidRPr="007F1EEC">
        <w:rPr>
          <w:rFonts w:ascii="Times New Roman" w:eastAsia="Times New Roman" w:hAnsi="Times New Roman" w:cs="Times New Roman"/>
          <w:sz w:val="28"/>
          <w:szCs w:val="36"/>
        </w:rPr>
        <w:br/>
        <w:t>- развитие спортивных и двигательных навыков у детей.</w:t>
      </w:r>
    </w:p>
    <w:p w:rsidR="0033434D" w:rsidRPr="00185133" w:rsidRDefault="0033434D" w:rsidP="00185133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36"/>
          <w:szCs w:val="28"/>
        </w:rPr>
      </w:pPr>
      <w:r w:rsidRPr="00185133">
        <w:rPr>
          <w:rFonts w:ascii="Times New Roman" w:hAnsi="Times New Roman" w:cs="Times New Roman"/>
          <w:i/>
          <w:color w:val="000000" w:themeColor="text1"/>
          <w:sz w:val="36"/>
          <w:szCs w:val="28"/>
        </w:rPr>
        <w:t>Ведущий (взрослый):</w:t>
      </w:r>
    </w:p>
    <w:p w:rsidR="00185133" w:rsidRPr="00185133" w:rsidRDefault="00185133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B5C" w:rsidRPr="00185133" w:rsidRDefault="0033434D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Всем добрый вечер! Мы рады приветствовать вас в стенах нашего детского сада</w:t>
      </w:r>
      <w:r w:rsidR="00553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Выраста</w:t>
      </w:r>
      <w:proofErr w:type="gramStart"/>
      <w:r w:rsidR="005536C7">
        <w:rPr>
          <w:rFonts w:ascii="Times New Roman" w:hAnsi="Times New Roman" w:cs="Times New Roman"/>
          <w:color w:val="000000" w:themeColor="text1"/>
          <w:sz w:val="28"/>
          <w:szCs w:val="28"/>
        </w:rPr>
        <w:t>й-</w:t>
      </w:r>
      <w:proofErr w:type="gramEnd"/>
      <w:r w:rsidR="00553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КА»</w:t>
      </w: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2D48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празднике «Мама, папа, я – спортивная семья» </w:t>
      </w: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D12D48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Вести его будем мы</w:t>
      </w:r>
      <w:proofErr w:type="gramStart"/>
      <w:r w:rsidR="00D12D48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D12D48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и маленький Спортик </w:t>
      </w:r>
      <w:r w:rsid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12D48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мой помощник. </w:t>
      </w:r>
    </w:p>
    <w:p w:rsidR="00350B5C" w:rsidRDefault="00350B5C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– это не просто слово. Это тёплая улыбка мамы, добрые руки отца и весёлый смех детей. </w:t>
      </w:r>
      <w:proofErr w:type="gramStart"/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Это то</w:t>
      </w:r>
      <w:proofErr w:type="gramEnd"/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место, где нас любят и ждут. Чем крепче семья, тем могущественнее государство. Семейные традиции существовали всегда, и мы очень рады, что вы нашли время и сегодня вы здесь. Давайте сделаем такой спортивный конкурс  традицией нашего детского сада!</w:t>
      </w:r>
    </w:p>
    <w:p w:rsidR="00185133" w:rsidRPr="00185133" w:rsidRDefault="00185133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B5C" w:rsidRPr="00185133" w:rsidRDefault="00350B5C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i/>
          <w:color w:val="000000" w:themeColor="text1"/>
          <w:sz w:val="36"/>
          <w:szCs w:val="28"/>
        </w:rPr>
        <w:t>С</w:t>
      </w:r>
      <w:proofErr w:type="gramStart"/>
      <w:r w:rsidRPr="00185133">
        <w:rPr>
          <w:rFonts w:ascii="Times New Roman" w:hAnsi="Times New Roman" w:cs="Times New Roman"/>
          <w:i/>
          <w:color w:val="000000" w:themeColor="text1"/>
          <w:sz w:val="36"/>
          <w:szCs w:val="28"/>
        </w:rPr>
        <w:t xml:space="preserve"> :</w:t>
      </w:r>
      <w:proofErr w:type="gramEnd"/>
      <w:r w:rsidRPr="00185133">
        <w:rPr>
          <w:rFonts w:ascii="Times New Roman" w:hAnsi="Times New Roman" w:cs="Times New Roman"/>
          <w:color w:val="000000" w:themeColor="text1"/>
          <w:sz w:val="36"/>
          <w:szCs w:val="28"/>
        </w:rPr>
        <w:t xml:space="preserve">  </w:t>
      </w: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Приятно видеть людей с доброй, приветливой улыбкой, счастливым взглядом, а если это семья, приятно вдвойне. Я с огромным удовольствием познакомлю вас друг с другом. </w:t>
      </w:r>
    </w:p>
    <w:p w:rsidR="0033434D" w:rsidRDefault="00D12D48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А вот и наши дружные семьи : 1)….. (представляет Спортик)</w:t>
      </w:r>
      <w:proofErr w:type="gramStart"/>
      <w:r w:rsidR="00350B5C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350B5C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объявления Спортиком семьи – семья говорит свой девиз.</w:t>
      </w:r>
      <w:r w:rsid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6984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Поприветствуем их</w:t>
      </w:r>
      <w:proofErr w:type="gramStart"/>
      <w:r w:rsidR="00996984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</w:p>
    <w:p w:rsidR="00185133" w:rsidRPr="00185133" w:rsidRDefault="00185133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630" w:rsidRPr="00185133" w:rsidRDefault="00185133" w:rsidP="00050D3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>В</w:t>
      </w:r>
      <w:proofErr w:type="gramStart"/>
      <w:r w:rsidRPr="00185133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0D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96984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Оценивать в</w:t>
      </w:r>
      <w:r w:rsidR="00646630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аши успехи будет жюри в составе: ...</w:t>
      </w:r>
      <w:r w:rsidR="00646630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33434D" w:rsidRPr="00050D36" w:rsidRDefault="00185133" w:rsidP="00185133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36"/>
          <w:szCs w:val="28"/>
        </w:rPr>
      </w:pPr>
      <w:r w:rsidRPr="00185133">
        <w:rPr>
          <w:rFonts w:ascii="Times New Roman" w:hAnsi="Times New Roman" w:cs="Times New Roman"/>
          <w:i/>
          <w:color w:val="000000" w:themeColor="text1"/>
          <w:sz w:val="36"/>
          <w:szCs w:val="28"/>
        </w:rPr>
        <w:t xml:space="preserve">С </w:t>
      </w:r>
      <w:proofErr w:type="gramStart"/>
      <w:r w:rsidR="0033434D" w:rsidRPr="00185133">
        <w:rPr>
          <w:rFonts w:ascii="Times New Roman" w:hAnsi="Times New Roman" w:cs="Times New Roman"/>
          <w:i/>
          <w:color w:val="000000" w:themeColor="text1"/>
          <w:sz w:val="36"/>
          <w:szCs w:val="28"/>
        </w:rPr>
        <w:t>:</w:t>
      </w:r>
      <w:r w:rsidR="0033434D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33434D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одители такой народ,</w:t>
      </w:r>
    </w:p>
    <w:p w:rsidR="0033434D" w:rsidRPr="00185133" w:rsidRDefault="0033434D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занятость спешат сослаться!</w:t>
      </w:r>
    </w:p>
    <w:p w:rsidR="0033434D" w:rsidRPr="00185133" w:rsidRDefault="0033434D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надо спортом заниматься! </w:t>
      </w:r>
    </w:p>
    <w:p w:rsidR="0033434D" w:rsidRPr="00185133" w:rsidRDefault="0033434D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И вот, чтоб ставить всем рекорды</w:t>
      </w:r>
    </w:p>
    <w:p w:rsidR="0033434D" w:rsidRPr="00185133" w:rsidRDefault="0033434D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И о больницах забывать,</w:t>
      </w:r>
    </w:p>
    <w:p w:rsidR="0033434D" w:rsidRPr="00185133" w:rsidRDefault="0033434D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Над взрослыми в вопросах спорта</w:t>
      </w:r>
    </w:p>
    <w:p w:rsidR="00185133" w:rsidRDefault="0033434D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Решили дети шефство взять</w:t>
      </w:r>
      <w:r w:rsidR="0018513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185133" w:rsidRDefault="00185133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984" w:rsidRPr="00185133" w:rsidRDefault="00185133" w:rsidP="00050D36">
      <w:pPr>
        <w:spacing w:after="0"/>
        <w:rPr>
          <w:rFonts w:ascii="Times New Roman" w:hAnsi="Times New Roman" w:cs="Times New Roman"/>
          <w:i/>
          <w:color w:val="000000" w:themeColor="text1"/>
          <w:sz w:val="36"/>
          <w:szCs w:val="28"/>
        </w:rPr>
      </w:pPr>
      <w:r w:rsidRPr="00185133">
        <w:rPr>
          <w:rFonts w:ascii="Times New Roman" w:hAnsi="Times New Roman" w:cs="Times New Roman"/>
          <w:i/>
          <w:color w:val="000000" w:themeColor="text1"/>
          <w:sz w:val="36"/>
          <w:szCs w:val="28"/>
        </w:rPr>
        <w:t>В</w:t>
      </w:r>
      <w:r>
        <w:rPr>
          <w:rFonts w:ascii="Times New Roman" w:hAnsi="Times New Roman" w:cs="Times New Roman"/>
          <w:i/>
          <w:color w:val="000000" w:themeColor="text1"/>
          <w:sz w:val="36"/>
          <w:szCs w:val="28"/>
        </w:rPr>
        <w:t>:</w:t>
      </w:r>
      <w:r w:rsidR="00050D36">
        <w:rPr>
          <w:rFonts w:ascii="Times New Roman" w:hAnsi="Times New Roman" w:cs="Times New Roman"/>
          <w:i/>
          <w:color w:val="000000" w:themeColor="text1"/>
          <w:sz w:val="36"/>
          <w:szCs w:val="28"/>
        </w:rPr>
        <w:t xml:space="preserve">  </w:t>
      </w:r>
      <w:r>
        <w:rPr>
          <w:rFonts w:ascii="Times New Roman" w:hAnsi="Times New Roman" w:cs="Times New Roman"/>
          <w:i/>
          <w:color w:val="000000" w:themeColor="text1"/>
          <w:sz w:val="36"/>
          <w:szCs w:val="28"/>
        </w:rPr>
        <w:t xml:space="preserve"> </w:t>
      </w:r>
      <w:r w:rsidR="00050D36">
        <w:rPr>
          <w:rFonts w:ascii="Times New Roman" w:hAnsi="Times New Roman" w:cs="Times New Roman"/>
          <w:color w:val="000000" w:themeColor="text1"/>
          <w:sz w:val="28"/>
          <w:szCs w:val="28"/>
        </w:rPr>
        <w:t>Спорт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друзья, нам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</w:t>
      </w:r>
      <w:r w:rsidR="00D74410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нужен</w:t>
      </w:r>
      <w:proofErr w:type="gramEnd"/>
      <w:r w:rsidR="00D74410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4410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Мы </w:t>
      </w:r>
      <w:r w:rsidR="00996984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 спортом крепко дружим!</w:t>
      </w:r>
    </w:p>
    <w:p w:rsidR="00996984" w:rsidRPr="00185133" w:rsidRDefault="00996984" w:rsidP="00185133">
      <w:pPr>
        <w:pStyle w:val="a4"/>
        <w:spacing w:after="0" w:afterAutospacing="0"/>
        <w:rPr>
          <w:i/>
          <w:color w:val="000000" w:themeColor="text1"/>
          <w:sz w:val="36"/>
          <w:szCs w:val="28"/>
        </w:rPr>
      </w:pPr>
      <w:r w:rsidRPr="00185133">
        <w:rPr>
          <w:i/>
          <w:color w:val="000000" w:themeColor="text1"/>
          <w:sz w:val="36"/>
          <w:szCs w:val="28"/>
        </w:rPr>
        <w:t>В и С вместе</w:t>
      </w:r>
      <w:proofErr w:type="gramStart"/>
      <w:r w:rsidRPr="00185133">
        <w:rPr>
          <w:i/>
          <w:color w:val="000000" w:themeColor="text1"/>
          <w:sz w:val="36"/>
          <w:szCs w:val="28"/>
        </w:rPr>
        <w:t xml:space="preserve"> :</w:t>
      </w:r>
      <w:proofErr w:type="gramEnd"/>
    </w:p>
    <w:p w:rsidR="00185133" w:rsidRDefault="00D74410" w:rsidP="00185133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185133">
        <w:rPr>
          <w:color w:val="000000" w:themeColor="text1"/>
          <w:sz w:val="28"/>
          <w:szCs w:val="28"/>
        </w:rPr>
        <w:t>Спорт – помощник!</w:t>
      </w:r>
      <w:r w:rsidRPr="00185133">
        <w:rPr>
          <w:color w:val="000000" w:themeColor="text1"/>
          <w:sz w:val="28"/>
          <w:szCs w:val="28"/>
        </w:rPr>
        <w:br/>
        <w:t>Спорт – здоровье!</w:t>
      </w:r>
      <w:r w:rsidRPr="00185133">
        <w:rPr>
          <w:color w:val="000000" w:themeColor="text1"/>
          <w:sz w:val="28"/>
          <w:szCs w:val="28"/>
        </w:rPr>
        <w:br/>
        <w:t>Спорт – игра!</w:t>
      </w:r>
      <w:r w:rsidRPr="00185133">
        <w:rPr>
          <w:color w:val="000000" w:themeColor="text1"/>
          <w:sz w:val="28"/>
          <w:szCs w:val="28"/>
        </w:rPr>
        <w:br/>
        <w:t>Физкультура! ура! ура!</w:t>
      </w:r>
    </w:p>
    <w:p w:rsidR="00050D36" w:rsidRPr="00185133" w:rsidRDefault="00050D36" w:rsidP="00185133">
      <w:pPr>
        <w:pStyle w:val="a4"/>
        <w:spacing w:after="0" w:afterAutospacing="0"/>
        <w:rPr>
          <w:color w:val="000000" w:themeColor="text1"/>
          <w:sz w:val="28"/>
          <w:szCs w:val="28"/>
        </w:rPr>
      </w:pPr>
    </w:p>
    <w:p w:rsidR="00A470A7" w:rsidRPr="00185133" w:rsidRDefault="00996984" w:rsidP="0018513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i/>
          <w:color w:val="000000" w:themeColor="text1"/>
          <w:sz w:val="36"/>
          <w:szCs w:val="28"/>
        </w:rPr>
        <w:t>В</w:t>
      </w:r>
      <w:proofErr w:type="gramStart"/>
      <w:r w:rsidRPr="00185133">
        <w:rPr>
          <w:rFonts w:ascii="Times New Roman" w:hAnsi="Times New Roman" w:cs="Times New Roman"/>
          <w:i/>
          <w:color w:val="000000" w:themeColor="text1"/>
          <w:sz w:val="36"/>
          <w:szCs w:val="28"/>
        </w:rPr>
        <w:t xml:space="preserve"> :</w:t>
      </w:r>
      <w:proofErr w:type="gramEnd"/>
      <w:r w:rsidR="0005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0A7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Пусть сегодня товарищеская встреча будет по-настоящему товарищеской. Я призываю команды к честной спортивной борьбе, желаю всем успеха. Пусть победит сильнейший, а в выигрыше пусть останутся наша дружба и сплоченность!</w:t>
      </w:r>
    </w:p>
    <w:p w:rsidR="00185133" w:rsidRDefault="00996984" w:rsidP="0018513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Скажи</w:t>
      </w:r>
      <w:r w:rsid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Спортик, а с чего у тебя начинается утро? </w:t>
      </w:r>
    </w:p>
    <w:p w:rsidR="00185133" w:rsidRDefault="00996984" w:rsidP="0018513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85133" w:rsidRPr="00185133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>С</w:t>
      </w:r>
      <w:proofErr w:type="gramStart"/>
      <w:r w:rsidR="00185133" w:rsidRPr="00185133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 xml:space="preserve"> </w:t>
      </w:r>
      <w:r w:rsidRPr="00185133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>:</w:t>
      </w:r>
      <w:proofErr w:type="gramEnd"/>
      <w:r w:rsidRPr="00185133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 xml:space="preserve"> </w:t>
      </w:r>
      <w:r w:rsidR="00350B5C" w:rsidRPr="00185133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 xml:space="preserve"> </w:t>
      </w: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Конечно же, с утренней зарядки!</w:t>
      </w:r>
    </w:p>
    <w:p w:rsidR="00185133" w:rsidRDefault="00996984" w:rsidP="0018513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85133" w:rsidRPr="00185133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 xml:space="preserve">В </w:t>
      </w:r>
      <w:r w:rsidRPr="00185133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>:</w:t>
      </w:r>
      <w:r w:rsidRPr="00185133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 xml:space="preserve"> </w:t>
      </w:r>
      <w:r w:rsidR="00350B5C" w:rsidRPr="00185133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 xml:space="preserve"> </w:t>
      </w: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Молодец, ты Спортик правильно начинаешь свой день, вот и сейчас я предлагаю нашим командам начать наш праздник с разминки, т</w:t>
      </w:r>
      <w:proofErr w:type="gramStart"/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.е</w:t>
      </w:r>
      <w:proofErr w:type="gramEnd"/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зарядки. Ты мне поможешь?</w:t>
      </w:r>
    </w:p>
    <w:p w:rsidR="00185133" w:rsidRDefault="00996984" w:rsidP="0018513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85133" w:rsidRPr="00185133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>С</w:t>
      </w:r>
      <w:proofErr w:type="gramStart"/>
      <w:r w:rsidR="00185133" w:rsidRPr="00185133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 xml:space="preserve"> </w:t>
      </w:r>
      <w:r w:rsidRPr="00185133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>:</w:t>
      </w:r>
      <w:proofErr w:type="gramEnd"/>
      <w:r w:rsidRPr="00185133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 xml:space="preserve"> </w:t>
      </w: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Да, с уд</w:t>
      </w:r>
      <w:r w:rsidR="00C03586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овольствием!</w:t>
      </w:r>
    </w:p>
    <w:p w:rsidR="00C03586" w:rsidRDefault="00C03586" w:rsidP="00035C5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Под веселую музык</w:t>
      </w:r>
      <w:proofErr w:type="gramStart"/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у(</w:t>
      </w:r>
      <w:proofErr w:type="gramEnd"/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Высоцкий «Утренняя гимнастика»)</w:t>
      </w:r>
      <w:r w:rsidR="00996984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команды по показу </w:t>
      </w: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меня и </w:t>
      </w:r>
      <w:r w:rsidR="00996984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Спортика, выполняют ритмическую гимнастику.</w:t>
      </w:r>
      <w:r w:rsidR="00996984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И.п.   ……………………….</w:t>
      </w:r>
    </w:p>
    <w:p w:rsidR="00050D36" w:rsidRPr="00035C58" w:rsidRDefault="00050D36" w:rsidP="00035C5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133" w:rsidRPr="00185133" w:rsidRDefault="00185133" w:rsidP="00050D36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85133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>В</w:t>
      </w:r>
      <w:proofErr w:type="gramStart"/>
      <w:r w:rsidRPr="00185133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 xml:space="preserve"> </w:t>
      </w:r>
      <w:r w:rsidR="00041712" w:rsidRPr="00185133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>:</w:t>
      </w:r>
      <w:proofErr w:type="gramEnd"/>
      <w:r w:rsidR="00050D36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 xml:space="preserve">  </w:t>
      </w:r>
      <w:r w:rsidR="00041712" w:rsidRPr="0018513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50B5C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1712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Слово предоставляется жюри, для оценки двух конкурсов, приветствие и разминка.</w:t>
      </w:r>
      <w:r w:rsidR="00041712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Жюри…</w:t>
      </w:r>
    </w:p>
    <w:p w:rsidR="00185133" w:rsidRDefault="00041712" w:rsidP="0018513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="00185133" w:rsidRPr="00185133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>В</w:t>
      </w:r>
      <w:proofErr w:type="gramStart"/>
      <w:r w:rsidR="00185133" w:rsidRPr="00185133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 xml:space="preserve"> </w:t>
      </w:r>
      <w:r w:rsidR="00C03586" w:rsidRPr="00185133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>:</w:t>
      </w:r>
      <w:proofErr w:type="gramEnd"/>
      <w:r w:rsidR="00C03586" w:rsidRPr="00185133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 xml:space="preserve"> </w:t>
      </w:r>
      <w:r w:rsidR="00C03586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сейчас я объявляю первое соревнование. Спортик</w:t>
      </w:r>
      <w:proofErr w:type="gramStart"/>
      <w:r w:rsidR="00002996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B5C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ты любишь ездить на машине? </w:t>
      </w:r>
    </w:p>
    <w:p w:rsidR="00185133" w:rsidRDefault="00041712" w:rsidP="0018513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85133" w:rsidRPr="00185133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>С</w:t>
      </w:r>
      <w:proofErr w:type="gramStart"/>
      <w:r w:rsidR="00185133" w:rsidRPr="00185133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 xml:space="preserve"> </w:t>
      </w:r>
      <w:r w:rsidRPr="00185133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>:</w:t>
      </w:r>
      <w:proofErr w:type="gramEnd"/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Нет, я люблю пешком ходить и бегать?</w:t>
      </w:r>
    </w:p>
    <w:p w:rsidR="00C03586" w:rsidRPr="00185133" w:rsidRDefault="00041712" w:rsidP="0018513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85133" w:rsidRPr="00185133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>В</w:t>
      </w: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вот мы и проверим, что больше любят наши команды, ездить на машине или бегать… за автобусом?</w:t>
      </w:r>
    </w:p>
    <w:p w:rsidR="00002996" w:rsidRPr="00185133" w:rsidRDefault="00002996" w:rsidP="00185133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76D5" w:rsidRPr="002176D5" w:rsidRDefault="00C03586" w:rsidP="002176D5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176D5">
        <w:rPr>
          <w:rFonts w:ascii="Times New Roman" w:eastAsia="Times New Roman" w:hAnsi="Times New Roman" w:cs="Times New Roman"/>
          <w:i/>
          <w:color w:val="000000" w:themeColor="text1"/>
          <w:sz w:val="44"/>
          <w:szCs w:val="28"/>
        </w:rPr>
        <w:t>Конкурс «Веселое такси».</w:t>
      </w:r>
      <w:r w:rsidR="002176D5" w:rsidRPr="002176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2176D5" w:rsidRPr="002176D5" w:rsidRDefault="002176D5" w:rsidP="002176D5">
      <w:pPr>
        <w:pStyle w:val="a3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6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Команды выстраиваются в колонну по одному. По сигналу папа с обру</w:t>
      </w:r>
      <w:r w:rsidR="00553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в виде руля, бежит до конуса, оббегает его</w:t>
      </w:r>
      <w:r w:rsidRPr="002176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возвращается за мамой, мама, берет папу за талию и они вместе бегут туда и обратно за ребенком.</w:t>
      </w:r>
      <w:r w:rsidRPr="002176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Правила игры:</w:t>
      </w:r>
    </w:p>
    <w:p w:rsidR="002176D5" w:rsidRPr="002176D5" w:rsidRDefault="002176D5" w:rsidP="002176D5">
      <w:pPr>
        <w:spacing w:after="0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6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Побеждает команда, которая при прохождении дистанции покажет минимальное время и не расцепится во время путешествия.</w:t>
      </w:r>
      <w:r w:rsidRPr="002176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02996" w:rsidRPr="002176D5" w:rsidRDefault="000E574F" w:rsidP="002176D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i/>
          <w:color w:val="000000" w:themeColor="text1"/>
          <w:sz w:val="44"/>
          <w:szCs w:val="28"/>
        </w:rPr>
      </w:pPr>
      <w:r w:rsidRPr="002176D5">
        <w:rPr>
          <w:rFonts w:ascii="Times New Roman" w:hAnsi="Times New Roman" w:cs="Times New Roman"/>
          <w:b/>
          <w:i/>
          <w:color w:val="000000" w:themeColor="text1"/>
          <w:sz w:val="44"/>
          <w:szCs w:val="28"/>
        </w:rPr>
        <w:t>Прыжки с места</w:t>
      </w:r>
      <w:proofErr w:type="gramStart"/>
      <w:r w:rsidRPr="002176D5">
        <w:rPr>
          <w:rFonts w:ascii="Times New Roman" w:hAnsi="Times New Roman" w:cs="Times New Roman"/>
          <w:i/>
          <w:color w:val="000000" w:themeColor="text1"/>
          <w:sz w:val="44"/>
          <w:szCs w:val="28"/>
        </w:rPr>
        <w:t xml:space="preserve"> .</w:t>
      </w:r>
      <w:proofErr w:type="gramEnd"/>
    </w:p>
    <w:p w:rsidR="000E574F" w:rsidRPr="002176D5" w:rsidRDefault="000E574F" w:rsidP="002176D5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6D5">
        <w:rPr>
          <w:rFonts w:ascii="Times New Roman" w:hAnsi="Times New Roman" w:cs="Times New Roman"/>
          <w:color w:val="000000" w:themeColor="text1"/>
          <w:sz w:val="28"/>
          <w:szCs w:val="28"/>
        </w:rPr>
        <w:t>Вся команда по очереди</w:t>
      </w:r>
      <w:r w:rsidR="00002996" w:rsidRPr="0021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(первый папа с линии старта</w:t>
      </w:r>
      <w:proofErr w:type="gramStart"/>
      <w:r w:rsidR="00002996" w:rsidRPr="0021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6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21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2996" w:rsidRPr="0021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ним с того же места (куда он прыгнул)  мама и за мамой с того же места ребенок ) </w:t>
      </w:r>
      <w:r w:rsidRPr="002176D5">
        <w:rPr>
          <w:rFonts w:ascii="Times New Roman" w:hAnsi="Times New Roman" w:cs="Times New Roman"/>
          <w:color w:val="000000" w:themeColor="text1"/>
          <w:sz w:val="28"/>
          <w:szCs w:val="28"/>
        </w:rPr>
        <w:t>чья команда дальше. Объявить результат.</w:t>
      </w:r>
    </w:p>
    <w:p w:rsidR="00002996" w:rsidRPr="00185133" w:rsidRDefault="00002996" w:rsidP="00185133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4F6" w:rsidRPr="002176D5" w:rsidRDefault="00002996" w:rsidP="002176D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6D5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мы проверим насколько сильно взаимопонимание в семье</w:t>
      </w:r>
      <w:proofErr w:type="gramStart"/>
      <w:r w:rsidRPr="0021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21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Спортик !Объясняй эстафету ! </w:t>
      </w:r>
      <w:r w:rsidR="00693206" w:rsidRPr="002176D5">
        <w:rPr>
          <w:rFonts w:ascii="Times New Roman" w:hAnsi="Times New Roman" w:cs="Times New Roman"/>
          <w:color w:val="000000" w:themeColor="text1"/>
          <w:sz w:val="28"/>
          <w:szCs w:val="28"/>
        </w:rPr>
        <w:t>Папа и мама держат головами мяч и за руки посередине ребенка. Добегают до конуса, обегают его и возвращаются на старт.</w:t>
      </w:r>
    </w:p>
    <w:p w:rsidR="00777C8D" w:rsidRPr="00185133" w:rsidRDefault="00777C8D" w:rsidP="0018513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C8D" w:rsidRPr="002176D5" w:rsidRDefault="001D20E8" w:rsidP="002176D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0723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Эстафета с обручами</w:t>
      </w:r>
      <w:proofErr w:type="gramStart"/>
      <w:r w:rsidR="00EB0723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EB0723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Все втроем </w:t>
      </w: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за руки) </w:t>
      </w:r>
      <w:r w:rsidR="00EB0723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должны добежать до обруча и пролезть в него. Вернуться на старт</w:t>
      </w:r>
      <w:proofErr w:type="gramStart"/>
      <w:r w:rsidR="00EB0723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2176D5" w:rsidRPr="002176D5" w:rsidRDefault="002176D5" w:rsidP="002176D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6D5" w:rsidRPr="00185133" w:rsidRDefault="002176D5" w:rsidP="002176D5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B37" w:rsidRPr="00050D36" w:rsidRDefault="003D2B37" w:rsidP="002176D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44"/>
          <w:szCs w:val="28"/>
        </w:rPr>
      </w:pPr>
      <w:r w:rsidRPr="00050D36">
        <w:rPr>
          <w:rFonts w:ascii="Times New Roman" w:hAnsi="Times New Roman" w:cs="Times New Roman"/>
          <w:b/>
          <w:i/>
          <w:color w:val="000000" w:themeColor="text1"/>
          <w:sz w:val="44"/>
          <w:szCs w:val="28"/>
        </w:rPr>
        <w:t>Гонка семейных «</w:t>
      </w:r>
      <w:proofErr w:type="spellStart"/>
      <w:r w:rsidRPr="00050D36">
        <w:rPr>
          <w:rFonts w:ascii="Times New Roman" w:hAnsi="Times New Roman" w:cs="Times New Roman"/>
          <w:b/>
          <w:i/>
          <w:color w:val="000000" w:themeColor="text1"/>
          <w:sz w:val="44"/>
          <w:szCs w:val="28"/>
        </w:rPr>
        <w:t>папомамобилей</w:t>
      </w:r>
      <w:proofErr w:type="spellEnd"/>
      <w:r w:rsidRPr="00050D36">
        <w:rPr>
          <w:rFonts w:ascii="Times New Roman" w:hAnsi="Times New Roman" w:cs="Times New Roman"/>
          <w:b/>
          <w:i/>
          <w:color w:val="000000" w:themeColor="text1"/>
          <w:sz w:val="44"/>
          <w:szCs w:val="28"/>
        </w:rPr>
        <w:t>».</w:t>
      </w:r>
    </w:p>
    <w:p w:rsidR="003D2B37" w:rsidRPr="00185133" w:rsidRDefault="003D2B37" w:rsidP="005536C7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Представьте себе, что семья пошла в многодневный поход, и на пути следования ребёнок устал. Ему необходима некоторая передышка. Задача родителей – на сцепленных руках перенести ребёнка на </w:t>
      </w: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определённое расстояние и вернуть на место. Этот транспорт называется «</w:t>
      </w:r>
      <w:proofErr w:type="spellStart"/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папомамобиль</w:t>
      </w:r>
      <w:proofErr w:type="spellEnd"/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87026" w:rsidRPr="00185133" w:rsidRDefault="00787026" w:rsidP="00035C58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(ИЛИ) Конкурс «Один за всех и все за одного!»</w:t>
      </w: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Начинает первым ребенок бежать до стойки и обратно, затем папа сажает ребенка на плечи и бежит с ним до стойки и обратно, затем родители сажают ребенка на скрещенные вместе руки и бегут до стойки и обратно. </w:t>
      </w: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2176D5" w:rsidRPr="00050D36" w:rsidRDefault="001A40FF" w:rsidP="00050D3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44"/>
          <w:szCs w:val="28"/>
        </w:rPr>
      </w:pPr>
      <w:r w:rsidRPr="00050D36">
        <w:rPr>
          <w:rFonts w:ascii="Times New Roman" w:hAnsi="Times New Roman" w:cs="Times New Roman"/>
          <w:b/>
          <w:i/>
          <w:color w:val="000000" w:themeColor="text1"/>
          <w:sz w:val="44"/>
          <w:szCs w:val="28"/>
        </w:rPr>
        <w:t xml:space="preserve">    </w:t>
      </w:r>
      <w:r w:rsidR="00C8268C" w:rsidRPr="00050D36">
        <w:rPr>
          <w:rFonts w:ascii="Times New Roman" w:hAnsi="Times New Roman" w:cs="Times New Roman"/>
          <w:b/>
          <w:i/>
          <w:color w:val="000000" w:themeColor="text1"/>
          <w:sz w:val="44"/>
          <w:szCs w:val="28"/>
        </w:rPr>
        <w:t xml:space="preserve"> «Кочки»</w:t>
      </w:r>
    </w:p>
    <w:p w:rsidR="00C8268C" w:rsidRPr="00185133" w:rsidRDefault="00C8268C" w:rsidP="002176D5">
      <w:pPr>
        <w:spacing w:after="0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Крепко руки мы сплетём,</w:t>
      </w:r>
    </w:p>
    <w:p w:rsidR="00C8268C" w:rsidRPr="00185133" w:rsidRDefault="00C8268C" w:rsidP="00185133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Получится цепочка.</w:t>
      </w:r>
    </w:p>
    <w:p w:rsidR="00C8268C" w:rsidRPr="00185133" w:rsidRDefault="00C8268C" w:rsidP="00185133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Побежим, не упадём,</w:t>
      </w:r>
    </w:p>
    <w:p w:rsidR="00C8268C" w:rsidRPr="00185133" w:rsidRDefault="00C8268C" w:rsidP="00185133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Если попадётся кочка.</w:t>
      </w:r>
    </w:p>
    <w:p w:rsidR="00C8268C" w:rsidRPr="00185133" w:rsidRDefault="00C8268C" w:rsidP="00185133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Мы как зайцы на лужайке –</w:t>
      </w:r>
    </w:p>
    <w:p w:rsidR="00C8268C" w:rsidRPr="00185133" w:rsidRDefault="00C8268C" w:rsidP="00185133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Мы – семья, большая стайка.</w:t>
      </w:r>
    </w:p>
    <w:p w:rsidR="00C8268C" w:rsidRPr="00185133" w:rsidRDefault="00C8268C" w:rsidP="00185133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Через кочки, через пень</w:t>
      </w:r>
    </w:p>
    <w:p w:rsidR="00C8268C" w:rsidRPr="00185133" w:rsidRDefault="00C8268C" w:rsidP="00185133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Будем прыгать целый день.</w:t>
      </w:r>
    </w:p>
    <w:p w:rsidR="00C8268C" w:rsidRPr="00185133" w:rsidRDefault="005536C7" w:rsidP="00185133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 первого игрока 2 обруча. Один обруч он кладет, и вся семья на него</w:t>
      </w:r>
      <w:r w:rsidR="00C8268C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становится. Дале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кладет второй обруч, и семья снова на него </w:t>
      </w:r>
      <w:r w:rsidR="00C8268C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</w:t>
      </w:r>
      <w:proofErr w:type="gramStart"/>
      <w:r w:rsidR="00C8268C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A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E05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затем первый обруч перекладывается вперед </w:t>
      </w:r>
      <w:r w:rsidR="00C8268C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т.д.. </w:t>
      </w:r>
      <w:r w:rsidR="001A40FF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обежать конус и </w:t>
      </w:r>
      <w:r w:rsidR="00C8268C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назад вернуться бегом, взявшись </w:t>
      </w:r>
      <w:r w:rsidR="001A40FF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втроем </w:t>
      </w:r>
      <w:r w:rsidR="00C8268C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за руки.</w:t>
      </w:r>
    </w:p>
    <w:p w:rsidR="001A40FF" w:rsidRPr="00185133" w:rsidRDefault="001A40FF" w:rsidP="00185133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6D5" w:rsidRPr="00050D36" w:rsidRDefault="001A40FF" w:rsidP="002176D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i/>
          <w:color w:val="000000" w:themeColor="text1"/>
          <w:sz w:val="44"/>
          <w:szCs w:val="28"/>
        </w:rPr>
      </w:pPr>
      <w:r w:rsidRPr="00050D36">
        <w:rPr>
          <w:rFonts w:ascii="Times New Roman" w:hAnsi="Times New Roman" w:cs="Times New Roman"/>
          <w:b/>
          <w:i/>
          <w:color w:val="000000" w:themeColor="text1"/>
          <w:sz w:val="44"/>
          <w:szCs w:val="28"/>
        </w:rPr>
        <w:t>Конкурс для пап</w:t>
      </w:r>
      <w:proofErr w:type="gramStart"/>
      <w:r w:rsidRPr="00050D36">
        <w:rPr>
          <w:rFonts w:ascii="Times New Roman" w:hAnsi="Times New Roman" w:cs="Times New Roman"/>
          <w:b/>
          <w:i/>
          <w:color w:val="000000" w:themeColor="text1"/>
          <w:sz w:val="44"/>
          <w:szCs w:val="28"/>
        </w:rPr>
        <w:t xml:space="preserve"> .</w:t>
      </w:r>
      <w:proofErr w:type="gramEnd"/>
      <w:r w:rsidRPr="00050D36">
        <w:rPr>
          <w:rFonts w:ascii="Times New Roman" w:hAnsi="Times New Roman" w:cs="Times New Roman"/>
          <w:b/>
          <w:i/>
          <w:color w:val="000000" w:themeColor="text1"/>
          <w:sz w:val="44"/>
          <w:szCs w:val="28"/>
        </w:rPr>
        <w:t xml:space="preserve">  </w:t>
      </w:r>
    </w:p>
    <w:p w:rsidR="003D2B37" w:rsidRPr="00185133" w:rsidRDefault="00A10EDA" w:rsidP="002176D5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Ребенок садится на папу и папа отжимается</w:t>
      </w:r>
      <w:proofErr w:type="gramStart"/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больше ?</w:t>
      </w:r>
    </w:p>
    <w:p w:rsidR="001A40FF" w:rsidRPr="00185133" w:rsidRDefault="001A40FF" w:rsidP="00185133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40FF" w:rsidRPr="00050D36" w:rsidRDefault="00466040" w:rsidP="002176D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44"/>
          <w:szCs w:val="28"/>
        </w:rPr>
      </w:pPr>
      <w:r w:rsidRPr="00050D36">
        <w:rPr>
          <w:rFonts w:ascii="Times New Roman" w:hAnsi="Times New Roman" w:cs="Times New Roman"/>
          <w:b/>
          <w:i/>
          <w:color w:val="000000" w:themeColor="text1"/>
          <w:sz w:val="44"/>
          <w:szCs w:val="28"/>
        </w:rPr>
        <w:t xml:space="preserve">Состязание </w:t>
      </w:r>
      <w:r w:rsidR="001A40FF" w:rsidRPr="00050D36">
        <w:rPr>
          <w:rFonts w:ascii="Times New Roman" w:hAnsi="Times New Roman" w:cs="Times New Roman"/>
          <w:b/>
          <w:i/>
          <w:color w:val="000000" w:themeColor="text1"/>
          <w:sz w:val="44"/>
          <w:szCs w:val="28"/>
        </w:rPr>
        <w:t xml:space="preserve">для </w:t>
      </w:r>
      <w:r w:rsidRPr="00050D36">
        <w:rPr>
          <w:rFonts w:ascii="Times New Roman" w:hAnsi="Times New Roman" w:cs="Times New Roman"/>
          <w:b/>
          <w:i/>
          <w:color w:val="000000" w:themeColor="text1"/>
          <w:sz w:val="44"/>
          <w:szCs w:val="28"/>
        </w:rPr>
        <w:t>мам.</w:t>
      </w:r>
    </w:p>
    <w:p w:rsidR="00466040" w:rsidRPr="00185133" w:rsidRDefault="00466040" w:rsidP="00185133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Со скакалкой мы взлетаем,</w:t>
      </w:r>
    </w:p>
    <w:p w:rsidR="00466040" w:rsidRPr="00185133" w:rsidRDefault="00466040" w:rsidP="00185133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Как птицы в высоту.</w:t>
      </w:r>
    </w:p>
    <w:p w:rsidR="00466040" w:rsidRPr="00185133" w:rsidRDefault="00466040" w:rsidP="00185133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Физкультура в нас вселяет</w:t>
      </w:r>
    </w:p>
    <w:p w:rsidR="00466040" w:rsidRPr="00185133" w:rsidRDefault="00466040" w:rsidP="00185133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Силу, ловкость, красоту!</w:t>
      </w:r>
    </w:p>
    <w:p w:rsidR="00466040" w:rsidRPr="00185133" w:rsidRDefault="00466040" w:rsidP="00185133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-Прыжки на скакалке. Кто же из мам продержится дольше?</w:t>
      </w:r>
    </w:p>
    <w:p w:rsidR="001A40FF" w:rsidRPr="00185133" w:rsidRDefault="001A40FF" w:rsidP="00185133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6D5" w:rsidRPr="00050D36" w:rsidRDefault="001A40FF" w:rsidP="00050D3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44"/>
          <w:szCs w:val="28"/>
        </w:rPr>
      </w:pPr>
      <w:r w:rsidRPr="00050D36">
        <w:rPr>
          <w:rFonts w:ascii="Times New Roman" w:hAnsi="Times New Roman" w:cs="Times New Roman"/>
          <w:b/>
          <w:i/>
          <w:color w:val="000000" w:themeColor="text1"/>
          <w:sz w:val="44"/>
          <w:szCs w:val="28"/>
        </w:rPr>
        <w:t xml:space="preserve">Интеллектуальный конкурс . </w:t>
      </w:r>
    </w:p>
    <w:p w:rsidR="00E10E8E" w:rsidRPr="002176D5" w:rsidRDefault="001A40FF" w:rsidP="002176D5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6D5">
        <w:rPr>
          <w:rFonts w:ascii="Times New Roman" w:hAnsi="Times New Roman" w:cs="Times New Roman"/>
          <w:color w:val="000000" w:themeColor="text1"/>
          <w:sz w:val="28"/>
          <w:szCs w:val="28"/>
        </w:rPr>
        <w:t>Кто первый и правильный даст ответ</w:t>
      </w:r>
      <w:proofErr w:type="gramStart"/>
      <w:r w:rsidRPr="0021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21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Сначала поднять руку.</w:t>
      </w:r>
    </w:p>
    <w:p w:rsidR="00E10E8E" w:rsidRPr="00185133" w:rsidRDefault="00E10E8E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1.Что означает Олимпийская эмблема 5 переплетённых колец?</w:t>
      </w:r>
    </w:p>
    <w:p w:rsidR="00E10E8E" w:rsidRPr="00185133" w:rsidRDefault="00E10E8E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Сколько игроков в футбольной команде?</w:t>
      </w:r>
    </w:p>
    <w:p w:rsidR="00E10E8E" w:rsidRPr="00185133" w:rsidRDefault="00E10E8E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Как называется игра с мячом на воде?</w:t>
      </w:r>
    </w:p>
    <w:p w:rsidR="00E10E8E" w:rsidRPr="00185133" w:rsidRDefault="001A40FF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4</w:t>
      </w:r>
      <w:r w:rsidR="00E10E8E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. Какова длина марафонской дистанции?</w:t>
      </w:r>
    </w:p>
    <w:p w:rsidR="00E10E8E" w:rsidRPr="00185133" w:rsidRDefault="001A40FF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5</w:t>
      </w:r>
      <w:r w:rsidR="00E10E8E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. В каком виде спорта самый высокий старт?</w:t>
      </w:r>
    </w:p>
    <w:p w:rsidR="00E10E8E" w:rsidRPr="00185133" w:rsidRDefault="001A40FF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6</w:t>
      </w:r>
      <w:r w:rsidR="00E10E8E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. Какая эмблема была на Олимпийских играх в Москве?</w:t>
      </w:r>
    </w:p>
    <w:p w:rsidR="00E10E8E" w:rsidRPr="00185133" w:rsidRDefault="001A40FF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7</w:t>
      </w:r>
      <w:r w:rsidR="00E10E8E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. Назовите фамилию учёного, автора знаменитой теоремы, победителя древних Олимпийских              игр в кулачном бою.</w:t>
      </w:r>
    </w:p>
    <w:p w:rsidR="00E10E8E" w:rsidRPr="00185133" w:rsidRDefault="001A40FF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8</w:t>
      </w:r>
      <w:r w:rsidR="00E10E8E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. Как часто проводятся Олимпийские игры?</w:t>
      </w:r>
    </w:p>
    <w:p w:rsidR="00E10E8E" w:rsidRPr="00185133" w:rsidRDefault="001A40FF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9</w:t>
      </w:r>
      <w:r w:rsidR="00E10E8E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. Как называют судью в боксе?</w:t>
      </w:r>
    </w:p>
    <w:p w:rsidR="00E10E8E" w:rsidRPr="00185133" w:rsidRDefault="00E10E8E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</w:t>
      </w:r>
      <w:r w:rsidR="001A40FF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. Назовите девиз Олимпийских игр.</w:t>
      </w:r>
    </w:p>
    <w:p w:rsidR="00E10E8E" w:rsidRPr="00185133" w:rsidRDefault="001A40FF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11</w:t>
      </w:r>
      <w:r w:rsidR="00E10E8E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. В какой игре пользуются самым тяжёлым мячом?</w:t>
      </w:r>
    </w:p>
    <w:p w:rsidR="00E10E8E" w:rsidRPr="00185133" w:rsidRDefault="001A40FF" w:rsidP="00185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12</w:t>
      </w:r>
      <w:r w:rsidR="00E10E8E"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. Как называют скоростной спуск на управляемых санях?</w:t>
      </w:r>
    </w:p>
    <w:p w:rsidR="00787026" w:rsidRPr="00185133" w:rsidRDefault="001A40FF" w:rsidP="001851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Где проходила</w:t>
      </w:r>
      <w:r w:rsidR="00F06589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зимняя олимпи</w:t>
      </w: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 2010 года?  (Ванкувер, Канада</w:t>
      </w:r>
      <w:r w:rsidR="00F06589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F06589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</w:t>
      </w:r>
      <w:r w:rsidR="00F06589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пройдет зимняя олимпиада 2014 года? (Сочи)</w:t>
      </w:r>
      <w:r w:rsidR="00F06589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</w:t>
      </w:r>
      <w:r w:rsidR="00F06589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Хоккеист Александр Овечкин нападающий или защитник в сборной команде по хоккею? (нападающий)</w:t>
      </w:r>
      <w:r w:rsidR="00F06589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</w:t>
      </w:r>
      <w:r w:rsidR="00F06589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Сколько человек в российской женской команде по кёрлингу? (5)</w:t>
      </w:r>
    </w:p>
    <w:p w:rsidR="00787026" w:rsidRPr="00185133" w:rsidRDefault="00787026" w:rsidP="001851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D1A41" w:rsidRPr="00185133" w:rsidRDefault="00F06589" w:rsidP="001851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2176D5" w:rsidRPr="002176D5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>В</w:t>
      </w:r>
      <w:proofErr w:type="gramStart"/>
      <w:r w:rsidR="002176D5" w:rsidRPr="002176D5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 xml:space="preserve"> </w:t>
      </w:r>
      <w:r w:rsidRPr="002176D5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>:</w:t>
      </w:r>
      <w:proofErr w:type="gramEnd"/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76D5" w:rsidRPr="002176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Пока, жюри совещается, у нас музыкальная пауза.</w:t>
      </w: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Музыкальная пауза</w:t>
      </w:r>
      <w:r w:rsidR="00787026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вас станцует Спортик</w:t>
      </w:r>
      <w:proofErr w:type="gramStart"/>
      <w:r w:rsidR="00787026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="00787026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!!</w:t>
      </w:r>
    </w:p>
    <w:p w:rsidR="004D1A41" w:rsidRPr="00185133" w:rsidRDefault="00F06589" w:rsidP="0018513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2176D5" w:rsidRPr="002176D5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>В</w:t>
      </w:r>
      <w:proofErr w:type="gramStart"/>
      <w:r w:rsidR="002176D5" w:rsidRPr="00737AC0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 xml:space="preserve"> </w:t>
      </w:r>
      <w:r w:rsidRPr="002176D5"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</w:rPr>
        <w:t>:</w:t>
      </w:r>
      <w:proofErr w:type="gramEnd"/>
      <w:r w:rsidR="004D1A41"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A41" w:rsidRPr="001851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Подведение итогов, награждение:</w:t>
      </w:r>
    </w:p>
    <w:p w:rsidR="004D1A41" w:rsidRPr="00185133" w:rsidRDefault="004D1A41" w:rsidP="00185133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И настал у нас сейчас</w:t>
      </w:r>
    </w:p>
    <w:p w:rsidR="004D1A41" w:rsidRPr="00185133" w:rsidRDefault="004D1A41" w:rsidP="00185133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Самый долгожданный час.</w:t>
      </w:r>
    </w:p>
    <w:p w:rsidR="004D1A41" w:rsidRPr="00185133" w:rsidRDefault="004D1A41" w:rsidP="00185133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Все вы были молодцами,</w:t>
      </w:r>
    </w:p>
    <w:p w:rsidR="004D1A41" w:rsidRPr="00185133" w:rsidRDefault="004D1A41" w:rsidP="00185133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И отважны, и честны,</w:t>
      </w:r>
    </w:p>
    <w:p w:rsidR="004D1A41" w:rsidRPr="00185133" w:rsidRDefault="004D1A41" w:rsidP="00185133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Показали ловкость, силу,</w:t>
      </w:r>
    </w:p>
    <w:p w:rsidR="004D1A41" w:rsidRPr="00185133" w:rsidRDefault="004D1A41" w:rsidP="00185133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Все вы прыгали красиво.</w:t>
      </w:r>
    </w:p>
    <w:p w:rsidR="004D1A41" w:rsidRPr="00185133" w:rsidRDefault="004D1A41" w:rsidP="00185133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В благодарность – наш каприз –</w:t>
      </w:r>
    </w:p>
    <w:p w:rsidR="004D1A41" w:rsidRPr="00185133" w:rsidRDefault="004D1A41" w:rsidP="00185133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hAnsi="Times New Roman" w:cs="Times New Roman"/>
          <w:color w:val="000000" w:themeColor="text1"/>
          <w:sz w:val="28"/>
          <w:szCs w:val="28"/>
        </w:rPr>
        <w:t>Получай команда приз!</w:t>
      </w:r>
    </w:p>
    <w:p w:rsidR="004D1A41" w:rsidRPr="00185133" w:rsidRDefault="004D1A41" w:rsidP="001851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D1A41" w:rsidRPr="00185133" w:rsidRDefault="00F06589" w:rsidP="001851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Жюри объявляет результаты.</w:t>
      </w:r>
    </w:p>
    <w:p w:rsidR="00996984" w:rsidRPr="00EF2D4F" w:rsidRDefault="00F06589" w:rsidP="00185133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185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83623" w:rsidRPr="004D1A41">
        <w:rPr>
          <w:rFonts w:ascii="Trebuchet MS" w:eastAsia="Times New Roman" w:hAnsi="Trebuchet MS"/>
          <w:color w:val="666666"/>
          <w:sz w:val="36"/>
          <w:szCs w:val="36"/>
        </w:rPr>
        <w:br/>
      </w:r>
    </w:p>
    <w:p w:rsidR="00996984" w:rsidRDefault="00996984" w:rsidP="003D2B37">
      <w:pPr>
        <w:rPr>
          <w:sz w:val="36"/>
        </w:rPr>
      </w:pPr>
    </w:p>
    <w:p w:rsidR="00996984" w:rsidRDefault="00996984" w:rsidP="003D2B37">
      <w:pPr>
        <w:rPr>
          <w:sz w:val="36"/>
        </w:rPr>
      </w:pPr>
    </w:p>
    <w:p w:rsidR="00996984" w:rsidRDefault="00996984" w:rsidP="003D2B37">
      <w:pPr>
        <w:rPr>
          <w:sz w:val="36"/>
        </w:rPr>
      </w:pPr>
    </w:p>
    <w:p w:rsidR="00996984" w:rsidRDefault="00996984" w:rsidP="003D2B37">
      <w:pPr>
        <w:rPr>
          <w:sz w:val="36"/>
        </w:rPr>
      </w:pPr>
    </w:p>
    <w:p w:rsidR="00996984" w:rsidRDefault="00996984" w:rsidP="003D2B37">
      <w:pPr>
        <w:rPr>
          <w:sz w:val="36"/>
        </w:rPr>
      </w:pPr>
    </w:p>
    <w:p w:rsidR="00996984" w:rsidRDefault="00996984" w:rsidP="003D2B37">
      <w:pPr>
        <w:rPr>
          <w:sz w:val="36"/>
        </w:rPr>
      </w:pPr>
    </w:p>
    <w:p w:rsidR="00996984" w:rsidRDefault="00996984" w:rsidP="003D2B37">
      <w:pPr>
        <w:rPr>
          <w:sz w:val="36"/>
        </w:rPr>
      </w:pPr>
    </w:p>
    <w:p w:rsidR="00996984" w:rsidRPr="003D2B37" w:rsidRDefault="00996984" w:rsidP="003D2B37">
      <w:pPr>
        <w:rPr>
          <w:sz w:val="36"/>
        </w:rPr>
      </w:pPr>
    </w:p>
    <w:sectPr w:rsidR="00996984" w:rsidRPr="003D2B37" w:rsidSect="008D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136"/>
    <w:multiLevelType w:val="hybridMultilevel"/>
    <w:tmpl w:val="5364B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1135F"/>
    <w:multiLevelType w:val="hybridMultilevel"/>
    <w:tmpl w:val="9ADEAE1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C66C8"/>
    <w:multiLevelType w:val="hybridMultilevel"/>
    <w:tmpl w:val="B5424154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B847538"/>
    <w:multiLevelType w:val="multilevel"/>
    <w:tmpl w:val="615C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73D75"/>
    <w:multiLevelType w:val="hybridMultilevel"/>
    <w:tmpl w:val="EB20BD62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04268"/>
    <w:multiLevelType w:val="hybridMultilevel"/>
    <w:tmpl w:val="69A41638"/>
    <w:lvl w:ilvl="0" w:tplc="B79EC9D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512C2"/>
    <w:multiLevelType w:val="hybridMultilevel"/>
    <w:tmpl w:val="BFA0E84E"/>
    <w:lvl w:ilvl="0" w:tplc="1CA2F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7B54B6"/>
    <w:multiLevelType w:val="hybridMultilevel"/>
    <w:tmpl w:val="34EA4130"/>
    <w:lvl w:ilvl="0" w:tplc="2C9A5C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9C74732"/>
    <w:multiLevelType w:val="hybridMultilevel"/>
    <w:tmpl w:val="34EA4130"/>
    <w:lvl w:ilvl="0" w:tplc="2C9A5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F26AB"/>
    <w:multiLevelType w:val="hybridMultilevel"/>
    <w:tmpl w:val="B5DE7704"/>
    <w:lvl w:ilvl="0" w:tplc="52BA3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69D6"/>
    <w:rsid w:val="00002996"/>
    <w:rsid w:val="00035C58"/>
    <w:rsid w:val="00041712"/>
    <w:rsid w:val="00050D36"/>
    <w:rsid w:val="00083623"/>
    <w:rsid w:val="000E574F"/>
    <w:rsid w:val="00185133"/>
    <w:rsid w:val="00186783"/>
    <w:rsid w:val="00197538"/>
    <w:rsid w:val="001A0896"/>
    <w:rsid w:val="001A40FF"/>
    <w:rsid w:val="001D20E8"/>
    <w:rsid w:val="002176D5"/>
    <w:rsid w:val="00244ED4"/>
    <w:rsid w:val="002769D6"/>
    <w:rsid w:val="002F071F"/>
    <w:rsid w:val="0033434D"/>
    <w:rsid w:val="00350B5C"/>
    <w:rsid w:val="003814D1"/>
    <w:rsid w:val="003D2B37"/>
    <w:rsid w:val="003F2C38"/>
    <w:rsid w:val="00466040"/>
    <w:rsid w:val="00474B5C"/>
    <w:rsid w:val="004B053F"/>
    <w:rsid w:val="004D1A41"/>
    <w:rsid w:val="004F523F"/>
    <w:rsid w:val="0051272D"/>
    <w:rsid w:val="005536C7"/>
    <w:rsid w:val="005F0FBF"/>
    <w:rsid w:val="00646630"/>
    <w:rsid w:val="00693206"/>
    <w:rsid w:val="00737AC0"/>
    <w:rsid w:val="00777C8D"/>
    <w:rsid w:val="00787026"/>
    <w:rsid w:val="007F1EEC"/>
    <w:rsid w:val="008D04F6"/>
    <w:rsid w:val="008E1245"/>
    <w:rsid w:val="0091564C"/>
    <w:rsid w:val="00996984"/>
    <w:rsid w:val="00A10EDA"/>
    <w:rsid w:val="00A470A7"/>
    <w:rsid w:val="00B23EAD"/>
    <w:rsid w:val="00C03586"/>
    <w:rsid w:val="00C551DB"/>
    <w:rsid w:val="00C8268C"/>
    <w:rsid w:val="00D12D48"/>
    <w:rsid w:val="00D32C8E"/>
    <w:rsid w:val="00D74410"/>
    <w:rsid w:val="00E05AF9"/>
    <w:rsid w:val="00E10E8E"/>
    <w:rsid w:val="00EB0723"/>
    <w:rsid w:val="00EE799B"/>
    <w:rsid w:val="00F06589"/>
    <w:rsid w:val="00F32EE6"/>
    <w:rsid w:val="00F412CD"/>
    <w:rsid w:val="00F543BB"/>
    <w:rsid w:val="00FF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723"/>
    <w:pPr>
      <w:ind w:left="720"/>
      <w:contextualSpacing/>
    </w:pPr>
  </w:style>
  <w:style w:type="paragraph" w:styleId="a4">
    <w:name w:val="Normal (Web)"/>
    <w:basedOn w:val="a"/>
    <w:uiPriority w:val="99"/>
    <w:rsid w:val="0008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C354F-80B0-407A-AA59-C0E0DC10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48</cp:revision>
  <dcterms:created xsi:type="dcterms:W3CDTF">2011-05-11T17:04:00Z</dcterms:created>
  <dcterms:modified xsi:type="dcterms:W3CDTF">2011-09-28T12:17:00Z</dcterms:modified>
</cp:coreProperties>
</file>