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5743"/>
      </w:tblGrid>
      <w:tr w:rsidR="0008593E">
        <w:sdt>
          <w:sdtPr>
            <w:rPr>
              <w:b/>
              <w:i/>
              <w:color w:val="365F91" w:themeColor="accent1" w:themeShade="BF"/>
              <w:spacing w:val="26"/>
              <w:sz w:val="72"/>
              <w:szCs w:val="72"/>
              <w:u w:val="single"/>
            </w:rPr>
            <w:alias w:val="Заголовок"/>
            <w:id w:val="703864190"/>
            <w:placeholder>
              <w:docPart w:val="60BBE1C8B58B4092B3408A8428885C7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746" w:type="dxa"/>
              </w:tcPr>
              <w:p w:rsidR="0008593E" w:rsidRPr="0008593E" w:rsidRDefault="0008593E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i/>
                    <w:color w:val="365F91" w:themeColor="accent1" w:themeShade="BF"/>
                    <w:sz w:val="72"/>
                    <w:szCs w:val="72"/>
                  </w:rPr>
                </w:pPr>
                <w:r w:rsidRPr="0008593E">
                  <w:rPr>
                    <w:b/>
                    <w:i/>
                    <w:spacing w:val="26"/>
                    <w:sz w:val="72"/>
                    <w:szCs w:val="72"/>
                    <w:u w:val="single"/>
                  </w:rPr>
                  <w:t>«Покормите птиц зимой!»</w:t>
                </w:r>
              </w:p>
            </w:tc>
          </w:sdtContent>
        </w:sdt>
      </w:tr>
      <w:tr w:rsidR="0008593E">
        <w:sdt>
          <w:sdtPr>
            <w:rPr>
              <w:color w:val="484329" w:themeColor="background2" w:themeShade="3F"/>
              <w:sz w:val="28"/>
              <w:szCs w:val="28"/>
            </w:rPr>
            <w:alias w:val="Подзаголовок"/>
            <w:id w:val="703864195"/>
            <w:placeholder>
              <w:docPart w:val="6C039F3AC6DA4A7E9FC33085EB5735FC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746" w:type="dxa"/>
              </w:tcPr>
              <w:p w:rsidR="0008593E" w:rsidRDefault="0008593E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[Введите подзаголовок документа]</w:t>
                </w:r>
              </w:p>
            </w:tc>
          </w:sdtContent>
        </w:sdt>
      </w:tr>
      <w:tr w:rsidR="0008593E">
        <w:tc>
          <w:tcPr>
            <w:tcW w:w="5746" w:type="dxa"/>
          </w:tcPr>
          <w:p w:rsidR="0008593E" w:rsidRDefault="0008593E">
            <w:pPr>
              <w:pStyle w:val="a3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08593E">
        <w:sdt>
          <w:sdtPr>
            <w:rPr>
              <w:i/>
              <w:sz w:val="32"/>
              <w:szCs w:val="32"/>
              <w:u w:val="single"/>
            </w:rPr>
            <w:alias w:val="Аннотация"/>
            <w:id w:val="703864200"/>
            <w:placeholder>
              <w:docPart w:val="4F1C279067E24104A7D0A9645D85B89B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746" w:type="dxa"/>
              </w:tcPr>
              <w:p w:rsidR="0008593E" w:rsidRPr="0008593E" w:rsidRDefault="0008593E" w:rsidP="0008593E">
                <w:pPr>
                  <w:pStyle w:val="a3"/>
                  <w:rPr>
                    <w:i/>
                    <w:sz w:val="32"/>
                    <w:szCs w:val="32"/>
                    <w:u w:val="single"/>
                  </w:rPr>
                </w:pPr>
                <w:r w:rsidRPr="0008593E">
                  <w:rPr>
                    <w:i/>
                    <w:sz w:val="32"/>
                    <w:szCs w:val="32"/>
                    <w:u w:val="single"/>
                  </w:rPr>
                  <w:t>Конспект открытого занятия.</w:t>
                </w:r>
              </w:p>
            </w:tc>
          </w:sdtContent>
        </w:sdt>
      </w:tr>
      <w:tr w:rsidR="0008593E">
        <w:tc>
          <w:tcPr>
            <w:tcW w:w="5746" w:type="dxa"/>
          </w:tcPr>
          <w:p w:rsidR="0008593E" w:rsidRDefault="0008593E">
            <w:pPr>
              <w:pStyle w:val="a3"/>
            </w:pPr>
          </w:p>
        </w:tc>
      </w:tr>
      <w:tr w:rsidR="0008593E">
        <w:sdt>
          <w:sdtPr>
            <w:rPr>
              <w:b/>
              <w:bCs/>
              <w:i/>
              <w:sz w:val="32"/>
              <w:szCs w:val="32"/>
            </w:rPr>
            <w:alias w:val="Автор"/>
            <w:id w:val="703864205"/>
            <w:placeholder>
              <w:docPart w:val="83A8AF1C6D3C46A9A4B1C85F049B5D2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746" w:type="dxa"/>
              </w:tcPr>
              <w:p w:rsidR="0008593E" w:rsidRPr="0008593E" w:rsidRDefault="0008593E" w:rsidP="0008593E">
                <w:pPr>
                  <w:pStyle w:val="a3"/>
                  <w:rPr>
                    <w:b/>
                    <w:bCs/>
                    <w:i/>
                    <w:sz w:val="32"/>
                    <w:szCs w:val="32"/>
                  </w:rPr>
                </w:pPr>
                <w:r w:rsidRPr="0008593E">
                  <w:rPr>
                    <w:b/>
                    <w:bCs/>
                    <w:i/>
                    <w:sz w:val="32"/>
                    <w:szCs w:val="32"/>
                  </w:rPr>
                  <w:t>Воспитатель: Козина И.А.</w:t>
                </w:r>
              </w:p>
            </w:tc>
          </w:sdtContent>
        </w:sdt>
      </w:tr>
      <w:tr w:rsidR="0008593E">
        <w:sdt>
          <w:sdtPr>
            <w:rPr>
              <w:b/>
              <w:bCs/>
            </w:rPr>
            <w:alias w:val="Дата"/>
            <w:id w:val="703864210"/>
            <w:placeholder>
              <w:docPart w:val="0BE80B0690354DE995F3F15AB401DD6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746" w:type="dxa"/>
              </w:tcPr>
              <w:p w:rsidR="0008593E" w:rsidRDefault="0008593E" w:rsidP="0008593E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Москва, 2010г.</w:t>
                </w:r>
              </w:p>
            </w:tc>
          </w:sdtContent>
        </w:sdt>
      </w:tr>
      <w:tr w:rsidR="0008593E">
        <w:tc>
          <w:tcPr>
            <w:tcW w:w="5746" w:type="dxa"/>
          </w:tcPr>
          <w:p w:rsidR="0008593E" w:rsidRDefault="0008593E">
            <w:pPr>
              <w:pStyle w:val="a3"/>
              <w:rPr>
                <w:b/>
                <w:bCs/>
              </w:rPr>
            </w:pPr>
          </w:p>
        </w:tc>
      </w:tr>
    </w:tbl>
    <w:p w:rsidR="0008593E" w:rsidRDefault="0008593E">
      <w:r>
        <w:rPr>
          <w:noProof/>
          <w:lang w:eastAsia="en-US"/>
        </w:rPr>
        <w:pict>
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 [1620]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030" style="position:absolute;left:6117;top:10212;width:4526;height:4258;rotation:41366637fd;flip:y" fillcolor="#d3dfee [820]" stroked="f" strokecolor="#a7bfde [1620]"/>
              <v:oval id="_x0000_s1031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a7bfde [1620]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 [1620]" stroked="f"/>
              <v:oval id="_x0000_s1041" style="position:absolute;left:7961;top:4684;width:1813;height:1813" fillcolor="#d3dfee [820]" stroked="f"/>
              <v:oval id="_x0000_s1042" style="position:absolute;left:8006;top:5027;width:1375;height:1375" fillcolor="#7ba0cd [2420]" stroked="f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 [1620]"/>
            <v:oval id="_x0000_s1034" style="position:absolute;left:6674;top:444;width:4116;height:4116" fillcolor="#a7bfde [1620]" stroked="f"/>
            <v:oval id="_x0000_s1035" style="position:absolute;left:6773;top:1058;width:3367;height:3367" fillcolor="#d3dfee [820]" stroked="f"/>
            <v:oval id="_x0000_s1036" style="position:absolute;left:6856;top:1709;width:2553;height:2553" fillcolor="#7ba0cd [2420]" stroked="f"/>
            <w10:wrap anchorx="margin" anchory="page"/>
          </v:group>
        </w:pict>
      </w:r>
    </w:p>
    <w:p w:rsidR="002A20CC" w:rsidRPr="00385FF6" w:rsidRDefault="0008593E" w:rsidP="00385FF6">
      <w:pPr>
        <w:jc w:val="center"/>
        <w:rPr>
          <w:b/>
          <w:spacing w:val="26"/>
          <w:sz w:val="36"/>
          <w:szCs w:val="36"/>
          <w:u w:val="single"/>
        </w:rPr>
      </w:pPr>
      <w:r>
        <w:rPr>
          <w:b/>
          <w:spacing w:val="26"/>
          <w:sz w:val="36"/>
          <w:szCs w:val="36"/>
          <w:u w:val="single"/>
        </w:rPr>
        <w:br w:type="page"/>
      </w:r>
      <w:r w:rsidR="00133E27">
        <w:rPr>
          <w:b/>
          <w:spacing w:val="26"/>
          <w:sz w:val="36"/>
          <w:szCs w:val="36"/>
          <w:u w:val="single"/>
        </w:rPr>
        <w:lastRenderedPageBreak/>
        <w:t>«Покормите</w:t>
      </w:r>
      <w:r w:rsidR="002A20CC" w:rsidRPr="00385FF6">
        <w:rPr>
          <w:b/>
          <w:spacing w:val="26"/>
          <w:sz w:val="36"/>
          <w:szCs w:val="36"/>
          <w:u w:val="single"/>
        </w:rPr>
        <w:t xml:space="preserve"> птиц зимой!»</w:t>
      </w:r>
    </w:p>
    <w:p w:rsidR="002A20CC" w:rsidRDefault="002A20CC"/>
    <w:p w:rsidR="002A20CC" w:rsidRDefault="002A20CC">
      <w:r>
        <w:t xml:space="preserve">Занятие по экологии с использованием </w:t>
      </w:r>
      <w:proofErr w:type="spellStart"/>
      <w:r>
        <w:t>мультимедийных</w:t>
      </w:r>
      <w:proofErr w:type="spellEnd"/>
      <w:r>
        <w:t xml:space="preserve"> технологий.</w:t>
      </w:r>
    </w:p>
    <w:p w:rsidR="002A20CC" w:rsidRDefault="002A20CC"/>
    <w:p w:rsidR="002A20CC" w:rsidRPr="002A20CC" w:rsidRDefault="002A20CC">
      <w:pPr>
        <w:rPr>
          <w:b/>
          <w:i/>
        </w:rPr>
      </w:pPr>
      <w:r w:rsidRPr="002A20CC">
        <w:rPr>
          <w:b/>
          <w:i/>
        </w:rPr>
        <w:t>Программные задачи:</w:t>
      </w:r>
    </w:p>
    <w:p w:rsidR="002A20CC" w:rsidRDefault="002A20CC">
      <w:r>
        <w:t>- уточнять и расширять знания детей о перелетных и зимующих птицах, об особенностях зимнего образа жизни лесных и городских пернатых друзьях;</w:t>
      </w:r>
    </w:p>
    <w:p w:rsidR="002A20CC" w:rsidRDefault="002A20CC">
      <w:r>
        <w:t>- развивать познавательный интерес детей к жизни природных обитателей;</w:t>
      </w:r>
    </w:p>
    <w:p w:rsidR="002A20CC" w:rsidRDefault="002A20CC">
      <w:r>
        <w:t>- прививать заботливое отношение к ним, учить сопереживать;</w:t>
      </w:r>
    </w:p>
    <w:p w:rsidR="002A20CC" w:rsidRDefault="002A20CC">
      <w:r>
        <w:t>- формировать практические природоохранительные умения.</w:t>
      </w:r>
    </w:p>
    <w:p w:rsidR="002A20CC" w:rsidRDefault="002A20CC"/>
    <w:p w:rsidR="002A20CC" w:rsidRPr="002A20CC" w:rsidRDefault="002A20CC">
      <w:pPr>
        <w:rPr>
          <w:b/>
          <w:i/>
        </w:rPr>
      </w:pPr>
      <w:r w:rsidRPr="002A20CC">
        <w:rPr>
          <w:b/>
          <w:i/>
        </w:rPr>
        <w:t>Материалы и оборудование:</w:t>
      </w:r>
    </w:p>
    <w:p w:rsidR="002A20CC" w:rsidRDefault="002A20CC">
      <w:r>
        <w:t xml:space="preserve">- </w:t>
      </w:r>
      <w:proofErr w:type="spellStart"/>
      <w:r>
        <w:t>мультимедийные</w:t>
      </w:r>
      <w:proofErr w:type="spellEnd"/>
      <w:r>
        <w:t xml:space="preserve"> ТСО</w:t>
      </w:r>
    </w:p>
    <w:p w:rsidR="002A20CC" w:rsidRDefault="002A20CC"/>
    <w:p w:rsidR="002A20CC" w:rsidRPr="00385FF6" w:rsidRDefault="002A20CC">
      <w:pPr>
        <w:rPr>
          <w:b/>
          <w:i/>
        </w:rPr>
      </w:pPr>
      <w:r w:rsidRPr="00385FF6">
        <w:rPr>
          <w:b/>
          <w:i/>
        </w:rPr>
        <w:t>Предварительная работа:</w:t>
      </w:r>
    </w:p>
    <w:p w:rsidR="002A20CC" w:rsidRDefault="002A20CC">
      <w:r>
        <w:t>- наблюдения за птицами на прогулке;</w:t>
      </w:r>
    </w:p>
    <w:p w:rsidR="002A20CC" w:rsidRDefault="00385FF6">
      <w:r>
        <w:t>- беседы о строении, образе жизни птиц перелетных и зимующих;</w:t>
      </w:r>
    </w:p>
    <w:p w:rsidR="00385FF6" w:rsidRDefault="00385FF6">
      <w:r>
        <w:t>- свободное и тематическое рисование, конструирование фигурок птиц;</w:t>
      </w:r>
    </w:p>
    <w:p w:rsidR="00385FF6" w:rsidRDefault="00385FF6">
      <w:r>
        <w:t xml:space="preserve">- кормление птиц на прогулке, </w:t>
      </w:r>
      <w:proofErr w:type="spellStart"/>
      <w:proofErr w:type="gramStart"/>
      <w:r>
        <w:t>п</w:t>
      </w:r>
      <w:proofErr w:type="spellEnd"/>
      <w:proofErr w:type="gramEnd"/>
      <w:r>
        <w:t>/игры о птицах.</w:t>
      </w:r>
    </w:p>
    <w:p w:rsidR="00385FF6" w:rsidRDefault="00385FF6"/>
    <w:p w:rsidR="00833D18" w:rsidRPr="00133E27" w:rsidRDefault="00385FF6" w:rsidP="00133E27">
      <w:pPr>
        <w:rPr>
          <w:b/>
          <w:i/>
        </w:rPr>
      </w:pPr>
      <w:r w:rsidRPr="00385FF6">
        <w:rPr>
          <w:b/>
          <w:i/>
        </w:rPr>
        <w:t>Ход занятия.</w:t>
      </w:r>
    </w:p>
    <w:p w:rsidR="00385FF6" w:rsidRDefault="00385FF6">
      <w:pPr>
        <w:rPr>
          <w:u w:val="single"/>
        </w:rPr>
      </w:pPr>
      <w:r w:rsidRPr="000F1BBD">
        <w:rPr>
          <w:u w:val="single"/>
        </w:rPr>
        <w:t>Вступительная часть.</w:t>
      </w:r>
    </w:p>
    <w:p w:rsidR="00133E27" w:rsidRDefault="00133E27" w:rsidP="00D807B0">
      <w:pPr>
        <w:jc w:val="right"/>
        <w:rPr>
          <w:b/>
        </w:rPr>
      </w:pPr>
      <w:r w:rsidRPr="00385FF6">
        <w:rPr>
          <w:b/>
        </w:rPr>
        <w:t>Слайд 1 (домики)</w:t>
      </w:r>
    </w:p>
    <w:p w:rsidR="00133E27" w:rsidRPr="000F1BBD" w:rsidRDefault="00133E27" w:rsidP="00133E27">
      <w:pPr>
        <w:jc w:val="center"/>
        <w:rPr>
          <w:u w:val="single"/>
        </w:rPr>
      </w:pPr>
    </w:p>
    <w:p w:rsidR="00385FF6" w:rsidRDefault="00385FF6">
      <w:r w:rsidRPr="00385FF6">
        <w:rPr>
          <w:i/>
        </w:rPr>
        <w:t xml:space="preserve">Воспитатель: </w:t>
      </w:r>
      <w:r>
        <w:t>«Сегодня занятие не совсем обычное, вы уже это поняли, а все необычное очень интересно. К тому же, у нас гости и мы, как хозяева, должны постараться, чтоб интересно было и им. Только не забывайте, что быть надо очень внимательными и поднимать руку, если захотите что-то сказать. Итак, сегодня мы будем говорить о ЗИМЕ, посмотрим, какая красивая зима изображена на нашем волшебном экране</w:t>
      </w:r>
      <w:proofErr w:type="gramStart"/>
      <w:r>
        <w:t>.»</w:t>
      </w:r>
      <w:proofErr w:type="gramEnd"/>
    </w:p>
    <w:p w:rsidR="00133E27" w:rsidRDefault="000F1BBD">
      <w:pPr>
        <w:rPr>
          <w:b/>
        </w:rPr>
      </w:pPr>
      <w:r w:rsidRPr="000F1BBD">
        <w:rPr>
          <w:u w:val="single"/>
        </w:rPr>
        <w:t>Основная часть.</w:t>
      </w:r>
      <w:r w:rsidR="00133E27" w:rsidRPr="00133E27">
        <w:rPr>
          <w:b/>
        </w:rPr>
        <w:t xml:space="preserve"> </w:t>
      </w:r>
    </w:p>
    <w:p w:rsidR="00133E27" w:rsidRPr="00D807B0" w:rsidRDefault="00133E27" w:rsidP="00D807B0">
      <w:pPr>
        <w:jc w:val="right"/>
        <w:rPr>
          <w:b/>
        </w:rPr>
      </w:pPr>
      <w:r w:rsidRPr="008257D8">
        <w:rPr>
          <w:b/>
        </w:rPr>
        <w:t>Слайд 2  (снеговик)</w:t>
      </w:r>
    </w:p>
    <w:p w:rsidR="00833D18" w:rsidRPr="00133E27" w:rsidRDefault="00133E27" w:rsidP="00133E27">
      <w:r w:rsidRPr="00133E27">
        <w:t>Сюрпризный момент.</w:t>
      </w:r>
      <w:r>
        <w:t xml:space="preserve"> </w:t>
      </w:r>
      <w:r w:rsidR="007F628C">
        <w:t>На экране появляется Снеговик с письмом.</w:t>
      </w:r>
    </w:p>
    <w:p w:rsidR="00833D18" w:rsidRDefault="008257D8">
      <w:r w:rsidRPr="008257D8">
        <w:rPr>
          <w:i/>
        </w:rPr>
        <w:t>Воспитатель:</w:t>
      </w:r>
      <w:r>
        <w:t xml:space="preserve"> «Дети, смотрите, кто к нам пришел, еще один гость, но он, кажется, что-то принес для нас. Что это? От кого письмо?</w:t>
      </w:r>
      <w:r w:rsidR="00833D18">
        <w:t>»</w:t>
      </w:r>
    </w:p>
    <w:p w:rsidR="008257D8" w:rsidRPr="008257D8" w:rsidRDefault="008257D8" w:rsidP="00D807B0">
      <w:pPr>
        <w:jc w:val="right"/>
        <w:rPr>
          <w:b/>
        </w:rPr>
      </w:pPr>
      <w:r w:rsidRPr="008257D8">
        <w:rPr>
          <w:b/>
        </w:rPr>
        <w:t>Слайд 3  (письмо)</w:t>
      </w:r>
    </w:p>
    <w:p w:rsidR="008257D8" w:rsidRDefault="008257D8">
      <w:pPr>
        <w:rPr>
          <w:i/>
        </w:rPr>
      </w:pPr>
      <w:r w:rsidRPr="008257D8">
        <w:rPr>
          <w:i/>
        </w:rPr>
        <w:t>Ответы детей.</w:t>
      </w:r>
    </w:p>
    <w:p w:rsidR="00833D18" w:rsidRDefault="00133E27">
      <w:pPr>
        <w:rPr>
          <w:i/>
        </w:rPr>
      </w:pPr>
      <w:r>
        <w:rPr>
          <w:i/>
        </w:rPr>
        <w:t xml:space="preserve">Воспитатель: </w:t>
      </w:r>
      <w:r w:rsidR="003247EB">
        <w:rPr>
          <w:i/>
        </w:rPr>
        <w:t>«</w:t>
      </w:r>
      <w:r w:rsidR="003247EB" w:rsidRPr="003247EB">
        <w:t xml:space="preserve">Снеговик говорит, что это письмо не обычное, а волшебное: открыть его сможет тот, кто правильно назовет все 3 зимних месяца и объяснит их названия: студень, крыша зимы, </w:t>
      </w:r>
      <w:proofErr w:type="spellStart"/>
      <w:r w:rsidR="003247EB" w:rsidRPr="003247EB">
        <w:t>бокогрей</w:t>
      </w:r>
      <w:proofErr w:type="spellEnd"/>
      <w:r w:rsidR="003247EB" w:rsidRPr="003247EB">
        <w:t>.</w:t>
      </w:r>
      <w:r w:rsidR="003247EB">
        <w:t>»</w:t>
      </w:r>
    </w:p>
    <w:p w:rsidR="00133E27" w:rsidRPr="008257D8" w:rsidRDefault="00133E27">
      <w:pPr>
        <w:rPr>
          <w:i/>
        </w:rPr>
      </w:pPr>
      <w:r>
        <w:rPr>
          <w:i/>
        </w:rPr>
        <w:t>Ответы детей</w:t>
      </w:r>
      <w:r w:rsidR="003247EB">
        <w:rPr>
          <w:i/>
        </w:rPr>
        <w:t>.</w:t>
      </w:r>
    </w:p>
    <w:p w:rsidR="008257D8" w:rsidRDefault="008257D8" w:rsidP="003247EB">
      <w:pPr>
        <w:jc w:val="right"/>
        <w:rPr>
          <w:b/>
        </w:rPr>
      </w:pPr>
      <w:r w:rsidRPr="008257D8">
        <w:rPr>
          <w:b/>
        </w:rPr>
        <w:t>Слайд 4  (открытое письмо)</w:t>
      </w:r>
    </w:p>
    <w:p w:rsidR="00833D18" w:rsidRPr="008257D8" w:rsidRDefault="00833D18" w:rsidP="008257D8">
      <w:pPr>
        <w:jc w:val="center"/>
        <w:rPr>
          <w:b/>
        </w:rPr>
      </w:pPr>
    </w:p>
    <w:p w:rsidR="0091055D" w:rsidRDefault="008257D8">
      <w:r>
        <w:t>Дети читают письмо.</w:t>
      </w:r>
    </w:p>
    <w:p w:rsidR="00833D18" w:rsidRDefault="008257D8">
      <w:r w:rsidRPr="008257D8">
        <w:rPr>
          <w:i/>
        </w:rPr>
        <w:t>Воспитатель:</w:t>
      </w:r>
      <w:r>
        <w:t xml:space="preserve"> «Надо скорее отправляться в лес на помощь лесным жителям. Садитесь в сказочный поезд. Он ждет нас</w:t>
      </w:r>
      <w:proofErr w:type="gramStart"/>
      <w:r>
        <w:t>.»</w:t>
      </w:r>
      <w:proofErr w:type="gramEnd"/>
    </w:p>
    <w:p w:rsidR="0091055D" w:rsidRDefault="008257D8" w:rsidP="003247EB">
      <w:pPr>
        <w:jc w:val="right"/>
        <w:rPr>
          <w:b/>
        </w:rPr>
      </w:pPr>
      <w:r w:rsidRPr="008257D8">
        <w:rPr>
          <w:b/>
        </w:rPr>
        <w:t>Слайд 5 (поезд)</w:t>
      </w:r>
    </w:p>
    <w:p w:rsidR="00C34920" w:rsidRPr="008257D8" w:rsidRDefault="00C34920" w:rsidP="008257D8">
      <w:pPr>
        <w:jc w:val="center"/>
        <w:rPr>
          <w:b/>
        </w:rPr>
      </w:pPr>
    </w:p>
    <w:p w:rsidR="008257D8" w:rsidRDefault="008257D8" w:rsidP="008257D8">
      <w:pPr>
        <w:jc w:val="center"/>
        <w:rPr>
          <w:b/>
          <w:u w:val="single"/>
        </w:rPr>
      </w:pPr>
      <w:r w:rsidRPr="00C34920">
        <w:rPr>
          <w:b/>
          <w:u w:val="single"/>
        </w:rPr>
        <w:t>Физкультминутка «Едем на поезде».</w:t>
      </w:r>
    </w:p>
    <w:p w:rsidR="00C34920" w:rsidRPr="00C34920" w:rsidRDefault="00C34920" w:rsidP="008257D8">
      <w:pPr>
        <w:jc w:val="center"/>
        <w:rPr>
          <w:b/>
          <w:u w:val="single"/>
        </w:rPr>
      </w:pPr>
    </w:p>
    <w:p w:rsidR="00833D18" w:rsidRPr="00C34920" w:rsidRDefault="008257D8" w:rsidP="003247EB">
      <w:pPr>
        <w:jc w:val="right"/>
        <w:rPr>
          <w:b/>
        </w:rPr>
      </w:pPr>
      <w:r w:rsidRPr="00C34920">
        <w:rPr>
          <w:b/>
        </w:rPr>
        <w:t>Слайд 6 (лес)</w:t>
      </w:r>
    </w:p>
    <w:p w:rsidR="008257D8" w:rsidRDefault="008257D8">
      <w:r w:rsidRPr="00833D18">
        <w:rPr>
          <w:i/>
        </w:rPr>
        <w:t>Воспитатель:</w:t>
      </w:r>
      <w:r>
        <w:t xml:space="preserve"> «Вот мы и приехали в лес. Как тут тихо и холодно. Видно, жители леса от холода попрятались. Давайте погреемся</w:t>
      </w:r>
      <w:proofErr w:type="gramStart"/>
      <w:r>
        <w:t>.</w:t>
      </w:r>
      <w:r w:rsidR="00833D18">
        <w:t>»</w:t>
      </w:r>
      <w:proofErr w:type="gramEnd"/>
    </w:p>
    <w:p w:rsidR="00C34920" w:rsidRDefault="00C34920"/>
    <w:p w:rsidR="003247EB" w:rsidRDefault="003247EB"/>
    <w:p w:rsidR="003247EB" w:rsidRDefault="003247EB"/>
    <w:p w:rsidR="008257D8" w:rsidRDefault="008257D8" w:rsidP="00C34920">
      <w:pPr>
        <w:jc w:val="center"/>
        <w:rPr>
          <w:b/>
          <w:u w:val="single"/>
        </w:rPr>
      </w:pPr>
      <w:r w:rsidRPr="00C34920">
        <w:rPr>
          <w:b/>
          <w:u w:val="single"/>
        </w:rPr>
        <w:lastRenderedPageBreak/>
        <w:t>Дыхательная гимнастика «3 ветерка»</w:t>
      </w:r>
      <w:r w:rsidR="00C34920" w:rsidRPr="00C34920">
        <w:rPr>
          <w:b/>
          <w:u w:val="single"/>
        </w:rPr>
        <w:t>.</w:t>
      </w:r>
    </w:p>
    <w:p w:rsidR="00C34920" w:rsidRPr="00C34920" w:rsidRDefault="00C34920" w:rsidP="00C34920">
      <w:pPr>
        <w:jc w:val="center"/>
        <w:rPr>
          <w:b/>
          <w:u w:val="single"/>
        </w:rPr>
      </w:pPr>
    </w:p>
    <w:p w:rsidR="00833D18" w:rsidRDefault="00C34920">
      <w:r>
        <w:t xml:space="preserve">«Согрелись? Но </w:t>
      </w:r>
      <w:proofErr w:type="gramStart"/>
      <w:r>
        <w:t>что</w:t>
      </w:r>
      <w:proofErr w:type="gramEnd"/>
      <w:r>
        <w:t xml:space="preserve"> же нас никто не встречает?»</w:t>
      </w:r>
    </w:p>
    <w:p w:rsidR="00833D18" w:rsidRPr="00C34920" w:rsidRDefault="00C34920" w:rsidP="003247EB">
      <w:pPr>
        <w:jc w:val="right"/>
        <w:rPr>
          <w:b/>
        </w:rPr>
      </w:pPr>
      <w:r w:rsidRPr="00C34920">
        <w:rPr>
          <w:b/>
        </w:rPr>
        <w:t>Слайд 7 (следы)</w:t>
      </w:r>
    </w:p>
    <w:p w:rsidR="00C34920" w:rsidRDefault="00133E27">
      <w:r w:rsidRPr="003247EB">
        <w:rPr>
          <w:i/>
        </w:rPr>
        <w:t>Воспитатель:</w:t>
      </w:r>
      <w:r>
        <w:t xml:space="preserve"> </w:t>
      </w:r>
      <w:r w:rsidR="00833D18">
        <w:t>«</w:t>
      </w:r>
      <w:r w:rsidR="00C34920">
        <w:t>Ой, смотрите-ка, чьи-то следы. Кто же здесь ходил?</w:t>
      </w:r>
      <w:r w:rsidR="00833D18">
        <w:t>»</w:t>
      </w:r>
    </w:p>
    <w:p w:rsidR="00C34920" w:rsidRPr="00833D18" w:rsidRDefault="00C34920">
      <w:pPr>
        <w:rPr>
          <w:i/>
        </w:rPr>
      </w:pPr>
      <w:r w:rsidRPr="00833D18">
        <w:rPr>
          <w:i/>
        </w:rPr>
        <w:t>Ответы детей.</w:t>
      </w:r>
    </w:p>
    <w:p w:rsidR="00C34920" w:rsidRDefault="00C34920">
      <w:r w:rsidRPr="00833D18">
        <w:rPr>
          <w:i/>
        </w:rPr>
        <w:t xml:space="preserve">Воспитатель: </w:t>
      </w:r>
      <w:r w:rsidR="00833D18">
        <w:t>«</w:t>
      </w:r>
      <w:proofErr w:type="gramStart"/>
      <w:r>
        <w:t>Наверное</w:t>
      </w:r>
      <w:proofErr w:type="gramEnd"/>
      <w:r>
        <w:t xml:space="preserve"> все птицы от холода попрятались. Давайте их позовем</w:t>
      </w:r>
      <w:proofErr w:type="gramStart"/>
      <w:r>
        <w:t>.</w:t>
      </w:r>
      <w:r w:rsidR="00833D18">
        <w:t>»</w:t>
      </w:r>
      <w:proofErr w:type="gramEnd"/>
    </w:p>
    <w:p w:rsidR="00C34920" w:rsidRDefault="00C34920"/>
    <w:p w:rsidR="00C34920" w:rsidRPr="00C34920" w:rsidRDefault="00C34920" w:rsidP="00C34920">
      <w:pPr>
        <w:jc w:val="center"/>
        <w:rPr>
          <w:b/>
          <w:u w:val="single"/>
        </w:rPr>
      </w:pPr>
      <w:r w:rsidRPr="00C34920">
        <w:rPr>
          <w:b/>
          <w:u w:val="single"/>
        </w:rPr>
        <w:t>Пальчиковая гимнастика.</w:t>
      </w:r>
    </w:p>
    <w:p w:rsidR="002A20CC" w:rsidRDefault="002A20CC"/>
    <w:p w:rsidR="00AF6CC3" w:rsidRDefault="005E067D">
      <w:r>
        <w:t>«Тили-тили!», - птички пели,</w:t>
      </w:r>
    </w:p>
    <w:p w:rsidR="005E067D" w:rsidRDefault="005E067D">
      <w:r>
        <w:t>Стайки к югу улетели:</w:t>
      </w:r>
    </w:p>
    <w:p w:rsidR="005E067D" w:rsidRDefault="005E067D">
      <w:r>
        <w:t xml:space="preserve">Грачи, скворцы, </w:t>
      </w:r>
    </w:p>
    <w:p w:rsidR="005E067D" w:rsidRDefault="005E067D">
      <w:r>
        <w:t>Соловьи-певцы,</w:t>
      </w:r>
    </w:p>
    <w:p w:rsidR="005E067D" w:rsidRDefault="005E067D">
      <w:r>
        <w:t>Ласточки, дрозды, кукушки,</w:t>
      </w:r>
    </w:p>
    <w:p w:rsidR="005E067D" w:rsidRDefault="005E067D">
      <w:r>
        <w:t>Зимой им не нужны кормушки.</w:t>
      </w:r>
    </w:p>
    <w:p w:rsidR="005E067D" w:rsidRDefault="005E067D"/>
    <w:p w:rsidR="00431ACD" w:rsidRDefault="005E067D">
      <w:r>
        <w:t xml:space="preserve">Трали-вали, </w:t>
      </w:r>
    </w:p>
    <w:p w:rsidR="005E067D" w:rsidRDefault="00431ACD">
      <w:r>
        <w:t>С</w:t>
      </w:r>
      <w:r w:rsidR="005E067D">
        <w:t xml:space="preserve"> нами зимовали:</w:t>
      </w:r>
    </w:p>
    <w:p w:rsidR="00431ACD" w:rsidRDefault="005E067D">
      <w:r>
        <w:t xml:space="preserve">Голубь, синичка, </w:t>
      </w:r>
    </w:p>
    <w:p w:rsidR="005E067D" w:rsidRDefault="00431ACD">
      <w:proofErr w:type="spellStart"/>
      <w:r>
        <w:t>В</w:t>
      </w:r>
      <w:r w:rsidR="005E067D">
        <w:t>оробей-чиричка</w:t>
      </w:r>
      <w:proofErr w:type="spellEnd"/>
      <w:r>
        <w:t>,</w:t>
      </w:r>
    </w:p>
    <w:p w:rsidR="00431ACD" w:rsidRDefault="00431ACD">
      <w:r>
        <w:t xml:space="preserve">Галка и ворона – </w:t>
      </w:r>
    </w:p>
    <w:p w:rsidR="00431ACD" w:rsidRDefault="00431ACD">
      <w:r>
        <w:t>Целая корона.</w:t>
      </w:r>
    </w:p>
    <w:p w:rsidR="003247EB" w:rsidRDefault="003247EB"/>
    <w:p w:rsidR="008D000A" w:rsidRPr="003247EB" w:rsidRDefault="00431ACD" w:rsidP="003247EB">
      <w:pPr>
        <w:jc w:val="right"/>
        <w:rPr>
          <w:b/>
        </w:rPr>
      </w:pPr>
      <w:r w:rsidRPr="00443B69">
        <w:rPr>
          <w:b/>
        </w:rPr>
        <w:t>Слайд 8 (птицы с голосами)</w:t>
      </w:r>
    </w:p>
    <w:p w:rsidR="00431ACD" w:rsidRDefault="00431ACD">
      <w:r>
        <w:t>Дети слушают голоса, смотрят на изображения, называют птиц.</w:t>
      </w:r>
    </w:p>
    <w:p w:rsidR="00443B69" w:rsidRDefault="00431ACD">
      <w:r w:rsidRPr="00443B69">
        <w:rPr>
          <w:i/>
        </w:rPr>
        <w:t>Воспитатель:</w:t>
      </w:r>
      <w:r>
        <w:t xml:space="preserve"> «Ребятки, а вы поняли, о чем говорили с нами птицы? Давайте представим, что понимаем их язык. О чем говорил воробей? Давайте с ним поговорим!»</w:t>
      </w:r>
    </w:p>
    <w:p w:rsidR="003247EB" w:rsidRDefault="003247EB"/>
    <w:p w:rsidR="00431ACD" w:rsidRPr="003247EB" w:rsidRDefault="00431ACD" w:rsidP="003247EB">
      <w:pPr>
        <w:jc w:val="center"/>
        <w:rPr>
          <w:b/>
          <w:u w:val="single"/>
        </w:rPr>
      </w:pPr>
      <w:r w:rsidRPr="003247EB">
        <w:rPr>
          <w:b/>
          <w:u w:val="single"/>
        </w:rPr>
        <w:t>Игра-инсценировка.</w:t>
      </w:r>
    </w:p>
    <w:p w:rsidR="00133E27" w:rsidRPr="003247EB" w:rsidRDefault="00133E27" w:rsidP="003247EB">
      <w:pPr>
        <w:jc w:val="right"/>
        <w:rPr>
          <w:b/>
        </w:rPr>
      </w:pPr>
      <w:r w:rsidRPr="003247EB">
        <w:rPr>
          <w:b/>
        </w:rPr>
        <w:t>Слайд 9 (пустой)</w:t>
      </w:r>
    </w:p>
    <w:p w:rsidR="008D000A" w:rsidRDefault="008D000A"/>
    <w:p w:rsidR="00431ACD" w:rsidRDefault="00431ACD">
      <w:r>
        <w:t>- Я – маленький воробей,</w:t>
      </w:r>
    </w:p>
    <w:p w:rsidR="00431ACD" w:rsidRDefault="00431ACD">
      <w:r>
        <w:t>Я гибну, дети, спасите!</w:t>
      </w:r>
    </w:p>
    <w:p w:rsidR="00431ACD" w:rsidRDefault="00431ACD">
      <w:r>
        <w:t>Я летом всегда подавал сигнал,</w:t>
      </w:r>
    </w:p>
    <w:p w:rsidR="00431ACD" w:rsidRDefault="00431ACD">
      <w:r>
        <w:t>Чтобы сторож ворон с огорода гнал.</w:t>
      </w:r>
    </w:p>
    <w:p w:rsidR="00431ACD" w:rsidRDefault="00431ACD"/>
    <w:p w:rsidR="00431ACD" w:rsidRDefault="00431ACD">
      <w:r>
        <w:t>- Пожалуйста, помогите</w:t>
      </w:r>
      <w:r w:rsidR="00007EEA">
        <w:t>!</w:t>
      </w:r>
    </w:p>
    <w:p w:rsidR="00007EEA" w:rsidRDefault="00007EEA"/>
    <w:p w:rsidR="00007EEA" w:rsidRDefault="00007EEA">
      <w:r>
        <w:t>- Сюда, воробей, сюда!</w:t>
      </w:r>
    </w:p>
    <w:p w:rsidR="00007EEA" w:rsidRDefault="00007EEA">
      <w:r>
        <w:t>Вот тебе, друг, еда.</w:t>
      </w:r>
    </w:p>
    <w:p w:rsidR="00007EEA" w:rsidRDefault="00007EEA">
      <w:r>
        <w:t>Благодарим тебя за работу!</w:t>
      </w:r>
    </w:p>
    <w:p w:rsidR="00007EEA" w:rsidRDefault="00007EEA"/>
    <w:p w:rsidR="00007EEA" w:rsidRDefault="00007EEA">
      <w:r>
        <w:t>- Я – дятел, пестрый такой,</w:t>
      </w:r>
    </w:p>
    <w:p w:rsidR="00007EEA" w:rsidRDefault="00007EEA">
      <w:r>
        <w:t>Я гибну, дети, спасите…</w:t>
      </w:r>
    </w:p>
    <w:p w:rsidR="00007EEA" w:rsidRDefault="00007EEA">
      <w:r>
        <w:t>Все лето я клювом стволы долбил,</w:t>
      </w:r>
    </w:p>
    <w:p w:rsidR="00007EEA" w:rsidRDefault="00007EEA">
      <w:r>
        <w:t xml:space="preserve">Тьму вредных букашек </w:t>
      </w:r>
      <w:proofErr w:type="spellStart"/>
      <w:r>
        <w:t>поистребил</w:t>
      </w:r>
      <w:proofErr w:type="spellEnd"/>
      <w:r>
        <w:t>,</w:t>
      </w:r>
    </w:p>
    <w:p w:rsidR="00007EEA" w:rsidRDefault="00007EEA"/>
    <w:p w:rsidR="00007EEA" w:rsidRDefault="00007EEA">
      <w:r>
        <w:t>- Пожалуйста, помогите!</w:t>
      </w:r>
    </w:p>
    <w:p w:rsidR="00007EEA" w:rsidRDefault="00007EEA"/>
    <w:p w:rsidR="00007EEA" w:rsidRDefault="00007EEA">
      <w:r>
        <w:t>- Сюда, наш дятел, сюда!</w:t>
      </w:r>
    </w:p>
    <w:p w:rsidR="00007EEA" w:rsidRDefault="00007EEA">
      <w:r>
        <w:t>Вот тебе, друг, еда,</w:t>
      </w:r>
    </w:p>
    <w:p w:rsidR="00007EEA" w:rsidRDefault="00007EEA">
      <w:r>
        <w:t>Благодарим тебя за работу!</w:t>
      </w:r>
    </w:p>
    <w:p w:rsidR="00007EEA" w:rsidRDefault="00007EEA"/>
    <w:p w:rsidR="00007EEA" w:rsidRDefault="00443B69">
      <w:r>
        <w:t xml:space="preserve">                               /</w:t>
      </w:r>
      <w:r w:rsidR="00007EEA">
        <w:t>Б.Брехт</w:t>
      </w:r>
      <w:r>
        <w:t>/</w:t>
      </w:r>
    </w:p>
    <w:p w:rsidR="00443B69" w:rsidRDefault="00443B69"/>
    <w:p w:rsidR="00443B69" w:rsidRDefault="003247EB">
      <w:r w:rsidRPr="003247EB">
        <w:rPr>
          <w:i/>
        </w:rPr>
        <w:lastRenderedPageBreak/>
        <w:t>Воспитатель:</w:t>
      </w:r>
      <w:r>
        <w:t xml:space="preserve"> </w:t>
      </w:r>
      <w:r w:rsidR="00443B69">
        <w:t xml:space="preserve">«А как синичка бы просила о помощи, кто попробует перевести нам с </w:t>
      </w:r>
      <w:proofErr w:type="spellStart"/>
      <w:r w:rsidR="00443B69">
        <w:t>синичкиного</w:t>
      </w:r>
      <w:proofErr w:type="spellEnd"/>
      <w:r w:rsidR="00443B69">
        <w:t xml:space="preserve"> языка, с вороньего, снегиря?»</w:t>
      </w:r>
    </w:p>
    <w:p w:rsidR="00A413CB" w:rsidRDefault="00A413CB"/>
    <w:p w:rsidR="00A413CB" w:rsidRDefault="00A413CB">
      <w:r w:rsidRPr="00A413CB">
        <w:rPr>
          <w:i/>
        </w:rPr>
        <w:t>Воспитатель:</w:t>
      </w:r>
      <w:r>
        <w:t xml:space="preserve"> «Ну, теперь нам понятно, о какой помощи просили в письме лесные жители. Как же им помочь?»</w:t>
      </w:r>
    </w:p>
    <w:p w:rsidR="00A413CB" w:rsidRDefault="00A413CB">
      <w:r w:rsidRPr="00C34920">
        <w:rPr>
          <w:i/>
        </w:rPr>
        <w:t>Ответы детей</w:t>
      </w:r>
      <w:r>
        <w:t xml:space="preserve"> – построить кормушки.</w:t>
      </w:r>
    </w:p>
    <w:p w:rsidR="00C34920" w:rsidRDefault="00C34920"/>
    <w:p w:rsidR="00A413CB" w:rsidRPr="00C34920" w:rsidRDefault="00A413CB" w:rsidP="00C34920">
      <w:pPr>
        <w:jc w:val="center"/>
        <w:rPr>
          <w:b/>
          <w:u w:val="single"/>
        </w:rPr>
      </w:pPr>
      <w:r w:rsidRPr="00C34920">
        <w:rPr>
          <w:b/>
          <w:u w:val="single"/>
        </w:rPr>
        <w:t>Физкультминутка «Строим кормушку».</w:t>
      </w:r>
    </w:p>
    <w:p w:rsidR="00A413CB" w:rsidRDefault="00A413CB">
      <w:r>
        <w:t>Мы сейчас возьмем пилу</w:t>
      </w:r>
    </w:p>
    <w:p w:rsidR="00A413CB" w:rsidRDefault="00A413CB">
      <w:r>
        <w:t>И бревно распилим – пилим,</w:t>
      </w:r>
    </w:p>
    <w:p w:rsidR="00A413CB" w:rsidRDefault="00A413CB">
      <w:r>
        <w:t>А потом, а потом молоток мы возьмем</w:t>
      </w:r>
    </w:p>
    <w:p w:rsidR="00A413CB" w:rsidRDefault="00A413CB">
      <w:r>
        <w:t xml:space="preserve">И все гвоздики </w:t>
      </w:r>
      <w:proofErr w:type="gramStart"/>
      <w:r>
        <w:t>забьем</w:t>
      </w:r>
      <w:proofErr w:type="gramEnd"/>
      <w:r>
        <w:t xml:space="preserve"> и дощечки все прибьем,</w:t>
      </w:r>
    </w:p>
    <w:p w:rsidR="00A413CB" w:rsidRDefault="00A413CB">
      <w:r>
        <w:t>И покрасили.</w:t>
      </w:r>
    </w:p>
    <w:p w:rsidR="00A413CB" w:rsidRDefault="00A413CB">
      <w:r>
        <w:t xml:space="preserve">Полюбуемся, </w:t>
      </w:r>
      <w:proofErr w:type="spellStart"/>
      <w:r>
        <w:t>насыпим</w:t>
      </w:r>
      <w:proofErr w:type="spellEnd"/>
      <w:r>
        <w:t xml:space="preserve"> чего?</w:t>
      </w:r>
    </w:p>
    <w:p w:rsidR="00A413CB" w:rsidRDefault="00A413CB">
      <w:r>
        <w:t>Вот какие кормушки получились разные.</w:t>
      </w:r>
    </w:p>
    <w:p w:rsidR="00A413CB" w:rsidRPr="00A413CB" w:rsidRDefault="00A413CB" w:rsidP="003247EB">
      <w:pPr>
        <w:jc w:val="right"/>
        <w:rPr>
          <w:b/>
        </w:rPr>
      </w:pPr>
      <w:r w:rsidRPr="00A413CB">
        <w:rPr>
          <w:b/>
        </w:rPr>
        <w:t>Слайд 10 (кормушки)</w:t>
      </w:r>
    </w:p>
    <w:p w:rsidR="00A413CB" w:rsidRDefault="00A413CB"/>
    <w:p w:rsidR="00133E27" w:rsidRPr="003247EB" w:rsidRDefault="003247EB">
      <w:r w:rsidRPr="003247EB">
        <w:rPr>
          <w:i/>
        </w:rPr>
        <w:t>Воспитатель:</w:t>
      </w:r>
      <w:r>
        <w:t xml:space="preserve"> «</w:t>
      </w:r>
      <w:r w:rsidR="00133E27" w:rsidRPr="003247EB">
        <w:t>Как думаете, теперь довольны птички</w:t>
      </w:r>
      <w:r w:rsidRPr="003247EB">
        <w:t>?</w:t>
      </w:r>
    </w:p>
    <w:p w:rsidR="00A413CB" w:rsidRDefault="004D2691">
      <w:r w:rsidRPr="003247EB">
        <w:t xml:space="preserve">А пока кушают, вспомним </w:t>
      </w:r>
      <w:r w:rsidR="00133E27" w:rsidRPr="003247EB">
        <w:t>о них стихи</w:t>
      </w:r>
      <w:proofErr w:type="gramStart"/>
      <w:r w:rsidR="003247EB" w:rsidRPr="003247EB">
        <w:t>.</w:t>
      </w:r>
      <w:r w:rsidR="003247EB">
        <w:t>»</w:t>
      </w:r>
      <w:proofErr w:type="gramEnd"/>
    </w:p>
    <w:p w:rsidR="003247EB" w:rsidRPr="003247EB" w:rsidRDefault="003247EB"/>
    <w:p w:rsidR="00133E27" w:rsidRPr="003247EB" w:rsidRDefault="00133E27" w:rsidP="00133E27">
      <w:pPr>
        <w:rPr>
          <w:b/>
          <w:caps/>
          <w:sz w:val="22"/>
          <w:szCs w:val="22"/>
        </w:rPr>
      </w:pPr>
      <w:r w:rsidRPr="00362335">
        <w:rPr>
          <w:b/>
          <w:caps/>
          <w:sz w:val="22"/>
          <w:szCs w:val="22"/>
        </w:rPr>
        <w:t>«Снегири»</w:t>
      </w:r>
    </w:p>
    <w:p w:rsidR="00133E27" w:rsidRDefault="00133E27" w:rsidP="00133E27">
      <w:r>
        <w:t>Выбегай поскорей</w:t>
      </w:r>
    </w:p>
    <w:p w:rsidR="00133E27" w:rsidRDefault="00133E27" w:rsidP="00133E27">
      <w:r>
        <w:t>Посмотреть на снегирей…</w:t>
      </w:r>
    </w:p>
    <w:p w:rsidR="00133E27" w:rsidRDefault="00133E27" w:rsidP="00133E27">
      <w:r>
        <w:t>Прилетели, прилетели!</w:t>
      </w:r>
    </w:p>
    <w:p w:rsidR="00133E27" w:rsidRDefault="00133E27" w:rsidP="00133E27">
      <w:r>
        <w:t>Стайку встретили метели,</w:t>
      </w:r>
    </w:p>
    <w:p w:rsidR="00133E27" w:rsidRDefault="00133E27" w:rsidP="00133E27">
      <w:r>
        <w:t>А Мороз Красный Нос</w:t>
      </w:r>
    </w:p>
    <w:p w:rsidR="00133E27" w:rsidRDefault="00133E27" w:rsidP="00133E27">
      <w:r>
        <w:t>Им рябинку принес,</w:t>
      </w:r>
    </w:p>
    <w:p w:rsidR="00133E27" w:rsidRDefault="00133E27" w:rsidP="00133E27">
      <w:r>
        <w:t>Хорошо угостил, Хорошо подсластил</w:t>
      </w:r>
    </w:p>
    <w:p w:rsidR="00133E27" w:rsidRDefault="00133E27" w:rsidP="00133E27">
      <w:r>
        <w:t>Зимним вечером поздним</w:t>
      </w:r>
    </w:p>
    <w:p w:rsidR="00133E27" w:rsidRDefault="00133E27" w:rsidP="00133E27">
      <w:r>
        <w:t>Ярко-алые грозди.</w:t>
      </w:r>
    </w:p>
    <w:p w:rsidR="00133E27" w:rsidRDefault="00133E27" w:rsidP="00133E27">
      <w:r>
        <w:t xml:space="preserve">                 /А.Прокофьев/</w:t>
      </w:r>
    </w:p>
    <w:p w:rsidR="003247EB" w:rsidRDefault="003247EB" w:rsidP="00133E27"/>
    <w:p w:rsidR="00133E27" w:rsidRDefault="00133E27" w:rsidP="00133E27">
      <w:r>
        <w:t>Стихи по выбору детей.</w:t>
      </w:r>
    </w:p>
    <w:p w:rsidR="00133E27" w:rsidRPr="004D2691" w:rsidRDefault="00133E27">
      <w:pPr>
        <w:rPr>
          <w:color w:val="FF0000"/>
        </w:rPr>
      </w:pPr>
    </w:p>
    <w:p w:rsidR="004D2691" w:rsidRPr="003247EB" w:rsidRDefault="003247EB">
      <w:r w:rsidRPr="003247EB">
        <w:rPr>
          <w:i/>
        </w:rPr>
        <w:t>Воспитатель:</w:t>
      </w:r>
      <w:r>
        <w:t xml:space="preserve"> «</w:t>
      </w:r>
      <w:r w:rsidR="004D2691" w:rsidRPr="003247EB">
        <w:t>Давайте не будем им мешать</w:t>
      </w:r>
      <w:r w:rsidR="00133E27" w:rsidRPr="003247EB">
        <w:t>, пусть кушают.</w:t>
      </w:r>
    </w:p>
    <w:p w:rsidR="004D2691" w:rsidRPr="003247EB" w:rsidRDefault="004D2691">
      <w:r w:rsidRPr="003247EB">
        <w:t>Поехали домой?</w:t>
      </w:r>
      <w:r w:rsidR="003247EB">
        <w:t>»</w:t>
      </w:r>
    </w:p>
    <w:p w:rsidR="005527BB" w:rsidRDefault="005527BB"/>
    <w:p w:rsidR="005527BB" w:rsidRPr="005527BB" w:rsidRDefault="005527BB" w:rsidP="003247EB">
      <w:pPr>
        <w:jc w:val="right"/>
        <w:rPr>
          <w:b/>
        </w:rPr>
      </w:pPr>
      <w:r w:rsidRPr="005527BB">
        <w:rPr>
          <w:b/>
        </w:rPr>
        <w:t>Слайд 11 (поезд)</w:t>
      </w:r>
    </w:p>
    <w:p w:rsidR="005527BB" w:rsidRPr="003247EB" w:rsidRDefault="005527BB" w:rsidP="003247EB">
      <w:pPr>
        <w:jc w:val="right"/>
        <w:rPr>
          <w:b/>
        </w:rPr>
      </w:pPr>
      <w:r w:rsidRPr="005527BB">
        <w:rPr>
          <w:b/>
        </w:rPr>
        <w:t>Слайд 12 (домики)</w:t>
      </w:r>
    </w:p>
    <w:p w:rsidR="005527BB" w:rsidRPr="003247EB" w:rsidRDefault="005527BB">
      <w:r w:rsidRPr="003247EB">
        <w:rPr>
          <w:i/>
        </w:rPr>
        <w:t>Воспитатель:</w:t>
      </w:r>
      <w:r w:rsidRPr="003247EB">
        <w:t xml:space="preserve"> «Вот мы и дома. Какие мы мо</w:t>
      </w:r>
      <w:r w:rsidR="00D60773" w:rsidRPr="003247EB">
        <w:t>лодцы</w:t>
      </w:r>
      <w:r w:rsidR="003247EB" w:rsidRPr="003247EB">
        <w:t>!</w:t>
      </w:r>
    </w:p>
    <w:p w:rsidR="005527BB" w:rsidRPr="003247EB" w:rsidRDefault="005527BB">
      <w:r w:rsidRPr="003247EB">
        <w:t>Помогли лесным птицам,</w:t>
      </w:r>
      <w:r w:rsidR="00D60773" w:rsidRPr="003247EB">
        <w:t xml:space="preserve"> покормили их</w:t>
      </w:r>
      <w:r w:rsidR="003247EB" w:rsidRPr="003247EB">
        <w:t>.</w:t>
      </w:r>
    </w:p>
    <w:p w:rsidR="005527BB" w:rsidRPr="003247EB" w:rsidRDefault="005527BB">
      <w:r w:rsidRPr="003247EB">
        <w:t>И теперь мороз им будет не так</w:t>
      </w:r>
      <w:r w:rsidR="00D60773" w:rsidRPr="003247EB">
        <w:t xml:space="preserve"> страшен</w:t>
      </w:r>
      <w:r w:rsidR="003247EB" w:rsidRPr="003247EB">
        <w:t>.</w:t>
      </w:r>
    </w:p>
    <w:p w:rsidR="005527BB" w:rsidRPr="003247EB" w:rsidRDefault="005527BB">
      <w:r w:rsidRPr="003247EB">
        <w:t>Как вы думаете, а в городе, рядом</w:t>
      </w:r>
      <w:r w:rsidR="00D60773" w:rsidRPr="003247EB">
        <w:t xml:space="preserve"> с нами</w:t>
      </w:r>
      <w:r w:rsidR="003247EB" w:rsidRPr="003247EB">
        <w:t xml:space="preserve"> ж</w:t>
      </w:r>
      <w:r w:rsidR="00D60773" w:rsidRPr="003247EB">
        <w:t>ивут зимой птицы? Какие?</w:t>
      </w:r>
    </w:p>
    <w:p w:rsidR="00D60773" w:rsidRDefault="005527BB">
      <w:r w:rsidRPr="003247EB">
        <w:t>А им нужна наша помощь?</w:t>
      </w:r>
      <w:r w:rsidR="003247EB" w:rsidRPr="003247EB">
        <w:t>»</w:t>
      </w:r>
    </w:p>
    <w:p w:rsidR="003247EB" w:rsidRPr="003247EB" w:rsidRDefault="003247EB"/>
    <w:p w:rsidR="00D60773" w:rsidRPr="003247EB" w:rsidRDefault="00D60773">
      <w:pPr>
        <w:rPr>
          <w:i/>
        </w:rPr>
      </w:pPr>
      <w:r w:rsidRPr="003247EB">
        <w:rPr>
          <w:i/>
        </w:rPr>
        <w:t>Ответы детей</w:t>
      </w:r>
      <w:r w:rsidR="003247EB">
        <w:rPr>
          <w:i/>
        </w:rPr>
        <w:t>.</w:t>
      </w:r>
    </w:p>
    <w:p w:rsidR="004D2691" w:rsidRPr="003247EB" w:rsidRDefault="00D60773" w:rsidP="003247EB">
      <w:pPr>
        <w:jc w:val="right"/>
        <w:rPr>
          <w:b/>
        </w:rPr>
      </w:pPr>
      <w:r w:rsidRPr="003247EB">
        <w:rPr>
          <w:b/>
        </w:rPr>
        <w:t>Слайд 13 (пустой)</w:t>
      </w:r>
    </w:p>
    <w:p w:rsidR="004D2691" w:rsidRDefault="004D2691"/>
    <w:p w:rsidR="005527BB" w:rsidRDefault="005527BB">
      <w:r>
        <w:t>Покормите птиц зимой,</w:t>
      </w:r>
    </w:p>
    <w:p w:rsidR="005527BB" w:rsidRDefault="005527BB">
      <w:r>
        <w:t>Пусть со всех концов</w:t>
      </w:r>
    </w:p>
    <w:p w:rsidR="005527BB" w:rsidRDefault="005527BB">
      <w:r>
        <w:t>К вам слетятся, как домой,</w:t>
      </w:r>
    </w:p>
    <w:p w:rsidR="005527BB" w:rsidRDefault="005527BB">
      <w:r>
        <w:t>Стайки на крыльцо.</w:t>
      </w:r>
    </w:p>
    <w:p w:rsidR="005527BB" w:rsidRDefault="005527BB">
      <w:r>
        <w:t>Не богаты их корма.</w:t>
      </w:r>
    </w:p>
    <w:p w:rsidR="005527BB" w:rsidRDefault="005527BB">
      <w:r>
        <w:t>Горсть зерна нужна,</w:t>
      </w:r>
    </w:p>
    <w:p w:rsidR="005527BB" w:rsidRDefault="005527BB">
      <w:r>
        <w:t xml:space="preserve">Горсть одна – </w:t>
      </w:r>
    </w:p>
    <w:p w:rsidR="005527BB" w:rsidRDefault="005527BB">
      <w:r>
        <w:t>И не страшна будет им зима.</w:t>
      </w:r>
    </w:p>
    <w:p w:rsidR="005527BB" w:rsidRDefault="005527BB">
      <w:r>
        <w:lastRenderedPageBreak/>
        <w:t xml:space="preserve">Сколько гибнет их – </w:t>
      </w:r>
    </w:p>
    <w:p w:rsidR="005527BB" w:rsidRDefault="005527BB">
      <w:r>
        <w:t>Не счесть,</w:t>
      </w:r>
    </w:p>
    <w:p w:rsidR="005527BB" w:rsidRDefault="005527BB">
      <w:r>
        <w:t>Видеть тяжело.</w:t>
      </w:r>
    </w:p>
    <w:p w:rsidR="005527BB" w:rsidRDefault="005527BB">
      <w:r>
        <w:t>А ведь в нашем сердце есть</w:t>
      </w:r>
    </w:p>
    <w:p w:rsidR="005527BB" w:rsidRDefault="005527BB">
      <w:r>
        <w:t>И для птиц тепло.</w:t>
      </w:r>
    </w:p>
    <w:p w:rsidR="005527BB" w:rsidRDefault="005527BB">
      <w:r>
        <w:t>Разве можно забывать:</w:t>
      </w:r>
    </w:p>
    <w:p w:rsidR="005527BB" w:rsidRDefault="005527BB">
      <w:r>
        <w:t xml:space="preserve">Улететь могли, </w:t>
      </w:r>
    </w:p>
    <w:p w:rsidR="005527BB" w:rsidRDefault="005527BB">
      <w:r>
        <w:t xml:space="preserve">А остались зимовать </w:t>
      </w:r>
    </w:p>
    <w:p w:rsidR="005527BB" w:rsidRDefault="005527BB">
      <w:r>
        <w:t>Заодно с людьми.</w:t>
      </w:r>
    </w:p>
    <w:p w:rsidR="005527BB" w:rsidRDefault="005527BB">
      <w:r>
        <w:t>Приучите птиц в мороз</w:t>
      </w:r>
    </w:p>
    <w:p w:rsidR="005527BB" w:rsidRDefault="005527BB">
      <w:r>
        <w:t>К своему окну,</w:t>
      </w:r>
    </w:p>
    <w:p w:rsidR="005527BB" w:rsidRDefault="005527BB">
      <w:r>
        <w:t>Чтоб без песен не пришлось</w:t>
      </w:r>
    </w:p>
    <w:p w:rsidR="005527BB" w:rsidRDefault="005527BB">
      <w:r>
        <w:t>Нам встречать весну.</w:t>
      </w:r>
    </w:p>
    <w:p w:rsidR="00AD157E" w:rsidRDefault="00AD157E"/>
    <w:p w:rsidR="00AD157E" w:rsidRDefault="007474A8">
      <w:r w:rsidRPr="007474A8">
        <w:rPr>
          <w:i/>
        </w:rPr>
        <w:t>Воспитатель:</w:t>
      </w:r>
      <w:r>
        <w:t xml:space="preserve"> </w:t>
      </w:r>
      <w:r w:rsidR="00362335">
        <w:t>«</w:t>
      </w:r>
      <w:r w:rsidR="00AD157E">
        <w:t xml:space="preserve">Правильно, мы обязательно повесим кормушку сегодня на участке, и вы обязательно у себя на балконе, возле окна, у подъезда - тоже. Из чего можно сделать? Что </w:t>
      </w:r>
      <w:proofErr w:type="spellStart"/>
      <w:r w:rsidR="00AD157E">
        <w:t>насыпим</w:t>
      </w:r>
      <w:proofErr w:type="spellEnd"/>
      <w:r w:rsidR="00AD157E">
        <w:t>?</w:t>
      </w:r>
      <w:r w:rsidR="00362335">
        <w:t>»</w:t>
      </w:r>
    </w:p>
    <w:p w:rsidR="00AD157E" w:rsidRDefault="00AD157E"/>
    <w:p w:rsidR="00AD157E" w:rsidRPr="00AD157E" w:rsidRDefault="00AD157E">
      <w:pPr>
        <w:rPr>
          <w:i/>
        </w:rPr>
      </w:pPr>
      <w:r>
        <w:rPr>
          <w:i/>
        </w:rPr>
        <w:t>Ответы детей.</w:t>
      </w:r>
    </w:p>
    <w:p w:rsidR="00AD157E" w:rsidRDefault="007474A8">
      <w:r w:rsidRPr="007474A8">
        <w:rPr>
          <w:i/>
        </w:rPr>
        <w:t>Воспитатель:</w:t>
      </w:r>
      <w:r>
        <w:t xml:space="preserve"> </w:t>
      </w:r>
      <w:r w:rsidR="00362335">
        <w:t>«</w:t>
      </w:r>
      <w:r w:rsidR="00AD157E">
        <w:t xml:space="preserve">Сегодня мы сделали доброе дело, и поэтому наш веселый друг </w:t>
      </w:r>
      <w:proofErr w:type="spellStart"/>
      <w:r w:rsidR="00AD157E">
        <w:t>Снеговичок</w:t>
      </w:r>
      <w:proofErr w:type="spellEnd"/>
      <w:r w:rsidR="00AD157E">
        <w:t xml:space="preserve"> хочет поиграть с вами</w:t>
      </w:r>
      <w:proofErr w:type="gramStart"/>
      <w:r w:rsidR="00AD157E">
        <w:t>.</w:t>
      </w:r>
      <w:r w:rsidR="00362335">
        <w:t>»</w:t>
      </w:r>
      <w:proofErr w:type="gramEnd"/>
    </w:p>
    <w:p w:rsidR="00AD157E" w:rsidRPr="007474A8" w:rsidRDefault="00AD157E" w:rsidP="007474A8">
      <w:pPr>
        <w:jc w:val="right"/>
        <w:rPr>
          <w:b/>
        </w:rPr>
      </w:pPr>
      <w:r w:rsidRPr="00AD157E">
        <w:rPr>
          <w:b/>
        </w:rPr>
        <w:t>Слайд 14 (</w:t>
      </w:r>
      <w:proofErr w:type="spellStart"/>
      <w:r w:rsidRPr="00AD157E">
        <w:rPr>
          <w:b/>
        </w:rPr>
        <w:t>снеговичок</w:t>
      </w:r>
      <w:proofErr w:type="spellEnd"/>
      <w:r w:rsidRPr="00AD157E">
        <w:rPr>
          <w:b/>
        </w:rPr>
        <w:t>)</w:t>
      </w:r>
    </w:p>
    <w:p w:rsidR="00AD157E" w:rsidRDefault="00362335">
      <w:r>
        <w:t>«</w:t>
      </w:r>
      <w:r w:rsidR="00AD157E">
        <w:t>Вы любите загадки?</w:t>
      </w:r>
      <w:r>
        <w:t>»</w:t>
      </w:r>
    </w:p>
    <w:p w:rsidR="00AD157E" w:rsidRDefault="00AD157E"/>
    <w:p w:rsidR="005527BB" w:rsidRDefault="00AD157E">
      <w:r>
        <w:t>Непоседа, невеличка,</w:t>
      </w:r>
    </w:p>
    <w:p w:rsidR="00AD157E" w:rsidRDefault="00AD157E">
      <w:r>
        <w:t>Желтая почти вся птичка.</w:t>
      </w:r>
    </w:p>
    <w:p w:rsidR="00AD157E" w:rsidRDefault="00AD157E">
      <w:r>
        <w:t>Любит сало и пшеничку.</w:t>
      </w:r>
    </w:p>
    <w:p w:rsidR="00AD157E" w:rsidRDefault="00AD157E">
      <w:r>
        <w:t>Как зовут ее?</w:t>
      </w:r>
    </w:p>
    <w:p w:rsidR="00AD157E" w:rsidRPr="00615BDF" w:rsidRDefault="00615BDF">
      <w:pPr>
        <w:rPr>
          <w:i/>
        </w:rPr>
      </w:pPr>
      <w:r>
        <w:rPr>
          <w:i/>
        </w:rPr>
        <w:t xml:space="preserve">                   </w:t>
      </w:r>
      <w:r w:rsidR="00AD157E" w:rsidRPr="00615BDF">
        <w:rPr>
          <w:i/>
        </w:rPr>
        <w:t>(Синичка.)</w:t>
      </w:r>
    </w:p>
    <w:p w:rsidR="00AD157E" w:rsidRDefault="00AD157E"/>
    <w:p w:rsidR="00AD157E" w:rsidRDefault="00AD157E">
      <w:r>
        <w:t>Уличный мальчишка</w:t>
      </w:r>
    </w:p>
    <w:p w:rsidR="00AD157E" w:rsidRDefault="00AD157E">
      <w:r>
        <w:t xml:space="preserve">В сером </w:t>
      </w:r>
      <w:proofErr w:type="spellStart"/>
      <w:r>
        <w:t>армячишке</w:t>
      </w:r>
      <w:proofErr w:type="spellEnd"/>
      <w:r>
        <w:t>.</w:t>
      </w:r>
    </w:p>
    <w:p w:rsidR="00AD157E" w:rsidRDefault="00AD157E">
      <w:r>
        <w:t>По двору шныряет,</w:t>
      </w:r>
    </w:p>
    <w:p w:rsidR="00AD157E" w:rsidRDefault="00AD157E">
      <w:r>
        <w:t>Крошки собирает.</w:t>
      </w:r>
    </w:p>
    <w:p w:rsidR="00AD157E" w:rsidRPr="00615BDF" w:rsidRDefault="00615BDF">
      <w:pPr>
        <w:rPr>
          <w:i/>
        </w:rPr>
      </w:pPr>
      <w:r>
        <w:rPr>
          <w:i/>
        </w:rPr>
        <w:t xml:space="preserve">                  </w:t>
      </w:r>
      <w:r w:rsidR="00AD157E" w:rsidRPr="00615BDF">
        <w:rPr>
          <w:i/>
        </w:rPr>
        <w:t>(Воробей.)</w:t>
      </w:r>
    </w:p>
    <w:p w:rsidR="00AD157E" w:rsidRDefault="00AD157E"/>
    <w:p w:rsidR="00AD157E" w:rsidRDefault="00AD157E">
      <w:r>
        <w:t>Каждый год я к вам лечу.</w:t>
      </w:r>
    </w:p>
    <w:p w:rsidR="00AD157E" w:rsidRDefault="00AD157E">
      <w:r>
        <w:t>Зимовать у вас хочу.</w:t>
      </w:r>
    </w:p>
    <w:p w:rsidR="00AD157E" w:rsidRDefault="00AD157E">
      <w:r>
        <w:t>И еще красней зимой</w:t>
      </w:r>
    </w:p>
    <w:p w:rsidR="00AD157E" w:rsidRDefault="00AD157E">
      <w:r>
        <w:t>Ярко-красный галстук мой.</w:t>
      </w:r>
    </w:p>
    <w:p w:rsidR="00AD157E" w:rsidRPr="00615BDF" w:rsidRDefault="00615BDF">
      <w:pPr>
        <w:rPr>
          <w:i/>
        </w:rPr>
      </w:pPr>
      <w:r>
        <w:rPr>
          <w:i/>
        </w:rPr>
        <w:t xml:space="preserve">                  </w:t>
      </w:r>
      <w:r w:rsidR="00AD157E" w:rsidRPr="00615BDF">
        <w:rPr>
          <w:i/>
        </w:rPr>
        <w:t>(Снегирь.)</w:t>
      </w:r>
    </w:p>
    <w:p w:rsidR="00AD157E" w:rsidRDefault="00AD157E"/>
    <w:p w:rsidR="00A86BDF" w:rsidRDefault="00A86BDF">
      <w:r>
        <w:t>Не дровосек, не плотник,</w:t>
      </w:r>
    </w:p>
    <w:p w:rsidR="00A86BDF" w:rsidRDefault="00A86BDF">
      <w:r>
        <w:t>А первый в лесу работник.</w:t>
      </w:r>
    </w:p>
    <w:p w:rsidR="00A86BDF" w:rsidRPr="00615BDF" w:rsidRDefault="00615BDF">
      <w:pPr>
        <w:rPr>
          <w:i/>
        </w:rPr>
      </w:pPr>
      <w:r>
        <w:rPr>
          <w:i/>
        </w:rPr>
        <w:t xml:space="preserve">                  </w:t>
      </w:r>
      <w:r w:rsidR="00A86BDF" w:rsidRPr="00615BDF">
        <w:rPr>
          <w:i/>
        </w:rPr>
        <w:t>(Дятел.)</w:t>
      </w:r>
    </w:p>
    <w:p w:rsidR="00A86BDF" w:rsidRDefault="00A86BDF"/>
    <w:p w:rsidR="00A86BDF" w:rsidRDefault="005F40E5">
      <w:r>
        <w:t>Все я вижу. Все я знаю.</w:t>
      </w:r>
    </w:p>
    <w:p w:rsidR="005F40E5" w:rsidRDefault="005F40E5">
      <w:r>
        <w:t>А не знаю, так узнаю.</w:t>
      </w:r>
    </w:p>
    <w:p w:rsidR="005F40E5" w:rsidRDefault="005F40E5">
      <w:r>
        <w:t>Не узнаю – не беда,</w:t>
      </w:r>
    </w:p>
    <w:p w:rsidR="005F40E5" w:rsidRDefault="005F40E5">
      <w:r>
        <w:t>Можно выдумать всегда.</w:t>
      </w:r>
    </w:p>
    <w:p w:rsidR="005F40E5" w:rsidRDefault="005F40E5">
      <w:r>
        <w:t xml:space="preserve">Что творится в лесу – </w:t>
      </w:r>
    </w:p>
    <w:p w:rsidR="005F40E5" w:rsidRDefault="005F40E5">
      <w:r>
        <w:t>На хвосте принесу.</w:t>
      </w:r>
    </w:p>
    <w:p w:rsidR="005F40E5" w:rsidRPr="00615BDF" w:rsidRDefault="00615BDF">
      <w:pPr>
        <w:rPr>
          <w:i/>
        </w:rPr>
      </w:pPr>
      <w:r>
        <w:rPr>
          <w:i/>
        </w:rPr>
        <w:t xml:space="preserve">                 </w:t>
      </w:r>
      <w:r w:rsidR="005F40E5" w:rsidRPr="00615BDF">
        <w:rPr>
          <w:i/>
        </w:rPr>
        <w:t>(Сорока.)</w:t>
      </w:r>
    </w:p>
    <w:p w:rsidR="005F40E5" w:rsidRDefault="005F40E5"/>
    <w:p w:rsidR="007474A8" w:rsidRDefault="007474A8"/>
    <w:p w:rsidR="007474A8" w:rsidRDefault="007474A8"/>
    <w:p w:rsidR="005F40E5" w:rsidRDefault="007474A8">
      <w:r w:rsidRPr="007474A8">
        <w:rPr>
          <w:i/>
        </w:rPr>
        <w:lastRenderedPageBreak/>
        <w:t>Воспитатель:</w:t>
      </w:r>
      <w:r>
        <w:t xml:space="preserve"> </w:t>
      </w:r>
      <w:r w:rsidR="00D8326C">
        <w:t>«</w:t>
      </w:r>
      <w:r w:rsidR="005F40E5">
        <w:t xml:space="preserve">Молодцы, все загадки отгадали. И за это </w:t>
      </w:r>
      <w:proofErr w:type="spellStart"/>
      <w:r w:rsidR="005F40E5">
        <w:t>Снеговичок</w:t>
      </w:r>
      <w:proofErr w:type="spellEnd"/>
      <w:r w:rsidR="005F40E5">
        <w:t xml:space="preserve"> предлагает вам веселую игру.</w:t>
      </w:r>
    </w:p>
    <w:p w:rsidR="00D8326C" w:rsidRDefault="00D8326C">
      <w:r>
        <w:t>Я сейчас буду называть птиц, но если я, вдруг, ошибусь, и вы услышите что-то другое, то нужно хлопнуть в ладоши</w:t>
      </w:r>
      <w:proofErr w:type="gramStart"/>
      <w:r>
        <w:t>.»</w:t>
      </w:r>
      <w:proofErr w:type="gramEnd"/>
    </w:p>
    <w:p w:rsidR="007474A8" w:rsidRDefault="007474A8"/>
    <w:p w:rsidR="00D8326C" w:rsidRDefault="00D8326C">
      <w:r>
        <w:t xml:space="preserve">Прилетели птицы: голуби, синицы, аисты, вороны, галки, </w:t>
      </w:r>
      <w:r w:rsidRPr="007474A8">
        <w:rPr>
          <w:color w:val="FF0000"/>
        </w:rPr>
        <w:t>макароны.</w:t>
      </w:r>
    </w:p>
    <w:p w:rsidR="00F260FA" w:rsidRDefault="00F260FA">
      <w:r>
        <w:t xml:space="preserve">Прилетели птицы: голуби, </w:t>
      </w:r>
      <w:r w:rsidRPr="007474A8">
        <w:rPr>
          <w:color w:val="FF0000"/>
        </w:rPr>
        <w:t>куницы.</w:t>
      </w:r>
    </w:p>
    <w:p w:rsidR="00D8326C" w:rsidRDefault="00D8326C">
      <w:r>
        <w:t xml:space="preserve">Прилетели </w:t>
      </w:r>
      <w:r w:rsidR="00F260FA">
        <w:t xml:space="preserve">птицы: аисты, вороны, галки и </w:t>
      </w:r>
      <w:r w:rsidR="00F260FA" w:rsidRPr="007474A8">
        <w:rPr>
          <w:color w:val="FF0000"/>
        </w:rPr>
        <w:t>палки.</w:t>
      </w:r>
    </w:p>
    <w:p w:rsidR="00F260FA" w:rsidRDefault="00F260FA">
      <w:r>
        <w:t>Прилетели птицы:</w:t>
      </w:r>
    </w:p>
    <w:p w:rsidR="00F260FA" w:rsidRDefault="00F260FA">
      <w:r>
        <w:t>Голуби, синицы,</w:t>
      </w:r>
    </w:p>
    <w:p w:rsidR="00F260FA" w:rsidRDefault="00F260FA">
      <w:r>
        <w:t>Галки и стрижи,</w:t>
      </w:r>
    </w:p>
    <w:p w:rsidR="00F260FA" w:rsidRDefault="00F260FA">
      <w:r>
        <w:t>Чибисы, чижи,</w:t>
      </w:r>
    </w:p>
    <w:p w:rsidR="00F260FA" w:rsidRDefault="00F260FA">
      <w:r>
        <w:t xml:space="preserve">Аисты, кукушки, </w:t>
      </w:r>
      <w:r w:rsidRPr="007474A8">
        <w:rPr>
          <w:color w:val="FF0000"/>
        </w:rPr>
        <w:t>вкусные ватрушки, пуховые подушки…</w:t>
      </w:r>
    </w:p>
    <w:p w:rsidR="00F260FA" w:rsidRDefault="00F260FA">
      <w:r>
        <w:t>Лебеди, скворцы.</w:t>
      </w:r>
    </w:p>
    <w:p w:rsidR="00F260FA" w:rsidRDefault="00F260FA">
      <w:r>
        <w:t>Все вы – молодцы!</w:t>
      </w:r>
    </w:p>
    <w:p w:rsidR="00D60773" w:rsidRDefault="00D60773"/>
    <w:p w:rsidR="005F40E5" w:rsidRPr="007474A8" w:rsidRDefault="00D60773">
      <w:pPr>
        <w:rPr>
          <w:u w:val="single"/>
        </w:rPr>
      </w:pPr>
      <w:r w:rsidRPr="007474A8">
        <w:rPr>
          <w:u w:val="single"/>
        </w:rPr>
        <w:t>Заключительная часть</w:t>
      </w:r>
      <w:r w:rsidR="007474A8" w:rsidRPr="007474A8">
        <w:rPr>
          <w:u w:val="single"/>
        </w:rPr>
        <w:t>.</w:t>
      </w:r>
    </w:p>
    <w:p w:rsidR="00D60773" w:rsidRDefault="00F260FA" w:rsidP="007474A8">
      <w:pPr>
        <w:jc w:val="right"/>
        <w:rPr>
          <w:b/>
        </w:rPr>
      </w:pPr>
      <w:r w:rsidRPr="00F260FA">
        <w:rPr>
          <w:b/>
        </w:rPr>
        <w:t>Слайд 15 (пустой)</w:t>
      </w:r>
    </w:p>
    <w:p w:rsidR="00F260FA" w:rsidRPr="00F260FA" w:rsidRDefault="00F260FA" w:rsidP="00F260FA">
      <w:pPr>
        <w:jc w:val="center"/>
        <w:rPr>
          <w:b/>
        </w:rPr>
      </w:pPr>
    </w:p>
    <w:p w:rsidR="00F260FA" w:rsidRDefault="00F260FA">
      <w:r w:rsidRPr="009E27DB">
        <w:rPr>
          <w:i/>
        </w:rPr>
        <w:t>Воспитатель:</w:t>
      </w:r>
      <w:r>
        <w:t xml:space="preserve"> «Вам понравилось занятие? Мне тоже очень приятно было вместе с вами делать добрые дела. Мы познакомились с птицами и помогли им, а за это – </w:t>
      </w:r>
    </w:p>
    <w:p w:rsidR="00F260FA" w:rsidRDefault="00F260FA"/>
    <w:p w:rsidR="00E92215" w:rsidRDefault="00F260FA">
      <w:r>
        <w:t>По небу весело скользя,</w:t>
      </w:r>
      <w:r w:rsidR="009E27DB">
        <w:t xml:space="preserve"> </w:t>
      </w:r>
    </w:p>
    <w:p w:rsidR="00F260FA" w:rsidRDefault="00E92215">
      <w:r>
        <w:t>Л</w:t>
      </w:r>
      <w:r w:rsidR="00D60773">
        <w:t>етят пернатые друзья</w:t>
      </w:r>
      <w:r>
        <w:t>,</w:t>
      </w:r>
    </w:p>
    <w:p w:rsidR="00E92215" w:rsidRDefault="00D60773">
      <w:r>
        <w:t>И пропоют</w:t>
      </w:r>
      <w:r w:rsidR="00E92215">
        <w:t>,</w:t>
      </w:r>
      <w:r>
        <w:t xml:space="preserve"> чирикая, </w:t>
      </w:r>
    </w:p>
    <w:p w:rsidR="00D60773" w:rsidRDefault="00E92215">
      <w:r>
        <w:t>- С</w:t>
      </w:r>
      <w:r w:rsidR="00D60773">
        <w:t>пасибо</w:t>
      </w:r>
      <w:r>
        <w:t xml:space="preserve"> вам великое!</w:t>
      </w:r>
    </w:p>
    <w:p w:rsidR="00D60773" w:rsidRDefault="00E92215">
      <w:r>
        <w:t xml:space="preserve">              /</w:t>
      </w:r>
      <w:proofErr w:type="spellStart"/>
      <w:r w:rsidR="00D60773">
        <w:t>К.Мухаммали</w:t>
      </w:r>
      <w:proofErr w:type="spellEnd"/>
      <w:r w:rsidR="00D60773">
        <w:t>/</w:t>
      </w:r>
    </w:p>
    <w:sectPr w:rsidR="00D60773" w:rsidSect="0008593E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F7009"/>
    <w:rsid w:val="00007EEA"/>
    <w:rsid w:val="0008593E"/>
    <w:rsid w:val="000F1BBD"/>
    <w:rsid w:val="00133E27"/>
    <w:rsid w:val="002A20CC"/>
    <w:rsid w:val="003247EB"/>
    <w:rsid w:val="00327B0E"/>
    <w:rsid w:val="00362335"/>
    <w:rsid w:val="00385FF6"/>
    <w:rsid w:val="0039363C"/>
    <w:rsid w:val="0043082B"/>
    <w:rsid w:val="00431ACD"/>
    <w:rsid w:val="00443B69"/>
    <w:rsid w:val="004D2691"/>
    <w:rsid w:val="005527BB"/>
    <w:rsid w:val="005E067D"/>
    <w:rsid w:val="005F40E5"/>
    <w:rsid w:val="00615BDF"/>
    <w:rsid w:val="00641FE4"/>
    <w:rsid w:val="007474A8"/>
    <w:rsid w:val="007F628C"/>
    <w:rsid w:val="008257D8"/>
    <w:rsid w:val="00833D18"/>
    <w:rsid w:val="008D000A"/>
    <w:rsid w:val="0091055D"/>
    <w:rsid w:val="009E27DB"/>
    <w:rsid w:val="00A413CB"/>
    <w:rsid w:val="00A86BDF"/>
    <w:rsid w:val="00AD157E"/>
    <w:rsid w:val="00AF6CC3"/>
    <w:rsid w:val="00C34920"/>
    <w:rsid w:val="00D60773"/>
    <w:rsid w:val="00D807B0"/>
    <w:rsid w:val="00D8326C"/>
    <w:rsid w:val="00DF7009"/>
    <w:rsid w:val="00E92215"/>
    <w:rsid w:val="00F2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0859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8593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5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BBE1C8B58B4092B3408A8428885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4C2C6-9F5D-413A-825D-8EB2D215E3CB}"/>
      </w:docPartPr>
      <w:docPartBody>
        <w:p w:rsidR="00000000" w:rsidRDefault="00914F0A" w:rsidP="00914F0A">
          <w:pPr>
            <w:pStyle w:val="60BBE1C8B58B4092B3408A8428885C70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6C039F3AC6DA4A7E9FC33085EB573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59298-EA18-4451-A65C-5A3DEEB612E8}"/>
      </w:docPartPr>
      <w:docPartBody>
        <w:p w:rsidR="00000000" w:rsidRDefault="00914F0A" w:rsidP="00914F0A">
          <w:pPr>
            <w:pStyle w:val="6C039F3AC6DA4A7E9FC33085EB5735FC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4F1C279067E24104A7D0A9645D85B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724C0-6BE8-4EEB-930C-EEFE8C7E21AB}"/>
      </w:docPartPr>
      <w:docPartBody>
        <w:p w:rsidR="00000000" w:rsidRDefault="00914F0A" w:rsidP="00914F0A">
          <w:pPr>
            <w:pStyle w:val="4F1C279067E24104A7D0A9645D85B89B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83A8AF1C6D3C46A9A4B1C85F049B5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FA4BF-AFDD-4A35-9938-F60FF3F895C2}"/>
      </w:docPartPr>
      <w:docPartBody>
        <w:p w:rsidR="00000000" w:rsidRDefault="00914F0A" w:rsidP="00914F0A">
          <w:pPr>
            <w:pStyle w:val="83A8AF1C6D3C46A9A4B1C85F049B5D2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0BE80B0690354DE995F3F15AB401D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52BC6-6C14-4644-842E-B682B9DBD2F5}"/>
      </w:docPartPr>
      <w:docPartBody>
        <w:p w:rsidR="00000000" w:rsidRDefault="00914F0A" w:rsidP="00914F0A">
          <w:pPr>
            <w:pStyle w:val="0BE80B0690354DE995F3F15AB401DD66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4F0A"/>
    <w:rsid w:val="003C4EBA"/>
    <w:rsid w:val="0091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BBE1C8B58B4092B3408A8428885C70">
    <w:name w:val="60BBE1C8B58B4092B3408A8428885C70"/>
    <w:rsid w:val="00914F0A"/>
  </w:style>
  <w:style w:type="paragraph" w:customStyle="1" w:styleId="6C039F3AC6DA4A7E9FC33085EB5735FC">
    <w:name w:val="6C039F3AC6DA4A7E9FC33085EB5735FC"/>
    <w:rsid w:val="00914F0A"/>
  </w:style>
  <w:style w:type="paragraph" w:customStyle="1" w:styleId="4F1C279067E24104A7D0A9645D85B89B">
    <w:name w:val="4F1C279067E24104A7D0A9645D85B89B"/>
    <w:rsid w:val="00914F0A"/>
  </w:style>
  <w:style w:type="paragraph" w:customStyle="1" w:styleId="83A8AF1C6D3C46A9A4B1C85F049B5D20">
    <w:name w:val="83A8AF1C6D3C46A9A4B1C85F049B5D20"/>
    <w:rsid w:val="00914F0A"/>
  </w:style>
  <w:style w:type="paragraph" w:customStyle="1" w:styleId="0BE80B0690354DE995F3F15AB401DD66">
    <w:name w:val="0BE80B0690354DE995F3F15AB401DD66"/>
    <w:rsid w:val="00914F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Москва, 2010г.</PublishDate>
  <Abstract>Конспект открытого занятия.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«Покормите птиц зимой!»</vt:lpstr>
    </vt:vector>
  </TitlesOfParts>
  <Company>Company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«Покормите птиц зимой!»</dc:title>
  <dc:creator>Воспитатель: Козина И.А.</dc:creator>
  <cp:lastModifiedBy>Kostya</cp:lastModifiedBy>
  <cp:revision>7</cp:revision>
  <dcterms:created xsi:type="dcterms:W3CDTF">2010-01-27T20:29:00Z</dcterms:created>
  <dcterms:modified xsi:type="dcterms:W3CDTF">2010-01-27T20:41:00Z</dcterms:modified>
</cp:coreProperties>
</file>