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9" w:rsidRDefault="008E0B89" w:rsidP="00EF4F6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b/>
          <w:sz w:val="28"/>
          <w:szCs w:val="28"/>
        </w:rPr>
        <w:t>Комплексы гимнастики после сна для детей старшего возраста.</w:t>
      </w:r>
    </w:p>
    <w:p w:rsidR="00EF4F6D" w:rsidRPr="00EF4F6D" w:rsidRDefault="00EF4F6D" w:rsidP="00EF4F6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Дружные ребята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Мы, все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дружненько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проснулись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Улыбнулись, потянулись,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4F6D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EF4F6D">
        <w:rPr>
          <w:rFonts w:ascii="Times New Roman" w:hAnsi="Times New Roman" w:cs="Times New Roman"/>
          <w:sz w:val="28"/>
          <w:szCs w:val="28"/>
        </w:rPr>
        <w:t xml:space="preserve"> соответствующие тексту)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Подышали ловко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(Дышат носом)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Погудели громко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у-у-у-у-у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>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Поднимайте плечики, как в траве кузнечики.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(Энергичные движения плечами вверх-вниз).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1,2,3,4 –шевелим ногами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(Стопы на себя, от себя)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1,2,3,4 – хлопаем руками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(Хлопки руками)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EF4F6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EF4F6D">
        <w:rPr>
          <w:rFonts w:ascii="Times New Roman" w:hAnsi="Times New Roman" w:cs="Times New Roman"/>
          <w:sz w:val="28"/>
          <w:szCs w:val="28"/>
        </w:rPr>
        <w:t xml:space="preserve"> 1,2,3,4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(Сгибать и разгибать руки в стороны на каждый счет)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Наклонились 3,4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4F6D">
        <w:rPr>
          <w:rFonts w:ascii="Times New Roman" w:hAnsi="Times New Roman" w:cs="Times New Roman"/>
          <w:sz w:val="28"/>
          <w:szCs w:val="28"/>
        </w:rPr>
        <w:t>Наклониться</w:t>
      </w:r>
      <w:proofErr w:type="gramEnd"/>
      <w:r w:rsidRPr="00EF4F6D">
        <w:rPr>
          <w:rFonts w:ascii="Times New Roman" w:hAnsi="Times New Roman" w:cs="Times New Roman"/>
          <w:sz w:val="28"/>
          <w:szCs w:val="28"/>
        </w:rPr>
        <w:t xml:space="preserve"> вперед касаясь ног руками)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педали покрутили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(Велосипед)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На животик повернуться,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Спинку сильно изогнуть.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Прогибаемся сильней,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Чтобы были здоровей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(Лодочка)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Достаем руками крышу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(Лежа на животе, руки вперед, потянуться)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два счета поднялись 1,2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3,4 – руки вниз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(Встают с кровати и переходят к закаливающим процедурам)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Листочки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Лежат в кроватях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Дунул ветер – дуют, полетели махи руками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на землю тихо сели (встают с кроватей и приседают на корточки)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листочки все поднял (встают)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 xml:space="preserve">Закружились, полетели,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на землю тихо сели (движения по тексту)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Ветерок с листвой играл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 дорожке их погнал (бегут по солевой дорожке)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После мокренькой дорожки,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Стали влажными листочки.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их высушим сначала.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 шелестела и шуршала (растирают свое тело руками)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Выросли деревья в поле,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Хорошо расти на воле! (руки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вверх-качаются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>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Каждое старается,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 небу, к солнцу тянется (потянулись на носочках вверх)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Вот подул веселый ветер,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Раскидал он всю листву (круговые движения руками вверху)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Даже толстые стволы,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Наклонились до земли (наклоны вперед, касаясь руками пола)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Вправо, влево, взад, вперед,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Так деревья ветер гнет (по тексту)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Он их вертит, он их крутит,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>Ну, когда же отдых будет? (идут на стульчики одеваться)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Вместе по лесу идем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Нам сегодня не до скуки.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(Одна прямая рука вверх, другая вниз, рывком менять руки)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готовимся к походу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Разминаем свои ноги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(Движение «велосипед»)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Вместе по лесу идем,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Не спешим, не отстаем.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Вот выходим мы на луг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Тысяча цветов вокруг!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(Встают с кроватей, ходьба на месте)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Вот ромашка, василек,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Медуница, кашка, клевер.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Расстилается ковер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направо и налево.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(Наклоны, имитируют срывание цветов)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Видишь,  бабочка летает, на лугу цветы считает.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(Имитируют полет бабочки)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- Раз, два, три, четыре, пять,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Их считать - не сосчитать!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(Указательным пальцем ведут счет)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За день, за два и за месяц…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Шесть, семь, восемь, девять, десять.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F4F6D">
        <w:rPr>
          <w:rFonts w:ascii="Times New Roman" w:hAnsi="Times New Roman" w:cs="Times New Roman"/>
          <w:sz w:val="28"/>
          <w:szCs w:val="28"/>
          <w:lang w:val="en-US"/>
        </w:rPr>
        <w:t>Хлопки</w:t>
      </w:r>
      <w:proofErr w:type="spellEnd"/>
      <w:r w:rsidRPr="00EF4F6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F4F6D">
        <w:rPr>
          <w:rFonts w:ascii="Times New Roman" w:hAnsi="Times New Roman" w:cs="Times New Roman"/>
          <w:sz w:val="28"/>
          <w:szCs w:val="28"/>
          <w:lang w:val="en-US"/>
        </w:rPr>
        <w:t>ладоши</w:t>
      </w:r>
      <w:proofErr w:type="spellEnd"/>
      <w:r w:rsidRPr="00EF4F6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Даже мудрая пчела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Сосчитать бы не смогла!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(Машут руками-крылышками)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 небу ручки потянули,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Позвоночник растянули.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(Потягивание, руки вверх)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 дорожке босиком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Будем мы бежать домой.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(Идут по солевой дорожке)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Долго по лесу гуляли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немножко мы устали.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(Идут по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дорожке)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Отдохнем и снова в путь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Важные дела нас ждут.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>(Садятся на стульчики и одеваются)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готовы для похода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готовы для похода,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Поднимаем выше ноги.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Лежа, поднимаем и плавно опускаем ноги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Птицы учатся летать,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Плавно крыльями махать.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к плечам, машут «крыльями»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Сделали глубокий вдох,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Отправляемся в поход.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Глубокий вдох, выдох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Полетели, полетели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Встают с кровати, выполняют махи руками и приседают на корточки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Взвились мы под облака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земля нам не видна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Встали, машут руками «крыльями»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Сделали наклон вперед,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Кто носочки достает?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Выполняют наклоны с касанием носочков ног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ставим перед грудью.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Развивать их резко будем.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 поворотом раз, два, три,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Не бездельничай, смотри!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Рывки руками перед грудью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Приседаем – раз, два, раз,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Ножки разомнем сейчас.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Сели- встали, сели – встали.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Движения в соответствии с текстом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готовы для похода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ходьбу мы перейдем,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Ножки наши разомнем.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Идут по солевой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активно отдыхаем,-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То встаем, то приседаем-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Вот как надо отдыхать.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Приседания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Головой теперь покрутим-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Лучше мозг работать будет.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Круговые вращения головой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Крутим туловищем бодро-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Это тоже славный отдых.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Круговые движения туловищем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в походе устали что-то,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>Приземлимся на болото. (Садятся на стульчики и одеваются).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Снежинки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Перед тем, как дети проснуться, воспитатель раскладывает кусочки ваты на край подушки.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 проснулись, сели в кроватях. Воспитатель читает стихотворение: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Светло – пушистая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Снежинка белая,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Какая чистая,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Какая смелая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У детей на ладони лежит кусочек ваты, они внимательно ее рассматривают.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Дорогой дальнею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Легко проносится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Не в ввысь лазурную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землю просится.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Дети дуют на вату, чтоб поднялась вверх и какое </w:t>
      </w:r>
      <w:proofErr w:type="gramStart"/>
      <w:r w:rsidRPr="00EF4F6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F4F6D">
        <w:rPr>
          <w:rFonts w:ascii="Times New Roman" w:hAnsi="Times New Roman" w:cs="Times New Roman"/>
          <w:sz w:val="28"/>
          <w:szCs w:val="28"/>
        </w:rPr>
        <w:t>о время стараются удержать ее в воздухе.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Но вот кончается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Дорога дальняя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Земли касается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Звезда хрустальная.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Вата остается у детей на ладони.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Своей прохладою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Нас охладит она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Волшебной силою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Поднимет дух с утра.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 держат  вату на ладони, поочередно выполняют маховые движения то левой рукой, то правой.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Снежинка белая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Лежит, качается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Один лишь ветер с ней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Смог позабавиться.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 кладут вату на живот и делают резко вдох-выдох животом.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Нам не понять судьбы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Звезды – красавицы,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А вот играть нам с ней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Уж очень нравится.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Вата лежит на животе, а дети руками и ногами выполняют движение «ножницы».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Возьмем мы бережно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снежиночку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>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Положим все ее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 свою корзиночку.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Дети, держа вату в руке, встают с кроватей и кладут ее в корзиночку воспитателю.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Пора идти нам всем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Дорогой мокрою,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Чтобы попасть опять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 страну холодную.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Дети идут по солевой и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дорожке к стульчикам.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Великан и мышь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Тсс! Тихо! Слушайте, ребята!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Жил великан один когда-то.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Во сне вздохнул он, что есть сил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Глубокий вдох всей грудью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мышь - живую - проглотил!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Глотательные движения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Бедняга прибежал к врачу: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- Я мышку съел! Я не шучу!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Лежа в кровати, дети выполняют «велосипед»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Был врач умнейший человек,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Поглаживание висков указательным пальцем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Он строго глянул из–под век;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Мимика «строгий взгляд»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- Откройте рот, скажите «А»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Тянут звук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а-а-а-а-а</w:t>
      </w:r>
      <w:proofErr w:type="spell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Теперь ощупаем бока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Щупают себя за бока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Живот легонечко погладим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Круговые движения ладонью по часовой стрелке по животу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Согнем колени и расслабим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Сгибают и разгибают ноги в коленях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 с мышкой видимо не сладим.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Вставайте! Что же вы сидите!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Идите кошку пригласите.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 встают и идут к солевой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 кошка хитрая была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великана обняла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Обхватывают себя руками (обнимают)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Прошлись по мокренькой дорожке,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Идут по солевой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Перешагнули через кочки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Перешагивают через предметы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Присели. Встали. Убежали.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Движения в соответствии с текстом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 мышка не глупее кошки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 кочку спряталась тайком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Присели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Они ее везде искали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>Но так найти и не смогли.  Идут одеваться к стульчикам.</w:t>
      </w:r>
    </w:p>
    <w:p w:rsidR="00940316" w:rsidRPr="00EF4F6D" w:rsidRDefault="00940316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 совсем проснуться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Тик-так, тик-так-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Все часы идут вот так: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Лежа, дети выполняют наклон головы, то к одному, то к другому плечу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Смотри скорей, который час?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Часы велят вставать сейчас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Руку ко лбу, «смотрят время»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Чтоб совсем проснуться,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Нужно потянуться.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вверх-потягивание</w:t>
      </w:r>
      <w:proofErr w:type="spell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4F6D">
        <w:rPr>
          <w:rFonts w:ascii="Times New Roman" w:hAnsi="Times New Roman" w:cs="Times New Roman"/>
          <w:sz w:val="28"/>
          <w:szCs w:val="28"/>
        </w:rPr>
        <w:t>Вдох-поднять</w:t>
      </w:r>
      <w:proofErr w:type="spellEnd"/>
      <w:proofErr w:type="gramEnd"/>
      <w:r w:rsidRPr="00EF4F6D">
        <w:rPr>
          <w:rFonts w:ascii="Times New Roman" w:hAnsi="Times New Roman" w:cs="Times New Roman"/>
          <w:sz w:val="28"/>
          <w:szCs w:val="28"/>
        </w:rPr>
        <w:t xml:space="preserve"> грудную клетку,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выдох-опустить</w:t>
      </w:r>
      <w:proofErr w:type="spell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Дышим глубже животом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На вдох поднимают живот, на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выдо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6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F4F6D">
        <w:rPr>
          <w:rFonts w:ascii="Times New Roman" w:hAnsi="Times New Roman" w:cs="Times New Roman"/>
          <w:sz w:val="28"/>
          <w:szCs w:val="28"/>
        </w:rPr>
        <w:t>пускают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Чтобы сильным стать и ловким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Приступаем к тренировке.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Сгибают и разгибают руки к плечам, в стороны.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Потянули мы носочки,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 коленям три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хлопочка</w:t>
      </w:r>
      <w:proofErr w:type="spell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Движения по тексту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Распрямились, потянулись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вверх – потягивание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А теперь на пол вернулись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Встают около кроватей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Спину тоже разминаем,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Взад-вперед ее сгибаем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на пояс, наклоны вперед-назад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Поворот за поворотом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Переходим на дорожку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на поясе, круговые движения туловищем и идут по солевой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Выполняем упражненья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Для разминки и веселья.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Упражнения с предметами предложенные воспитателем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А потом шаги на месте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Выполняем не спеша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Ноги выше поднимаем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как цапля, опускаем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Резко поднимают то одну, то другую  ногу, согнутую в колене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 поймать еду в водице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Надо цапле наклониться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Наклоняются и касаются правой рукой левой ноги и наоборот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Окончательно проснулись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>И друг другу – улыбнулись!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Весна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Огляделся на пороге.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Лежа в кровати откинуть одеяло в сторону, поворот головы вправо, влево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Потянулся он со сна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 нам опять пришла весна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вверх – потянулись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Он ногами покрутил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Движение «велосипед»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Почесал медведь за ухом,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Имитируют движение медведя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Повилял слегка хвостом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 тексту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Наклонился взад-вперед,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Наклоны из положения лежа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И ногами еле-еле 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Он выходит за порог.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Встают с кроватей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 лесу медведь идет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Это мишка ищет мед.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Ходьба на месте с поворотом головы вправо, влево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Он голодный, невеселый,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Разговор ведет с весною: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Выходят медвежьим шагом из спальни и рычат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«Подскажи-ка мне, весна,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Где бы меду взять сполна?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Идут по солевой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Вижу пенья, корешки,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Нет ни меда, ни травы…»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Идут, наклоняются, заглядывают «ищут мед»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Замахал медведь руками,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Словно тучи разгоняя.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Гонит взад их и вперед,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Ну, а меда не найдет.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Вращение прямыми руками взад, вперед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Приседал он ниже, глубже,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Отыскал пчелиный рой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Присели, встали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 пчелиная семья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Прочь прогнала медведя.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Разбегаются, идут умываться.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Май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Зеленые стихи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Зеленеют все опушки,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Зеленеет пруд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Дети, лежа на спине, отводят поочередно, то левую, то правую руку в стороны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И зеленые лягушки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Песенки поют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Ква-ква-ква-ква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Елка-сноп зеленых свечек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Руками изображают елку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Мох-зеленый пол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Руками изображают поверхность пола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зелененький кузнечик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Песенку завел…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Изображают игру на скрипке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Над зеленой крышей дома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Сомкнули руки над головой «крыша»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Спит зеленый дуб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Закрыли глаза, «спят»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F4F6D">
        <w:rPr>
          <w:rFonts w:ascii="Times New Roman" w:hAnsi="Times New Roman" w:cs="Times New Roman"/>
          <w:sz w:val="28"/>
          <w:szCs w:val="28"/>
        </w:rPr>
        <w:lastRenderedPageBreak/>
        <w:t>Два зелененькие гнома</w:t>
      </w:r>
      <w:proofErr w:type="gram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Сели между труб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Сели в кровати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сорвав зеленый листик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Имитируют срывание листьев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Шепчет младший гном: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 произносят слова текста шепотом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«Видишь? Рыженький лисенок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Ходит под окном.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Отчего он не зеленый?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Май теперь ведь… Май!»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Эту строчку говорят вслух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Старший гном зевает сонно: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Дети зевают, издавая звук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а-а-а-а</w:t>
      </w:r>
      <w:proofErr w:type="spell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4F6D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EF4F6D">
        <w:rPr>
          <w:rFonts w:ascii="Times New Roman" w:hAnsi="Times New Roman" w:cs="Times New Roman"/>
          <w:sz w:val="28"/>
          <w:szCs w:val="28"/>
        </w:rPr>
        <w:t>! Не приставай»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Грозят указательным пальцем, встают с кроватей и выходят в группу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 зелененькой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Ходим босиком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Ходят по ковру босиком, воспитатель дает различные задания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зеленые листочки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домой несем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Поднимают вверх» собранные букеты» и любуются ими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Июнь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Лесная прогулка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Для начала мы с тобой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Повращаем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головой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Лежа в кровати повороты головой влево, вправо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Поднимаем руки вверх,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Плавно опускаем вниз.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Снова тянем их наверх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опускаем дружно вниз.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 тексту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Надо плечи нам размять,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прижаты к туловищу, поднимаем и опускаем плечи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А теперь мы дружно все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За грибами в лес пошли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Встают около кроватей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Приседали, приседали,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Белый гриб в траве нашли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Приседания, руки на поясе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пеньке растут опята,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Наклонитесь к ним, ребята,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Наклоняйся, раз, два, три,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Их в лукошко набери!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Наклоны вперед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Вон на дереве орех.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Кто подпрыгнет выше всех?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на поясе, прыжки на месте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Если хочешь дотянуться,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Надо в спинке бы прогнуться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на поясе, прогибаемся назад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За дровами мы идем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пилу с собой несем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Выходят из спальни и идут по солевой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Вместе пилим мы бревно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Очень толстое оно.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Чтобы печку протопить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Много надо напилить.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Изображают движение «пильщиков»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Чтоб дрова полезли в печку.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Их разрубим на дощечки.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 «колют дрова»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А теперь их соберем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в сарайчик отнесем.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Наклонились, «собирают»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После тяжкого труда                                       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Надо отдохнуть всегда.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Вытирают пот рукой со лба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к лесной лужайке вышли,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Поднимаем ноги выше.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Идут с высоким подниманием колен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Через ветви и пенечки.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Дети идут, перешагивая через предметы, разложенные на полу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Все так весело шагали-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Не споткнулись, не упали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От прогулки раскраснелись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>Молочка попить уселись.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Июль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Скучать зарядка не дает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Начинаем просыпаться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зарядкой заниматься.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вверх, набрали воздух,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Выпускаем на счет три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Через нос набирают полные легкие воздуха и на три счета резкими движениями  его выпускают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Тянем руки высоко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Дышим плавно и легко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Спокойное, ровное дыхание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Ноги надо нам размять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Носки ног от себя, к себе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Мы как будто побежим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ногами зашумим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Движение «велосипед»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бок резко повернулись,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До колена дотянулись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Лбом касаются колена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другой бочок –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Еще делаем свободно и легко.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То же самое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Вот в кровати мы размялись,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Тихо,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дружненько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встаем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свободною походкой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по спаленке пойдем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Шагают около своих кроватей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спрятали за спину,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Наклонились три-четыре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Наклоны вперед - выпрямиться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 дорожке побежали.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Идут по солевой дорожке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дорожке есть преграды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Будем брать мы баррикады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Идут по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коррегирующим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дорожкам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Ноги выше поднимай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Не спеши, не отставай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Надевают массажные варежки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Друг за другом мы идем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спокойно тело трем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Руки, ноги и живот,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Скучать зарядка не дает.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F4F6D">
        <w:rPr>
          <w:rFonts w:ascii="Times New Roman" w:hAnsi="Times New Roman" w:cs="Times New Roman"/>
          <w:sz w:val="28"/>
          <w:szCs w:val="28"/>
        </w:rPr>
        <w:t>Растирают тело массажной варежкой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4F6D">
        <w:rPr>
          <w:rFonts w:ascii="Times New Roman" w:hAnsi="Times New Roman" w:cs="Times New Roman"/>
          <w:i/>
          <w:sz w:val="28"/>
          <w:szCs w:val="28"/>
        </w:rPr>
        <w:t>Август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Лето-босоножка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Лето, лето- босоножка,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Покажите мне ладошки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Поднять руки вверх, ладошки от себя и покрутить ими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Опускаем их легко.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Руки вдоль туловища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Поднимаем ноги высоко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lastRenderedPageBreak/>
        <w:t>Ра</w:t>
      </w:r>
      <w:proofErr w:type="gramStart"/>
      <w:r w:rsidRPr="00EF4F6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F4F6D">
        <w:rPr>
          <w:rFonts w:ascii="Times New Roman" w:hAnsi="Times New Roman" w:cs="Times New Roman"/>
          <w:sz w:val="28"/>
          <w:szCs w:val="28"/>
        </w:rPr>
        <w:t xml:space="preserve"> поднять, два- опустить,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Отрывают одновременно обе ноги на 15-20 см. от кровати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Три, четыре -  не грустить – улыбнулись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Мы за лето повзрослели: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Подросли и загорели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Поглаживают себя по  животу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Перевернулись на живот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Плавали в реке, на море,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играли на просторе: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 «Кошки-мышки», «Чехарду»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в любимую игру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Плавательные движения руками и ногами в кровати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Сели в кроватях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 лес ходили и в поход,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Замечали дня «заход»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Наклоны вперед, касаясь руками пальцев ног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За цветами наблюдали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как пчелы все жужжали: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Встают с кроватей и произнося звук ж-ж-ж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 лугу, среди цветов,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Делали разминку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Кашка, мак и василек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Наклоняли спинку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Руки на поясе, наклоны вперед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Свежий ветерок подул,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Набежали тучи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Дуют, изображая ветер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неведомо зачем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Хлынул дождь плакучий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Пальчиком по ладошке, отбивают ритм дождя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Кап-кап, кап-кап,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Не боимся мы дождя,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Разминаем ножки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Идут по солевой и </w:t>
      </w:r>
      <w:proofErr w:type="spellStart"/>
      <w:r w:rsidRPr="00EF4F6D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EF4F6D">
        <w:rPr>
          <w:rFonts w:ascii="Times New Roman" w:hAnsi="Times New Roman" w:cs="Times New Roman"/>
          <w:sz w:val="28"/>
          <w:szCs w:val="28"/>
        </w:rPr>
        <w:t xml:space="preserve">  дорожке с препятствиями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Дождь покапал и прошел,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Солнце в целом свете –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Дождю «спасибо» говорят, 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Лето, лето-босоножка,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>Покажи домой дорожку.</w:t>
      </w: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4F6D">
        <w:rPr>
          <w:rFonts w:ascii="Times New Roman" w:hAnsi="Times New Roman" w:cs="Times New Roman"/>
          <w:sz w:val="28"/>
          <w:szCs w:val="28"/>
          <w:lang w:val="en-US"/>
        </w:rPr>
        <w:t>Переходят</w:t>
      </w:r>
      <w:proofErr w:type="spellEnd"/>
      <w:r w:rsidRPr="00EF4F6D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EF4F6D">
        <w:rPr>
          <w:rFonts w:ascii="Times New Roman" w:hAnsi="Times New Roman" w:cs="Times New Roman"/>
          <w:sz w:val="28"/>
          <w:szCs w:val="28"/>
          <w:lang w:val="en-US"/>
        </w:rPr>
        <w:t>гигиеническим</w:t>
      </w:r>
      <w:proofErr w:type="spellEnd"/>
      <w:r w:rsidRPr="00EF4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F6D">
        <w:rPr>
          <w:rFonts w:ascii="Times New Roman" w:hAnsi="Times New Roman" w:cs="Times New Roman"/>
          <w:sz w:val="28"/>
          <w:szCs w:val="28"/>
          <w:lang w:val="en-US"/>
        </w:rPr>
        <w:t>процедурам</w:t>
      </w:r>
      <w:proofErr w:type="spellEnd"/>
      <w:r w:rsidRPr="00EF4F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0B89" w:rsidRPr="00EF4F6D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74"/>
    <w:rsid w:val="002B3D80"/>
    <w:rsid w:val="007F7D0F"/>
    <w:rsid w:val="008E0B89"/>
    <w:rsid w:val="00940316"/>
    <w:rsid w:val="00CF7474"/>
    <w:rsid w:val="00D106C2"/>
    <w:rsid w:val="00EF4F6D"/>
    <w:rsid w:val="00F8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3">
    <w:name w:val="heading 3"/>
    <w:basedOn w:val="a"/>
    <w:link w:val="30"/>
    <w:uiPriority w:val="9"/>
    <w:qFormat/>
    <w:rsid w:val="00CF7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474"/>
    <w:rPr>
      <w:b/>
      <w:bCs/>
    </w:rPr>
  </w:style>
  <w:style w:type="paragraph" w:styleId="a5">
    <w:name w:val="No Spacing"/>
    <w:uiPriority w:val="1"/>
    <w:qFormat/>
    <w:rsid w:val="00EF4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Саша</cp:lastModifiedBy>
  <cp:revision>15</cp:revision>
  <dcterms:created xsi:type="dcterms:W3CDTF">2012-06-21T18:32:00Z</dcterms:created>
  <dcterms:modified xsi:type="dcterms:W3CDTF">2012-12-13T07:40:00Z</dcterms:modified>
</cp:coreProperties>
</file>