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6F" w:rsidRPr="0027050C" w:rsidRDefault="00511C29" w:rsidP="00511C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     Конспект занятия « Мы – исследователи».</w:t>
      </w:r>
    </w:p>
    <w:p w:rsidR="00511C29" w:rsidRPr="0027050C" w:rsidRDefault="00511C29" w:rsidP="00511C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Программное содержание: Дать детям представление о воздухе как газообразном веществе. Познакомить со свойствами воздуха и способами его обнаружения. Продолжать знакомить детей с органами дыхания</w:t>
      </w:r>
      <w:r w:rsidR="002E761A">
        <w:rPr>
          <w:rFonts w:ascii="Times New Roman" w:hAnsi="Times New Roman" w:cs="Times New Roman"/>
          <w:sz w:val="28"/>
        </w:rPr>
        <w:t>. Закрепить знания детей о том, как</w:t>
      </w:r>
      <w:r w:rsidR="004647FB" w:rsidRPr="0027050C">
        <w:rPr>
          <w:rFonts w:ascii="Times New Roman" w:hAnsi="Times New Roman" w:cs="Times New Roman"/>
          <w:sz w:val="28"/>
        </w:rPr>
        <w:t xml:space="preserve"> загрязнение воздуха влияет на здоровье человека. Расширять и активизировать словарь. </w:t>
      </w:r>
      <w:r w:rsidR="002E761A">
        <w:rPr>
          <w:rFonts w:ascii="Times New Roman" w:hAnsi="Times New Roman" w:cs="Times New Roman"/>
          <w:sz w:val="28"/>
        </w:rPr>
        <w:t xml:space="preserve">Закрепить произношение звуков «Ш» и «С». </w:t>
      </w:r>
      <w:r w:rsidR="004647FB" w:rsidRPr="0027050C">
        <w:rPr>
          <w:rFonts w:ascii="Times New Roman" w:hAnsi="Times New Roman" w:cs="Times New Roman"/>
          <w:sz w:val="28"/>
        </w:rPr>
        <w:t>Формировать осознанное отношение к своему здоровью.</w:t>
      </w:r>
    </w:p>
    <w:p w:rsidR="004647FB" w:rsidRPr="0027050C" w:rsidRDefault="004647FB" w:rsidP="00511C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Активизация словаря: воздух, учёные-исследователи, лаборатория, опыт, загрязнение воздуха.</w:t>
      </w:r>
    </w:p>
    <w:p w:rsidR="004647FB" w:rsidRPr="0027050C" w:rsidRDefault="004647FB" w:rsidP="00511C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Материал: </w:t>
      </w:r>
      <w:proofErr w:type="gramStart"/>
      <w:r w:rsidRPr="0027050C">
        <w:rPr>
          <w:rFonts w:ascii="Times New Roman" w:hAnsi="Times New Roman" w:cs="Times New Roman"/>
          <w:sz w:val="28"/>
        </w:rPr>
        <w:t>Визитка «Учёный – исследователь»; камешек, стакан с водой, полиэтиленовый пакет, резиновая груша, кусочек мела, соломинка, зеркало; вырезанные из бумаги</w:t>
      </w:r>
      <w:r w:rsidR="009862B5" w:rsidRPr="0027050C">
        <w:rPr>
          <w:rFonts w:ascii="Times New Roman" w:hAnsi="Times New Roman" w:cs="Times New Roman"/>
          <w:sz w:val="28"/>
        </w:rPr>
        <w:t xml:space="preserve"> силуэты дерева с густой кроной; карандаши – на каждого ребёнка.</w:t>
      </w:r>
      <w:proofErr w:type="gramEnd"/>
      <w:r w:rsidR="009862B5" w:rsidRPr="0027050C">
        <w:rPr>
          <w:rFonts w:ascii="Times New Roman" w:hAnsi="Times New Roman" w:cs="Times New Roman"/>
          <w:sz w:val="28"/>
        </w:rPr>
        <w:t xml:space="preserve"> Банка с водой, воронка, стакан, кусок резины, резиновая игрушка. Весы. Панно «Берегите воздух</w:t>
      </w:r>
      <w:proofErr w:type="gramStart"/>
      <w:r w:rsidR="009862B5" w:rsidRPr="0027050C">
        <w:rPr>
          <w:rFonts w:ascii="Times New Roman" w:hAnsi="Times New Roman" w:cs="Times New Roman"/>
          <w:sz w:val="28"/>
        </w:rPr>
        <w:t>»(</w:t>
      </w:r>
      <w:proofErr w:type="gramEnd"/>
      <w:r w:rsidR="009862B5" w:rsidRPr="0027050C">
        <w:rPr>
          <w:rFonts w:ascii="Times New Roman" w:hAnsi="Times New Roman" w:cs="Times New Roman"/>
          <w:sz w:val="28"/>
        </w:rPr>
        <w:t xml:space="preserve"> улицы города с домами, без деревьев).</w:t>
      </w:r>
    </w:p>
    <w:p w:rsidR="009862B5" w:rsidRPr="0027050C" w:rsidRDefault="009862B5" w:rsidP="00511C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                              Ход занятия.</w:t>
      </w:r>
    </w:p>
    <w:p w:rsidR="009862B5" w:rsidRPr="0027050C" w:rsidRDefault="009862B5" w:rsidP="00511C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Отгадайте загадку.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Он - прозрачный невидимка,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Лёгкий и бесцветный газ.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Невесомою косынкой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Он окутывает нас.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Он в лесу – густой, душистый, 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Как целительный настой,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Пахнет свежестью смолистой,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Пахнет дубом и сосной.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Летом он бывает тёплым,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Веет холодом зимой,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Когда иней лёг на стёкла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lastRenderedPageBreak/>
        <w:t xml:space="preserve">      Пышной белой бахромой.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Мы его не замечаем, 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Мы о нём не говорим.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Просто мы его вдыхаем –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Он ведь нам необходим!</w:t>
      </w:r>
    </w:p>
    <w:p w:rsidR="00A20458" w:rsidRPr="0027050C" w:rsidRDefault="00A20458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                            (Воздух)</w:t>
      </w:r>
    </w:p>
    <w:p w:rsidR="00A20458" w:rsidRPr="0027050C" w:rsidRDefault="00A2045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Правильно вы догадались, что речь идёт о воздухе.</w:t>
      </w:r>
      <w:r w:rsidR="00180FB2" w:rsidRPr="0027050C">
        <w:rPr>
          <w:rFonts w:ascii="Times New Roman" w:hAnsi="Times New Roman" w:cs="Times New Roman"/>
          <w:sz w:val="28"/>
        </w:rPr>
        <w:t xml:space="preserve"> А почему вы так решили?</w:t>
      </w:r>
    </w:p>
    <w:p w:rsidR="00180FB2" w:rsidRPr="0027050C" w:rsidRDefault="00180FB2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Воздух везде: вокруг нас, и под землёй, и на земле, и высоко в небе. Он может принимать любую форму, может заполнить любое пространство.</w:t>
      </w:r>
    </w:p>
    <w:p w:rsidR="00180FB2" w:rsidRPr="0027050C" w:rsidRDefault="00180FB2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Ребята, я предлагаю вам стать учёными и заняться исследованием воздуха. Вы знаете, кто такие учёные–исследователи? ( Ответы детей.)</w:t>
      </w:r>
    </w:p>
    <w:p w:rsidR="00180FB2" w:rsidRPr="0027050C" w:rsidRDefault="00180FB2" w:rsidP="00A204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Нам предстоит трудная задача: узнать, что такое воздух, как его обнаружить, какими свойствами он обладает</w:t>
      </w:r>
      <w:proofErr w:type="gramStart"/>
      <w:r w:rsidRPr="0027050C">
        <w:rPr>
          <w:rFonts w:ascii="Times New Roman" w:hAnsi="Times New Roman" w:cs="Times New Roman"/>
          <w:sz w:val="28"/>
        </w:rPr>
        <w:t>.(</w:t>
      </w:r>
      <w:proofErr w:type="gramEnd"/>
      <w:r w:rsidRPr="0027050C">
        <w:rPr>
          <w:rFonts w:ascii="Times New Roman" w:hAnsi="Times New Roman" w:cs="Times New Roman"/>
          <w:sz w:val="28"/>
        </w:rPr>
        <w:t xml:space="preserve"> Прикрепляет на грудь детям визитки.)</w:t>
      </w:r>
    </w:p>
    <w:p w:rsidR="00180FB2" w:rsidRPr="0027050C" w:rsidRDefault="00180FB2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Вы готовы?  Уважаемые коллеги! Пройдёмте в лабораторию и приступим к нашим исследованиям.</w:t>
      </w:r>
    </w:p>
    <w:p w:rsidR="00180FB2" w:rsidRPr="0027050C" w:rsidRDefault="00180FB2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 проходят к столам, на которых подготовлен материал к опытам.</w:t>
      </w:r>
    </w:p>
    <w:p w:rsidR="0041771E" w:rsidRPr="0027050C" w:rsidRDefault="0041771E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с камнем.</w:t>
      </w:r>
    </w:p>
    <w:p w:rsidR="0041771E" w:rsidRPr="0027050C" w:rsidRDefault="0041771E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Возьмём в руки камешек, сожмём его в руке. Какой он на ощупь?</w:t>
      </w:r>
    </w:p>
    <w:p w:rsidR="0041771E" w:rsidRPr="0027050C" w:rsidRDefault="0041771E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Твёрдый, жёсткий, крепкий.</w:t>
      </w:r>
    </w:p>
    <w:p w:rsidR="0041771E" w:rsidRPr="0027050C" w:rsidRDefault="0041771E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Камень – это твёрдое тело. Какие твёрдые тела вы можете назвать? (Ответы детей.) А можно ли взять в руки воздух и сжать его?</w:t>
      </w:r>
    </w:p>
    <w:p w:rsidR="0041771E" w:rsidRPr="0027050C" w:rsidRDefault="0041771E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Нет, воздух сжать нельзя.</w:t>
      </w:r>
    </w:p>
    <w:p w:rsidR="0041771E" w:rsidRPr="0027050C" w:rsidRDefault="0041771E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Делаем   вывод: воздух – не твёрдое тело.</w:t>
      </w:r>
    </w:p>
    <w:p w:rsidR="0041771E" w:rsidRPr="0027050C" w:rsidRDefault="0041771E" w:rsidP="00A2045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с водой.</w:t>
      </w:r>
    </w:p>
    <w:p w:rsidR="0041771E" w:rsidRPr="0027050C" w:rsidRDefault="00BB25F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Уважаемые исследователи, возьмём стакан с водой. Посмотрите, понюхайте, попробуйте, какая она?</w:t>
      </w:r>
    </w:p>
    <w:p w:rsidR="00BB25F8" w:rsidRPr="0027050C" w:rsidRDefault="00BB25F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Вода – прозрачная, бесцветная, без запаха, без вкуса.</w:t>
      </w:r>
    </w:p>
    <w:p w:rsidR="00BB25F8" w:rsidRPr="0027050C" w:rsidRDefault="00BB25F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Ребята, скажите, что умеет делать вода?</w:t>
      </w:r>
    </w:p>
    <w:p w:rsidR="00BB25F8" w:rsidRPr="0027050C" w:rsidRDefault="00BB25F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Вода течёт, бежит, струится, журчит.</w:t>
      </w:r>
    </w:p>
    <w:p w:rsidR="00BB25F8" w:rsidRPr="0027050C" w:rsidRDefault="00BB25F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Какой же можно сделать вывод? Что такое вода?</w:t>
      </w:r>
    </w:p>
    <w:p w:rsidR="00BB25F8" w:rsidRPr="0027050C" w:rsidRDefault="00BB25F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Вода – это жидкость.</w:t>
      </w:r>
    </w:p>
    <w:p w:rsidR="00BB25F8" w:rsidRPr="0027050C" w:rsidRDefault="00BB25F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Назовите другие жидкости.</w:t>
      </w:r>
    </w:p>
    <w:p w:rsidR="00BB25F8" w:rsidRPr="0027050C" w:rsidRDefault="00BB25F8" w:rsidP="00A20458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Сок, кефир, молоко, кисель.</w:t>
      </w:r>
    </w:p>
    <w:p w:rsidR="00BB25F8" w:rsidRPr="0027050C" w:rsidRDefault="00BB25F8" w:rsidP="00A2045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Опыты с воздухом.</w:t>
      </w:r>
    </w:p>
    <w:p w:rsidR="00A20458" w:rsidRPr="0027050C" w:rsidRDefault="00BB25F8" w:rsidP="00DC4C0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Воспитатель: </w:t>
      </w:r>
      <w:r w:rsidR="00DC4C05" w:rsidRPr="0027050C">
        <w:rPr>
          <w:rFonts w:ascii="Times New Roman" w:hAnsi="Times New Roman" w:cs="Times New Roman"/>
          <w:sz w:val="28"/>
        </w:rPr>
        <w:t>И так исследователи, мы с вами выяснили, что воздух нельзя сжать в руке. Значит, он - не твёрдое  тело. Воздух не течёт, его нельзя пить. Это значит, он – не жидкость.</w:t>
      </w:r>
    </w:p>
    <w:p w:rsidR="00DC4C05" w:rsidRPr="0027050C" w:rsidRDefault="00DC4C05" w:rsidP="00DC4C0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Можно сделать вывод: воздух – не твёрдое тело и не жидкость. Воздух – это газ. Он невидимый, бесцветный, прозрачный, безвкусный, не имеет запаха. Вот наше открытие.</w:t>
      </w:r>
    </w:p>
    <w:p w:rsidR="00DC4C05" w:rsidRPr="0027050C" w:rsidRDefault="00DC4C05" w:rsidP="00DC4C05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Продолжим исследования.</w:t>
      </w:r>
    </w:p>
    <w:p w:rsidR="00DC4C05" w:rsidRPr="0027050C" w:rsidRDefault="00DC4C05" w:rsidP="00DC4C05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Воздух невидим. Как же нам его обнаружить?</w:t>
      </w:r>
    </w:p>
    <w:p w:rsidR="00DC4C05" w:rsidRPr="0027050C" w:rsidRDefault="00DC4C05" w:rsidP="00DC4C05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 1:</w:t>
      </w:r>
      <w:r w:rsidR="00A6150F" w:rsidRPr="0027050C">
        <w:rPr>
          <w:rFonts w:ascii="Times New Roman" w:hAnsi="Times New Roman" w:cs="Times New Roman"/>
          <w:sz w:val="28"/>
        </w:rPr>
        <w:t xml:space="preserve"> Возьмём полиэтиленовый пакет и начнём скручивать его с открытого края. Пакет становится выпуклым. Почему? Делаем вывод: он наполнен воздухом, но мы его не видим.</w:t>
      </w:r>
    </w:p>
    <w:p w:rsidR="00A6150F" w:rsidRPr="0027050C" w:rsidRDefault="00A6150F" w:rsidP="00DC4C05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2:</w:t>
      </w:r>
      <w:r w:rsidRPr="0027050C">
        <w:rPr>
          <w:rFonts w:ascii="Times New Roman" w:hAnsi="Times New Roman" w:cs="Times New Roman"/>
          <w:sz w:val="28"/>
        </w:rPr>
        <w:t xml:space="preserve"> Помашем ладонью около лица. Что мы чувствуем?</w:t>
      </w:r>
    </w:p>
    <w:p w:rsidR="00A6150F" w:rsidRPr="0027050C" w:rsidRDefault="00A6150F" w:rsidP="00DC4C05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Мы ощущаем ветерок, воздух движется.</w:t>
      </w:r>
    </w:p>
    <w:p w:rsidR="00A6150F" w:rsidRPr="0027050C" w:rsidRDefault="00A6150F" w:rsidP="00DC4C05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Делаем вывод: движение воздуха мы можем ощущать.</w:t>
      </w:r>
    </w:p>
    <w:p w:rsidR="00A6150F" w:rsidRPr="0027050C" w:rsidRDefault="00A6150F" w:rsidP="00A6150F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</w:rPr>
        <w:t>Физкультминутка.</w:t>
      </w:r>
    </w:p>
    <w:p w:rsidR="00A6150F" w:rsidRPr="0027050C" w:rsidRDefault="00A6150F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Ветер веет над полями,</w:t>
      </w:r>
    </w:p>
    <w:p w:rsidR="00A6150F" w:rsidRPr="0027050C" w:rsidRDefault="00A6150F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И качается трава.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(Дети плавно качают руками над головой.)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Облако плывёт над нами,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Словно белая гора.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(Потягивание – руки вверх.)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Ветер пыль над полем носит.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Наклоняются колосья –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Вправо – влево, взад – вперёд,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А потом наоборот.</w:t>
      </w:r>
    </w:p>
    <w:p w:rsidR="00C951AA" w:rsidRPr="0027050C" w:rsidRDefault="00C951AA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(Наклоны вправо – влево, назад – вперёд.)</w:t>
      </w:r>
    </w:p>
    <w:p w:rsidR="00A6150F" w:rsidRPr="0027050C" w:rsidRDefault="00995CB5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Мы взбираемся на холм,</w:t>
      </w:r>
    </w:p>
    <w:p w:rsidR="00995CB5" w:rsidRPr="0027050C" w:rsidRDefault="00995CB5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(Ходьба на месте.)</w:t>
      </w:r>
    </w:p>
    <w:p w:rsidR="00995CB5" w:rsidRPr="0027050C" w:rsidRDefault="00995CB5" w:rsidP="00C951A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Там немного отдохнём.</w:t>
      </w:r>
    </w:p>
    <w:p w:rsidR="00995CB5" w:rsidRPr="0027050C" w:rsidRDefault="00995CB5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(Дети садятся.)</w:t>
      </w:r>
    </w:p>
    <w:p w:rsidR="00995CB5" w:rsidRPr="0027050C" w:rsidRDefault="00995CB5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Воспитатель: </w:t>
      </w:r>
      <w:r w:rsidRPr="0027050C">
        <w:rPr>
          <w:rFonts w:ascii="Times New Roman" w:hAnsi="Times New Roman" w:cs="Times New Roman"/>
          <w:b/>
          <w:sz w:val="28"/>
          <w:u w:val="single"/>
        </w:rPr>
        <w:t>Воздух есть везде.</w:t>
      </w:r>
      <w:r w:rsidRPr="0027050C">
        <w:rPr>
          <w:rFonts w:ascii="Times New Roman" w:hAnsi="Times New Roman" w:cs="Times New Roman"/>
          <w:sz w:val="28"/>
        </w:rPr>
        <w:t xml:space="preserve"> Проверим это.</w:t>
      </w:r>
    </w:p>
    <w:p w:rsidR="00995CB5" w:rsidRPr="0027050C" w:rsidRDefault="00995CB5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1:</w:t>
      </w:r>
      <w:r w:rsidRPr="0027050C">
        <w:rPr>
          <w:rFonts w:ascii="Times New Roman" w:hAnsi="Times New Roman" w:cs="Times New Roman"/>
          <w:sz w:val="28"/>
        </w:rPr>
        <w:t xml:space="preserve"> Коллеги, возьмём резиновую грушу, сожмём её в руке. Что вы услышали?</w:t>
      </w:r>
    </w:p>
    <w:p w:rsidR="00995CB5" w:rsidRPr="0027050C" w:rsidRDefault="00995CB5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Свист. Воздух с шумом выходит из груши.</w:t>
      </w:r>
    </w:p>
    <w:p w:rsidR="00995CB5" w:rsidRPr="0027050C" w:rsidRDefault="00995CB5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2:</w:t>
      </w:r>
      <w:r w:rsidRPr="0027050C">
        <w:rPr>
          <w:rFonts w:ascii="Times New Roman" w:hAnsi="Times New Roman" w:cs="Times New Roman"/>
          <w:sz w:val="28"/>
        </w:rPr>
        <w:t xml:space="preserve"> Ребята, закройте пальцем отверстие резиновой груши и попытайтесь сжать её. Она не сжимается? Что же этому мешает?</w:t>
      </w:r>
      <w:r w:rsidR="00F51430" w:rsidRPr="0027050C">
        <w:rPr>
          <w:rFonts w:ascii="Times New Roman" w:hAnsi="Times New Roman" w:cs="Times New Roman"/>
          <w:sz w:val="28"/>
        </w:rPr>
        <w:t xml:space="preserve"> (Ответы детей.) делаем вывод: воздух, находящийся в груше мешает её сжать.</w:t>
      </w:r>
    </w:p>
    <w:p w:rsidR="00F51430" w:rsidRPr="0027050C" w:rsidRDefault="00F51430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3:</w:t>
      </w:r>
      <w:r w:rsidRPr="0027050C">
        <w:rPr>
          <w:rFonts w:ascii="Times New Roman" w:hAnsi="Times New Roman" w:cs="Times New Roman"/>
          <w:sz w:val="28"/>
        </w:rPr>
        <w:t xml:space="preserve"> Бросим в стакан с водой кусочек мела. Что же происходит?</w:t>
      </w:r>
    </w:p>
    <w:p w:rsidR="00F51430" w:rsidRPr="0027050C" w:rsidRDefault="00F51430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видно, что из мела выходят пузырьки воздуха.</w:t>
      </w:r>
    </w:p>
    <w:p w:rsidR="00F51430" w:rsidRPr="0027050C" w:rsidRDefault="00F51430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Мы провели ряд опытов, выясняя, где есть воздух. К какому выводу мы пришли?</w:t>
      </w:r>
    </w:p>
    <w:p w:rsidR="00F51430" w:rsidRPr="0027050C" w:rsidRDefault="00F51430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воздух есть везде: в пакете, в груше, в меле.</w:t>
      </w:r>
    </w:p>
    <w:p w:rsidR="00F51430" w:rsidRPr="0027050C" w:rsidRDefault="00F51430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А теперь, уважаемые коллеги, предлагаю вам продолжить исследования и выяснить, какими свойствами обладает воздух.</w:t>
      </w:r>
    </w:p>
    <w:p w:rsidR="00113F2D" w:rsidRPr="0027050C" w:rsidRDefault="00113F2D" w:rsidP="00C951AA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Занимает ли воздух место?</w:t>
      </w:r>
    </w:p>
    <w:p w:rsidR="00113F2D" w:rsidRPr="0027050C" w:rsidRDefault="00113F2D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1:</w:t>
      </w:r>
      <w:r w:rsidRPr="0027050C">
        <w:rPr>
          <w:rFonts w:ascii="Times New Roman" w:hAnsi="Times New Roman" w:cs="Times New Roman"/>
          <w:sz w:val="28"/>
        </w:rPr>
        <w:t xml:space="preserve"> Опустим перевёрнутый стакан в банку с водой. Что вы наблюдаете? (Вода в стакан не вливается.) Теперь осторожно наклоним стакан. Что произошло и почему?</w:t>
      </w:r>
    </w:p>
    <w:p w:rsidR="00113F2D" w:rsidRPr="0027050C" w:rsidRDefault="00113F2D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Вода влилась в стакан, воздух из него вышел в виде пузырей.</w:t>
      </w:r>
    </w:p>
    <w:p w:rsidR="00113F2D" w:rsidRPr="0027050C" w:rsidRDefault="00113F2D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2:</w:t>
      </w:r>
      <w:r w:rsidRPr="0027050C">
        <w:rPr>
          <w:rFonts w:ascii="Times New Roman" w:hAnsi="Times New Roman" w:cs="Times New Roman"/>
          <w:sz w:val="28"/>
        </w:rPr>
        <w:t xml:space="preserve"> Закроем трубочку воронки и опустим её в воду. Что произошло?</w:t>
      </w:r>
    </w:p>
    <w:p w:rsidR="00113F2D" w:rsidRPr="0027050C" w:rsidRDefault="00113F2D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Вода не поступает в воронку.</w:t>
      </w:r>
    </w:p>
    <w:p w:rsidR="00113F2D" w:rsidRPr="0027050C" w:rsidRDefault="00113F2D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Открываем отверстие воронки. Почему вода вошла в воронку? (Воздух вышел из воронки, и туда влилась вода.) Делаем вывод, коллеги: воздух занимает место.</w:t>
      </w:r>
    </w:p>
    <w:p w:rsidR="002F2A29" w:rsidRPr="0027050C" w:rsidRDefault="002F2A29" w:rsidP="00C951AA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27050C">
        <w:rPr>
          <w:rFonts w:ascii="Times New Roman" w:hAnsi="Times New Roman" w:cs="Times New Roman"/>
          <w:sz w:val="28"/>
        </w:rPr>
        <w:t>Воспитатель: Уважаемые коллеги, давайте выясним</w:t>
      </w:r>
      <w:proofErr w:type="gramStart"/>
      <w:r w:rsidRPr="0027050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7050C">
        <w:rPr>
          <w:rFonts w:ascii="Times New Roman" w:hAnsi="Times New Roman" w:cs="Times New Roman"/>
          <w:sz w:val="28"/>
        </w:rPr>
        <w:t xml:space="preserve"> </w:t>
      </w:r>
      <w:r w:rsidRPr="0027050C">
        <w:rPr>
          <w:rFonts w:ascii="Times New Roman" w:hAnsi="Times New Roman" w:cs="Times New Roman"/>
          <w:b/>
          <w:sz w:val="28"/>
          <w:u w:val="single"/>
        </w:rPr>
        <w:t>имеет ли воздух вес?</w:t>
      </w:r>
    </w:p>
    <w:p w:rsidR="002F2A29" w:rsidRPr="0027050C" w:rsidRDefault="002F2A29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1:</w:t>
      </w:r>
      <w:r w:rsidRPr="0027050C">
        <w:rPr>
          <w:rFonts w:ascii="Times New Roman" w:hAnsi="Times New Roman" w:cs="Times New Roman"/>
          <w:sz w:val="28"/>
        </w:rPr>
        <w:t xml:space="preserve"> Возьмём два воздушных шарика. Кладём их на весы. Что мы наблюдаем?</w:t>
      </w:r>
    </w:p>
    <w:p w:rsidR="002F2A29" w:rsidRPr="0027050C" w:rsidRDefault="002F2A29" w:rsidP="00C951AA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Чаши весов неподвижны.</w:t>
      </w:r>
    </w:p>
    <w:p w:rsidR="002F2A29" w:rsidRPr="0027050C" w:rsidRDefault="002F2A29" w:rsidP="002F2A2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Надуем один шарик. Чаша весов перевесила. Почему?</w:t>
      </w:r>
    </w:p>
    <w:p w:rsidR="00995CB5" w:rsidRPr="0027050C" w:rsidRDefault="002F2A29" w:rsidP="002F2A2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Делаем вывод: чаша весов перевесила, потому что шарик наполнен воздухом. Значит, воздух имеет вес.</w:t>
      </w:r>
    </w:p>
    <w:p w:rsidR="002F2A29" w:rsidRPr="0027050C" w:rsidRDefault="002F2A29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 Если развязать нитку на надутом шарике, что произойдёт?</w:t>
      </w:r>
    </w:p>
    <w:p w:rsidR="002F2A29" w:rsidRPr="0027050C" w:rsidRDefault="002F2A29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Из шарика выйдет воздух.</w:t>
      </w:r>
    </w:p>
    <w:p w:rsidR="001D6565" w:rsidRPr="0027050C" w:rsidRDefault="00EC54AF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 xml:space="preserve"> Проводится этюд на расслабление мышц « Насос и мяч».</w:t>
      </w:r>
      <w:r w:rsidRPr="0027050C">
        <w:rPr>
          <w:rFonts w:ascii="Times New Roman" w:hAnsi="Times New Roman" w:cs="Times New Roman"/>
          <w:sz w:val="28"/>
        </w:rPr>
        <w:t xml:space="preserve"> Дети делятся на две группы: 1-мячи, 2-</w:t>
      </w:r>
      <w:r w:rsidR="0027050C" w:rsidRPr="0027050C">
        <w:rPr>
          <w:rFonts w:ascii="Times New Roman" w:hAnsi="Times New Roman" w:cs="Times New Roman"/>
          <w:sz w:val="28"/>
        </w:rPr>
        <w:t>дети, которые надувают эти мячи. Дети-насосы надувают, сопровождая движением рук и звуком «с». «Мячи», услышав звук «с» вдыхают порцию воздуха, поднимаются на носочки, надувают щёки; руки отводят в стороны от боковых частей туловища. Дети-насосы  имитационными движениями выдёргивают из детей-мячей шланг насоса, и из мяча с силой выходит воздух со звуком «</w:t>
      </w:r>
      <w:proofErr w:type="spellStart"/>
      <w:r w:rsidR="0027050C" w:rsidRPr="0027050C">
        <w:rPr>
          <w:rFonts w:ascii="Times New Roman" w:hAnsi="Times New Roman" w:cs="Times New Roman"/>
          <w:sz w:val="28"/>
        </w:rPr>
        <w:t>ш</w:t>
      </w:r>
      <w:proofErr w:type="spellEnd"/>
      <w:r w:rsidR="0027050C" w:rsidRPr="0027050C">
        <w:rPr>
          <w:rFonts w:ascii="Times New Roman" w:hAnsi="Times New Roman" w:cs="Times New Roman"/>
          <w:sz w:val="28"/>
        </w:rPr>
        <w:t>». Играющие дети меняются ролями.</w:t>
      </w:r>
    </w:p>
    <w:p w:rsidR="001D6565" w:rsidRPr="0027050C" w:rsidRDefault="001D6565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2:</w:t>
      </w:r>
      <w:r w:rsidRPr="0027050C">
        <w:rPr>
          <w:rFonts w:ascii="Times New Roman" w:hAnsi="Times New Roman" w:cs="Times New Roman"/>
          <w:sz w:val="28"/>
        </w:rPr>
        <w:t xml:space="preserve"> Возьмём кусочек резины и бросим в воду. Он утонул. Опустим в воду резиновую игрушку. Она не тонет. Почему? Ведь игрушка тяжелее, чем кусочек  резины? (Предположения детей.)</w:t>
      </w:r>
      <w:r w:rsidR="00D27E8F" w:rsidRPr="0027050C">
        <w:rPr>
          <w:rFonts w:ascii="Times New Roman" w:hAnsi="Times New Roman" w:cs="Times New Roman"/>
          <w:sz w:val="28"/>
        </w:rPr>
        <w:t xml:space="preserve"> Что у неё внутри? (Воздух.)  Делаем вывод: воздух имеет вес, но он легче, чем вода.</w:t>
      </w:r>
    </w:p>
    <w:p w:rsidR="00D27E8F" w:rsidRPr="0027050C" w:rsidRDefault="00D27E8F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Мы провели исследования. Что мы узнали о свойствах воздуха?</w:t>
      </w:r>
    </w:p>
    <w:p w:rsidR="00D27E8F" w:rsidRPr="0027050C" w:rsidRDefault="00D27E8F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Воздух занимает место и имеет вес.</w:t>
      </w:r>
    </w:p>
    <w:p w:rsidR="00D27E8F" w:rsidRPr="0027050C" w:rsidRDefault="00D27E8F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Правильный вывод, коллеги. А для чего нам необходим воздух?</w:t>
      </w:r>
    </w:p>
    <w:p w:rsidR="00D27E8F" w:rsidRPr="0027050C" w:rsidRDefault="00D27E8F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Для дыхания.</w:t>
      </w:r>
    </w:p>
    <w:p w:rsidR="00D27E8F" w:rsidRPr="0027050C" w:rsidRDefault="00D27E8F" w:rsidP="002F2A29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27050C">
        <w:rPr>
          <w:rFonts w:ascii="Times New Roman" w:hAnsi="Times New Roman" w:cs="Times New Roman"/>
          <w:sz w:val="28"/>
        </w:rPr>
        <w:t>Воспитатель: Уважаемые коллеги, мы провели опыты, узнали, как и где можно обнаружить воздух, какими свойствами он обладает. Знаем главное назначение воздуха. Теперь я предлагаю убедиться в том, что</w:t>
      </w:r>
      <w:r w:rsidRPr="0027050C">
        <w:rPr>
          <w:rFonts w:ascii="Times New Roman" w:hAnsi="Times New Roman" w:cs="Times New Roman"/>
          <w:b/>
          <w:sz w:val="28"/>
          <w:u w:val="single"/>
        </w:rPr>
        <w:t xml:space="preserve"> мы дышим воздухом.</w:t>
      </w:r>
    </w:p>
    <w:p w:rsidR="009647E3" w:rsidRPr="0027050C" w:rsidRDefault="009647E3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 xml:space="preserve">Опыт 1: </w:t>
      </w:r>
      <w:r w:rsidRPr="0027050C">
        <w:rPr>
          <w:rFonts w:ascii="Times New Roman" w:hAnsi="Times New Roman" w:cs="Times New Roman"/>
          <w:sz w:val="28"/>
        </w:rPr>
        <w:t>Возьмём стакан с водой и соломинку. Опустим соломинку в воду и тихонько в неё подуем. Что вы наблюдаете?</w:t>
      </w:r>
    </w:p>
    <w:p w:rsidR="009647E3" w:rsidRPr="0027050C" w:rsidRDefault="009647E3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Пузырьки воздуха.</w:t>
      </w:r>
    </w:p>
    <w:p w:rsidR="009647E3" w:rsidRPr="0027050C" w:rsidRDefault="009647E3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Да, и это доказывает, что мы выдыхаем воздух.</w:t>
      </w:r>
    </w:p>
    <w:p w:rsidR="009647E3" w:rsidRPr="0027050C" w:rsidRDefault="009647E3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 2:</w:t>
      </w:r>
      <w:r w:rsidRPr="0027050C">
        <w:rPr>
          <w:rFonts w:ascii="Times New Roman" w:hAnsi="Times New Roman" w:cs="Times New Roman"/>
          <w:sz w:val="28"/>
        </w:rPr>
        <w:t xml:space="preserve"> Подышим на зеркало. Оно запотело.</w:t>
      </w:r>
      <w:r w:rsidR="006A44AF" w:rsidRPr="0027050C">
        <w:rPr>
          <w:rFonts w:ascii="Times New Roman" w:hAnsi="Times New Roman" w:cs="Times New Roman"/>
          <w:sz w:val="28"/>
        </w:rPr>
        <w:t xml:space="preserve"> Подумайте, почему? (Предположения детей.) Поверхность зеркала стала влажной, так как вместе с воздухом мы выдыхаем мельчайшие капельки воды.</w:t>
      </w:r>
    </w:p>
    <w:p w:rsidR="00072D0C" w:rsidRPr="0027050C" w:rsidRDefault="006A44AF" w:rsidP="00072D0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Коллеги, положите руки на грудную клетку. При дыхании она поднимается (расширяется) и опускается (сжимается)</w:t>
      </w:r>
      <w:proofErr w:type="gramStart"/>
      <w:r w:rsidRPr="0027050C">
        <w:rPr>
          <w:rFonts w:ascii="Times New Roman" w:hAnsi="Times New Roman" w:cs="Times New Roman"/>
          <w:sz w:val="28"/>
        </w:rPr>
        <w:t>.</w:t>
      </w:r>
      <w:r w:rsidR="00072D0C" w:rsidRPr="0027050C">
        <w:rPr>
          <w:rFonts w:ascii="Times New Roman" w:hAnsi="Times New Roman" w:cs="Times New Roman"/>
          <w:sz w:val="28"/>
        </w:rPr>
        <w:t>З</w:t>
      </w:r>
      <w:proofErr w:type="gramEnd"/>
      <w:r w:rsidR="00072D0C" w:rsidRPr="0027050C">
        <w:rPr>
          <w:rFonts w:ascii="Times New Roman" w:hAnsi="Times New Roman" w:cs="Times New Roman"/>
          <w:sz w:val="28"/>
        </w:rPr>
        <w:t>десь находятся лёгкие – органы, с помощью которых мы дышим.(Обратить внимание на плакат «Строение человека».)</w:t>
      </w:r>
      <w:r w:rsidRPr="0027050C">
        <w:rPr>
          <w:rFonts w:ascii="Times New Roman" w:hAnsi="Times New Roman" w:cs="Times New Roman"/>
          <w:sz w:val="28"/>
        </w:rPr>
        <w:t xml:space="preserve"> </w:t>
      </w:r>
    </w:p>
    <w:p w:rsidR="006A44AF" w:rsidRPr="0027050C" w:rsidRDefault="006A44AF" w:rsidP="00072D0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Что происходит с лёгкими при дыхании? (Ответы детей.) Правильно, делаем вывод: </w:t>
      </w:r>
      <w:r w:rsidRPr="0027050C">
        <w:rPr>
          <w:rFonts w:ascii="Times New Roman" w:hAnsi="Times New Roman" w:cs="Times New Roman"/>
          <w:b/>
          <w:sz w:val="28"/>
          <w:u w:val="single"/>
        </w:rPr>
        <w:t>при вдохе лёгкие расширяются, а при выдохе сжимаются.</w:t>
      </w:r>
      <w:r w:rsidRPr="0027050C">
        <w:rPr>
          <w:rFonts w:ascii="Times New Roman" w:hAnsi="Times New Roman" w:cs="Times New Roman"/>
          <w:sz w:val="28"/>
        </w:rPr>
        <w:t xml:space="preserve"> Убедиться в этом мы сможем, если проведём опыт.</w:t>
      </w:r>
    </w:p>
    <w:p w:rsidR="006A44AF" w:rsidRPr="0027050C" w:rsidRDefault="006A44AF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b/>
          <w:sz w:val="28"/>
          <w:u w:val="single"/>
        </w:rPr>
        <w:t>Опыт:</w:t>
      </w:r>
      <w:r w:rsidRPr="0027050C">
        <w:rPr>
          <w:rFonts w:ascii="Times New Roman" w:hAnsi="Times New Roman" w:cs="Times New Roman"/>
          <w:sz w:val="28"/>
        </w:rPr>
        <w:t xml:space="preserve"> Возьмём воздушный шарик. Если мы его надуваем, он наполняется воздухом. Когда это происходит с нашими лёгкими</w:t>
      </w:r>
      <w:r w:rsidR="00072D0C" w:rsidRPr="0027050C">
        <w:rPr>
          <w:rFonts w:ascii="Times New Roman" w:hAnsi="Times New Roman" w:cs="Times New Roman"/>
          <w:sz w:val="28"/>
        </w:rPr>
        <w:t>?</w:t>
      </w:r>
    </w:p>
    <w:p w:rsidR="00072D0C" w:rsidRPr="0027050C" w:rsidRDefault="00072D0C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При вдохе.</w:t>
      </w:r>
    </w:p>
    <w:p w:rsidR="00072D0C" w:rsidRPr="0027050C" w:rsidRDefault="00072D0C" w:rsidP="002F2A29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Выпускаем воздух из шарика, он уменьшается. Когда это происходит с лёгкими? (При выдохе.)</w:t>
      </w:r>
    </w:p>
    <w:p w:rsidR="00072D0C" w:rsidRPr="0027050C" w:rsidRDefault="00072D0C" w:rsidP="00072D0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Проделав ряд опытов, мы узнали, как воздух поступает в наше тело. А как вы думаете, мы можем не дышать? (Ответы детей)</w:t>
      </w:r>
    </w:p>
    <w:p w:rsidR="00072D0C" w:rsidRPr="0027050C" w:rsidRDefault="00072D0C" w:rsidP="00072D0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Делаем вывод: </w:t>
      </w:r>
      <w:r w:rsidRPr="0027050C">
        <w:rPr>
          <w:rFonts w:ascii="Times New Roman" w:hAnsi="Times New Roman" w:cs="Times New Roman"/>
          <w:b/>
          <w:sz w:val="28"/>
          <w:u w:val="single"/>
        </w:rPr>
        <w:t>без дыхания нет жизни.</w:t>
      </w:r>
    </w:p>
    <w:p w:rsidR="00F56034" w:rsidRDefault="00F56034" w:rsidP="00F5603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Но здоровье человека зависит не только от того, как он дышит, но и от того, чем он дышит. Как вы предполагаете, что приводит к загрязнению воздуха? (Размышления детей.)</w:t>
      </w:r>
    </w:p>
    <w:p w:rsidR="00334510" w:rsidRDefault="00334510" w:rsidP="00F5603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Вспомните, что может происходить с человеком, если он дышит загрязнённым воздухом?</w:t>
      </w:r>
    </w:p>
    <w:p w:rsidR="00334510" w:rsidRPr="0027050C" w:rsidRDefault="00334510" w:rsidP="00F5603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У человека начинается кашель</w:t>
      </w:r>
      <w:r w:rsidR="001D277F">
        <w:rPr>
          <w:rFonts w:ascii="Times New Roman" w:hAnsi="Times New Roman" w:cs="Times New Roman"/>
          <w:sz w:val="28"/>
        </w:rPr>
        <w:t>; он может задохнуться.</w:t>
      </w:r>
    </w:p>
    <w:p w:rsidR="00F56034" w:rsidRPr="0027050C" w:rsidRDefault="001D277F" w:rsidP="00F5603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F56034" w:rsidRPr="0027050C">
        <w:rPr>
          <w:rFonts w:ascii="Times New Roman" w:hAnsi="Times New Roman" w:cs="Times New Roman"/>
          <w:sz w:val="28"/>
        </w:rPr>
        <w:t>Мы  с вами должны заботиться о своём здоровье.</w:t>
      </w:r>
      <w:r w:rsidR="00EC54AF" w:rsidRPr="0027050C">
        <w:rPr>
          <w:rFonts w:ascii="Times New Roman" w:hAnsi="Times New Roman" w:cs="Times New Roman"/>
          <w:sz w:val="28"/>
        </w:rPr>
        <w:t xml:space="preserve"> Кто из вас знает, ч</w:t>
      </w:r>
      <w:r w:rsidR="00F56034" w:rsidRPr="0027050C">
        <w:rPr>
          <w:rFonts w:ascii="Times New Roman" w:hAnsi="Times New Roman" w:cs="Times New Roman"/>
          <w:sz w:val="28"/>
        </w:rPr>
        <w:t>то мы можем сделать, чтобы воздух был чистым?</w:t>
      </w:r>
    </w:p>
    <w:p w:rsidR="00EC54AF" w:rsidRPr="0027050C" w:rsidRDefault="00EC54AF" w:rsidP="00F56034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Дети: Надо сажать больше деревьев и цветов.</w:t>
      </w:r>
    </w:p>
    <w:p w:rsidR="00EC54AF" w:rsidRPr="0027050C" w:rsidRDefault="00EC54AF" w:rsidP="00F56034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Воспитатель: Деревья выделяют в атмосферу большое количество кислорода, необходимого для дыхания. Давайте вместе посадим деревья.</w:t>
      </w:r>
    </w:p>
    <w:p w:rsidR="00EC54AF" w:rsidRPr="0027050C" w:rsidRDefault="00EC54AF" w:rsidP="00F56034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 оформляют панно «Берегите воздух», прикрепляя раскрашенные силуэты деревьев.</w:t>
      </w:r>
    </w:p>
    <w:p w:rsidR="00EC54AF" w:rsidRPr="0027050C" w:rsidRDefault="00EC54AF" w:rsidP="00F56034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 xml:space="preserve">Воспитатель: Уважаемые коллеги, на этом наши исследования заканчиваются, лаборатория закрывается, нам пора возвращаться в детский сад. </w:t>
      </w:r>
    </w:p>
    <w:p w:rsidR="00EC54AF" w:rsidRPr="0027050C" w:rsidRDefault="00EC54AF" w:rsidP="00F56034">
      <w:pPr>
        <w:spacing w:line="360" w:lineRule="auto"/>
        <w:rPr>
          <w:rFonts w:ascii="Times New Roman" w:hAnsi="Times New Roman" w:cs="Times New Roman"/>
          <w:sz w:val="28"/>
        </w:rPr>
      </w:pPr>
      <w:r w:rsidRPr="0027050C">
        <w:rPr>
          <w:rFonts w:ascii="Times New Roman" w:hAnsi="Times New Roman" w:cs="Times New Roman"/>
          <w:sz w:val="28"/>
        </w:rPr>
        <w:t>Дети под музыку отходят от столов.</w:t>
      </w:r>
    </w:p>
    <w:p w:rsidR="00F56034" w:rsidRDefault="00F56034" w:rsidP="00072D0C">
      <w:pPr>
        <w:spacing w:line="360" w:lineRule="auto"/>
        <w:rPr>
          <w:rFonts w:ascii="Times New Roman" w:hAnsi="Times New Roman" w:cs="Times New Roman"/>
          <w:sz w:val="28"/>
        </w:rPr>
      </w:pPr>
    </w:p>
    <w:p w:rsidR="00F56034" w:rsidRPr="00072D0C" w:rsidRDefault="00F56034" w:rsidP="00072D0C">
      <w:pPr>
        <w:spacing w:line="360" w:lineRule="auto"/>
        <w:rPr>
          <w:rFonts w:ascii="Times New Roman" w:hAnsi="Times New Roman" w:cs="Times New Roman"/>
          <w:sz w:val="28"/>
        </w:rPr>
      </w:pPr>
    </w:p>
    <w:p w:rsidR="00072D0C" w:rsidRPr="00072D0C" w:rsidRDefault="00072D0C" w:rsidP="00072D0C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995CB5" w:rsidRPr="00A6150F" w:rsidRDefault="00995CB5" w:rsidP="00072D0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C4C05" w:rsidRDefault="00DC4C05" w:rsidP="00DC4C05">
      <w:pPr>
        <w:spacing w:line="360" w:lineRule="auto"/>
        <w:rPr>
          <w:rFonts w:ascii="Times New Roman" w:hAnsi="Times New Roman" w:cs="Times New Roman"/>
          <w:sz w:val="28"/>
        </w:rPr>
      </w:pPr>
    </w:p>
    <w:p w:rsidR="009862B5" w:rsidRDefault="009862B5" w:rsidP="00A20458">
      <w:pPr>
        <w:spacing w:line="360" w:lineRule="auto"/>
        <w:rPr>
          <w:rFonts w:ascii="Times New Roman" w:hAnsi="Times New Roman" w:cs="Times New Roman"/>
          <w:sz w:val="28"/>
        </w:rPr>
      </w:pPr>
    </w:p>
    <w:p w:rsidR="00511C29" w:rsidRPr="00511C29" w:rsidRDefault="00511C29" w:rsidP="00A20458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511C29" w:rsidRPr="00511C29" w:rsidSect="00511C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11C29"/>
    <w:rsid w:val="00034107"/>
    <w:rsid w:val="00072D0C"/>
    <w:rsid w:val="000A456C"/>
    <w:rsid w:val="000E0C6F"/>
    <w:rsid w:val="00113F2D"/>
    <w:rsid w:val="00156275"/>
    <w:rsid w:val="00180FB2"/>
    <w:rsid w:val="001D277F"/>
    <w:rsid w:val="001D6565"/>
    <w:rsid w:val="0027050C"/>
    <w:rsid w:val="002E6C9D"/>
    <w:rsid w:val="002E761A"/>
    <w:rsid w:val="002F2A29"/>
    <w:rsid w:val="00334510"/>
    <w:rsid w:val="0041771E"/>
    <w:rsid w:val="004647FB"/>
    <w:rsid w:val="00511C29"/>
    <w:rsid w:val="006A44AF"/>
    <w:rsid w:val="007B7006"/>
    <w:rsid w:val="009647E3"/>
    <w:rsid w:val="009862B5"/>
    <w:rsid w:val="00995CB5"/>
    <w:rsid w:val="00A20458"/>
    <w:rsid w:val="00A6150F"/>
    <w:rsid w:val="00B35F6B"/>
    <w:rsid w:val="00B75AE8"/>
    <w:rsid w:val="00BB25F8"/>
    <w:rsid w:val="00C67F99"/>
    <w:rsid w:val="00C951AA"/>
    <w:rsid w:val="00D27E8F"/>
    <w:rsid w:val="00DC4C05"/>
    <w:rsid w:val="00EC54AF"/>
    <w:rsid w:val="00F51430"/>
    <w:rsid w:val="00F5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ED9E-7ACB-4126-B645-E110E1EA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cp:lastPrinted>2008-12-16T05:10:00Z</cp:lastPrinted>
  <dcterms:created xsi:type="dcterms:W3CDTF">2008-12-12T06:26:00Z</dcterms:created>
  <dcterms:modified xsi:type="dcterms:W3CDTF">2008-12-16T05:11:00Z</dcterms:modified>
</cp:coreProperties>
</file>