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8" w:rsidRDefault="00857D38" w:rsidP="00857D38">
      <w:pPr>
        <w:spacing w:after="0" w:line="240" w:lineRule="auto"/>
        <w:rPr>
          <w:sz w:val="24"/>
        </w:rPr>
      </w:pPr>
      <w:r>
        <w:rPr>
          <w:sz w:val="28"/>
        </w:rPr>
        <w:t xml:space="preserve">                                               </w:t>
      </w:r>
      <w:r w:rsidRPr="00857D38">
        <w:rPr>
          <w:sz w:val="28"/>
        </w:rPr>
        <w:t>Растим здоровых детей</w:t>
      </w:r>
      <w:r>
        <w:rPr>
          <w:sz w:val="28"/>
        </w:rPr>
        <w:t>.</w:t>
      </w:r>
    </w:p>
    <w:p w:rsidR="00857D38" w:rsidRPr="00857D38" w:rsidRDefault="00857D38" w:rsidP="00857D38">
      <w:pPr>
        <w:spacing w:after="0" w:line="240" w:lineRule="auto"/>
        <w:jc w:val="both"/>
        <w:rPr>
          <w:sz w:val="24"/>
          <w:lang w:val="en-US"/>
        </w:rPr>
      </w:pPr>
      <w:r>
        <w:rPr>
          <w:sz w:val="24"/>
        </w:rPr>
        <w:t xml:space="preserve">     </w:t>
      </w:r>
      <w:r w:rsidRPr="00857D38">
        <w:rPr>
          <w:sz w:val="24"/>
        </w:rPr>
        <w:t>Все знают, что массаж полезен для профилактики ряда заболеваний и для повышения тонуса организма в целом. Особое значение имеет массаж ног, так как поверхность человеческой стопы имеет большое количество активных точек. Он оказывает благотворное влияние не только на формирование ножек ребенка и опорно-двигательного аппарата, но и на центральную нервную систему, а через нее – на весь организм в целом. Поэтому массаж является одним из эффективных способов укрепления здоровья ребенка.</w:t>
      </w:r>
    </w:p>
    <w:p w:rsidR="00857D38" w:rsidRPr="00857D38" w:rsidRDefault="00857D38" w:rsidP="00857D3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Pr="00857D38">
        <w:rPr>
          <w:sz w:val="24"/>
        </w:rPr>
        <w:t xml:space="preserve">В нашей первой младшей группе « Б», мы попытались сделать все необходимое для регулярного массажа стоп наших воспитанников. При активной помощи и поддержке родителей были изготовлены  массажные коврики. Прогулки по таким коврикам дарят ребенку здоровье и массу удовольствия.  На выходе из спальни выкладываем различные массажные коврики, по которым после сна ребята ходят босиком с большим удовольствием. </w:t>
      </w:r>
    </w:p>
    <w:p w:rsidR="00857D38" w:rsidRDefault="00857D38" w:rsidP="00857D3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857D38">
        <w:rPr>
          <w:sz w:val="24"/>
        </w:rPr>
        <w:t>Мы уверенны, что этот небольшой вклад в здоровье наших воспитанников непременно принесет желаемые плоды – любые заболевания они перенесут гораздо легче и быстрее, присутствие на любых занятиях станет для малыша интересным и занимательным, а посещение детского сада – настоящим событием!</w:t>
      </w:r>
    </w:p>
    <w:p w:rsidR="00857D38" w:rsidRPr="00857D38" w:rsidRDefault="00857D38" w:rsidP="00857D38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Воспитатель Смирнова Т.П.</w:t>
      </w:r>
    </w:p>
    <w:p w:rsidR="00857D38" w:rsidRPr="00857D38" w:rsidRDefault="00857D38" w:rsidP="00857D38">
      <w:pPr>
        <w:spacing w:after="0"/>
        <w:jc w:val="right"/>
      </w:pPr>
    </w:p>
    <w:sectPr w:rsidR="00857D38" w:rsidRPr="00857D38" w:rsidSect="0075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38"/>
    <w:rsid w:val="00000A79"/>
    <w:rsid w:val="00006A5D"/>
    <w:rsid w:val="00014840"/>
    <w:rsid w:val="00015282"/>
    <w:rsid w:val="00035FC9"/>
    <w:rsid w:val="00040520"/>
    <w:rsid w:val="00043EBA"/>
    <w:rsid w:val="00047076"/>
    <w:rsid w:val="00060472"/>
    <w:rsid w:val="00094673"/>
    <w:rsid w:val="000A2CAB"/>
    <w:rsid w:val="000D3210"/>
    <w:rsid w:val="000D349A"/>
    <w:rsid w:val="000D4E84"/>
    <w:rsid w:val="000E3493"/>
    <w:rsid w:val="001105C9"/>
    <w:rsid w:val="00125F12"/>
    <w:rsid w:val="0013181B"/>
    <w:rsid w:val="00137416"/>
    <w:rsid w:val="00137853"/>
    <w:rsid w:val="00137DD3"/>
    <w:rsid w:val="00147789"/>
    <w:rsid w:val="00172F48"/>
    <w:rsid w:val="00174C6A"/>
    <w:rsid w:val="00193619"/>
    <w:rsid w:val="00196787"/>
    <w:rsid w:val="001B2C09"/>
    <w:rsid w:val="001D0D66"/>
    <w:rsid w:val="001D1BDA"/>
    <w:rsid w:val="001E04B7"/>
    <w:rsid w:val="001E3C9C"/>
    <w:rsid w:val="001E4E0E"/>
    <w:rsid w:val="001F32CD"/>
    <w:rsid w:val="001F5B35"/>
    <w:rsid w:val="002153DB"/>
    <w:rsid w:val="00233428"/>
    <w:rsid w:val="002338DF"/>
    <w:rsid w:val="002457AD"/>
    <w:rsid w:val="00247280"/>
    <w:rsid w:val="00250CF4"/>
    <w:rsid w:val="0025225B"/>
    <w:rsid w:val="00254D00"/>
    <w:rsid w:val="00262C96"/>
    <w:rsid w:val="002A7C29"/>
    <w:rsid w:val="002C1332"/>
    <w:rsid w:val="002C18BB"/>
    <w:rsid w:val="002D43E3"/>
    <w:rsid w:val="002E00AB"/>
    <w:rsid w:val="002E35B3"/>
    <w:rsid w:val="002E6BE3"/>
    <w:rsid w:val="003018AD"/>
    <w:rsid w:val="00313B63"/>
    <w:rsid w:val="00344B00"/>
    <w:rsid w:val="00353212"/>
    <w:rsid w:val="00353DD9"/>
    <w:rsid w:val="00355738"/>
    <w:rsid w:val="00363BCE"/>
    <w:rsid w:val="00374C9E"/>
    <w:rsid w:val="00382ECA"/>
    <w:rsid w:val="003943B7"/>
    <w:rsid w:val="003A04C7"/>
    <w:rsid w:val="003A1145"/>
    <w:rsid w:val="003A4210"/>
    <w:rsid w:val="003A72D2"/>
    <w:rsid w:val="003C1690"/>
    <w:rsid w:val="003D48E1"/>
    <w:rsid w:val="00405ABA"/>
    <w:rsid w:val="00414A67"/>
    <w:rsid w:val="00425E7B"/>
    <w:rsid w:val="00445D98"/>
    <w:rsid w:val="0045598E"/>
    <w:rsid w:val="00465ECE"/>
    <w:rsid w:val="00471946"/>
    <w:rsid w:val="0047322D"/>
    <w:rsid w:val="004927F7"/>
    <w:rsid w:val="004B1DA7"/>
    <w:rsid w:val="004B69A9"/>
    <w:rsid w:val="004F5965"/>
    <w:rsid w:val="0050113B"/>
    <w:rsid w:val="0050446B"/>
    <w:rsid w:val="00517FE7"/>
    <w:rsid w:val="00523C8A"/>
    <w:rsid w:val="00526BCB"/>
    <w:rsid w:val="0054362D"/>
    <w:rsid w:val="00550802"/>
    <w:rsid w:val="00552944"/>
    <w:rsid w:val="005534F5"/>
    <w:rsid w:val="0055550B"/>
    <w:rsid w:val="00555961"/>
    <w:rsid w:val="005655C0"/>
    <w:rsid w:val="00567D36"/>
    <w:rsid w:val="005778A9"/>
    <w:rsid w:val="005842C9"/>
    <w:rsid w:val="00596701"/>
    <w:rsid w:val="00596A5F"/>
    <w:rsid w:val="005A2A1A"/>
    <w:rsid w:val="005A4EB2"/>
    <w:rsid w:val="005B6781"/>
    <w:rsid w:val="005B6ECF"/>
    <w:rsid w:val="005D5317"/>
    <w:rsid w:val="005E7754"/>
    <w:rsid w:val="00601815"/>
    <w:rsid w:val="00607CB1"/>
    <w:rsid w:val="00623AEC"/>
    <w:rsid w:val="00664C2B"/>
    <w:rsid w:val="00676C73"/>
    <w:rsid w:val="00681D30"/>
    <w:rsid w:val="00682B57"/>
    <w:rsid w:val="00683D68"/>
    <w:rsid w:val="00692D89"/>
    <w:rsid w:val="006A0307"/>
    <w:rsid w:val="006A699D"/>
    <w:rsid w:val="006C0DD2"/>
    <w:rsid w:val="006D069D"/>
    <w:rsid w:val="006E60FD"/>
    <w:rsid w:val="006E741C"/>
    <w:rsid w:val="006F4A2E"/>
    <w:rsid w:val="00706617"/>
    <w:rsid w:val="007223D4"/>
    <w:rsid w:val="0072360F"/>
    <w:rsid w:val="0073213E"/>
    <w:rsid w:val="0073282D"/>
    <w:rsid w:val="00751AAB"/>
    <w:rsid w:val="007551E8"/>
    <w:rsid w:val="0075735F"/>
    <w:rsid w:val="00774D36"/>
    <w:rsid w:val="00790A16"/>
    <w:rsid w:val="007A5F14"/>
    <w:rsid w:val="007A7A97"/>
    <w:rsid w:val="007D161A"/>
    <w:rsid w:val="007D5EEC"/>
    <w:rsid w:val="007E491E"/>
    <w:rsid w:val="007E58A0"/>
    <w:rsid w:val="007E696C"/>
    <w:rsid w:val="007F0504"/>
    <w:rsid w:val="00835925"/>
    <w:rsid w:val="008474FE"/>
    <w:rsid w:val="00847F03"/>
    <w:rsid w:val="008504B4"/>
    <w:rsid w:val="00857215"/>
    <w:rsid w:val="00857D38"/>
    <w:rsid w:val="00873D9E"/>
    <w:rsid w:val="00875006"/>
    <w:rsid w:val="00876F24"/>
    <w:rsid w:val="008775E5"/>
    <w:rsid w:val="008902D9"/>
    <w:rsid w:val="008905A2"/>
    <w:rsid w:val="008A06F0"/>
    <w:rsid w:val="008C2701"/>
    <w:rsid w:val="008C2704"/>
    <w:rsid w:val="008D3372"/>
    <w:rsid w:val="008D4286"/>
    <w:rsid w:val="008E791B"/>
    <w:rsid w:val="008F7A52"/>
    <w:rsid w:val="009177CF"/>
    <w:rsid w:val="009259EE"/>
    <w:rsid w:val="009567E2"/>
    <w:rsid w:val="0096619C"/>
    <w:rsid w:val="00974E2B"/>
    <w:rsid w:val="00982D3C"/>
    <w:rsid w:val="009873F6"/>
    <w:rsid w:val="0099122A"/>
    <w:rsid w:val="009A2D0D"/>
    <w:rsid w:val="009B4D64"/>
    <w:rsid w:val="009C2D19"/>
    <w:rsid w:val="009C3A68"/>
    <w:rsid w:val="009E20E5"/>
    <w:rsid w:val="00A0356D"/>
    <w:rsid w:val="00A069EA"/>
    <w:rsid w:val="00A12106"/>
    <w:rsid w:val="00A25D04"/>
    <w:rsid w:val="00A44709"/>
    <w:rsid w:val="00A66C50"/>
    <w:rsid w:val="00A723F1"/>
    <w:rsid w:val="00AA08F1"/>
    <w:rsid w:val="00AA248A"/>
    <w:rsid w:val="00AA791A"/>
    <w:rsid w:val="00AC2354"/>
    <w:rsid w:val="00AE7524"/>
    <w:rsid w:val="00AF7B1A"/>
    <w:rsid w:val="00B06971"/>
    <w:rsid w:val="00B1543B"/>
    <w:rsid w:val="00B325A8"/>
    <w:rsid w:val="00B44B09"/>
    <w:rsid w:val="00B610B1"/>
    <w:rsid w:val="00B90336"/>
    <w:rsid w:val="00B94444"/>
    <w:rsid w:val="00BA55AF"/>
    <w:rsid w:val="00BA6677"/>
    <w:rsid w:val="00BA7AB0"/>
    <w:rsid w:val="00BB621E"/>
    <w:rsid w:val="00BD30DA"/>
    <w:rsid w:val="00BD3E0A"/>
    <w:rsid w:val="00BD7CEB"/>
    <w:rsid w:val="00BE083D"/>
    <w:rsid w:val="00BE15EF"/>
    <w:rsid w:val="00BE5075"/>
    <w:rsid w:val="00BF47A4"/>
    <w:rsid w:val="00C1331C"/>
    <w:rsid w:val="00C218EE"/>
    <w:rsid w:val="00C250AD"/>
    <w:rsid w:val="00C3095C"/>
    <w:rsid w:val="00C32BEF"/>
    <w:rsid w:val="00C668B8"/>
    <w:rsid w:val="00C675E7"/>
    <w:rsid w:val="00CB64EE"/>
    <w:rsid w:val="00CD1675"/>
    <w:rsid w:val="00CD2666"/>
    <w:rsid w:val="00CD74DF"/>
    <w:rsid w:val="00CF1269"/>
    <w:rsid w:val="00D003E5"/>
    <w:rsid w:val="00D04844"/>
    <w:rsid w:val="00D215D2"/>
    <w:rsid w:val="00D224BA"/>
    <w:rsid w:val="00D2270D"/>
    <w:rsid w:val="00D33D49"/>
    <w:rsid w:val="00D470BC"/>
    <w:rsid w:val="00D54DF5"/>
    <w:rsid w:val="00D55DC7"/>
    <w:rsid w:val="00D60F10"/>
    <w:rsid w:val="00D6685C"/>
    <w:rsid w:val="00D76248"/>
    <w:rsid w:val="00D8099B"/>
    <w:rsid w:val="00D8331E"/>
    <w:rsid w:val="00D93343"/>
    <w:rsid w:val="00DA141F"/>
    <w:rsid w:val="00DA4098"/>
    <w:rsid w:val="00DB6702"/>
    <w:rsid w:val="00DB7F46"/>
    <w:rsid w:val="00DC1DA1"/>
    <w:rsid w:val="00DC39C9"/>
    <w:rsid w:val="00DC3C5D"/>
    <w:rsid w:val="00DC72FE"/>
    <w:rsid w:val="00DD50E4"/>
    <w:rsid w:val="00DD53A1"/>
    <w:rsid w:val="00DF2DEC"/>
    <w:rsid w:val="00E025F0"/>
    <w:rsid w:val="00E0691B"/>
    <w:rsid w:val="00E107DA"/>
    <w:rsid w:val="00E12C0E"/>
    <w:rsid w:val="00E1333B"/>
    <w:rsid w:val="00E75C4A"/>
    <w:rsid w:val="00E75F81"/>
    <w:rsid w:val="00E90FA1"/>
    <w:rsid w:val="00EA277B"/>
    <w:rsid w:val="00ED1189"/>
    <w:rsid w:val="00EE409F"/>
    <w:rsid w:val="00EF3A32"/>
    <w:rsid w:val="00F01204"/>
    <w:rsid w:val="00F31AF4"/>
    <w:rsid w:val="00F3709F"/>
    <w:rsid w:val="00F43903"/>
    <w:rsid w:val="00F43DEA"/>
    <w:rsid w:val="00F91E24"/>
    <w:rsid w:val="00FA13BD"/>
    <w:rsid w:val="00FA229E"/>
    <w:rsid w:val="00FC03BC"/>
    <w:rsid w:val="00FC64D2"/>
    <w:rsid w:val="00FD08D0"/>
    <w:rsid w:val="00FE06B9"/>
    <w:rsid w:val="00FE19DA"/>
    <w:rsid w:val="00FE44A6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2012-11-21T16:39:00Z</dcterms:created>
  <dcterms:modified xsi:type="dcterms:W3CDTF">2012-11-21T16:55:00Z</dcterms:modified>
</cp:coreProperties>
</file>