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1A" w:rsidRPr="00EA5840" w:rsidRDefault="005E721A" w:rsidP="005E721A">
      <w:pPr>
        <w:ind w:firstLine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840">
        <w:rPr>
          <w:rFonts w:ascii="Times New Roman" w:hAnsi="Times New Roman" w:cs="Times New Roman"/>
          <w:b/>
          <w:sz w:val="32"/>
          <w:szCs w:val="32"/>
        </w:rPr>
        <w:t>Непосредственная образовательная деятельность в средней группе по теме:</w:t>
      </w:r>
    </w:p>
    <w:p w:rsidR="005E721A" w:rsidRPr="00EA5840" w:rsidRDefault="00EA5840" w:rsidP="00EA5840">
      <w:pPr>
        <w:ind w:firstLine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5E721A" w:rsidRPr="00EA5840">
        <w:rPr>
          <w:rFonts w:ascii="Times New Roman" w:hAnsi="Times New Roman" w:cs="Times New Roman"/>
          <w:b/>
          <w:sz w:val="32"/>
          <w:szCs w:val="32"/>
        </w:rPr>
        <w:t>«Что выше неба?»</w:t>
      </w:r>
    </w:p>
    <w:p w:rsidR="005E721A" w:rsidRPr="00EA5840" w:rsidRDefault="005E721A" w:rsidP="00EA584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5840">
        <w:rPr>
          <w:rFonts w:ascii="Times New Roman" w:hAnsi="Times New Roman" w:cs="Times New Roman"/>
          <w:sz w:val="28"/>
          <w:szCs w:val="28"/>
        </w:rPr>
        <w:t>Цель: дать детям элементарное представление о космосе, празднике - День Космонавтики</w:t>
      </w:r>
    </w:p>
    <w:p w:rsidR="005E721A" w:rsidRPr="00EA5840" w:rsidRDefault="005E721A" w:rsidP="00EA584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5840">
        <w:rPr>
          <w:rFonts w:ascii="Times New Roman" w:hAnsi="Times New Roman" w:cs="Times New Roman"/>
          <w:sz w:val="28"/>
          <w:szCs w:val="28"/>
        </w:rPr>
        <w:t>Задачи: 1) учить детей поддерживать беседу, идеологическую речь, обогащать, расширять словарь по теме космос. 2) Развивать мелкую моторику, логическое мышление. 3) Вызвать положительные эмоции, радость от общения со сверстниками.</w:t>
      </w:r>
    </w:p>
    <w:p w:rsidR="005E721A" w:rsidRPr="00EA5840" w:rsidRDefault="005E721A" w:rsidP="00EA584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5840">
        <w:rPr>
          <w:rFonts w:ascii="Times New Roman" w:hAnsi="Times New Roman" w:cs="Times New Roman"/>
          <w:sz w:val="28"/>
          <w:szCs w:val="28"/>
        </w:rPr>
        <w:t>В группе на экране появляются слайды презентации</w:t>
      </w:r>
    </w:p>
    <w:p w:rsidR="00EA5840" w:rsidRDefault="00EA5840" w:rsidP="00EA5840">
      <w:pPr>
        <w:ind w:firstLine="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A5840" w:rsidRPr="00EA5840" w:rsidRDefault="005E721A" w:rsidP="00EA5840">
      <w:pPr>
        <w:ind w:firstLine="11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5840">
        <w:rPr>
          <w:rFonts w:ascii="Times New Roman" w:hAnsi="Times New Roman" w:cs="Times New Roman"/>
          <w:b/>
          <w:sz w:val="32"/>
          <w:szCs w:val="32"/>
          <w:u w:val="single"/>
        </w:rPr>
        <w:t>Ход НОД</w:t>
      </w:r>
      <w:r w:rsidR="00EA5840" w:rsidRPr="00EA5840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 xml:space="preserve">Беседа (Дети сидят </w:t>
      </w:r>
      <w:r w:rsidR="00EA5840">
        <w:rPr>
          <w:rFonts w:ascii="Times New Roman" w:hAnsi="Times New Roman" w:cs="Times New Roman"/>
          <w:sz w:val="28"/>
          <w:szCs w:val="28"/>
        </w:rPr>
        <w:t>перед экраном</w:t>
      </w:r>
      <w:r w:rsidRPr="005E721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E72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Воспитатель: Ребята, посмотрите какие здесь картинки. Как вы думаете, какой праздник скоро предстоит? 12 апреля в нашей стране празднуют день космонавтики. Загадочный мир звёзд и планет с давних времён притягивал к себе внимание людей. Они давно мечтали освоить космическое пространство.</w:t>
      </w:r>
    </w:p>
    <w:p w:rsidR="006D62B6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Люди долго думали над тем, чтоб построить космический корабль.</w:t>
      </w:r>
      <w:r w:rsidR="006D6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21A" w:rsidRPr="006D62B6" w:rsidRDefault="006D62B6" w:rsidP="00EA5840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6D62B6">
        <w:rPr>
          <w:rFonts w:ascii="Times New Roman" w:hAnsi="Times New Roman" w:cs="Times New Roman"/>
          <w:b/>
          <w:sz w:val="28"/>
          <w:szCs w:val="28"/>
        </w:rPr>
        <w:t>Слайды 1-4</w:t>
      </w:r>
    </w:p>
    <w:p w:rsidR="00EA5840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D62B6">
        <w:rPr>
          <w:rFonts w:ascii="Times New Roman" w:hAnsi="Times New Roman" w:cs="Times New Roman"/>
          <w:b/>
          <w:sz w:val="28"/>
          <w:szCs w:val="28"/>
        </w:rPr>
        <w:t>Слайд</w:t>
      </w:r>
      <w:r w:rsidR="006D62B6" w:rsidRPr="006D62B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E721A">
        <w:rPr>
          <w:rFonts w:ascii="Times New Roman" w:hAnsi="Times New Roman" w:cs="Times New Roman"/>
          <w:sz w:val="28"/>
          <w:szCs w:val="28"/>
        </w:rPr>
        <w:t xml:space="preserve"> . Среди этих людей был и наш учёный Константин Эдуардович Циолковский. Он мечтал о полётах в космос, он мечтал о том, как можно изучить космос, узнать, что там. </w:t>
      </w:r>
    </w:p>
    <w:p w:rsidR="00EA5840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D62B6">
        <w:rPr>
          <w:rFonts w:ascii="Times New Roman" w:hAnsi="Times New Roman" w:cs="Times New Roman"/>
          <w:b/>
          <w:sz w:val="28"/>
          <w:szCs w:val="28"/>
        </w:rPr>
        <w:t>Слайд</w:t>
      </w:r>
      <w:r w:rsidR="006D62B6" w:rsidRPr="006D62B6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5E721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А вот Сергей Павлович Королёв осуществил его мечту. Он стал конструктором космического корабля. Назвали его «Восток».</w:t>
      </w:r>
    </w:p>
    <w:p w:rsidR="00EA5840" w:rsidRPr="006D62B6" w:rsidRDefault="006D62B6" w:rsidP="00EA5840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7</w:t>
      </w:r>
      <w:r w:rsidRPr="006D62B6">
        <w:rPr>
          <w:rFonts w:ascii="Times New Roman" w:hAnsi="Times New Roman" w:cs="Times New Roman"/>
          <w:b/>
          <w:sz w:val="28"/>
          <w:szCs w:val="28"/>
        </w:rPr>
        <w:t>-9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  Воспитатель: А сейчас мы сами построим с вами свой космический корабль.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Мы корабль построим сами,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Понесемся над лесами,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Понесемся над лесами,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А потом вернемся к маме.</w:t>
      </w:r>
    </w:p>
    <w:p w:rsidR="00EA5840" w:rsidRPr="00EA5840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</w:p>
    <w:p w:rsidR="005E721A" w:rsidRPr="007E43DC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7E43DC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«Ракета»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-12345, Начинаем мы взлетать.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На ракете улетим,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И всю Землю облетим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На Луне мы прилунимся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И на Землю возвратимся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E721A" w:rsidRPr="006D62B6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6D62B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D62B6" w:rsidRPr="006D62B6">
        <w:rPr>
          <w:rFonts w:ascii="Times New Roman" w:hAnsi="Times New Roman" w:cs="Times New Roman"/>
          <w:b/>
          <w:sz w:val="28"/>
          <w:szCs w:val="28"/>
        </w:rPr>
        <w:t>10</w:t>
      </w:r>
    </w:p>
    <w:p w:rsidR="00620C49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Воспитатель: Но не можем мы улететь к звёздам, не вспомнив о наших первых отважных космонавтах – Ю. А. Гагарине и В. В. Терешковой</w:t>
      </w:r>
    </w:p>
    <w:p w:rsidR="00EA5840" w:rsidRPr="005E721A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E721A" w:rsidRPr="006D62B6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6D62B6">
        <w:rPr>
          <w:rFonts w:ascii="Times New Roman" w:hAnsi="Times New Roman" w:cs="Times New Roman"/>
          <w:i/>
          <w:sz w:val="28"/>
          <w:szCs w:val="28"/>
        </w:rPr>
        <w:t>Сели, пристегнули ремни - «чик»</w:t>
      </w:r>
      <w:proofErr w:type="gramStart"/>
      <w:r w:rsidRPr="006D62B6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6D62B6">
        <w:rPr>
          <w:rFonts w:ascii="Times New Roman" w:hAnsi="Times New Roman" w:cs="Times New Roman"/>
          <w:i/>
          <w:sz w:val="28"/>
          <w:szCs w:val="28"/>
        </w:rPr>
        <w:t>ключили приборы «тик-тик».Нажали педали «чу-чу».Внимание! Приготовиться к полету! Начинаем обратный отчет: 54321. Пуск!</w:t>
      </w:r>
    </w:p>
    <w:p w:rsidR="00EA5840" w:rsidRPr="00A55B24" w:rsidRDefault="00A55B24" w:rsidP="00EA5840">
      <w:pPr>
        <w:spacing w:after="0" w:line="24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Pr="00A55B24">
        <w:rPr>
          <w:rFonts w:ascii="Times New Roman" w:hAnsi="Times New Roman" w:cs="Times New Roman"/>
          <w:b/>
          <w:i/>
          <w:sz w:val="28"/>
          <w:szCs w:val="28"/>
        </w:rPr>
        <w:t>11-1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Что вы видите в иллюминаторах?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Дети: Луну, Землю, Венеру, Звезды, Комету.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Воспитатель: передаем информацию на Землю.</w:t>
      </w:r>
    </w:p>
    <w:p w:rsid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Земля, Земля, у нас все в порядке! Приземляемся на неизвестную планету. Выходим в открытый космос.</w:t>
      </w:r>
    </w:p>
    <w:p w:rsidR="00EA5840" w:rsidRPr="005E721A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E721A" w:rsidRPr="007E43DC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7E43DC">
        <w:rPr>
          <w:rFonts w:ascii="Times New Roman" w:hAnsi="Times New Roman" w:cs="Times New Roman"/>
          <w:b/>
          <w:i/>
          <w:sz w:val="28"/>
          <w:szCs w:val="28"/>
        </w:rPr>
        <w:t>Динамическое упражнение «Невесомость»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-В невесомости плывем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Мы под самым потолком.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Дети расходятся, и стоя на одной ноге, делают медленные движения руками вверх- вниз, с выносом прямой ноги. Дети садятся на ковер и рассматривают космическую карту.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 xml:space="preserve">Воспитатель: это же планета загадок, жители этой планеты предлагают нам </w:t>
      </w:r>
      <w:r w:rsidRPr="007E43DC">
        <w:rPr>
          <w:rFonts w:ascii="Times New Roman" w:hAnsi="Times New Roman" w:cs="Times New Roman"/>
          <w:b/>
          <w:sz w:val="28"/>
          <w:szCs w:val="28"/>
        </w:rPr>
        <w:t>отгадать их загадки</w:t>
      </w:r>
    </w:p>
    <w:p w:rsidR="007E43DC" w:rsidRDefault="007E43DC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  <w:sectPr w:rsidR="007E43DC" w:rsidSect="00EA5840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lastRenderedPageBreak/>
        <w:t>Светит, сверкает, всех согревает?</w:t>
      </w:r>
    </w:p>
    <w:p w:rsid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(Солнце)</w:t>
      </w:r>
    </w:p>
    <w:p w:rsidR="00EA5840" w:rsidRPr="005E721A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Рассыпалось к ночи золотое зерно, глянули утром, нет ничего?</w:t>
      </w:r>
    </w:p>
    <w:p w:rsid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(звезды)</w:t>
      </w:r>
    </w:p>
    <w:p w:rsidR="00EA5840" w:rsidRPr="005E721A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Лежит ковер большой голубой-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Не наступишь ногой?</w:t>
      </w:r>
    </w:p>
    <w:p w:rsid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(Небо)</w:t>
      </w:r>
    </w:p>
    <w:p w:rsidR="00EA5840" w:rsidRPr="005E721A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Он ни летчик, ни пилот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Он ведет не самолет,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А огромную ракету,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Дети, кто, скажите это?</w:t>
      </w:r>
    </w:p>
    <w:p w:rsid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Дети: космонавт</w:t>
      </w:r>
    </w:p>
    <w:p w:rsidR="00EA5840" w:rsidRPr="005E721A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Воспитатель: кто был первым космонавтом?</w:t>
      </w:r>
    </w:p>
    <w:p w:rsid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Дети: Юрий Алексеевич Гагарин</w:t>
      </w:r>
    </w:p>
    <w:p w:rsidR="00EA5840" w:rsidRPr="005E721A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Догадайтесь кто она?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lastRenderedPageBreak/>
        <w:t>Ночь - приходит, она всходит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В небе сияет, тьму разгоняет.</w:t>
      </w:r>
    </w:p>
    <w:p w:rsid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Дети: Луна</w:t>
      </w:r>
    </w:p>
    <w:p w:rsidR="00EA5840" w:rsidRPr="005E721A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Крыльев нет у этой птицы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Но нельзя не удивиться:</w:t>
      </w:r>
    </w:p>
    <w:p w:rsidR="005E721A" w:rsidRPr="005E721A" w:rsidRDefault="007E43DC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распустит птица хвост 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И поднимется до звезд</w:t>
      </w:r>
    </w:p>
    <w:p w:rsid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Дети: ракета</w:t>
      </w:r>
    </w:p>
    <w:p w:rsidR="00EA5840" w:rsidRPr="005E721A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В космосе много различных планет, и одна из них наша, которая как называется?</w:t>
      </w:r>
    </w:p>
    <w:p w:rsid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Дети: Земля</w:t>
      </w:r>
    </w:p>
    <w:p w:rsidR="00EA5840" w:rsidRPr="005E721A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Воспитатель: если наша планета называется Земля, то как, можно назвать людей живущих на ней?</w:t>
      </w:r>
    </w:p>
    <w:p w:rsid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Дети: Земляне</w:t>
      </w:r>
    </w:p>
    <w:p w:rsidR="00EA5840" w:rsidRPr="005E721A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Воспитатель: а еще, какие планеты вы знаете?</w:t>
      </w:r>
    </w:p>
    <w:p w:rsid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Дети: Марс, Венера, Сатурн.</w:t>
      </w:r>
    </w:p>
    <w:p w:rsidR="00EA5840" w:rsidRPr="005E721A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lastRenderedPageBreak/>
        <w:t>Воспитатель: а кто знает, кто из животных летал в космос?</w:t>
      </w:r>
    </w:p>
    <w:p w:rsid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Дети: Собаки: Белка и Стрелка</w:t>
      </w:r>
    </w:p>
    <w:p w:rsidR="00EA5840" w:rsidRPr="005E721A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A5840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а вы знаете, что у нашей планеты Земля есть сестра, и она вращается вокруг нее.</w:t>
      </w:r>
    </w:p>
    <w:p w:rsid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Догадайтесь кто она? Луна</w:t>
      </w:r>
    </w:p>
    <w:p w:rsidR="007E43DC" w:rsidRDefault="007E43DC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  <w:sectPr w:rsidR="007E43DC" w:rsidSect="007E43DC">
          <w:type w:val="continuous"/>
          <w:pgSz w:w="11906" w:h="16838"/>
          <w:pgMar w:top="709" w:right="850" w:bottom="567" w:left="851" w:header="708" w:footer="708" w:gutter="0"/>
          <w:cols w:num="2" w:space="708"/>
          <w:docGrid w:linePitch="360"/>
        </w:sectPr>
      </w:pPr>
    </w:p>
    <w:p w:rsidR="00EA5840" w:rsidRPr="005E721A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E721A" w:rsidRPr="007E43DC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7E43DC">
        <w:rPr>
          <w:rFonts w:ascii="Times New Roman" w:hAnsi="Times New Roman" w:cs="Times New Roman"/>
          <w:b/>
          <w:i/>
          <w:sz w:val="28"/>
          <w:szCs w:val="28"/>
        </w:rPr>
        <w:t>Игровое упражнение «Спутники Земли»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Каждый ребенок выбирает себе пару, один будет изображать Землю, другой – Луну</w:t>
      </w:r>
    </w:p>
    <w:p w:rsidR="00EA5840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Луна вращается вокруг Земли,</w:t>
      </w:r>
    </w:p>
    <w:p w:rsid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Воспитатель: молодцы!</w:t>
      </w:r>
    </w:p>
    <w:p w:rsidR="00EA5840" w:rsidRPr="005E721A" w:rsidRDefault="00EA5840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A5840">
        <w:rPr>
          <w:rFonts w:ascii="Times New Roman" w:hAnsi="Times New Roman" w:cs="Times New Roman"/>
          <w:i/>
          <w:sz w:val="28"/>
          <w:szCs w:val="28"/>
        </w:rPr>
        <w:t>Сигнал с Земли</w:t>
      </w:r>
      <w:r w:rsidRPr="005E721A">
        <w:rPr>
          <w:rFonts w:ascii="Times New Roman" w:hAnsi="Times New Roman" w:cs="Times New Roman"/>
          <w:sz w:val="28"/>
          <w:szCs w:val="28"/>
        </w:rPr>
        <w:t>: вас вызывает Земля, срочно возвращайтесь</w:t>
      </w:r>
      <w:r w:rsidR="00A55B24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EA5840" w:rsidRPr="00A55B24" w:rsidRDefault="00A55B24" w:rsidP="00EA5840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A55B24">
        <w:rPr>
          <w:rFonts w:ascii="Times New Roman" w:hAnsi="Times New Roman" w:cs="Times New Roman"/>
          <w:b/>
          <w:sz w:val="28"/>
          <w:szCs w:val="28"/>
        </w:rPr>
        <w:t>Слайд 15-16</w:t>
      </w:r>
    </w:p>
    <w:p w:rsidR="005E721A" w:rsidRPr="005E721A" w:rsidRDefault="005E721A" w:rsidP="00EA584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721A">
        <w:rPr>
          <w:rFonts w:ascii="Times New Roman" w:hAnsi="Times New Roman" w:cs="Times New Roman"/>
          <w:sz w:val="28"/>
          <w:szCs w:val="28"/>
        </w:rPr>
        <w:t>Воспитатель: Ребята, а теперь давайте нарисуем, как мы путешествовали на своем космическом корабле.</w:t>
      </w:r>
    </w:p>
    <w:p w:rsidR="005E721A" w:rsidRDefault="005E721A" w:rsidP="00EA5840">
      <w:pPr>
        <w:spacing w:after="0" w:line="240" w:lineRule="auto"/>
      </w:pPr>
    </w:p>
    <w:sectPr w:rsidR="005E721A" w:rsidSect="007E43DC">
      <w:type w:val="continuous"/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21A"/>
    <w:rsid w:val="005E721A"/>
    <w:rsid w:val="00620C49"/>
    <w:rsid w:val="006D62B6"/>
    <w:rsid w:val="007E43DC"/>
    <w:rsid w:val="00A55B24"/>
    <w:rsid w:val="00EA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21A"/>
    <w:rPr>
      <w:b/>
      <w:bCs/>
    </w:rPr>
  </w:style>
  <w:style w:type="character" w:customStyle="1" w:styleId="apple-converted-space">
    <w:name w:val="apple-converted-space"/>
    <w:basedOn w:val="a0"/>
    <w:rsid w:val="005E7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2013-04-06T16:40:00Z</dcterms:created>
  <dcterms:modified xsi:type="dcterms:W3CDTF">2013-04-06T17:11:00Z</dcterms:modified>
</cp:coreProperties>
</file>