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E9" w:rsidRPr="003B1FDB" w:rsidRDefault="00532C93" w:rsidP="00A240A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1FDB">
        <w:rPr>
          <w:rFonts w:ascii="Times New Roman" w:hAnsi="Times New Roman" w:cs="Times New Roman"/>
          <w:b/>
          <w:color w:val="FF0000"/>
          <w:sz w:val="28"/>
          <w:szCs w:val="28"/>
        </w:rPr>
        <w:t>Статья на те</w:t>
      </w:r>
      <w:bookmarkStart w:id="0" w:name="_GoBack"/>
      <w:bookmarkEnd w:id="0"/>
      <w:r w:rsidRPr="003B1FDB">
        <w:rPr>
          <w:rFonts w:ascii="Times New Roman" w:hAnsi="Times New Roman" w:cs="Times New Roman"/>
          <w:b/>
          <w:color w:val="FF0000"/>
          <w:sz w:val="28"/>
          <w:szCs w:val="28"/>
        </w:rPr>
        <w:t>му: «Как привить детям любовь к живому, к природе».</w:t>
      </w:r>
    </w:p>
    <w:p w:rsidR="00467C11" w:rsidRPr="00A240AE" w:rsidRDefault="000C1B4D" w:rsidP="003B1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человечек, развиваясь, познаёт мир. Изначально в детях живёт потенциал любви ко всему живому. И если малыш, подрастая, начинает губить природу, животных, то в этом виноваты, прежде всего, взрослые, потому что воспитание любви к природе начинается уже с младенческого возраста, и очень важно вовремя привить чувство ответственности за всё живое на земле.</w:t>
      </w:r>
    </w:p>
    <w:p w:rsidR="00C80C15" w:rsidRDefault="00E425F1" w:rsidP="003B1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взрослый человек знает, что природу нужно не только уважать, но беречь и охранять. Детям интересно знакомится с живым миром, узнавать новое и интересное. Дети, общаясь с природой, проявляют сострадание, труд, они размышляют и любуются ее красотой. </w:t>
      </w:r>
    </w:p>
    <w:p w:rsidR="00C80C15" w:rsidRDefault="00E425F1" w:rsidP="003B1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ребенок берег природу, он должен сначала полюбить ее. Но если человек не проявляет никакого интереса к растениям, не отдает должного внимания красоте, то ничего кроме безразличия не получается. Поэтому, чтобы дети смогли полюбить природу, в обязанности родителей входит то, что нужно познакомить ребенка с природой – можно вместе делать подделки, разукрашивать и рисовать разные растения, дома рекомендуется заниматься выращиванием цветов. Таким образом, у ребенка выработается бережное обращение с природой, растениями, деревьями и цветами. </w:t>
      </w:r>
    </w:p>
    <w:p w:rsidR="009D3C01" w:rsidRPr="00A240AE" w:rsidRDefault="00E425F1" w:rsidP="003B1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регулярно заниматься с ребенком, наблюдать и следить за разнообразными природными явлениями, постоянно проводить знакомство с живым миром, нужно учесть еще тот факт, что процесс ознакомления должен быть интересным и захватывающим. Также нужно позволять детям действовать экспериментировать, рекомендуется посещать краеведческие музеи, ботанический сад, ходить в балку, зоопарк – в места, где можно окунуться в прекрасный мир живой природы.</w:t>
      </w:r>
    </w:p>
    <w:p w:rsidR="00C80C15" w:rsidRDefault="00C046AE" w:rsidP="003B1F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0AE">
        <w:rPr>
          <w:rFonts w:ascii="Times New Roman" w:hAnsi="Times New Roman" w:cs="Times New Roman"/>
          <w:sz w:val="28"/>
          <w:szCs w:val="28"/>
        </w:rPr>
        <w:t>Большие возможности появляются у детей в летний период года: посадка цветов и уход за ними, работа на огороде. К сожалению, ни дома, ни в детском саду детям не очень-то доверяют работать самостоятельно.</w:t>
      </w:r>
      <w:r w:rsidR="002D76B5" w:rsidRPr="00A240AE">
        <w:rPr>
          <w:rFonts w:ascii="Times New Roman" w:hAnsi="Times New Roman" w:cs="Times New Roman"/>
          <w:sz w:val="28"/>
          <w:szCs w:val="28"/>
        </w:rPr>
        <w:t xml:space="preserve"> Вдруг что-то испортят, и грядки не будут смотреться эстетично. Надо постараться найти детям посильную работу (ухаживать за кустарниками</w:t>
      </w:r>
      <w:r w:rsidR="004D2200" w:rsidRPr="00A240AE">
        <w:rPr>
          <w:rFonts w:ascii="Times New Roman" w:hAnsi="Times New Roman" w:cs="Times New Roman"/>
          <w:sz w:val="28"/>
          <w:szCs w:val="28"/>
        </w:rPr>
        <w:t>, собирать мусор, кормить птиц).</w:t>
      </w:r>
      <w:r w:rsidR="00E425F1" w:rsidRPr="00C31B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0C15" w:rsidRDefault="00213324" w:rsidP="003B1F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0AE">
        <w:rPr>
          <w:rFonts w:ascii="Times New Roman" w:hAnsi="Times New Roman" w:cs="Times New Roman"/>
          <w:sz w:val="28"/>
          <w:szCs w:val="28"/>
        </w:rPr>
        <w:t xml:space="preserve">Тот, кто лишает ребёнка посильного для него труда, обрекает его на физическое и духовное вырождение. Если вы хотите видеть своего ребёнка сильным, выносливым и закалённым – тренируйте его в разнообразном  </w:t>
      </w:r>
      <w:r w:rsidR="00F76358" w:rsidRPr="00A240AE">
        <w:rPr>
          <w:rFonts w:ascii="Times New Roman" w:hAnsi="Times New Roman" w:cs="Times New Roman"/>
          <w:sz w:val="28"/>
          <w:szCs w:val="28"/>
        </w:rPr>
        <w:t>физическом труде.</w:t>
      </w:r>
      <w:r w:rsidR="00F76358" w:rsidRPr="00A240AE">
        <w:rPr>
          <w:rFonts w:ascii="Times New Roman" w:hAnsi="Times New Roman" w:cs="Times New Roman"/>
          <w:sz w:val="28"/>
          <w:szCs w:val="28"/>
        </w:rPr>
        <w:tab/>
      </w:r>
      <w:r w:rsidR="00F76358" w:rsidRPr="00A240AE">
        <w:rPr>
          <w:rFonts w:ascii="Times New Roman" w:hAnsi="Times New Roman" w:cs="Times New Roman"/>
          <w:sz w:val="28"/>
          <w:szCs w:val="28"/>
        </w:rPr>
        <w:tab/>
      </w:r>
      <w:r w:rsidR="00F76358" w:rsidRPr="00A240AE">
        <w:rPr>
          <w:rFonts w:ascii="Times New Roman" w:hAnsi="Times New Roman" w:cs="Times New Roman"/>
          <w:sz w:val="28"/>
          <w:szCs w:val="28"/>
        </w:rPr>
        <w:tab/>
      </w:r>
      <w:r w:rsidR="00F76358" w:rsidRPr="00A240AE">
        <w:rPr>
          <w:rFonts w:ascii="Times New Roman" w:hAnsi="Times New Roman" w:cs="Times New Roman"/>
          <w:sz w:val="28"/>
          <w:szCs w:val="28"/>
        </w:rPr>
        <w:tab/>
      </w:r>
      <w:r w:rsidR="00F76358" w:rsidRPr="00A240AE">
        <w:rPr>
          <w:rFonts w:ascii="Times New Roman" w:hAnsi="Times New Roman" w:cs="Times New Roman"/>
          <w:sz w:val="28"/>
          <w:szCs w:val="28"/>
        </w:rPr>
        <w:tab/>
      </w:r>
      <w:r w:rsidR="00F76358" w:rsidRPr="00A240AE">
        <w:rPr>
          <w:rFonts w:ascii="Times New Roman" w:hAnsi="Times New Roman" w:cs="Times New Roman"/>
          <w:sz w:val="28"/>
          <w:szCs w:val="28"/>
        </w:rPr>
        <w:tab/>
      </w:r>
      <w:r w:rsidR="00F76358" w:rsidRPr="00A240AE">
        <w:rPr>
          <w:rFonts w:ascii="Times New Roman" w:hAnsi="Times New Roman" w:cs="Times New Roman"/>
          <w:sz w:val="28"/>
          <w:szCs w:val="28"/>
        </w:rPr>
        <w:tab/>
      </w:r>
      <w:r w:rsidR="00F76358" w:rsidRPr="00A240AE">
        <w:rPr>
          <w:rFonts w:ascii="Times New Roman" w:hAnsi="Times New Roman" w:cs="Times New Roman"/>
          <w:sz w:val="28"/>
          <w:szCs w:val="28"/>
        </w:rPr>
        <w:tab/>
      </w:r>
      <w:r w:rsidR="00F76358" w:rsidRPr="00A240AE">
        <w:rPr>
          <w:rFonts w:ascii="Times New Roman" w:hAnsi="Times New Roman" w:cs="Times New Roman"/>
          <w:sz w:val="28"/>
          <w:szCs w:val="28"/>
        </w:rPr>
        <w:tab/>
      </w:r>
      <w:r w:rsidR="00F76358" w:rsidRPr="00A240AE">
        <w:rPr>
          <w:rFonts w:ascii="Times New Roman" w:hAnsi="Times New Roman" w:cs="Times New Roman"/>
          <w:sz w:val="28"/>
          <w:szCs w:val="28"/>
        </w:rPr>
        <w:tab/>
      </w:r>
      <w:r w:rsidR="002D76B5" w:rsidRPr="00A240AE">
        <w:rPr>
          <w:rFonts w:ascii="Times New Roman" w:hAnsi="Times New Roman" w:cs="Times New Roman"/>
          <w:sz w:val="28"/>
          <w:szCs w:val="28"/>
        </w:rPr>
        <w:t xml:space="preserve">Кстати, жаль, что многие взрослые брезгливо относятся к животным. «Фу, какую гадость взял», - воскликнула мама, увидев в руках у малыша личинку жука. Своим поведением она невольно прививает пренебрежительное отношение к насекомым. Увидев гусеницу, Катя протянула руку, чтобы взять её. </w:t>
      </w:r>
      <w:r w:rsidR="001913E4" w:rsidRPr="00A240AE">
        <w:rPr>
          <w:rFonts w:ascii="Times New Roman" w:hAnsi="Times New Roman" w:cs="Times New Roman"/>
          <w:sz w:val="28"/>
          <w:szCs w:val="28"/>
        </w:rPr>
        <w:t xml:space="preserve"> </w:t>
      </w:r>
      <w:r w:rsidR="002D76B5" w:rsidRPr="00A240AE">
        <w:rPr>
          <w:rFonts w:ascii="Times New Roman" w:hAnsi="Times New Roman" w:cs="Times New Roman"/>
          <w:sz w:val="28"/>
          <w:szCs w:val="28"/>
        </w:rPr>
        <w:t>«</w:t>
      </w:r>
      <w:r w:rsidR="001913E4" w:rsidRPr="00A240AE">
        <w:rPr>
          <w:rFonts w:ascii="Times New Roman" w:hAnsi="Times New Roman" w:cs="Times New Roman"/>
          <w:sz w:val="28"/>
          <w:szCs w:val="28"/>
        </w:rPr>
        <w:t>Не трон</w:t>
      </w:r>
      <w:r w:rsidR="002D76B5" w:rsidRPr="00A240AE">
        <w:rPr>
          <w:rFonts w:ascii="Times New Roman" w:hAnsi="Times New Roman" w:cs="Times New Roman"/>
          <w:sz w:val="28"/>
          <w:szCs w:val="28"/>
        </w:rPr>
        <w:t xml:space="preserve">ь! - испуганно воскликнула Света. – Она колючая».  «Да нет, она не колючая, возьми», - предложил Алёша. Катя взяла.  На её лице было такое удивление и восторг, что она изумлённо </w:t>
      </w:r>
      <w:r w:rsidR="002D76B5" w:rsidRPr="00A240AE">
        <w:rPr>
          <w:rFonts w:ascii="Times New Roman" w:hAnsi="Times New Roman" w:cs="Times New Roman"/>
          <w:sz w:val="28"/>
          <w:szCs w:val="28"/>
        </w:rPr>
        <w:lastRenderedPageBreak/>
        <w:t xml:space="preserve">прошептала: «Она такая мягкая, такая пушистая». </w:t>
      </w:r>
      <w:r w:rsidR="00F01D4B" w:rsidRPr="00A240AE">
        <w:rPr>
          <w:rFonts w:ascii="Times New Roman" w:hAnsi="Times New Roman" w:cs="Times New Roman"/>
          <w:sz w:val="28"/>
          <w:szCs w:val="28"/>
        </w:rPr>
        <w:t>Общение с природой положительно влияет на человека, делает его добрее, мягче, будит в нём лучшие чувства.</w:t>
      </w:r>
    </w:p>
    <w:p w:rsidR="00C80C15" w:rsidRDefault="00F01D4B" w:rsidP="003B1F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0AE">
        <w:rPr>
          <w:rFonts w:ascii="Times New Roman" w:hAnsi="Times New Roman" w:cs="Times New Roman"/>
          <w:sz w:val="28"/>
          <w:szCs w:val="28"/>
        </w:rPr>
        <w:t>Работая на участке, дети получают представление о многообразии растительного и животного мира на земле, о том, как растут и развиваются растения и животные, какие условия для них нужно создавать. На основе приобретённых знаний у них формируются такие качества, как любознательность, умение наблюдать, логически мыслить, эстетически относиться ко всему живому.</w:t>
      </w:r>
    </w:p>
    <w:p w:rsidR="00C80C15" w:rsidRDefault="00A7697D" w:rsidP="003B1F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28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Вдумайтесь в слова Михаила Пришвина «Внутренняя жизнь природы — это я, или душа человека, и если надо что-нибудь в природе понять, то надо просто углубиться в себя, не выпуская из вида внешнего облика того, что захотелось в природе понять».</w:t>
      </w:r>
    </w:p>
    <w:p w:rsidR="004D2200" w:rsidRPr="00C31B28" w:rsidRDefault="004D2200" w:rsidP="003B1F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прививая своим детям любовь к природе, мы поможем им построить будущее, в котором люди живут в гармонии с родной планетой.</w:t>
      </w:r>
    </w:p>
    <w:sectPr w:rsidR="004D2200" w:rsidRPr="00C3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E8"/>
    <w:rsid w:val="00047822"/>
    <w:rsid w:val="000709FA"/>
    <w:rsid w:val="000C1B4D"/>
    <w:rsid w:val="00161B89"/>
    <w:rsid w:val="001913E4"/>
    <w:rsid w:val="00213324"/>
    <w:rsid w:val="00267FE8"/>
    <w:rsid w:val="00293FCC"/>
    <w:rsid w:val="002D76B5"/>
    <w:rsid w:val="0034517E"/>
    <w:rsid w:val="003B1FDB"/>
    <w:rsid w:val="00467C11"/>
    <w:rsid w:val="004D2200"/>
    <w:rsid w:val="00532C93"/>
    <w:rsid w:val="00554988"/>
    <w:rsid w:val="005612EE"/>
    <w:rsid w:val="006005D3"/>
    <w:rsid w:val="006921C7"/>
    <w:rsid w:val="006F68B3"/>
    <w:rsid w:val="009075BB"/>
    <w:rsid w:val="0098382D"/>
    <w:rsid w:val="009D3C01"/>
    <w:rsid w:val="00A240AE"/>
    <w:rsid w:val="00A45A44"/>
    <w:rsid w:val="00A467B4"/>
    <w:rsid w:val="00A7697D"/>
    <w:rsid w:val="00AB3AE1"/>
    <w:rsid w:val="00B154A1"/>
    <w:rsid w:val="00B93567"/>
    <w:rsid w:val="00C046AE"/>
    <w:rsid w:val="00C62E70"/>
    <w:rsid w:val="00C80C15"/>
    <w:rsid w:val="00CD3230"/>
    <w:rsid w:val="00CD4940"/>
    <w:rsid w:val="00DD4DE9"/>
    <w:rsid w:val="00DF5369"/>
    <w:rsid w:val="00E425F1"/>
    <w:rsid w:val="00E504E4"/>
    <w:rsid w:val="00EC149A"/>
    <w:rsid w:val="00F01D4B"/>
    <w:rsid w:val="00F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Konstantin</cp:lastModifiedBy>
  <cp:revision>31</cp:revision>
  <dcterms:created xsi:type="dcterms:W3CDTF">2013-08-27T04:59:00Z</dcterms:created>
  <dcterms:modified xsi:type="dcterms:W3CDTF">2013-09-01T18:51:00Z</dcterms:modified>
</cp:coreProperties>
</file>