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4D" w:rsidRPr="004C74E7" w:rsidRDefault="00C4114D" w:rsidP="00C4114D">
      <w:pPr>
        <w:pStyle w:val="Style18"/>
        <w:widowControl/>
        <w:spacing w:line="200" w:lineRule="exact"/>
        <w:rPr>
          <w:rStyle w:val="FontStyle106"/>
          <w:rFonts w:ascii="Times New Roman" w:hAnsi="Times New Roman" w:cs="Times New Roman"/>
          <w:sz w:val="22"/>
          <w:szCs w:val="22"/>
        </w:rPr>
      </w:pPr>
      <w:r w:rsidRPr="004C74E7">
        <w:rPr>
          <w:rStyle w:val="FontStyle106"/>
          <w:rFonts w:ascii="Times New Roman" w:hAnsi="Times New Roman" w:cs="Times New Roman"/>
          <w:sz w:val="22"/>
          <w:szCs w:val="22"/>
        </w:rPr>
        <w:t>Подготовительная группа</w:t>
      </w: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23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C4114D" w:rsidRPr="004C74E7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1 </w:t>
            </w:r>
          </w:p>
          <w:p w:rsidR="00C4114D" w:rsidRPr="004C74E7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сезонными изменениями</w:t>
            </w:r>
          </w:p>
          <w:p w:rsidR="00C4114D" w:rsidRPr="004C74E7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21"/>
              <w:widowControl/>
              <w:numPr>
                <w:ilvl w:val="0"/>
                <w:numId w:val="1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понятия о смене времен года;</w:t>
            </w:r>
          </w:p>
          <w:p w:rsidR="00C4114D" w:rsidRDefault="00C4114D" w:rsidP="00C10EF5">
            <w:pPr>
              <w:pStyle w:val="Style21"/>
              <w:widowControl/>
              <w:numPr>
                <w:ilvl w:val="0"/>
                <w:numId w:val="1"/>
              </w:numPr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уточнять представления об особенностях каждого сезона. </w:t>
            </w:r>
          </w:p>
          <w:p w:rsidR="00C4114D" w:rsidRPr="004C74E7" w:rsidRDefault="00C4114D" w:rsidP="00C10EF5">
            <w:pPr>
              <w:pStyle w:val="Style21"/>
              <w:widowControl/>
              <w:tabs>
                <w:tab w:val="left" w:pos="562"/>
              </w:tabs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Кроет уж лист золотой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Влажную землю в лесу,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Смело топчу я ногой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Вешнюю леса красу.</w:t>
            </w:r>
          </w:p>
          <w:p w:rsidR="00C4114D" w:rsidRPr="004C74E7" w:rsidRDefault="00C4114D" w:rsidP="00C10EF5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А. Майков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начале сентября выдаются теплые солнечные деньки. Небо сверкает синевой, на ее фоне сквозят золотыми узора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 листья кленов и берез. Воздух чист, прозрачен, и в нем летают серебристые нити паутины. Такие дни называют «ба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бьим летом». «Коли ясно, то и осень прекрасна» — говорит народная пословица.</w:t>
            </w:r>
          </w:p>
          <w:p w:rsidR="00C4114D" w:rsidRPr="004C74E7" w:rsidRDefault="00C4114D" w:rsidP="00C10EF5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C4114D" w:rsidRPr="004C74E7" w:rsidRDefault="00C4114D" w:rsidP="00C10EF5">
            <w:pPr>
              <w:pStyle w:val="Style56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вы знаете признаки осени?</w:t>
            </w:r>
          </w:p>
          <w:p w:rsidR="00C4114D" w:rsidRPr="004C74E7" w:rsidRDefault="00C4114D" w:rsidP="00C10EF5">
            <w:pPr>
              <w:pStyle w:val="Style56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делает человек осенью?</w:t>
            </w:r>
          </w:p>
          <w:p w:rsidR="00C4114D" w:rsidRPr="004C74E7" w:rsidRDefault="00C4114D" w:rsidP="00C10EF5">
            <w:pPr>
              <w:pStyle w:val="Style56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приспосабливаются животные осенью к жизни? Исследовательская деятельность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Найти дерево, которое раньше всех готовится к осени.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(Оси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на, береза.)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Найти самый красивый лист березы, осенний осиновый лист.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4C74E7" w:rsidRDefault="00C4114D" w:rsidP="00C10EF5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Уборка участка детского сада от опавших листьев.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22"/>
              <w:widowControl/>
              <w:tabs>
                <w:tab w:val="left" w:pos="576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создавать радостное настроение от выполненной работы;</w:t>
            </w:r>
          </w:p>
          <w:p w:rsidR="00C4114D" w:rsidRDefault="00C4114D" w:rsidP="00C10EF5">
            <w:pPr>
              <w:pStyle w:val="Style1"/>
              <w:widowControl/>
              <w:tabs>
                <w:tab w:val="left" w:pos="58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экологическую культуру. </w:t>
            </w:r>
          </w:p>
          <w:p w:rsidR="00C4114D" w:rsidRPr="006112F8" w:rsidRDefault="00C4114D" w:rsidP="00C10EF5">
            <w:pPr>
              <w:pStyle w:val="Style1"/>
              <w:widowControl/>
              <w:tabs>
                <w:tab w:val="left" w:pos="58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6112F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C4114D" w:rsidRPr="004C74E7" w:rsidRDefault="00C4114D" w:rsidP="00C10EF5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«Смелые ребята».</w:t>
            </w:r>
          </w:p>
          <w:p w:rsidR="00C4114D" w:rsidRPr="004C74E7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упражнять в быстром </w:t>
            </w:r>
            <w:r w:rsidRPr="004C74E7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беге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4114D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ловкость. </w:t>
            </w:r>
          </w:p>
          <w:p w:rsidR="00C4114D" w:rsidRPr="006112F8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112F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</w:t>
            </w:r>
            <w:r w:rsidRPr="006112F8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работа</w:t>
            </w:r>
          </w:p>
          <w:p w:rsidR="00C4114D" w:rsidRPr="004C74E7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прыгучесть, сочетая силу с быстротой.</w:t>
            </w:r>
          </w:p>
          <w:p w:rsidR="00C4114D" w:rsidRDefault="00C4114D" w:rsidP="00C10EF5">
            <w:pPr>
              <w:pStyle w:val="Style23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23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C4114D" w:rsidRPr="004C74E7" w:rsidRDefault="00C4114D" w:rsidP="00C10EF5">
            <w:pPr>
              <w:pStyle w:val="Style28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2 </w:t>
            </w:r>
          </w:p>
          <w:p w:rsidR="00C4114D" w:rsidRPr="004C74E7" w:rsidRDefault="00C4114D" w:rsidP="00C10EF5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кипреем</w:t>
            </w:r>
          </w:p>
          <w:p w:rsidR="00C4114D" w:rsidRPr="004C74E7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4114D" w:rsidRPr="004C74E7" w:rsidRDefault="00C4114D" w:rsidP="00C10EF5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52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знакомить с лекарственными растениями;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52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рассказать о кипрее, его особенностях в осеннее время года.</w:t>
            </w:r>
          </w:p>
          <w:p w:rsidR="00C4114D" w:rsidRPr="004C74E7" w:rsidRDefault="00C4114D" w:rsidP="00C10EF5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Кипрей на Руси называют иван-чаем. В этом растении мно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го витамина С; в пищу используют корень, он похож по вку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су на картофель; листья и цветы заваривают как чай; листья используют в салат. Еще кипрей помогает при болезни же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лудка. Его семена прибывают на поляну вместе с ветром осе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нью на своих пушистых парашютиках. Прибыли и остались жить. В июле и августе вся поляна лилово-розовая от цвету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щего кипрея. К концу лета вместо розовых соцветий у кип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рея появляются первые пушистые султанчики. Это созрева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ют семена с парашютиками.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Поляну мы не замечали,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вдруг, умытая росой,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Она в накидке иван-чая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Нежданно вспыхнула красой!</w:t>
            </w:r>
          </w:p>
          <w:p w:rsidR="00C4114D" w:rsidRPr="00244A09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44A0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Сравнить кипрей с одуванчиком.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Найти сходства и различия. </w:t>
            </w:r>
          </w:p>
          <w:p w:rsidR="00C4114D" w:rsidRPr="00244A09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44A0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семян цветов.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умение и желание трудиться сообща.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игры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«Северные олени».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умение передвигаться вперед на двух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ногах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«У оленя дом большой».</w:t>
            </w:r>
          </w:p>
          <w:p w:rsidR="00C4114D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выполнять движения в соответ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4C74E7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 xml:space="preserve">чик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 текстом (игра с убыстрением).</w:t>
            </w:r>
          </w:p>
          <w:p w:rsidR="00C4114D" w:rsidRPr="004C74E7" w:rsidRDefault="00C4114D" w:rsidP="00C10EF5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Прыжки на двух ногах с продвижением вперед.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координацию движений.</w:t>
            </w:r>
          </w:p>
          <w:p w:rsidR="00C4114D" w:rsidRDefault="00C4114D" w:rsidP="00C10EF5">
            <w:pPr>
              <w:pStyle w:val="Style23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4C74E7" w:rsidRDefault="00C4114D" w:rsidP="00C10EF5">
            <w:pPr>
              <w:pStyle w:val="Style23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C4114D" w:rsidRDefault="00C4114D" w:rsidP="00C10EF5">
            <w:pPr>
              <w:pStyle w:val="Style38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8 </w:t>
            </w:r>
          </w:p>
          <w:p w:rsidR="00C4114D" w:rsidRPr="004C74E7" w:rsidRDefault="00C4114D" w:rsidP="00C10EF5">
            <w:pPr>
              <w:pStyle w:val="Style38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специальным транспортом</w:t>
            </w:r>
          </w:p>
          <w:p w:rsidR="00C4114D" w:rsidRPr="004C74E7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05C54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4114D" w:rsidRPr="004C74E7" w:rsidRDefault="00C4114D" w:rsidP="00C10EF5">
            <w:pPr>
              <w:pStyle w:val="Style1"/>
              <w:widowControl/>
              <w:numPr>
                <w:ilvl w:val="0"/>
                <w:numId w:val="14"/>
              </w:numPr>
              <w:tabs>
                <w:tab w:val="left" w:pos="57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о специальном транспорте;</w:t>
            </w:r>
          </w:p>
          <w:p w:rsidR="00C4114D" w:rsidRDefault="00C4114D" w:rsidP="00C10EF5">
            <w:pPr>
              <w:pStyle w:val="Style1"/>
              <w:widowControl/>
              <w:numPr>
                <w:ilvl w:val="0"/>
                <w:numId w:val="14"/>
              </w:numPr>
              <w:tabs>
                <w:tab w:val="left" w:pos="57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обогащать словарный запас. </w:t>
            </w:r>
          </w:p>
          <w:p w:rsidR="00C4114D" w:rsidRPr="00E05C54" w:rsidRDefault="00C4114D" w:rsidP="00C10EF5">
            <w:pPr>
              <w:pStyle w:val="Style1"/>
              <w:widowControl/>
              <w:tabs>
                <w:tab w:val="left" w:pos="571"/>
              </w:tabs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05C54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Красная машина по дороге мчится,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Ей на место поскорей надо появиться.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Там огня необходимо погасить лавину,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Все зовут пожарной красную машину.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«01» — две эти цифры часто набирают,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Значит осторожными не всегда бывают.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В. Мирясова</w:t>
            </w:r>
          </w:p>
          <w:p w:rsidR="00C4114D" w:rsidRPr="00E05C54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05C5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8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специальные машины вы знаете?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(«Скорая по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мощь», пожарная, снегоуборочная, поливальная, милицей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ская.)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Для чего нужны эти машины?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(Чтобы помогать лю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дям.)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8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Для чего на пожар вызывают еще и «скорую помощь»?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(Чтобы помочь пострадавшим во время пожара от ожогов и дыма.)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Останавливаются ли у светофора машины, едущие с включенной сиреной?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(Нет.)</w:t>
            </w:r>
          </w:p>
          <w:p w:rsidR="00C4114D" w:rsidRPr="004C74E7" w:rsidRDefault="00C4114D" w:rsidP="00C10EF5">
            <w:pPr>
              <w:pStyle w:val="Style9"/>
              <w:widowControl/>
              <w:tabs>
                <w:tab w:val="left" w:pos="466"/>
              </w:tabs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Почему?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(Они спешат на помощь людям.)</w:t>
            </w:r>
          </w:p>
          <w:p w:rsidR="00C4114D" w:rsidRPr="004C74E7" w:rsidRDefault="00C4114D" w:rsidP="00C10EF5">
            <w:pPr>
              <w:pStyle w:val="Style9"/>
              <w:widowControl/>
              <w:tabs>
                <w:tab w:val="left" w:pos="451"/>
              </w:tabs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Назовите их.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(«Скорая помощь», пожарная и милицей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ская.)</w:t>
            </w:r>
          </w:p>
          <w:p w:rsidR="00C4114D" w:rsidRPr="00E05C54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05C5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Вместе с воспитателем обрезание секатором обломанных, сухих веток кустов и деревьев, их уборка.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пользоваться секатором, убирать только об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ломанные ветки.</w:t>
            </w:r>
          </w:p>
          <w:p w:rsidR="00C4114D" w:rsidRPr="00E05C54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05C5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«Пчелы и медвежата», «Мяч водящему».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22"/>
              <w:widowControl/>
              <w:tabs>
                <w:tab w:val="left" w:pos="648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упражнять в лазанье по гимнастической лестнице чере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дующимся шагом;</w:t>
            </w:r>
          </w:p>
          <w:p w:rsidR="00C4114D" w:rsidRDefault="00C4114D" w:rsidP="00C10EF5">
            <w:pPr>
              <w:pStyle w:val="Style1"/>
              <w:widowControl/>
              <w:tabs>
                <w:tab w:val="left" w:pos="61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упражнять в подбрасывании и ловле мяча.</w:t>
            </w:r>
          </w:p>
          <w:p w:rsidR="00C4114D" w:rsidRPr="004C74E7" w:rsidRDefault="00C4114D" w:rsidP="00C10EF5">
            <w:pPr>
              <w:pStyle w:val="Style1"/>
              <w:widowControl/>
              <w:tabs>
                <w:tab w:val="left" w:pos="619"/>
              </w:tabs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5C5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Игровые упражнения со скакалкой.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Цель;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прыгать через скакалку, вращая ее вперед, назад.</w:t>
            </w:r>
          </w:p>
          <w:p w:rsidR="00C4114D" w:rsidRDefault="00C4114D" w:rsidP="00C10EF5">
            <w:pPr>
              <w:pStyle w:val="Style1"/>
              <w:widowControl/>
              <w:tabs>
                <w:tab w:val="left" w:pos="456"/>
              </w:tabs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4114D" w:rsidRDefault="00C4114D" w:rsidP="00C4114D">
      <w:pPr>
        <w:pStyle w:val="Style23"/>
        <w:widowControl/>
        <w:spacing w:line="200" w:lineRule="exact"/>
        <w:rPr>
          <w:rStyle w:val="FontStyle92"/>
          <w:rFonts w:ascii="Times New Roman" w:hAnsi="Times New Roman" w:cs="Times New Roman"/>
          <w:sz w:val="22"/>
          <w:szCs w:val="22"/>
        </w:rPr>
      </w:pPr>
    </w:p>
    <w:p w:rsidR="00C4114D" w:rsidRDefault="00C4114D" w:rsidP="00C4114D">
      <w:pPr>
        <w:pStyle w:val="Style23"/>
        <w:widowControl/>
        <w:spacing w:line="200" w:lineRule="exact"/>
        <w:rPr>
          <w:rStyle w:val="FontStyle92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23"/>
              <w:widowControl/>
              <w:spacing w:line="24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C4114D" w:rsidRDefault="00C4114D" w:rsidP="00C10EF5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3 </w:t>
            </w:r>
          </w:p>
          <w:p w:rsidR="00C4114D" w:rsidRPr="004C74E7" w:rsidRDefault="00C4114D" w:rsidP="00C10EF5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рябиной</w:t>
            </w:r>
          </w:p>
          <w:p w:rsidR="00C4114D" w:rsidRPr="004C74E7" w:rsidRDefault="00C4114D" w:rsidP="00C10EF5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244A0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4114D" w:rsidRPr="004C74E7" w:rsidRDefault="00C4114D" w:rsidP="00C10EF5">
            <w:pPr>
              <w:pStyle w:val="Style1"/>
              <w:widowControl/>
              <w:numPr>
                <w:ilvl w:val="0"/>
                <w:numId w:val="4"/>
              </w:numPr>
              <w:tabs>
                <w:tab w:val="left" w:pos="58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наблюдение за рябиной осенью;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8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находить сходство и различия красной и черной рябины.</w:t>
            </w:r>
          </w:p>
          <w:p w:rsidR="00C4114D" w:rsidRPr="00244A09" w:rsidRDefault="00C4114D" w:rsidP="00C10EF5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44A0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 рябиной свежей вазу Поставили на стол. Ее заметил сразу Лишь в комнату вошел. Есть рябину я не стану, Лучше краски я достану, Нарисую ягодки — Влажные и яркие, В каплях — бусинки росы Удивительной красы.</w:t>
            </w:r>
          </w:p>
          <w:p w:rsidR="00C4114D" w:rsidRDefault="00C4114D" w:rsidP="00C10EF5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Рябинка — так ласково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называют люди это дерево. В ав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густе кисти рябины начинают краснеть, а следом за яго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дами одевается в осенний наряд и весь куст. Поначалу сразу не уловишь — ярче горят алые кисти рябины или листья. Спешит в эту пору к рябине шумная птичья стая. Не только дрозды, свиристели, рябчики, тетерева кормятся ягодами рябины, она — любимое лакомство лесной куни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цы и медведя, ее ветки и кору охотно подъедают лоси я зайцы. Охотники рассказывают, будто косолапые, преж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де чем залечь в берлогу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, вдоволь наедаются ягод рябины.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Древесину рябины используют для изготовления музы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кальных инструментов, пригодна она для столярного и мебельного дела. Корой окрашивают ткань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 красно-бу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рые тона, ветками —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черный цвет, а листья дают ко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ричневую краску.</w:t>
            </w:r>
          </w:p>
          <w:p w:rsidR="00C4114D" w:rsidRDefault="00C4114D" w:rsidP="00C10EF5">
            <w:pPr>
              <w:pStyle w:val="Style1"/>
              <w:widowControl/>
              <w:tabs>
                <w:tab w:val="left" w:pos="456"/>
              </w:tabs>
              <w:spacing w:line="24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244A09" w:rsidRDefault="00C4114D" w:rsidP="00C10EF5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44A0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C4114D" w:rsidRPr="004C74E7" w:rsidRDefault="00C4114D" w:rsidP="00C10EF5">
            <w:pPr>
              <w:pStyle w:val="Style43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звери любят ягоды рябины?</w:t>
            </w:r>
          </w:p>
          <w:p w:rsidR="00C4114D" w:rsidRPr="004C74E7" w:rsidRDefault="00C4114D" w:rsidP="00C10EF5">
            <w:pPr>
              <w:pStyle w:val="Style43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птицы клюют ягоды рябины?</w:t>
            </w:r>
          </w:p>
          <w:p w:rsidR="00C4114D" w:rsidRPr="004C74E7" w:rsidRDefault="00C4114D" w:rsidP="00C10EF5">
            <w:pPr>
              <w:pStyle w:val="Style43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рябина используется в народном хозяйстве?</w:t>
            </w:r>
          </w:p>
          <w:p w:rsidR="00C4114D" w:rsidRPr="00244A09" w:rsidRDefault="00C4114D" w:rsidP="00C10EF5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44A0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C4114D" w:rsidRDefault="00C4114D" w:rsidP="00C10EF5">
            <w:pPr>
              <w:pStyle w:val="Style1"/>
              <w:widowControl/>
              <w:spacing w:line="24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Посчитать, сколько стволов в кусте, сколько гроздей. Сравнить красную рябин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с черной. Найти сходство и отличия.</w:t>
            </w:r>
          </w:p>
          <w:p w:rsidR="00C4114D" w:rsidRPr="00244A09" w:rsidRDefault="00C4114D" w:rsidP="00C10EF5">
            <w:pPr>
              <w:pStyle w:val="Style1"/>
              <w:widowControl/>
              <w:spacing w:line="240" w:lineRule="exact"/>
              <w:jc w:val="both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44A0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Pr="004C74E7" w:rsidRDefault="00C4114D" w:rsidP="00C10EF5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После сбора урожая приведение в порядок земельной пло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щади огорода и цветника.</w:t>
            </w:r>
          </w:p>
          <w:p w:rsidR="00C4114D" w:rsidRDefault="00C4114D" w:rsidP="00C10EF5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оказывать помощь взрослым. </w:t>
            </w:r>
          </w:p>
          <w:p w:rsidR="00C4114D" w:rsidRPr="00244A09" w:rsidRDefault="00C4114D" w:rsidP="00C10EF5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44A0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Подвижная игра </w:t>
            </w:r>
          </w:p>
          <w:p w:rsidR="00C4114D" w:rsidRPr="004C74E7" w:rsidRDefault="00C4114D" w:rsidP="00C10EF5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«Поймай мяч».</w:t>
            </w:r>
          </w:p>
          <w:p w:rsidR="00C4114D" w:rsidRDefault="00C4114D" w:rsidP="00C10EF5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ловить и передавать мяч. </w:t>
            </w:r>
          </w:p>
          <w:p w:rsidR="00C4114D" w:rsidRPr="00244A09" w:rsidRDefault="00C4114D" w:rsidP="00C10EF5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44A0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C4114D" w:rsidRDefault="00C4114D" w:rsidP="00C10EF5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Беседа на тему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«Какая профессия на земле самая важ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ная?»</w:t>
            </w:r>
          </w:p>
          <w:p w:rsidR="00C4114D" w:rsidRPr="004C74E7" w:rsidRDefault="00C4114D" w:rsidP="00C10EF5">
            <w:pPr>
              <w:pStyle w:val="Style17"/>
              <w:widowControl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6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о представителях различных профес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сий;</w:t>
            </w:r>
          </w:p>
          <w:p w:rsidR="00C4114D" w:rsidRPr="004C74E7" w:rsidRDefault="00C4114D" w:rsidP="00C10EF5">
            <w:pPr>
              <w:pStyle w:val="Style1"/>
              <w:widowControl/>
              <w:numPr>
                <w:ilvl w:val="0"/>
                <w:numId w:val="6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словарный запас.</w:t>
            </w:r>
          </w:p>
          <w:p w:rsidR="00C4114D" w:rsidRDefault="00C4114D" w:rsidP="00C10EF5">
            <w:pPr>
              <w:pStyle w:val="Style23"/>
              <w:widowControl/>
              <w:spacing w:line="24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23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C4114D" w:rsidRDefault="00C4114D" w:rsidP="00C10EF5">
            <w:pPr>
              <w:pStyle w:val="Style29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244A0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4 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C4114D" w:rsidRPr="00244A09" w:rsidRDefault="00C4114D" w:rsidP="00C10EF5">
            <w:pPr>
              <w:pStyle w:val="Style29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44A0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пауком</w:t>
            </w:r>
          </w:p>
          <w:p w:rsidR="00C4114D" w:rsidRPr="004C74E7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244A0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4114D" w:rsidRPr="004C74E7" w:rsidRDefault="00C4114D" w:rsidP="00C10EF5">
            <w:pPr>
              <w:pStyle w:val="Style22"/>
              <w:widowControl/>
              <w:tabs>
                <w:tab w:val="left" w:pos="456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расширять представления об особенностях внешнего вида пауков, их жизни;</w:t>
            </w:r>
          </w:p>
          <w:p w:rsidR="00C4114D" w:rsidRDefault="00C4114D" w:rsidP="00C10EF5">
            <w:pPr>
              <w:pStyle w:val="Style1"/>
              <w:widowControl/>
              <w:tabs>
                <w:tab w:val="left" w:pos="27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формировать интерес к окружающему миру. </w:t>
            </w:r>
          </w:p>
          <w:p w:rsidR="00C4114D" w:rsidRPr="00244A09" w:rsidRDefault="00C4114D" w:rsidP="00C10EF5">
            <w:pPr>
              <w:pStyle w:val="Style1"/>
              <w:widowControl/>
              <w:tabs>
                <w:tab w:val="left" w:pos="278"/>
              </w:tabs>
              <w:spacing w:line="20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44A0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Default="00C4114D" w:rsidP="00C10EF5">
            <w:pPr>
              <w:pStyle w:val="Style1"/>
              <w:widowControl/>
              <w:numPr>
                <w:ilvl w:val="0"/>
                <w:numId w:val="7"/>
              </w:numPr>
              <w:tabs>
                <w:tab w:val="left" w:pos="129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 тебя, скажи, паук, </w:t>
            </w:r>
          </w:p>
          <w:p w:rsidR="00C4114D" w:rsidRDefault="00C4114D" w:rsidP="00C10EF5">
            <w:pPr>
              <w:pStyle w:val="Style1"/>
              <w:widowControl/>
              <w:tabs>
                <w:tab w:val="left" w:pos="129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Сколько ног и сколько рук? </w:t>
            </w:r>
          </w:p>
          <w:p w:rsidR="00C4114D" w:rsidRDefault="00C4114D" w:rsidP="00C10EF5">
            <w:pPr>
              <w:pStyle w:val="Style1"/>
              <w:widowControl/>
              <w:tabs>
                <w:tab w:val="left" w:pos="129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Отвечай-ка, паучок, </w:t>
            </w:r>
          </w:p>
          <w:p w:rsidR="00C4114D" w:rsidRPr="004C74E7" w:rsidRDefault="00C4114D" w:rsidP="00C10EF5">
            <w:pPr>
              <w:pStyle w:val="Style1"/>
              <w:widowControl/>
              <w:tabs>
                <w:tab w:val="left" w:pos="129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Сколько рук и сколько ног?</w:t>
            </w:r>
          </w:p>
          <w:p w:rsidR="00C4114D" w:rsidRDefault="00C4114D" w:rsidP="00C10EF5">
            <w:pPr>
              <w:pStyle w:val="Style1"/>
              <w:widowControl/>
              <w:tabs>
                <w:tab w:val="left" w:pos="129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Когда лапы на дорожке </w:t>
            </w:r>
          </w:p>
          <w:p w:rsidR="00C4114D" w:rsidRDefault="00C4114D" w:rsidP="00C10EF5">
            <w:pPr>
              <w:pStyle w:val="Style1"/>
              <w:widowControl/>
              <w:tabs>
                <w:tab w:val="left" w:pos="129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Ходят — это мои ножки, </w:t>
            </w:r>
          </w:p>
          <w:p w:rsidR="00C4114D" w:rsidRDefault="00C4114D" w:rsidP="00C10EF5">
            <w:pPr>
              <w:pStyle w:val="Style1"/>
              <w:widowControl/>
              <w:tabs>
                <w:tab w:val="left" w:pos="129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Лапы вяжут паутинку, </w:t>
            </w:r>
          </w:p>
          <w:p w:rsidR="00C4114D" w:rsidRDefault="00C4114D" w:rsidP="00C10EF5">
            <w:pPr>
              <w:pStyle w:val="Style1"/>
              <w:widowControl/>
              <w:tabs>
                <w:tab w:val="left" w:pos="129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Будто руки ткут холстинку. </w:t>
            </w:r>
          </w:p>
          <w:p w:rsidR="00C4114D" w:rsidRDefault="00C4114D" w:rsidP="00C10EF5">
            <w:pPr>
              <w:pStyle w:val="Style1"/>
              <w:widowControl/>
              <w:tabs>
                <w:tab w:val="left" w:pos="129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Если я крадусь за мошкой,</w:t>
            </w:r>
          </w:p>
          <w:p w:rsidR="00C4114D" w:rsidRDefault="00C4114D" w:rsidP="00C10EF5">
            <w:pPr>
              <w:pStyle w:val="Style1"/>
              <w:widowControl/>
              <w:tabs>
                <w:tab w:val="left" w:pos="129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Мои лапы — это ножки. </w:t>
            </w:r>
          </w:p>
          <w:p w:rsidR="00C4114D" w:rsidRDefault="00C4114D" w:rsidP="00C10EF5">
            <w:pPr>
              <w:pStyle w:val="Style1"/>
              <w:widowControl/>
              <w:tabs>
                <w:tab w:val="left" w:pos="129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Если попадутся мухи, </w:t>
            </w:r>
          </w:p>
          <w:p w:rsidR="00C4114D" w:rsidRPr="004C74E7" w:rsidRDefault="00C4114D" w:rsidP="00C10EF5">
            <w:pPr>
              <w:pStyle w:val="Style1"/>
              <w:widowControl/>
              <w:tabs>
                <w:tab w:val="left" w:pos="1291"/>
              </w:tabs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Лапы цапнут их, как руки!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И. Лопухина</w:t>
            </w:r>
          </w:p>
          <w:p w:rsidR="00C4114D" w:rsidRPr="004C74E7" w:rsidRDefault="00C4114D" w:rsidP="00C10EF5">
            <w:pPr>
              <w:pStyle w:val="Style61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44A0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загадывает детям загадки, пр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едлагает отве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4C74E7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 xml:space="preserve">ть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вопросы.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Ползла букашка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 большой ромашке,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Но вспорхнула второпях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запуталась в сетях.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Угадайте, дети: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Кто расставил сети?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(Паук.)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Не беда, что паутинка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Зацепилась за сучок,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новом месте, на осинке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Свяжет сети ...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(паучок).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Какую пользу приносят пауки?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(Поедают насекомых.)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пауки ловят насекомых?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(Плетут для них сети.)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часто плетут пауки паутину?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(Каждый день, так как она легко повреждается ветром и дождем.)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кого охотятся пауки?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(На мух, бабочек, комаров, жуч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ков.)</w:t>
            </w:r>
          </w:p>
          <w:p w:rsidR="00C4114D" w:rsidRPr="00B00653" w:rsidRDefault="00C4114D" w:rsidP="00C10EF5">
            <w:pPr>
              <w:pStyle w:val="Style1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Пауки — хищники?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(Да, они питаются другими насекомыми — мухами, комарами, жучками и </w:t>
            </w:r>
          </w:p>
        </w:tc>
        <w:tc>
          <w:tcPr>
            <w:tcW w:w="5494" w:type="dxa"/>
          </w:tcPr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бабочками.)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Когда у пауков появляются малыши?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 конце лета.)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Где выводятся новорожденные паучки? 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(Мама-паучи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ха в укромном месте вяжет из паутины плотный кокон и откладывает в него несколько сот яичек. Скоро из них вы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лупляются новорожденные паучки. Они живут все вместе в уютном теплом гнездышке, мама-паучиха кормит малы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шей насекомыми, а кокон защищает их от холода, дождя, ветра.)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Куда исчезают пауки осенью?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 наступлением зимних холодов паучки забиваются в щелки коры, расщелины, ста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рых пней и засыпают до весны.)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по поведению пауков можно предсказать погоду?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(Перед непогодой пауки не раскидывают сетей для ловли насекомых; а если паук принимается за работу над новыми сетями или заделывают изъяны в старой паутине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жди сухих солнечных дней.)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Из скольких частей состоит тело паука?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(Из двух — го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ловогрудь и брюшко.)</w:t>
            </w:r>
          </w:p>
          <w:p w:rsidR="00C4114D" w:rsidRPr="00244A09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44A0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C4114D" w:rsidRPr="00244A09" w:rsidRDefault="00C4114D" w:rsidP="00C10EF5">
            <w:pPr>
              <w:pStyle w:val="Style41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Взять лупу и рассмотреть паука.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(На голове у паука есть глаза и рот, а грудка опирается на четыре пары ног.) </w:t>
            </w:r>
            <w:r w:rsidRPr="00244A0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Пересадка цветущих растений с участка в группу </w:t>
            </w:r>
            <w:r>
              <w:rPr>
                <w:rStyle w:val="FontStyle103"/>
                <w:rFonts w:ascii="Times New Roman" w:hAnsi="Times New Roman" w:cs="Times New Roman"/>
                <w:sz w:val="22"/>
                <w:szCs w:val="22"/>
              </w:rPr>
              <w:t>(бар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хатцы).</w:t>
            </w:r>
          </w:p>
          <w:p w:rsidR="00C4114D" w:rsidRPr="004C74E7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осторожно окапывать вокруг цвет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ка; вместе с землей аккуратно пересаживать цветы в горшочки;</w:t>
            </w:r>
          </w:p>
          <w:p w:rsidR="00C4114D" w:rsidRPr="004C74E7" w:rsidRDefault="00C4114D" w:rsidP="00C10EF5">
            <w:pPr>
              <w:pStyle w:val="Style1"/>
              <w:widowControl/>
              <w:tabs>
                <w:tab w:val="left" w:leader="underscore" w:pos="4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любовь к растениям.</w:t>
            </w:r>
          </w:p>
          <w:p w:rsidR="00C4114D" w:rsidRPr="00244A09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44A0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«Один — двое», «Пройди бесшумно».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51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ходить четко, ритмично, с хорошей осанкой и координацией движений;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51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использовать ходьбу как средство воспитания выносли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вости.</w:t>
            </w:r>
          </w:p>
          <w:p w:rsidR="00C4114D" w:rsidRPr="00244A09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44A0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Продолжительный бег в медленном темпе. </w:t>
            </w:r>
          </w:p>
          <w:p w:rsidR="00C4114D" w:rsidRDefault="00C4114D" w:rsidP="00C10EF5">
            <w:pPr>
              <w:pStyle w:val="Style23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ловкость, выносливость, вырабатывать правильное дыхание.</w:t>
            </w:r>
          </w:p>
        </w:tc>
      </w:tr>
    </w:tbl>
    <w:p w:rsidR="00C4114D" w:rsidRDefault="00C4114D" w:rsidP="00C4114D">
      <w:pPr>
        <w:pStyle w:val="Style23"/>
        <w:widowControl/>
        <w:spacing w:line="200" w:lineRule="exact"/>
        <w:rPr>
          <w:rStyle w:val="FontStyle92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23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C4114D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44A0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5</w:t>
            </w:r>
          </w:p>
          <w:p w:rsidR="00C4114D" w:rsidRPr="00244A09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44A0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Солнце — источник тепла и света</w:t>
            </w:r>
          </w:p>
          <w:p w:rsidR="00C4114D" w:rsidRPr="004C74E7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244A0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51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представление о том, что Солнце является источником света и тепла;</w:t>
            </w:r>
          </w:p>
          <w:p w:rsidR="00C4114D" w:rsidRPr="004C74E7" w:rsidRDefault="00C4114D" w:rsidP="00C10EF5">
            <w:pPr>
              <w:pStyle w:val="Style1"/>
              <w:widowControl/>
              <w:numPr>
                <w:ilvl w:val="0"/>
                <w:numId w:val="9"/>
              </w:numPr>
              <w:tabs>
                <w:tab w:val="left" w:pos="51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умения м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ыслить, рассуждать, доказывать;</w:t>
            </w:r>
          </w:p>
          <w:p w:rsidR="00C4114D" w:rsidRDefault="00C4114D" w:rsidP="00C10EF5">
            <w:pPr>
              <w:pStyle w:val="Style1"/>
              <w:widowControl/>
              <w:tabs>
                <w:tab w:val="left" w:pos="51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бережное отношение к природе. </w:t>
            </w:r>
          </w:p>
          <w:p w:rsidR="00C4114D" w:rsidRPr="00244A09" w:rsidRDefault="00C4114D" w:rsidP="00C10EF5">
            <w:pPr>
              <w:pStyle w:val="Style1"/>
              <w:widowControl/>
              <w:tabs>
                <w:tab w:val="left" w:pos="514"/>
              </w:tabs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44A0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C4114D" w:rsidRPr="004C74E7" w:rsidRDefault="00C4114D" w:rsidP="00C10EF5">
            <w:pPr>
              <w:pStyle w:val="Style43"/>
              <w:widowControl/>
              <w:numPr>
                <w:ilvl w:val="0"/>
                <w:numId w:val="10"/>
              </w:numPr>
              <w:tabs>
                <w:tab w:val="left" w:pos="41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нужно для роста растений, животных?</w:t>
            </w:r>
          </w:p>
          <w:p w:rsidR="00C4114D" w:rsidRPr="004C74E7" w:rsidRDefault="00C4114D" w:rsidP="00C10EF5">
            <w:pPr>
              <w:pStyle w:val="Style43"/>
              <w:widowControl/>
              <w:numPr>
                <w:ilvl w:val="0"/>
                <w:numId w:val="10"/>
              </w:numPr>
              <w:tabs>
                <w:tab w:val="left" w:pos="41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дает солнце?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Солнце — источник света, тепла и жизни на Земле. Во все стороны от него распространяется свет и тепло. Если бы Солнце стало холодным, то Земля погрузилась бы в темно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ту. От холода и темноты погибли бы все растения и живот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ные.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Солнце — раскаленное шарообразное тело, его можно срав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нить с горящей печкой, раскаленным железом.</w:t>
            </w:r>
          </w:p>
          <w:p w:rsidR="00C4114D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Раскаленное вещество излучает свет, т.е. светит. Вот и Солнце тоже светит, его свет доходит до Земли, поэтому днем </w:t>
            </w:r>
            <w:r w:rsidRPr="004C74E7">
              <w:rPr>
                <w:rStyle w:val="FontStyle103"/>
                <w:rFonts w:ascii="Times New Roman" w:hAnsi="Times New Roman" w:cs="Times New Roman"/>
                <w:sz w:val="22"/>
                <w:szCs w:val="22"/>
              </w:rPr>
              <w:t xml:space="preserve">Нам так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тепло и светло. Свет от Солнца до Земли доходит за </w:t>
            </w:r>
            <w:r w:rsidRPr="004C74E7">
              <w:rPr>
                <w:rStyle w:val="FontStyle103"/>
                <w:rFonts w:ascii="Times New Roman" w:hAnsi="Times New Roman" w:cs="Times New Roman"/>
                <w:sz w:val="22"/>
                <w:szCs w:val="22"/>
              </w:rPr>
              <w:t xml:space="preserve">Минут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19 секунд. Солнце светит необычайно сильно, </w:t>
            </w:r>
            <w:r w:rsidRPr="004C74E7">
              <w:rPr>
                <w:rStyle w:val="FontStyle113"/>
                <w:rFonts w:ascii="Times New Roman" w:hAnsi="Times New Roman" w:cs="Times New Roman"/>
                <w:sz w:val="22"/>
                <w:szCs w:val="22"/>
              </w:rPr>
              <w:t>поэто</w:t>
            </w:r>
            <w:r w:rsidRPr="004C74E7">
              <w:rPr>
                <w:rStyle w:val="FontStyle113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4C74E7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му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» даже находясь от нег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 на большом расстоянии, мы не мож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ем на него смотреть прямо, больно глазам. Кроме света от раскаленных тел исходит тепло. Вот и Солнце отдает теп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 другим планетам, а также нашей Земле. Поэтому на сол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нышке мы греемся, нам тепло.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43508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508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Предложить посмотреть на солнце и ответить на воп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росы.</w:t>
            </w:r>
          </w:p>
          <w:p w:rsidR="00C4114D" w:rsidRPr="004C74E7" w:rsidRDefault="00C4114D" w:rsidP="00C10EF5">
            <w:pPr>
              <w:pStyle w:val="Style30"/>
              <w:widowControl/>
              <w:tabs>
                <w:tab w:val="left" w:pos="480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Что вы ощущаете, когда обращаете лицо к солнцу?</w:t>
            </w:r>
          </w:p>
          <w:p w:rsidR="00C4114D" w:rsidRPr="004C74E7" w:rsidRDefault="00C4114D" w:rsidP="00C10EF5">
            <w:pPr>
              <w:pStyle w:val="Style30"/>
              <w:widowControl/>
              <w:tabs>
                <w:tab w:val="left" w:pos="461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Можно ли на него смотреть прямо, не больно ли гла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зам?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Положить два камешка. Один — на солнышко, другой — в тень, закрыв деревянным ящичком, чтобы там было темно. Через некоторое время проверить, какой камешек теплее. Сде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лать вывод, что на солнце предметы нагреваются быстрее, чем в тени.</w:t>
            </w:r>
          </w:p>
          <w:p w:rsidR="00C4114D" w:rsidRPr="0043508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508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Помощь детям младшей группы в уборке территории.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трудолюбие, желание помогать малы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шам.</w:t>
            </w:r>
          </w:p>
          <w:p w:rsidR="00C4114D" w:rsidRPr="0043508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508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Подвижная игра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«Пожарные на ученье».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54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лазать по стенке;</w:t>
            </w:r>
          </w:p>
          <w:p w:rsidR="00C4114D" w:rsidRDefault="00C4114D" w:rsidP="00C10EF5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54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внимание. </w:t>
            </w:r>
          </w:p>
          <w:p w:rsidR="00C4114D" w:rsidRPr="00E05C54" w:rsidRDefault="00C4114D" w:rsidP="00C10EF5">
            <w:pPr>
              <w:pStyle w:val="Style1"/>
              <w:widowControl/>
              <w:tabs>
                <w:tab w:val="left" w:pos="54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05C5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C4114D" w:rsidRPr="004C74E7" w:rsidRDefault="00C4114D" w:rsidP="00C10EF5">
            <w:pPr>
              <w:pStyle w:val="Style1"/>
              <w:widowControl/>
              <w:tabs>
                <w:tab w:val="left" w:pos="54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«Попади в обруч».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метании в цель.</w:t>
            </w:r>
          </w:p>
          <w:p w:rsidR="00C4114D" w:rsidRDefault="00C4114D" w:rsidP="00C10EF5">
            <w:pPr>
              <w:pStyle w:val="Style23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23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C4114D" w:rsidRDefault="00C4114D" w:rsidP="00C10EF5">
            <w:pPr>
              <w:pStyle w:val="Style65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6 </w:t>
            </w:r>
          </w:p>
          <w:p w:rsidR="00C4114D" w:rsidRPr="004C74E7" w:rsidRDefault="00C4114D" w:rsidP="00C10EF5">
            <w:pPr>
              <w:pStyle w:val="Style65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в огороде за морковью и свеклой</w:t>
            </w:r>
          </w:p>
          <w:p w:rsidR="00C4114D" w:rsidRPr="004C74E7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05C54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4114D" w:rsidRPr="004C74E7" w:rsidRDefault="00C4114D" w:rsidP="00C10EF5">
            <w:pPr>
              <w:pStyle w:val="Style1"/>
              <w:widowControl/>
              <w:tabs>
                <w:tab w:val="left" w:pos="54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проводить сравнительный анализ овощей;</w:t>
            </w:r>
          </w:p>
          <w:p w:rsidR="00C4114D" w:rsidRPr="004C74E7" w:rsidRDefault="00C4114D" w:rsidP="00C10EF5">
            <w:pPr>
              <w:pStyle w:val="Style22"/>
              <w:widowControl/>
              <w:tabs>
                <w:tab w:val="left" w:pos="547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закреплять представления о характерных особеннос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тях овощей, называть условия, необходимые для их роста.</w:t>
            </w:r>
          </w:p>
          <w:p w:rsidR="00C4114D" w:rsidRPr="00E05C54" w:rsidRDefault="00C4114D" w:rsidP="00C10EF5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05C54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Тетушка Фекла —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Красная свекла.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Ты салаты, винегреты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Украшаешь алым цветом.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Нету ничего вкусней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наваристей борщей.</w:t>
            </w:r>
          </w:p>
          <w:p w:rsidR="00C4114D" w:rsidRPr="00E05C54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05C5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12"/>
              </w:numPr>
              <w:tabs>
                <w:tab w:val="left" w:pos="46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овощи выросли на грядке?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(Свекла, морковь.)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12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произошло с растениями по сравнению с весной?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Н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а земле подросла ботва, а в земле — клубни.)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12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помогло растениям вырасти?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(Солнце, влага, уход человека.)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12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Назовите характерные особенности моркови.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(Морковь — овощ продолговатой формы, оранжевого цвета, имеет зеле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ную ботву.)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12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Назовите характерные особенности свеклы.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(Свекла — овощ округлой формы, красного цвета, имеет зеленую бот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ву.)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12"/>
              </w:numPr>
              <w:tabs>
                <w:tab w:val="left" w:pos="46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можно приготовить из этих овощей?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(Салаты, борщ.)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12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полезны свекла и морковь?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 них много витами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нов.)</w:t>
            </w:r>
          </w:p>
          <w:p w:rsidR="00C4114D" w:rsidRPr="00E05C54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05C5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Определить семена моркови и свеклы (цвет, размер). Выкопать свеклу и морковь для посадки на семена в группе.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E05C54" w:rsidRDefault="00C4114D" w:rsidP="00C10EF5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05C5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урожая в огороде.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jc w:val="both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1"/>
              <w:widowControl/>
              <w:numPr>
                <w:ilvl w:val="0"/>
                <w:numId w:val="13"/>
              </w:numPr>
              <w:tabs>
                <w:tab w:val="left" w:pos="60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выкапывать овощи;</w:t>
            </w:r>
          </w:p>
          <w:p w:rsidR="00C4114D" w:rsidRDefault="00C4114D" w:rsidP="00C10EF5">
            <w:pPr>
              <w:pStyle w:val="Style1"/>
              <w:widowControl/>
              <w:numPr>
                <w:ilvl w:val="0"/>
                <w:numId w:val="13"/>
              </w:numPr>
              <w:tabs>
                <w:tab w:val="left" w:pos="60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трудиться в коллективе.</w:t>
            </w:r>
          </w:p>
          <w:p w:rsidR="00C4114D" w:rsidRPr="00E05C54" w:rsidRDefault="00C4114D" w:rsidP="00C10EF5">
            <w:pPr>
              <w:pStyle w:val="Style1"/>
              <w:widowControl/>
              <w:tabs>
                <w:tab w:val="left" w:pos="60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05C5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Подвижная игра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«Назови овощи».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названия овощей и ловить мяч. </w:t>
            </w:r>
          </w:p>
          <w:p w:rsidR="00C4114D" w:rsidRPr="00E05C54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05C5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Улучшение техники бега (легкость, быстрота, сгибание ног в коленях).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координацию движений.</w:t>
            </w:r>
          </w:p>
          <w:p w:rsidR="00C4114D" w:rsidRDefault="00C4114D" w:rsidP="00C10EF5">
            <w:pPr>
              <w:pStyle w:val="Style23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4114D" w:rsidRDefault="00C4114D" w:rsidP="00C4114D">
      <w:pPr>
        <w:pStyle w:val="Style23"/>
        <w:widowControl/>
        <w:spacing w:line="200" w:lineRule="exact"/>
        <w:rPr>
          <w:rStyle w:val="FontStyle92"/>
          <w:rFonts w:ascii="Times New Roman" w:hAnsi="Times New Roman" w:cs="Times New Roman"/>
          <w:sz w:val="22"/>
          <w:szCs w:val="22"/>
        </w:rPr>
      </w:pPr>
    </w:p>
    <w:p w:rsidR="00C4114D" w:rsidRDefault="00C4114D" w:rsidP="00C4114D">
      <w:pPr>
        <w:pStyle w:val="Style23"/>
        <w:widowControl/>
        <w:spacing w:line="200" w:lineRule="exact"/>
        <w:rPr>
          <w:rStyle w:val="FontStyle92"/>
          <w:rFonts w:ascii="Times New Roman" w:hAnsi="Times New Roman" w:cs="Times New Roman"/>
          <w:sz w:val="22"/>
          <w:szCs w:val="22"/>
        </w:rPr>
      </w:pPr>
    </w:p>
    <w:p w:rsidR="00C4114D" w:rsidRDefault="00C4114D" w:rsidP="00C4114D">
      <w:pPr>
        <w:pStyle w:val="Style28"/>
        <w:widowControl/>
        <w:spacing w:line="20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C4114D" w:rsidRPr="004C74E7" w:rsidRDefault="00C4114D" w:rsidP="00C4114D">
      <w:pPr>
        <w:pStyle w:val="Style17"/>
        <w:widowControl/>
        <w:spacing w:line="200" w:lineRule="exact"/>
        <w:ind w:firstLine="0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C4114D" w:rsidRDefault="00C4114D" w:rsidP="00C4114D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C4114D" w:rsidRDefault="00C4114D" w:rsidP="00C4114D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C4114D" w:rsidRDefault="00C4114D" w:rsidP="00C4114D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23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C4114D" w:rsidRDefault="00C4114D" w:rsidP="00C10EF5">
            <w:pPr>
              <w:pStyle w:val="Style66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</w:t>
            </w: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гулка 7 </w:t>
            </w:r>
          </w:p>
          <w:p w:rsidR="00C4114D" w:rsidRPr="004C74E7" w:rsidRDefault="00C4114D" w:rsidP="00C10EF5">
            <w:pPr>
              <w:pStyle w:val="Style66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грибами на экологической тропе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05C54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познавательную активность в процессе формирования представлений о грибах, правилах поведения в природе.</w:t>
            </w:r>
          </w:p>
          <w:p w:rsidR="00C4114D" w:rsidRPr="00E05C54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05C54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Важный толстый боровик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Вырос у дорожки.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 уважению привык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Гриб на крепкой ножке.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увидим, что он близко —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Трудно мимо нам пройти.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Сразу кланяемся низко —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Белый гриб встал на пути!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Срежь ты бережно его,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Не порань грибницу,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этом месте через год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Новый гриб родится.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Грибы — удивительные растения, даровый продукт при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роды. Мы их не сеем и не садим, на том же месте, где среза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ем грибы сегодня, вновь получаем их завтра.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Когда появляются первые белые грибы, — это чудесная, летняя пора. Лес тогда необыкновенно красив, воздух чист. Теплые летние дожди создают благоприятные условия для бурного развития и плодоношения грибов. Они растут везде, где есть береза, ель и сосна. Растут на полянах, опушках леса, заброшенных лесных дорогах, на склонах старых ка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нав и оврагов.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Мир грибов велик и разнообразен. Все грибы можно раз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делить на съедобные и несъедобные.</w:t>
            </w:r>
          </w:p>
          <w:p w:rsidR="00C4114D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грибы съедобные, а какие нет?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(Боровик, подбере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зовик, моховик, рыжик, груздь, волнушка, сыроежки, лисич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ка, сморчок, опята — съедобные, а несъедобные — бледная поганка, мухомор.)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отличаются съедобные грибы от несъедобных?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(Съе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добные грибы можно употреблять в пищу, а несъедобные нельзя — можно отравиться.)</w:t>
            </w:r>
          </w:p>
          <w:p w:rsidR="00C4114D" w:rsidRPr="004C74E7" w:rsidRDefault="00C4114D" w:rsidP="00C10EF5">
            <w:pPr>
              <w:pStyle w:val="Style43"/>
              <w:widowControl/>
              <w:tabs>
                <w:tab w:val="left" w:pos="470"/>
              </w:tabs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Назовите лечебный гриб лосей.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(Мухомор.)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Чтобы источник пищевых грибов не нарушался, надо бе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режно и разумно относиться к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грибам, даже к тем, которые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 употребляются в пищу. Охранять их от истребления -долг каждого человека. На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 каждому знать правила поведе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ния в природе: «Не сбивай грибы, даже несъедобные. П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ни, что грибы очень нужны в природе».</w:t>
            </w:r>
          </w:p>
          <w:p w:rsidR="00C4114D" w:rsidRPr="004C74E7" w:rsidRDefault="00C4114D" w:rsidP="00C10EF5">
            <w:pPr>
              <w:pStyle w:val="Style9"/>
              <w:widowControl/>
              <w:tabs>
                <w:tab w:val="left" w:pos="466"/>
              </w:tabs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Что можно приготовить из грибов?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(Суп грибной, икр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у,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солянку. Их можно мариновать, солить, сушить.)</w:t>
            </w:r>
          </w:p>
          <w:p w:rsidR="00C4114D" w:rsidRPr="00E05C54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05C5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Приведение в порядок клумб на участке; сбор семян; уборк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 сухой травы, листьев.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трудолюбие, желание помогать взрослым.</w:t>
            </w:r>
          </w:p>
          <w:p w:rsidR="00C4114D" w:rsidRPr="00E05C54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05C5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«Мяч водящему».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подбрасывании и ловле мяча обеими руками.</w:t>
            </w:r>
          </w:p>
          <w:p w:rsidR="00C4114D" w:rsidRPr="00E05C54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05C5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и совершенствовать двигательные умения и навыки.</w:t>
            </w:r>
          </w:p>
          <w:p w:rsidR="00C4114D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23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C4114D" w:rsidRPr="00E05C54" w:rsidRDefault="00C4114D" w:rsidP="00C10EF5">
            <w:pPr>
              <w:pStyle w:val="Style28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E05C5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  <w:p w:rsidR="00C4114D" w:rsidRPr="004C74E7" w:rsidRDefault="00C4114D" w:rsidP="00C10EF5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05C5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за кипреем на экологической тропе</w:t>
            </w:r>
          </w:p>
          <w:p w:rsidR="00C4114D" w:rsidRPr="004C74E7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05C54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4114D" w:rsidRPr="004C74E7" w:rsidRDefault="00C4114D" w:rsidP="00C10EF5">
            <w:pPr>
              <w:pStyle w:val="Style1"/>
              <w:widowControl/>
              <w:numPr>
                <w:ilvl w:val="0"/>
                <w:numId w:val="15"/>
              </w:numPr>
              <w:tabs>
                <w:tab w:val="left" w:pos="61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знакомить с лекарственными растениями;</w:t>
            </w:r>
          </w:p>
          <w:p w:rsidR="00C4114D" w:rsidRDefault="00C4114D" w:rsidP="00C10EF5">
            <w:pPr>
              <w:pStyle w:val="Style1"/>
              <w:widowControl/>
              <w:numPr>
                <w:ilvl w:val="0"/>
                <w:numId w:val="15"/>
              </w:numPr>
              <w:tabs>
                <w:tab w:val="left" w:pos="61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знания о кипрее, его особенностях. </w:t>
            </w:r>
          </w:p>
          <w:p w:rsidR="00C4114D" w:rsidRPr="00E05C54" w:rsidRDefault="00C4114D" w:rsidP="00C10EF5">
            <w:pPr>
              <w:pStyle w:val="Style1"/>
              <w:widowControl/>
              <w:tabs>
                <w:tab w:val="left" w:pos="619"/>
              </w:tabs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05C54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лугу расцвел кипрей —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Вот семья богатырей.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Крепки, статны и румяны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Встали братья-великаны.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Славный выбрали наряд —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Куртки пламенем горят!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Кипрей еще называют иван-чаем, или медовым цветком. Почему на Руси цветок нарекли Иваном? Может быть, пото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му, что бедным Иванам был другой чай не по карману? А мо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жет, стали так звать за характер: храбрый, сильный, стой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кий цветок, как русский Иван. Летом в июле на глухих лес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ных вырубках пышно цветет иван-чай. Точно высокие прозрачные свечи, малиново-красным огнем горят островер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хие шапки красивых и пышных цветов. Кипрей очень хоро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ший медонос. Прилетят пчелы, попросят у иван-чая меду. А он им кивнет: «Пожалуйста, пчелки, берите, сколько хо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тите!» Придет больной человек, нарвет листьев и цветков иван-чая, попьет горячего отвару и поправится.</w:t>
            </w:r>
          </w:p>
          <w:p w:rsidR="00C4114D" w:rsidRPr="001902AC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902A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Посчитать количество лепестков у кипрея.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Найти два одинаковых цветка.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Измерить высоту стебля кипрея.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Найти самый высокий (низкий) кипрей.</w:t>
            </w:r>
          </w:p>
          <w:p w:rsidR="00C4114D" w:rsidRPr="004C74E7" w:rsidRDefault="00C4114D" w:rsidP="00C10EF5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Прополка сорняков в аптекарском огороде.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умение и желание трудиться сообща.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4C74E7" w:rsidRDefault="00C4114D" w:rsidP="00C10EF5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«Назови меня».</w:t>
            </w:r>
          </w:p>
          <w:p w:rsidR="00C4114D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способность создавать образ животного, используя мимику и жесты. 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«Лиса и зайцы».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быстроту бега, умение увертываться от ловишки.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Индивидуальная работа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Перебрасывание друг другу мяча сверху.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быстроту, ловкость.</w:t>
            </w:r>
          </w:p>
          <w:p w:rsidR="00C4114D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4114D" w:rsidRDefault="00C4114D" w:rsidP="00C4114D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C4114D" w:rsidRDefault="00C4114D" w:rsidP="00C4114D">
      <w:pPr>
        <w:pStyle w:val="Style65"/>
        <w:widowControl/>
        <w:spacing w:line="200" w:lineRule="exact"/>
        <w:ind w:firstLine="0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C4114D" w:rsidRDefault="00C4114D" w:rsidP="00C4114D">
      <w:pPr>
        <w:pStyle w:val="Style66"/>
        <w:widowControl/>
        <w:spacing w:line="200" w:lineRule="exact"/>
        <w:ind w:firstLine="0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23"/>
              <w:widowControl/>
              <w:spacing w:line="18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Сентябрь</w:t>
            </w:r>
          </w:p>
          <w:p w:rsidR="00C4114D" w:rsidRDefault="00C4114D" w:rsidP="00C10EF5">
            <w:pPr>
              <w:pStyle w:val="Style58"/>
              <w:widowControl/>
              <w:spacing w:line="18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1902A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4114D" w:rsidRPr="004C74E7" w:rsidRDefault="00C4114D" w:rsidP="00C10EF5">
            <w:pPr>
              <w:pStyle w:val="Style58"/>
              <w:widowControl/>
              <w:spacing w:line="18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осенним лесом</w:t>
            </w:r>
          </w:p>
          <w:p w:rsidR="00C4114D" w:rsidRPr="004C74E7" w:rsidRDefault="00C4114D" w:rsidP="00C10EF5">
            <w:pPr>
              <w:pStyle w:val="Style27"/>
              <w:widowControl/>
              <w:spacing w:line="18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902AC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4114D" w:rsidRPr="004C74E7" w:rsidRDefault="00C4114D" w:rsidP="00C10EF5">
            <w:pPr>
              <w:pStyle w:val="Style22"/>
              <w:widowControl/>
              <w:tabs>
                <w:tab w:val="left" w:pos="571"/>
              </w:tabs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формировать обобщенное представление об осени как о времени года;</w:t>
            </w:r>
          </w:p>
          <w:p w:rsidR="00C4114D" w:rsidRPr="004C74E7" w:rsidRDefault="00C4114D" w:rsidP="00C10EF5">
            <w:pPr>
              <w:pStyle w:val="Style17"/>
              <w:widowControl/>
              <w:tabs>
                <w:tab w:val="left" w:pos="562"/>
              </w:tabs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различать березу и осину по форме, окраске ствола и листьев;</w:t>
            </w:r>
          </w:p>
          <w:p w:rsidR="00C4114D" w:rsidRPr="004C74E7" w:rsidRDefault="00C4114D" w:rsidP="00C10EF5">
            <w:pPr>
              <w:pStyle w:val="Style2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 закреплять представление о частях дерева (ствол, ветки, корень);</w:t>
            </w:r>
          </w:p>
          <w:p w:rsidR="00C4114D" w:rsidRPr="004C74E7" w:rsidRDefault="00C4114D" w:rsidP="00C10EF5">
            <w:pPr>
              <w:pStyle w:val="Style22"/>
              <w:widowControl/>
              <w:tabs>
                <w:tab w:val="left" w:pos="581"/>
              </w:tabs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воспитывать любовь и бережное отношение к природе родного края.</w:t>
            </w:r>
          </w:p>
          <w:p w:rsidR="00C4114D" w:rsidRPr="001902AC" w:rsidRDefault="00C4114D" w:rsidP="00C10EF5">
            <w:pPr>
              <w:pStyle w:val="Style27"/>
              <w:widowControl/>
              <w:spacing w:line="18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902AC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Вот и осень наступила, </w:t>
            </w:r>
          </w:p>
          <w:p w:rsidR="00C4114D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Листья пожелтели </w:t>
            </w:r>
          </w:p>
          <w:p w:rsidR="00C4114D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И, скользя по воздуху, </w:t>
            </w:r>
          </w:p>
          <w:p w:rsidR="00C4114D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землю улетели! </w:t>
            </w:r>
          </w:p>
          <w:p w:rsidR="00C4114D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Вот и лес стоит густой, </w:t>
            </w:r>
          </w:p>
          <w:p w:rsidR="00C4114D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Качает нам всем головой, </w:t>
            </w:r>
          </w:p>
          <w:p w:rsidR="00C4114D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Ветки ласково он тянет, </w:t>
            </w:r>
          </w:p>
          <w:p w:rsidR="00C4114D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гости нас зовет и манит. </w:t>
            </w:r>
          </w:p>
          <w:p w:rsidR="00C4114D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Здравствуй, здравствуй, добрый лес, </w:t>
            </w:r>
          </w:p>
          <w:p w:rsidR="00C4114D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Полный сказок и чудес! </w:t>
            </w:r>
          </w:p>
          <w:p w:rsidR="00C4114D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Мы никого здесь не обидим </w:t>
            </w:r>
          </w:p>
          <w:p w:rsidR="00C4114D" w:rsidRPr="004C74E7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чудеса твои увидим!</w:t>
            </w:r>
          </w:p>
          <w:p w:rsidR="00C4114D" w:rsidRPr="004C74E7" w:rsidRDefault="00C4114D" w:rsidP="00C10EF5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Предложить детям поздороваться с нашим хорошим, доб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рым приятелем — лесом, ответить на вопросы.</w:t>
            </w:r>
          </w:p>
          <w:p w:rsidR="00C4114D" w:rsidRPr="004C74E7" w:rsidRDefault="00C4114D" w:rsidP="00C10EF5">
            <w:pPr>
              <w:pStyle w:val="Style30"/>
              <w:widowControl/>
              <w:tabs>
                <w:tab w:val="left" w:pos="461"/>
              </w:tabs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нам узнать березу среди других деревьев?</w:t>
            </w:r>
          </w:p>
          <w:p w:rsidR="00C4114D" w:rsidRPr="004C74E7" w:rsidRDefault="00C4114D" w:rsidP="00C10EF5">
            <w:pPr>
              <w:pStyle w:val="Style30"/>
              <w:widowControl/>
              <w:tabs>
                <w:tab w:val="left" w:pos="370"/>
              </w:tabs>
              <w:spacing w:line="18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Какого цвета ствол у березы?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(Белый с черными пят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нами.)</w:t>
            </w:r>
          </w:p>
          <w:p w:rsidR="00C4114D" w:rsidRPr="004C74E7" w:rsidRDefault="00C4114D" w:rsidP="00C10EF5">
            <w:pPr>
              <w:pStyle w:val="Style30"/>
              <w:widowControl/>
              <w:tabs>
                <w:tab w:val="left" w:pos="370"/>
              </w:tabs>
              <w:spacing w:line="18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Какие части березы вы еще знаете?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(Ствол, ветви, ко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рень.)</w:t>
            </w:r>
          </w:p>
          <w:p w:rsidR="00C4114D" w:rsidRPr="004C74E7" w:rsidRDefault="00C4114D" w:rsidP="00C10EF5">
            <w:pPr>
              <w:pStyle w:val="Style30"/>
              <w:widowControl/>
              <w:tabs>
                <w:tab w:val="left" w:pos="461"/>
              </w:tabs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Какого цвета ветки?</w:t>
            </w:r>
          </w:p>
          <w:p w:rsidR="00C4114D" w:rsidRPr="004C74E7" w:rsidRDefault="00C4114D" w:rsidP="00C10EF5">
            <w:pPr>
              <w:pStyle w:val="Style30"/>
              <w:widowControl/>
              <w:tabs>
                <w:tab w:val="left" w:pos="461"/>
              </w:tabs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Зачем корень дереву?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61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Какого цвета листья березы осенью?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(Желтые.)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61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Какого цвета они были летом?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(Зеленые.)</w:t>
            </w:r>
          </w:p>
          <w:p w:rsidR="00C4114D" w:rsidRPr="004C74E7" w:rsidRDefault="00C4114D" w:rsidP="00C10EF5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Березку мы легко нашли по белому стволу с черными пят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нами. Черные пятна — это «рот» березы, через который она дышит. Наступила золотая осень. Дни бывают и холодные, и теплые. Начался листопад. Березка самая первая из деревьев готовится к зиме.</w:t>
            </w:r>
          </w:p>
          <w:p w:rsidR="00C4114D" w:rsidRPr="001902AC" w:rsidRDefault="00C4114D" w:rsidP="00C10EF5">
            <w:pPr>
              <w:pStyle w:val="Style17"/>
              <w:widowControl/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902A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организует игры с детьми.</w:t>
            </w:r>
          </w:p>
          <w:p w:rsidR="00C4114D" w:rsidRPr="004C74E7" w:rsidRDefault="00C4114D" w:rsidP="00C10EF5">
            <w:pPr>
              <w:pStyle w:val="Style17"/>
              <w:widowControl/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«На месте не стой, вокруг березки хоровод построй».</w:t>
            </w:r>
          </w:p>
          <w:p w:rsidR="00C4114D" w:rsidRPr="00517329" w:rsidRDefault="00C4114D" w:rsidP="00C10EF5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Default="00C4114D" w:rsidP="00C10EF5">
            <w:pPr>
              <w:pStyle w:val="Style17"/>
              <w:widowControl/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выполнять движения в соответ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ствии с текстом.</w:t>
            </w:r>
          </w:p>
          <w:p w:rsidR="00C4114D" w:rsidRPr="004C74E7" w:rsidRDefault="00C4114D" w:rsidP="00C10EF5">
            <w:pPr>
              <w:pStyle w:val="Style17"/>
              <w:widowControl/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Березку мы нашли. Какое еще дерево мы найдем?</w:t>
            </w:r>
          </w:p>
          <w:p w:rsidR="00C4114D" w:rsidRPr="004C74E7" w:rsidRDefault="00C4114D" w:rsidP="00C10EF5">
            <w:pPr>
              <w:pStyle w:val="Style17"/>
              <w:widowControl/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«Раз, два, три быстрей осину найди».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61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называется это дерево?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(Осина.)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8"/>
              </w:numPr>
              <w:tabs>
                <w:tab w:val="left" w:pos="461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Какого цвета ствол?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(Светло-серый, зеленоватый.)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61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ветки? Какого цвета?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(Тонкие, светло-зеленые.)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61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Сколько стволов у осины?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61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Какого цвета листья?</w:t>
            </w:r>
          </w:p>
          <w:p w:rsidR="00C4114D" w:rsidRPr="004C74E7" w:rsidRDefault="00C4114D" w:rsidP="00C10EF5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Высокие, стройные осины очень красивы. Листья дрожат на высоких вершинах даже в самый тихий безветренный день. Кажется, что осинки переговариваются друг с другом.</w:t>
            </w:r>
          </w:p>
          <w:p w:rsidR="00C4114D" w:rsidRPr="004C74E7" w:rsidRDefault="00C4114D" w:rsidP="00C10EF5">
            <w:pPr>
              <w:pStyle w:val="Style28"/>
              <w:widowControl/>
              <w:spacing w:line="18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Исследовательская деятельность</w:t>
            </w:r>
          </w:p>
          <w:p w:rsidR="00C4114D" w:rsidRPr="004C74E7" w:rsidRDefault="00C4114D" w:rsidP="00C10EF5">
            <w:pPr>
              <w:pStyle w:val="Style17"/>
              <w:widowControl/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Собрать листья осины и березы для гербария.</w:t>
            </w:r>
          </w:p>
          <w:p w:rsidR="00C4114D" w:rsidRPr="004C74E7" w:rsidRDefault="00C4114D" w:rsidP="00C10EF5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отличать листья (по форме, размеру, длине черенка).</w:t>
            </w:r>
          </w:p>
          <w:p w:rsidR="00C4114D" w:rsidRPr="004C74E7" w:rsidRDefault="00C4114D" w:rsidP="00C10EF5">
            <w:pPr>
              <w:pStyle w:val="Style41"/>
              <w:widowControl/>
              <w:spacing w:line="18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Приложить березовый листок к осиновому. Какой боль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ше?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(Осиновый.)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Понюхать листья.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(У осиновых листьев за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 xml:space="preserve">пах горьковатый.)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Давайте послушаем.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(Листья шуршат, будто прощаются с нами.)</w:t>
            </w:r>
          </w:p>
          <w:p w:rsidR="00C4114D" w:rsidRPr="004C74E7" w:rsidRDefault="00C4114D" w:rsidP="00C10EF5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Хорошо в лесу! А вы всегда помните, что лес — это дом для животных и растений. </w:t>
            </w:r>
            <w:r w:rsidRPr="004C74E7">
              <w:rPr>
                <w:rStyle w:val="FontStyle86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лес нужно приходить так же вежливо, как в гости к родственникам или друзьям.</w:t>
            </w:r>
          </w:p>
          <w:p w:rsidR="00C4114D" w:rsidRPr="002460B0" w:rsidRDefault="00C4114D" w:rsidP="00C10EF5">
            <w:pPr>
              <w:pStyle w:val="Style17"/>
              <w:widowControl/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460B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C4114D" w:rsidRPr="004C74E7" w:rsidRDefault="00C4114D" w:rsidP="00C10EF5">
            <w:pPr>
              <w:pStyle w:val="Style30"/>
              <w:widowControl/>
              <w:tabs>
                <w:tab w:val="left" w:pos="461"/>
              </w:tabs>
              <w:spacing w:line="18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Можно оставлять мусор на лесной полянке?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(Нет.)</w:t>
            </w:r>
          </w:p>
          <w:p w:rsidR="00C4114D" w:rsidRPr="004C74E7" w:rsidRDefault="00C4114D" w:rsidP="00C10EF5">
            <w:pPr>
              <w:pStyle w:val="Style9"/>
              <w:widowControl/>
              <w:tabs>
                <w:tab w:val="left" w:pos="461"/>
              </w:tabs>
              <w:spacing w:line="18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Что нужно делать с мусором?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(Подобрать, сложить в пакет и вынести.)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22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не нужно срезать и ломать ветки?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22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помочь раненому деревцу?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(Перевязать его.)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22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Можно ли срывать цветы?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(Нельзя.)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8"/>
              </w:numPr>
              <w:tabs>
                <w:tab w:val="left" w:pos="422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что можно делать с цветами?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(Рассматривать, ню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хать, рисовать.)</w:t>
            </w:r>
          </w:p>
          <w:p w:rsidR="00C4114D" w:rsidRPr="004C74E7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902A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«С кочки на кочку».</w:t>
            </w:r>
          </w:p>
          <w:p w:rsidR="00C4114D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навыки прыжков в длину.</w:t>
            </w:r>
          </w:p>
          <w:p w:rsidR="00C4114D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902A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</w:p>
          <w:p w:rsidR="00C4114D" w:rsidRPr="004C74E7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с помощью движений бережное отноше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ние к природе;</w:t>
            </w:r>
          </w:p>
          <w:p w:rsidR="00C4114D" w:rsidRDefault="00C4114D" w:rsidP="00C10EF5">
            <w:pPr>
              <w:pStyle w:val="Style66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упражняться в перепрыгивании через бревна, камни, пни;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силовые качества.</w:t>
            </w:r>
          </w:p>
        </w:tc>
      </w:tr>
      <w:tr w:rsidR="00C4114D" w:rsidTr="00C10EF5">
        <w:tc>
          <w:tcPr>
            <w:tcW w:w="5494" w:type="dxa"/>
          </w:tcPr>
          <w:p w:rsidR="00C4114D" w:rsidRPr="000A0DD8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A0DD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Октябрь </w:t>
            </w:r>
          </w:p>
          <w:p w:rsidR="00C4114D" w:rsidRPr="007962AC" w:rsidRDefault="00C4114D" w:rsidP="00C10EF5">
            <w:pPr>
              <w:pStyle w:val="Style59"/>
              <w:widowControl/>
              <w:spacing w:line="20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962A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</w:t>
            </w:r>
            <w:r w:rsidRPr="007962AC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4114D" w:rsidRPr="007962AC" w:rsidRDefault="00C4114D" w:rsidP="00C10EF5">
            <w:pPr>
              <w:pStyle w:val="Style59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962A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в аптекарском огороде</w:t>
            </w:r>
          </w:p>
          <w:p w:rsidR="00C4114D" w:rsidRPr="00FC2C24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962AC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FC2C24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лекарственных растениях, расту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щих на участке детского сада;</w:t>
            </w:r>
          </w:p>
          <w:p w:rsidR="00C4114D" w:rsidRPr="00FC2C24" w:rsidRDefault="00C4114D" w:rsidP="00C10EF5">
            <w:pPr>
              <w:pStyle w:val="Style22"/>
              <w:widowControl/>
              <w:numPr>
                <w:ilvl w:val="0"/>
                <w:numId w:val="37"/>
              </w:numPr>
              <w:tabs>
                <w:tab w:val="left" w:pos="54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умение и желание беречь и защищать при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роду.</w:t>
            </w:r>
          </w:p>
          <w:p w:rsidR="00C4114D" w:rsidRPr="007962AC" w:rsidRDefault="00C4114D" w:rsidP="00C10EF5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962AC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FC2C24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предлагает детям обратить внимание на рас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тения в аптекарском огороде, задает вопросы.</w:t>
            </w:r>
          </w:p>
          <w:p w:rsidR="00C4114D" w:rsidRPr="00FC2C24" w:rsidRDefault="00C4114D" w:rsidP="00C10EF5">
            <w:pPr>
              <w:pStyle w:val="Style30"/>
              <w:widowControl/>
              <w:tabs>
                <w:tab w:val="left" w:pos="422"/>
              </w:tabs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Почему, крапива растет на аптекарском огороде? Разве крапива не сорняк? Чем полезны листья крапивы? </w:t>
            </w:r>
            <w:r w:rsidRPr="00FC2C24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(Они ос</w:t>
            </w:r>
            <w:r w:rsidRPr="00FC2C24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танавливают кровь, укрепляют волосы, богаты витамина</w:t>
            </w:r>
            <w:r w:rsidRPr="00FC2C24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ми К, С.)</w:t>
            </w:r>
          </w:p>
          <w:p w:rsidR="00C4114D" w:rsidRPr="00FC2C24" w:rsidRDefault="00C4114D" w:rsidP="00C10EF5">
            <w:pPr>
              <w:pStyle w:val="Style9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Когда заготавливают листья крапивы? </w:t>
            </w:r>
            <w:r w:rsidRPr="00FC2C24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(Сбор сырья производится только в период цветения — с июня по ав</w:t>
            </w:r>
            <w:r w:rsidRPr="00FC2C24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густ.)</w:t>
            </w:r>
          </w:p>
          <w:p w:rsidR="00C4114D" w:rsidRPr="00FC2C24" w:rsidRDefault="00C4114D" w:rsidP="00C10EF5">
            <w:pPr>
              <w:pStyle w:val="Style9"/>
              <w:widowControl/>
              <w:tabs>
                <w:tab w:val="left" w:pos="466"/>
              </w:tabs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Чем богаты плоды шиповника? </w:t>
            </w:r>
            <w:r w:rsidRPr="00FC2C24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(Витаминами А, Р, В, С. Содержат яблочную и лимонную кислоту; плоды шиповни</w:t>
            </w:r>
            <w:r w:rsidRPr="00FC2C24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ка следует собирать только зрелые, когда листья на кус</w:t>
            </w:r>
            <w:r w:rsidRPr="00FC2C24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тах начнут менять свою окраску на осеннюю.)</w:t>
            </w:r>
          </w:p>
          <w:p w:rsidR="00C4114D" w:rsidRPr="00FC2C24" w:rsidRDefault="00C4114D" w:rsidP="00C10EF5">
            <w:pPr>
              <w:pStyle w:val="Style30"/>
              <w:widowControl/>
              <w:numPr>
                <w:ilvl w:val="0"/>
                <w:numId w:val="38"/>
              </w:numPr>
              <w:tabs>
                <w:tab w:val="left" w:pos="47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на нашем аптекарском огороде растет кипре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й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Как еще его называют? </w:t>
            </w:r>
            <w:r w:rsidRPr="00FC2C24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(Иван-чай.)</w:t>
            </w:r>
          </w:p>
          <w:p w:rsidR="00C4114D" w:rsidRPr="00FC2C24" w:rsidRDefault="00C4114D" w:rsidP="00C10EF5">
            <w:pPr>
              <w:pStyle w:val="Style9"/>
              <w:widowControl/>
              <w:numPr>
                <w:ilvl w:val="0"/>
                <w:numId w:val="38"/>
              </w:numPr>
              <w:tabs>
                <w:tab w:val="left" w:pos="47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полезен кипрей? </w:t>
            </w:r>
            <w:r w:rsidRPr="00FC2C24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(Его используют при болезнях </w:t>
            </w:r>
            <w:r>
              <w:rPr>
                <w:rStyle w:val="FontStyle85"/>
                <w:rFonts w:ascii="Times New Roman" w:hAnsi="Times New Roman" w:cs="Times New Roman"/>
                <w:spacing w:val="-20"/>
                <w:sz w:val="22"/>
                <w:szCs w:val="22"/>
              </w:rPr>
              <w:t>ж</w:t>
            </w:r>
            <w:r w:rsidRPr="00FC2C24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елудка, как противовоспалительное средство.)</w:t>
            </w:r>
          </w:p>
          <w:p w:rsidR="00C4114D" w:rsidRPr="00FC2C24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Заготавливают листья и цветы кипрея во время цветения июле. Они богаты витамином С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помогают при болезнях же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лудка. Особенно вкусный чай получается из одних цветов.</w:t>
            </w:r>
          </w:p>
          <w:p w:rsidR="00C4114D" w:rsidRPr="00517329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Календула (ноготки).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Цветки этого растения можно заго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тавливать в течение всего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лета. Собирают свежие распустив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шиеся корзинки, срезая у самого основания цветка. Ноготк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богаты витамином С, обла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дают противовоспалительными, ра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нозаживляющими действиями. Отвар из цветков календул используют в виде полосканий при ангине.</w:t>
            </w:r>
          </w:p>
        </w:tc>
        <w:tc>
          <w:tcPr>
            <w:tcW w:w="5494" w:type="dxa"/>
          </w:tcPr>
          <w:p w:rsidR="00C4114D" w:rsidRPr="00FC2C24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Подорожник (друг путника). Его можно найти на любо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й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полевой дороге и приложить прохладный листок к потертос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ти на ноге или пораненному пальцу. В листьях подорожника содержатся витамины А, </w:t>
            </w:r>
            <w:r w:rsidRPr="00FC2C24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К, С. 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Листья подорожника способ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ствуют остановке кровотечения, заживлению ран, успокаи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вают боль при укусах насекомых. Листья собирают в период цветения растения.</w:t>
            </w:r>
          </w:p>
          <w:p w:rsidR="00C4114D" w:rsidRPr="00FC2C24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Мать-и-мачеха. Собирают листья в июне, июле. Настой ли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стьев применяют как отхаркивающее средство.</w:t>
            </w:r>
          </w:p>
          <w:p w:rsidR="00C4114D" w:rsidRPr="007962AC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962AC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Правила поведения в природе:</w:t>
            </w:r>
          </w:p>
          <w:p w:rsidR="00C4114D" w:rsidRPr="00FC2C24" w:rsidRDefault="00C4114D" w:rsidP="00C10EF5">
            <w:pPr>
              <w:pStyle w:val="Style22"/>
              <w:widowControl/>
              <w:numPr>
                <w:ilvl w:val="0"/>
                <w:numId w:val="39"/>
              </w:numPr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лекарственных растений можно собирать только те, которые вы знаете, и они не занесены в Красную кни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гу;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 -     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нельзя вырывать растения с корнем;</w:t>
            </w:r>
          </w:p>
          <w:p w:rsidR="00C4114D" w:rsidRPr="00FC2C24" w:rsidRDefault="00C4114D" w:rsidP="00C10EF5">
            <w:pPr>
              <w:pStyle w:val="Style22"/>
              <w:widowControl/>
              <w:numPr>
                <w:ilvl w:val="0"/>
                <w:numId w:val="39"/>
              </w:numPr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лекарственные растени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 следует собирать в строго ука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занные сроки;</w:t>
            </w:r>
          </w:p>
          <w:p w:rsidR="00C4114D" w:rsidRPr="00FC2C24" w:rsidRDefault="00C4114D" w:rsidP="00C10EF5">
            <w:pPr>
              <w:pStyle w:val="Style22"/>
              <w:widowControl/>
              <w:numPr>
                <w:ilvl w:val="0"/>
                <w:numId w:val="39"/>
              </w:numPr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нельзя срывать или срезать полностью листья с одног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куста.</w:t>
            </w:r>
          </w:p>
          <w:p w:rsidR="00C4114D" w:rsidRPr="007962AC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962A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C4114D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Найти растения: кипрей, календулу, мать-и-мачеху, кра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пиву, подорожник, шиповник, мяту, ромашку. </w:t>
            </w:r>
          </w:p>
          <w:p w:rsidR="00C4114D" w:rsidRPr="007962AC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962A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Pr="00FC2C24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Вместе с воспитателем обрезание секатором поломанных веток кустов и деревьев, их уборка.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желание трудиться в коллективе.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962A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«Северные олени». </w:t>
            </w:r>
          </w:p>
          <w:p w:rsidR="00C4114D" w:rsidRPr="00FC2C24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FC2C24" w:rsidRDefault="00C4114D" w:rsidP="00C10EF5">
            <w:pPr>
              <w:pStyle w:val="Style17"/>
              <w:widowControl/>
              <w:numPr>
                <w:ilvl w:val="0"/>
                <w:numId w:val="39"/>
              </w:numPr>
              <w:tabs>
                <w:tab w:val="left" w:pos="55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знания о северных оленях, их повадках;</w:t>
            </w:r>
          </w:p>
          <w:p w:rsidR="00C4114D" w:rsidRPr="00FC2C24" w:rsidRDefault="00C4114D" w:rsidP="00C10EF5">
            <w:pPr>
              <w:pStyle w:val="Style17"/>
              <w:widowControl/>
              <w:numPr>
                <w:ilvl w:val="0"/>
                <w:numId w:val="39"/>
              </w:numPr>
              <w:tabs>
                <w:tab w:val="left" w:pos="55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умение передвигаться длинными прыжками.</w:t>
            </w:r>
          </w:p>
          <w:p w:rsidR="00C4114D" w:rsidRPr="00FC2C24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«Лиса мышкует».</w:t>
            </w:r>
          </w:p>
          <w:p w:rsidR="00C4114D" w:rsidRPr="00FC2C24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бегать на носочках, увертывать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ся от ловишки.</w:t>
            </w:r>
          </w:p>
          <w:p w:rsidR="00C4114D" w:rsidRPr="007962AC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962A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Перебрасывание мяча друг другу снизу. </w:t>
            </w:r>
          </w:p>
          <w:p w:rsidR="00C4114D" w:rsidRPr="00517329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ловкость, выносливость.</w:t>
            </w:r>
          </w:p>
        </w:tc>
      </w:tr>
    </w:tbl>
    <w:p w:rsidR="00C4114D" w:rsidRDefault="00C4114D" w:rsidP="00C4114D">
      <w:pPr>
        <w:pStyle w:val="Style66"/>
        <w:widowControl/>
        <w:spacing w:line="200" w:lineRule="exact"/>
        <w:ind w:firstLine="0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C4114D" w:rsidTr="00C10EF5">
        <w:tc>
          <w:tcPr>
            <w:tcW w:w="5494" w:type="dxa"/>
          </w:tcPr>
          <w:p w:rsidR="00C4114D" w:rsidRPr="000A0DD8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A0DD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Октябрь </w:t>
            </w:r>
          </w:p>
          <w:p w:rsidR="00C4114D" w:rsidRDefault="00C4114D" w:rsidP="00C10EF5">
            <w:pPr>
              <w:pStyle w:val="Style29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F1173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2 </w:t>
            </w:r>
          </w:p>
          <w:p w:rsidR="00C4114D" w:rsidRPr="00F11736" w:rsidRDefault="00C4114D" w:rsidP="00C10EF5">
            <w:pPr>
              <w:pStyle w:val="Style29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F1173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черникой</w:t>
            </w:r>
          </w:p>
          <w:p w:rsidR="00C4114D" w:rsidRPr="00FC2C24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1173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FC2C24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знакомство с ягодным кустарником — черникой.</w:t>
            </w:r>
          </w:p>
          <w:p w:rsidR="00C4114D" w:rsidRPr="00F11736" w:rsidRDefault="00C4114D" w:rsidP="00C10EF5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1173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FC2C24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 спросил у Васи:</w:t>
            </w:r>
          </w:p>
          <w:p w:rsidR="00C4114D" w:rsidRDefault="00C4114D" w:rsidP="00C10EF5">
            <w:pPr>
              <w:pStyle w:val="Style1"/>
              <w:widowControl/>
              <w:tabs>
                <w:tab w:val="left" w:pos="143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ты губы красил?</w:t>
            </w:r>
          </w:p>
          <w:p w:rsidR="00C4114D" w:rsidRPr="00FC2C24" w:rsidRDefault="00C4114D" w:rsidP="00C10EF5">
            <w:pPr>
              <w:pStyle w:val="Style1"/>
              <w:widowControl/>
              <w:tabs>
                <w:tab w:val="left" w:pos="143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У тебя лиловый рот</w:t>
            </w:r>
          </w:p>
          <w:p w:rsidR="00C4114D" w:rsidRPr="00FC2C24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усы лиловые,</w:t>
            </w:r>
          </w:p>
          <w:p w:rsidR="00C4114D" w:rsidRPr="00FC2C24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лиловый сок течет</w:t>
            </w:r>
          </w:p>
          <w:p w:rsidR="00C4114D" w:rsidRPr="00FC2C24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рубашку новую.</w:t>
            </w:r>
          </w:p>
          <w:p w:rsidR="00C4114D" w:rsidRPr="00FC2C24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ответил Вася:</w:t>
            </w:r>
          </w:p>
          <w:p w:rsidR="00C4114D" w:rsidRPr="00FC2C24" w:rsidRDefault="00C4114D" w:rsidP="00C10EF5">
            <w:pPr>
              <w:pStyle w:val="Style1"/>
              <w:widowControl/>
              <w:tabs>
                <w:tab w:val="left" w:pos="143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Губы я не красил,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 черничный пил компот, </w:t>
            </w:r>
          </w:p>
          <w:p w:rsidR="00C4114D" w:rsidRPr="00FC2C24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Вот и стал лиловым рот.</w:t>
            </w:r>
          </w:p>
          <w:p w:rsidR="00C4114D" w:rsidRPr="00FC2C24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«Ягодка черненькая, маленькая, сладенькая, ребятишкам миленька», — так говорили о чернике. Растет она в хвойных лесах, любит сосновые и еловые боры. Их так и называют — сосняки-черничники и ельники-черничники. Растет она и на торфяных болотах. Созревает в июле—августе. Люди давно приметили: когда черника поспела, то и рожь в поле созре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ла. Молодые листочки черники серебристо-зеленые, листья тонкие, гладкие, с мелкими зазубринками по краям. Листи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 держатся на коротких черешках. В конце мая — начале июня на кустах черники появляются небольшие цветки на коротких цветоножках. Черника — прекрасный медонос, при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влекающий шмелей, пчел и других насекомых, которые и опыляют ее цветы. Черника — чудодейственное растение. В плодах есть сахар и витамин С. Недаром говорится: «Поло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жил чернику в рот — избавился от хвори на весь год».</w:t>
            </w:r>
          </w:p>
          <w:p w:rsidR="00C4114D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F11736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F1173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C4114D" w:rsidRPr="00FC2C24" w:rsidRDefault="00C4114D" w:rsidP="00C10EF5">
            <w:pPr>
              <w:pStyle w:val="Style43"/>
              <w:widowControl/>
              <w:numPr>
                <w:ilvl w:val="0"/>
                <w:numId w:val="40"/>
              </w:numPr>
              <w:tabs>
                <w:tab w:val="left" w:pos="53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ягода черника?</w:t>
            </w:r>
          </w:p>
          <w:p w:rsidR="00C4114D" w:rsidRPr="00FC2C24" w:rsidRDefault="00C4114D" w:rsidP="00C10EF5">
            <w:pPr>
              <w:pStyle w:val="Style43"/>
              <w:widowControl/>
              <w:numPr>
                <w:ilvl w:val="0"/>
                <w:numId w:val="40"/>
              </w:numPr>
              <w:tabs>
                <w:tab w:val="left" w:pos="53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растение черника?</w:t>
            </w:r>
          </w:p>
          <w:p w:rsidR="00C4114D" w:rsidRDefault="00C4114D" w:rsidP="00C10EF5">
            <w:pPr>
              <w:pStyle w:val="Style46"/>
              <w:widowControl/>
              <w:tabs>
                <w:tab w:val="left" w:pos="51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Какие полезные вещества содержатся в ягоде черники? </w:t>
            </w:r>
          </w:p>
          <w:p w:rsidR="00C4114D" w:rsidRPr="00F11736" w:rsidRDefault="00C4114D" w:rsidP="00C10EF5">
            <w:pPr>
              <w:pStyle w:val="Style46"/>
              <w:widowControl/>
              <w:tabs>
                <w:tab w:val="left" w:pos="51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F1173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C4114D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Рассмотреть через лупу листья черники и сравнить их с брусничными. Чем отличаются, чем схожи?</w:t>
            </w:r>
          </w:p>
          <w:p w:rsidR="00C4114D" w:rsidRPr="00D104D7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104D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Трудовая деятельность </w:t>
            </w:r>
          </w:p>
          <w:p w:rsidR="00C4114D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Уборка участка. </w:t>
            </w:r>
          </w:p>
          <w:p w:rsidR="00C4114D" w:rsidRPr="00FC2C24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FC2C24" w:rsidRDefault="00C4114D" w:rsidP="00C10EF5">
            <w:pPr>
              <w:pStyle w:val="Style69"/>
              <w:widowControl/>
              <w:numPr>
                <w:ilvl w:val="0"/>
                <w:numId w:val="41"/>
              </w:numPr>
              <w:tabs>
                <w:tab w:val="left" w:pos="66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выполнению трудовых действий;</w:t>
            </w:r>
          </w:p>
          <w:p w:rsidR="00C4114D" w:rsidRDefault="00C4114D" w:rsidP="00C10EF5">
            <w:pPr>
              <w:pStyle w:val="Style1"/>
              <w:widowControl/>
              <w:numPr>
                <w:ilvl w:val="0"/>
                <w:numId w:val="41"/>
              </w:numPr>
              <w:tabs>
                <w:tab w:val="left" w:pos="66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приучать работать в коллективе.</w:t>
            </w:r>
          </w:p>
          <w:p w:rsidR="00C4114D" w:rsidRPr="00D104D7" w:rsidRDefault="00C4114D" w:rsidP="00C10EF5">
            <w:pPr>
              <w:pStyle w:val="Style1"/>
              <w:widowControl/>
              <w:tabs>
                <w:tab w:val="left" w:pos="66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104D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Подвижная игра</w:t>
            </w:r>
          </w:p>
          <w:p w:rsidR="00C4114D" w:rsidRPr="00FC2C24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«Лесные тропинки».</w:t>
            </w:r>
          </w:p>
          <w:p w:rsidR="00C4114D" w:rsidRPr="00FC2C24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разнообразить движения в зависимости от усло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вий.</w:t>
            </w:r>
          </w:p>
          <w:p w:rsidR="00C4114D" w:rsidRPr="00FC2C24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C4114D" w:rsidRPr="007877F1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877F1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Общеразвивающие упражнения.</w:t>
            </w:r>
          </w:p>
          <w:p w:rsidR="00C4114D" w:rsidRPr="00FC2C24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2C24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поддерживать интерес к общеразвивающим упраж</w:t>
            </w:r>
            <w:r w:rsidRPr="00FC2C24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нениям, изменять исходное положение, темп и амплитуду движения.</w:t>
            </w:r>
          </w:p>
          <w:p w:rsidR="00C4114D" w:rsidRDefault="00C4114D" w:rsidP="00C10EF5">
            <w:pPr>
              <w:pStyle w:val="Style66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4114D" w:rsidTr="00C10EF5">
        <w:tc>
          <w:tcPr>
            <w:tcW w:w="5494" w:type="dxa"/>
          </w:tcPr>
          <w:p w:rsidR="00C4114D" w:rsidRPr="000A0DD8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A0DD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Октябрь </w:t>
            </w:r>
          </w:p>
          <w:p w:rsidR="00C4114D" w:rsidRPr="004C74E7" w:rsidRDefault="00C4114D" w:rsidP="00C10EF5">
            <w:pPr>
              <w:pStyle w:val="Style23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3</w:t>
            </w:r>
          </w:p>
          <w:p w:rsidR="00C4114D" w:rsidRPr="00F11995" w:rsidRDefault="00C4114D" w:rsidP="00C10EF5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F1199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камнями</w:t>
            </w:r>
          </w:p>
          <w:p w:rsidR="00C4114D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9A1A5C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представление о камнях как части не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живой природы. </w:t>
            </w:r>
          </w:p>
          <w:p w:rsidR="00C4114D" w:rsidRPr="009A1A5C" w:rsidRDefault="00C4114D" w:rsidP="00C10EF5">
            <w:pPr>
              <w:pStyle w:val="Style17"/>
              <w:widowControl/>
              <w:spacing w:line="200" w:lineRule="exact"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A1A5C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C4114D" w:rsidRPr="004C74E7" w:rsidRDefault="00C4114D" w:rsidP="00C10EF5">
            <w:pPr>
              <w:pStyle w:val="Style46"/>
              <w:widowControl/>
              <w:tabs>
                <w:tab w:val="left" w:pos="51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Какие бывают камни?</w:t>
            </w:r>
          </w:p>
          <w:p w:rsidR="00C4114D" w:rsidRPr="004C74E7" w:rsidRDefault="00C4114D" w:rsidP="00C10EF5">
            <w:pPr>
              <w:pStyle w:val="Style9"/>
              <w:widowControl/>
              <w:tabs>
                <w:tab w:val="left" w:pos="494"/>
              </w:tabs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Назовите рассыпчатые камни.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(Мел, уголь, графит, крем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ний.)</w:t>
            </w:r>
          </w:p>
          <w:p w:rsidR="00C4114D" w:rsidRPr="004C74E7" w:rsidRDefault="00C4114D" w:rsidP="00C10EF5">
            <w:pPr>
              <w:pStyle w:val="Style46"/>
              <w:widowControl/>
              <w:numPr>
                <w:ilvl w:val="0"/>
                <w:numId w:val="5"/>
              </w:numPr>
              <w:tabs>
                <w:tab w:val="left" w:pos="49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Назови твердые камни.</w:t>
            </w:r>
          </w:p>
          <w:p w:rsidR="00C4114D" w:rsidRPr="004C74E7" w:rsidRDefault="00C4114D" w:rsidP="00C10EF5">
            <w:pPr>
              <w:pStyle w:val="Style46"/>
              <w:widowControl/>
              <w:numPr>
                <w:ilvl w:val="0"/>
                <w:numId w:val="5"/>
              </w:numPr>
              <w:tabs>
                <w:tab w:val="left" w:pos="49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Какими камнями легче рисовать на асфальте?</w:t>
            </w:r>
          </w:p>
          <w:p w:rsidR="00C4114D" w:rsidRPr="004C74E7" w:rsidRDefault="00C4114D" w:rsidP="00C10EF5">
            <w:pPr>
              <w:pStyle w:val="Style46"/>
              <w:widowControl/>
              <w:numPr>
                <w:ilvl w:val="0"/>
                <w:numId w:val="5"/>
              </w:numPr>
              <w:tabs>
                <w:tab w:val="left" w:pos="49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 какой природе они относятся? Почему?</w:t>
            </w:r>
          </w:p>
          <w:p w:rsidR="00C4114D" w:rsidRPr="004C74E7" w:rsidRDefault="00C4114D" w:rsidP="00C10EF5">
            <w:pPr>
              <w:pStyle w:val="Style46"/>
              <w:widowControl/>
              <w:numPr>
                <w:ilvl w:val="0"/>
                <w:numId w:val="5"/>
              </w:numPr>
              <w:tabs>
                <w:tab w:val="left" w:pos="49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камни прочнее?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  ♦ Как вы думаете, человек где-нибудь использует их?</w:t>
            </w:r>
          </w:p>
          <w:p w:rsidR="00C4114D" w:rsidRPr="004C74E7" w:rsidRDefault="00C4114D" w:rsidP="00C10EF5">
            <w:pPr>
              <w:pStyle w:val="Style46"/>
              <w:widowControl/>
              <w:numPr>
                <w:ilvl w:val="0"/>
                <w:numId w:val="5"/>
              </w:numPr>
              <w:tabs>
                <w:tab w:val="left" w:pos="49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Могут ли камни издавать звуки?</w:t>
            </w:r>
          </w:p>
          <w:p w:rsidR="00C4114D" w:rsidRPr="004C74E7" w:rsidRDefault="00C4114D" w:rsidP="00C10EF5">
            <w:pPr>
              <w:pStyle w:val="Style46"/>
              <w:widowControl/>
              <w:numPr>
                <w:ilvl w:val="0"/>
                <w:numId w:val="5"/>
              </w:numPr>
              <w:tabs>
                <w:tab w:val="left" w:pos="49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Сравните камни на участке и в овраге.</w:t>
            </w:r>
          </w:p>
          <w:p w:rsidR="00C4114D" w:rsidRPr="004C74E7" w:rsidRDefault="00C4114D" w:rsidP="00C10EF5">
            <w:pPr>
              <w:pStyle w:val="Style9"/>
              <w:widowControl/>
              <w:tabs>
                <w:tab w:val="left" w:pos="494"/>
              </w:tabs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Почему в овраге камни более круглые и гладкие?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(Вода двигает камни, ударяет их друг о друга, трутся они и о песок, — острые углы исчезают, камешек становится ок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руглым.)</w:t>
            </w:r>
          </w:p>
          <w:p w:rsidR="00C4114D" w:rsidRPr="009A1A5C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A1A5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Рассмотреть камень через лупу. Что видно?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(Трещины, узо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ры, кристаллики.)</w:t>
            </w:r>
          </w:p>
          <w:p w:rsidR="00C4114D" w:rsidRPr="004C74E7" w:rsidRDefault="00C4114D" w:rsidP="00C10EF5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C4114D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камней на участке и выкладывание </w:t>
            </w:r>
            <w:r w:rsidRPr="00F11995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из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них компози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ции. 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1"/>
              <w:widowControl/>
              <w:numPr>
                <w:ilvl w:val="0"/>
                <w:numId w:val="18"/>
              </w:numPr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трудиться сообща;</w:t>
            </w:r>
          </w:p>
          <w:p w:rsidR="00C4114D" w:rsidRDefault="00C4114D" w:rsidP="00C10EF5">
            <w:pPr>
              <w:pStyle w:val="Style1"/>
              <w:widowControl/>
              <w:numPr>
                <w:ilvl w:val="0"/>
                <w:numId w:val="18"/>
              </w:numPr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творческое воображение. </w:t>
            </w:r>
          </w:p>
          <w:p w:rsidR="00C4114D" w:rsidRPr="004C74E7" w:rsidRDefault="00C4114D" w:rsidP="00C10EF5">
            <w:pPr>
              <w:pStyle w:val="Style1"/>
              <w:widowControl/>
              <w:numPr>
                <w:ilvl w:val="0"/>
                <w:numId w:val="18"/>
              </w:numPr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«Камень, ножницы, бумага».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1"/>
              <w:widowControl/>
              <w:numPr>
                <w:ilvl w:val="0"/>
                <w:numId w:val="18"/>
              </w:numPr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внимательно слушать воспитателя;</w:t>
            </w:r>
          </w:p>
          <w:p w:rsidR="00C4114D" w:rsidRPr="004C74E7" w:rsidRDefault="00C4114D" w:rsidP="00C10EF5">
            <w:pPr>
              <w:pStyle w:val="Style1"/>
              <w:widowControl/>
              <w:numPr>
                <w:ilvl w:val="0"/>
                <w:numId w:val="18"/>
              </w:numPr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усидчивость. «Ловкая пара».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бросать мяч под углом.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Индивидуальная работа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C4114D" w:rsidRDefault="00C4114D" w:rsidP="00C10EF5">
            <w:pPr>
              <w:pStyle w:val="Style66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умение бросать мяч </w:t>
            </w:r>
            <w:r w:rsidRPr="00F11995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цель</w:t>
            </w:r>
          </w:p>
          <w:p w:rsidR="00C4114D" w:rsidRDefault="00C4114D" w:rsidP="00C10EF5">
            <w:pPr>
              <w:pStyle w:val="Style66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0A0DD8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A0DD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Октябрь </w:t>
            </w:r>
          </w:p>
          <w:p w:rsidR="00C4114D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52BD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</w:t>
            </w:r>
            <w:r w:rsidRPr="000A0DD8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  <w:p w:rsidR="00C4114D" w:rsidRPr="00352BDA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52BD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ветром</w:t>
            </w:r>
          </w:p>
          <w:p w:rsidR="00C4114D" w:rsidRPr="004C74E7" w:rsidRDefault="00C4114D" w:rsidP="00C10EF5">
            <w:pPr>
              <w:pStyle w:val="Style41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A37F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определять силу ветра;</w:t>
            </w:r>
          </w:p>
          <w:p w:rsidR="00C4114D" w:rsidRDefault="00C4114D" w:rsidP="00C10EF5">
            <w:pPr>
              <w:pStyle w:val="Style1"/>
              <w:widowControl/>
              <w:numPr>
                <w:ilvl w:val="0"/>
                <w:numId w:val="22"/>
              </w:numPr>
              <w:tabs>
                <w:tab w:val="left" w:pos="63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расширять знания детей о неживой природе. </w:t>
            </w:r>
          </w:p>
          <w:p w:rsidR="00C4114D" w:rsidRPr="000A37FF" w:rsidRDefault="00C4114D" w:rsidP="00C10EF5">
            <w:pPr>
              <w:pStyle w:val="Style1"/>
              <w:widowControl/>
              <w:tabs>
                <w:tab w:val="left" w:pos="638"/>
              </w:tabs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A37F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Летит без крыльев и поет,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Прохожих задевает,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Одним проходу не дает,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Других он подгоняет.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(Ветер.)</w:t>
            </w:r>
          </w:p>
          <w:p w:rsidR="00C4114D" w:rsidRPr="004C74E7" w:rsidRDefault="00C4114D" w:rsidP="00C10EF5">
            <w:pPr>
              <w:pStyle w:val="Style9"/>
              <w:widowControl/>
              <w:tabs>
                <w:tab w:val="left" w:pos="475"/>
              </w:tabs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 образуется ветер?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(Воздух нагревается от земли, поднимается вверх, а холодный воздух опускается вниз. Та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кое передвижение воздуха создает ветер.)</w:t>
            </w:r>
          </w:p>
          <w:p w:rsidR="00C4114D" w:rsidRPr="004C74E7" w:rsidRDefault="00C4114D" w:rsidP="00C10EF5">
            <w:pPr>
              <w:pStyle w:val="Style30"/>
              <w:widowControl/>
              <w:tabs>
                <w:tab w:val="left" w:pos="485"/>
              </w:tabs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Какие бывают ветры по силе?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(Сильные и слабые.)</w:t>
            </w:r>
          </w:p>
          <w:p w:rsidR="00C4114D" w:rsidRPr="004C74E7" w:rsidRDefault="00C4114D" w:rsidP="00C10EF5">
            <w:pPr>
              <w:pStyle w:val="Style30"/>
              <w:widowControl/>
              <w:tabs>
                <w:tab w:val="left" w:pos="475"/>
              </w:tabs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 называются сильные ветры?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(Ураган, тайфун, смерч.)</w:t>
            </w:r>
          </w:p>
          <w:p w:rsidR="00C4114D" w:rsidRPr="004C74E7" w:rsidRDefault="00C4114D" w:rsidP="00C10EF5">
            <w:pPr>
              <w:pStyle w:val="Style56"/>
              <w:widowControl/>
              <w:tabs>
                <w:tab w:val="left" w:pos="48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Сегодня есть ветер? Какой он по силе? Исследовательская деятельность</w:t>
            </w:r>
          </w:p>
          <w:p w:rsidR="00C4114D" w:rsidRPr="004C74E7" w:rsidRDefault="00C4114D" w:rsidP="00C10EF5">
            <w:pPr>
              <w:pStyle w:val="Style41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Определить направление ветра с помощью компаса и флю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гера.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(Куда повернул флюгер — оттуда и ветер, а по стрел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ке компаса определяется сторона света.)</w:t>
            </w:r>
          </w:p>
          <w:p w:rsidR="00C4114D" w:rsidRPr="004C74E7" w:rsidRDefault="00C4114D" w:rsidP="00C10EF5">
            <w:pPr>
              <w:pStyle w:val="Style41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определить силу ветра?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 помощью бумажки и се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кундомера.)</w:t>
            </w:r>
          </w:p>
          <w:p w:rsidR="00C4114D" w:rsidRPr="004C74E7" w:rsidRDefault="00C4114D" w:rsidP="00C10EF5">
            <w:pPr>
              <w:pStyle w:val="Style41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определить с какой стороны дует ветер?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 помо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щью компаса: если с севера — холодный, если с юга — теплый.)</w:t>
            </w:r>
          </w:p>
          <w:p w:rsidR="00C4114D" w:rsidRPr="000A37FF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A37F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участка от веток и камней.</w:t>
            </w:r>
          </w:p>
          <w:p w:rsidR="00C4114D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продолжать учить работать сообща, получать радость от выполненной работы. </w:t>
            </w:r>
          </w:p>
          <w:p w:rsidR="00C4114D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A37F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«Коршун и наседка». </w:t>
            </w:r>
          </w:p>
          <w:p w:rsidR="00C4114D" w:rsidRPr="004C74E7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слушать команды воспитателя;</w:t>
            </w:r>
          </w:p>
          <w:p w:rsidR="00C4114D" w:rsidRDefault="00C4114D" w:rsidP="00C10EF5">
            <w:pPr>
              <w:pStyle w:val="Style1"/>
              <w:widowControl/>
              <w:numPr>
                <w:ilvl w:val="0"/>
                <w:numId w:val="23"/>
              </w:numPr>
              <w:tabs>
                <w:tab w:val="left" w:pos="57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внимание. </w:t>
            </w:r>
          </w:p>
          <w:p w:rsidR="00C4114D" w:rsidRPr="004C74E7" w:rsidRDefault="00C4114D" w:rsidP="00C10EF5">
            <w:pPr>
              <w:pStyle w:val="Style1"/>
              <w:widowControl/>
              <w:tabs>
                <w:tab w:val="left" w:pos="57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«Ветер».</w:t>
            </w:r>
          </w:p>
          <w:p w:rsidR="00C4114D" w:rsidRPr="004C74E7" w:rsidRDefault="00C4114D" w:rsidP="00C10EF5">
            <w:pPr>
              <w:pStyle w:val="Style41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представления о связях в природе;</w:t>
            </w:r>
          </w:p>
          <w:p w:rsidR="00C4114D" w:rsidRDefault="00C4114D" w:rsidP="00C10EF5">
            <w:pPr>
              <w:pStyle w:val="Style1"/>
              <w:widowControl/>
              <w:numPr>
                <w:ilvl w:val="0"/>
                <w:numId w:val="23"/>
              </w:numPr>
              <w:tabs>
                <w:tab w:val="left" w:pos="57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внимательно слушать команды воспитателя. </w:t>
            </w:r>
          </w:p>
          <w:p w:rsidR="00C4114D" w:rsidRPr="004C74E7" w:rsidRDefault="00C4114D" w:rsidP="00C10EF5">
            <w:pPr>
              <w:pStyle w:val="Style1"/>
              <w:widowControl/>
              <w:tabs>
                <w:tab w:val="left" w:pos="57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A37F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Упражнение с мячом.</w:t>
            </w:r>
          </w:p>
          <w:p w:rsidR="00C4114D" w:rsidRPr="00517329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бросать мяч вверх, о землю, ловя его обеими руками.</w:t>
            </w:r>
          </w:p>
        </w:tc>
      </w:tr>
    </w:tbl>
    <w:p w:rsidR="00C4114D" w:rsidRDefault="00C4114D" w:rsidP="00C4114D">
      <w:pPr>
        <w:pStyle w:val="Style66"/>
        <w:widowControl/>
        <w:spacing w:line="200" w:lineRule="exact"/>
        <w:ind w:firstLine="0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C4114D" w:rsidTr="00C10EF5">
        <w:tc>
          <w:tcPr>
            <w:tcW w:w="5494" w:type="dxa"/>
          </w:tcPr>
          <w:p w:rsidR="00C4114D" w:rsidRPr="000A0DD8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A0DD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Октябрь </w:t>
            </w:r>
          </w:p>
          <w:p w:rsidR="00C4114D" w:rsidRDefault="00C4114D" w:rsidP="00C10EF5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F1199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F1199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C74E7">
              <w:rPr>
                <w:rStyle w:val="FontStyle112"/>
                <w:rFonts w:ascii="Times New Roman" w:hAnsi="Times New Roman" w:cs="Times New Roman"/>
                <w:sz w:val="22"/>
                <w:szCs w:val="22"/>
              </w:rPr>
              <w:tab/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листопадом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4114D" w:rsidRPr="004C74E7" w:rsidRDefault="00C4114D" w:rsidP="00C10EF5">
            <w:pPr>
              <w:pStyle w:val="Style27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199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4114D" w:rsidRPr="004C74E7" w:rsidRDefault="00C4114D" w:rsidP="00C10EF5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расширять знания о сезонных изменениях в природе;</w:t>
            </w:r>
          </w:p>
          <w:p w:rsidR="00C4114D" w:rsidRPr="004C74E7" w:rsidRDefault="00C4114D" w:rsidP="00C10EF5">
            <w:pPr>
              <w:pStyle w:val="Style22"/>
              <w:widowControl/>
              <w:tabs>
                <w:tab w:val="left" w:pos="581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формировать способность выражать наблюдаемое в сво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ей речи.</w:t>
            </w:r>
          </w:p>
          <w:p w:rsidR="00C4114D" w:rsidRPr="00F11995" w:rsidRDefault="00C4114D" w:rsidP="00C10EF5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1199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9A1A5C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A1A5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Все ли деревья изменили окраску листьев?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Какими были летом деревья, кусты?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они изменились с приходом осени?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Какого цвета листья на березе?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(Золотисто-желтые.)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рябине?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(Красные.)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какого дерева раньше других меняется окраска листь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ев?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(У березы.)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 каких деревьев дольше всех сохраняются листья во время листопада?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(У березы.)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Листопад! Листопад!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Лес осенний конопат!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Налетели конопушки,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Стали рыжими опушки,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Ветер мимо пролетал,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Ветер лесу прошептал: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Ты не жалуйся врачу,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Конопушки я лечу,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Все рыжинки оборву,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Побросаю их в траву.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предлагает детям понаблюдать за опавшими листьями, задает им вопросы, загадывает загадки.</w:t>
            </w:r>
          </w:p>
          <w:p w:rsidR="00C4114D" w:rsidRPr="004C74E7" w:rsidRDefault="00C4114D" w:rsidP="00C10EF5">
            <w:pPr>
              <w:pStyle w:val="Style9"/>
              <w:widowControl/>
              <w:tabs>
                <w:tab w:val="left" w:pos="451"/>
              </w:tabs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Какое значение имеет листопад?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(Приспособление к зим нему холоду, защита деревьев от поломок, выброс не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нуж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ных веществ с листьями.)</w:t>
            </w:r>
          </w:p>
          <w:p w:rsidR="00C4114D" w:rsidRPr="004C74E7" w:rsidRDefault="00C4114D" w:rsidP="00C10EF5">
            <w:pPr>
              <w:pStyle w:val="Style43"/>
              <w:widowControl/>
              <w:tabs>
                <w:tab w:val="left" w:pos="533"/>
              </w:tabs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Все листочки падают одинаково?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(Нет.)</w:t>
            </w:r>
          </w:p>
          <w:p w:rsidR="00C4114D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4C74E7" w:rsidRDefault="00C4114D" w:rsidP="00C10EF5">
            <w:pPr>
              <w:pStyle w:val="Style9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Дерево тоже умирает с опавшими листьями?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(Растение продолжает жить; в пазухе каждого листа золотис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тая почка, которая дает весной молодой побег с готовыми листьями.)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тишине осенних рощ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Золотистый льется дождь.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(Листопад.)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Весной вырастают,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осенью опадают.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(Листья.)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Падают с ветки</w:t>
            </w:r>
          </w:p>
          <w:p w:rsidR="00C4114D" w:rsidRDefault="00C4114D" w:rsidP="00C10EF5">
            <w:pPr>
              <w:pStyle w:val="Style40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Золотые монетки.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(Листочки.) </w:t>
            </w:r>
          </w:p>
          <w:p w:rsidR="00C4114D" w:rsidRPr="00352BDA" w:rsidRDefault="00C4114D" w:rsidP="00C10EF5">
            <w:pPr>
              <w:pStyle w:val="Style4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52BD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Найти листочки, которые, сорвавшись, сразу падают вниз. Найти листочки, которые летят, медленно покачиваясь из стороны в сторону.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Найти листочки, которые летят, цепляясь за ветки. Составить из опавших листьев узор на асфальте.</w:t>
            </w:r>
          </w:p>
          <w:p w:rsidR="00C4114D" w:rsidRPr="00352BDA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52BD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Трудовая деятельность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Помощь дворнику в уборке листьев на участке детского сада.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работать сообща, добиваясь вы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полнения задания общими усилиями.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52BD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«Лиса и зайцы».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представление об образе жизни и по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вадках животных.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«Хищник — добыча».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1"/>
              <w:widowControl/>
              <w:numPr>
                <w:ilvl w:val="0"/>
                <w:numId w:val="19"/>
              </w:numPr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установлении связи «хищник — добыча»;</w:t>
            </w:r>
          </w:p>
          <w:p w:rsidR="00C4114D" w:rsidRDefault="00C4114D" w:rsidP="00C10EF5">
            <w:pPr>
              <w:pStyle w:val="Style1"/>
              <w:widowControl/>
              <w:numPr>
                <w:ilvl w:val="0"/>
                <w:numId w:val="19"/>
              </w:numPr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быстроту бега, ловкость.</w:t>
            </w:r>
          </w:p>
          <w:p w:rsidR="00C4114D" w:rsidRPr="00352BDA" w:rsidRDefault="00C4114D" w:rsidP="00C10EF5">
            <w:pPr>
              <w:pStyle w:val="Style1"/>
              <w:widowControl/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52BD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Индивидуальная работа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приседания из положения ноги врозь, перенося массу тела с одной ноги на другую, не подни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маясь.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114D" w:rsidTr="00C10EF5">
        <w:tc>
          <w:tcPr>
            <w:tcW w:w="5494" w:type="dxa"/>
          </w:tcPr>
          <w:p w:rsidR="00C4114D" w:rsidRPr="000A0DD8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A0DD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Октябрь </w:t>
            </w:r>
          </w:p>
          <w:p w:rsidR="00C4114D" w:rsidRPr="004C74E7" w:rsidRDefault="00C4114D" w:rsidP="00C10EF5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5</w:t>
            </w:r>
          </w:p>
          <w:p w:rsidR="00C4114D" w:rsidRPr="009A1A5C" w:rsidRDefault="00C4114D" w:rsidP="00C10EF5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A1A5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смородиной</w:t>
            </w:r>
          </w:p>
          <w:p w:rsidR="00C4114D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962AC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знакомить с ягодным кустарником чер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ной смородины. </w:t>
            </w:r>
          </w:p>
          <w:p w:rsidR="00C4114D" w:rsidRPr="007962AC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962AC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Растет в саду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Смородины куст.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 нему пойду,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Попробую на вкус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Ягодку черную,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Соком полную.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Ягодка гладкая,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Ты уже сладкая?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Коли поспела —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Возьмусь за дело: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Туесок принесу,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 веток стряхну росу,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Стану ягодки срывать,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варенье собирать.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Ягоды смородины похожи на маленькие черненькие ша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рики. Смородина — многолетний кустарник, у него разные листья. Весной на кустах смородины раскрываются цветы, похожие на маленькие колокольчики. Смородина зацветает в саду раньше других ягодных культур. Созревают ягоды смо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родины в июле. Вкусные, кисло-сладкие, сочные. Самый стой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кий витамин С. Ягоды и листья смородины обладают целеб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ными свойствами. Душистые листья смородины кладут в маринады и соления, добавляют их при засолке огурцов, по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мидоров, грибов и капусты.</w:t>
            </w:r>
          </w:p>
          <w:p w:rsidR="00C4114D" w:rsidRPr="007962AC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962A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C4114D" w:rsidRPr="004C74E7" w:rsidRDefault="00C4114D" w:rsidP="00C10EF5">
            <w:pPr>
              <w:pStyle w:val="Style56"/>
              <w:widowControl/>
              <w:numPr>
                <w:ilvl w:val="0"/>
                <w:numId w:val="5"/>
              </w:numPr>
              <w:tabs>
                <w:tab w:val="left" w:pos="51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выглядят ягоды смородины?</w:t>
            </w:r>
          </w:p>
          <w:p w:rsidR="00C4114D" w:rsidRPr="004C74E7" w:rsidRDefault="00C4114D" w:rsidP="00C10EF5">
            <w:pPr>
              <w:pStyle w:val="Style56"/>
              <w:widowControl/>
              <w:numPr>
                <w:ilvl w:val="0"/>
                <w:numId w:val="5"/>
              </w:numPr>
              <w:tabs>
                <w:tab w:val="left" w:pos="51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Какого цвета бывают ягоды?</w:t>
            </w:r>
          </w:p>
          <w:p w:rsidR="00C4114D" w:rsidRPr="004C74E7" w:rsidRDefault="00C4114D" w:rsidP="00C10EF5">
            <w:pPr>
              <w:pStyle w:val="Style56"/>
              <w:widowControl/>
              <w:numPr>
                <w:ilvl w:val="0"/>
                <w:numId w:val="5"/>
              </w:numPr>
              <w:tabs>
                <w:tab w:val="left" w:pos="51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полезные вещества содержатся в ягодах смородины?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сорта смородины вы еще знаете?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517329" w:rsidRDefault="00C4114D" w:rsidP="00C10EF5">
            <w:pPr>
              <w:pStyle w:val="Style56"/>
              <w:widowControl/>
              <w:numPr>
                <w:ilvl w:val="0"/>
                <w:numId w:val="5"/>
              </w:numPr>
              <w:tabs>
                <w:tab w:val="left" w:pos="51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1732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Найти отличия смородины от шиповника (сравнение лис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тьев, стебля, плодов).</w:t>
            </w:r>
          </w:p>
          <w:p w:rsidR="00C4114D" w:rsidRPr="004C74E7" w:rsidRDefault="00C4114D" w:rsidP="00C10EF5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Помощь взрослым в уходе за кустарником, произрастаю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щим на участке.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умение и желание работать сообща.</w:t>
            </w:r>
          </w:p>
          <w:p w:rsidR="00C4114D" w:rsidRPr="004C74E7" w:rsidRDefault="00C4114D" w:rsidP="00C10EF5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Подвижная игра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«Перебежки».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не наталкиваться во время бега на других, уметь ловко увертываться, а если кто-то нечаянно натолк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нулся — не обижаться.</w:t>
            </w:r>
          </w:p>
          <w:p w:rsidR="00C4114D" w:rsidRPr="004C74E7" w:rsidRDefault="00C4114D" w:rsidP="00C10EF5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Упражнение на развитие равновесия.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сохранять правильное положение туловища, головы, действовать уверенно.</w:t>
            </w:r>
          </w:p>
        </w:tc>
      </w:tr>
    </w:tbl>
    <w:p w:rsidR="00C4114D" w:rsidRPr="00FC2C24" w:rsidRDefault="00C4114D" w:rsidP="00C4114D">
      <w:pPr>
        <w:pStyle w:val="Style1"/>
        <w:widowControl/>
        <w:spacing w:line="20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C4114D" w:rsidRPr="00FC2C24" w:rsidRDefault="00C4114D" w:rsidP="00C4114D">
      <w:pPr>
        <w:pStyle w:val="Style1"/>
        <w:widowControl/>
        <w:spacing w:line="20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C4114D" w:rsidRDefault="00C4114D" w:rsidP="00C4114D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C4114D" w:rsidTr="00C10EF5">
        <w:tc>
          <w:tcPr>
            <w:tcW w:w="5494" w:type="dxa"/>
          </w:tcPr>
          <w:p w:rsidR="00C4114D" w:rsidRPr="000A0DD8" w:rsidRDefault="00C4114D" w:rsidP="00C10EF5">
            <w:pPr>
              <w:pStyle w:val="Style23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A0DD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Октябрь </w:t>
            </w:r>
          </w:p>
          <w:p w:rsidR="00C4114D" w:rsidRDefault="00C4114D" w:rsidP="00C10EF5">
            <w:pPr>
              <w:pStyle w:val="Style28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862C7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4114D" w:rsidRPr="004C74E7" w:rsidRDefault="00C4114D" w:rsidP="00C10EF5">
            <w:pPr>
              <w:pStyle w:val="Style28"/>
              <w:widowControl/>
              <w:spacing w:line="18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перелетными птицами</w:t>
            </w:r>
          </w:p>
          <w:p w:rsidR="00C4114D" w:rsidRPr="004C74E7" w:rsidRDefault="00C4114D" w:rsidP="00C10EF5">
            <w:pPr>
              <w:pStyle w:val="Style27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862C7C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представления о перелетных птицах;</w:t>
            </w:r>
          </w:p>
          <w:p w:rsidR="00C4114D" w:rsidRDefault="00C4114D" w:rsidP="00C10EF5">
            <w:pPr>
              <w:pStyle w:val="Style1"/>
              <w:widowControl/>
              <w:numPr>
                <w:ilvl w:val="0"/>
                <w:numId w:val="14"/>
              </w:numPr>
              <w:tabs>
                <w:tab w:val="left" w:pos="667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познавательный интерес к птицам. </w:t>
            </w:r>
          </w:p>
          <w:p w:rsidR="00C4114D" w:rsidRPr="00862C7C" w:rsidRDefault="00C4114D" w:rsidP="00C10EF5">
            <w:pPr>
              <w:pStyle w:val="Style1"/>
              <w:widowControl/>
              <w:tabs>
                <w:tab w:val="left" w:pos="667"/>
              </w:tabs>
              <w:spacing w:line="180" w:lineRule="exact"/>
              <w:jc w:val="center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62C7C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Птицы на юг улетают: </w:t>
            </w:r>
          </w:p>
          <w:p w:rsidR="00C4114D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Гуси, грачи, журавли. </w:t>
            </w:r>
          </w:p>
          <w:p w:rsidR="00C4114D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Вот уж последняя стая </w:t>
            </w:r>
          </w:p>
          <w:p w:rsidR="00C4114D" w:rsidRPr="004C74E7" w:rsidRDefault="00C4114D" w:rsidP="00C10EF5">
            <w:pPr>
              <w:pStyle w:val="Style1"/>
              <w:widowControl/>
              <w:spacing w:line="18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Крыльями машет вдали.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М. Ивенсен</w:t>
            </w:r>
          </w:p>
          <w:p w:rsidR="00C4114D" w:rsidRPr="004C74E7" w:rsidRDefault="00C4114D" w:rsidP="00C10EF5">
            <w:pPr>
              <w:pStyle w:val="Style17"/>
              <w:widowControl/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862C7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проводит с детьми беседу,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задает вопросы.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изменилась жизнь птиц с приходом осени?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(Корма для птиц становится все меньше, начинает холодать — птицы собираются в стаи, пробуют свои силы и трениру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ют птенцов, готовят их к отлету.)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Расскажите о своих наблюдениях за поведением птиц летом и осенью.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(Летом для птиц достаточно корма, они выводят и вскармливают птенцов. А осенью птицы ведут себя беспокойно, собираются в стаи и летят в теплые края.)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происходит осенью с кормом для птиц?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(Корма для птиц становится все меньше и меньше; сначала пропада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ют насекомые, затем увядают растения, уменьшается ко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личество плодов и семян.)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18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Подумайте, с чем связаны сроки отлета насекомоядных и зерноядных птиц осенью?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(Насекомоядные птицы улета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ют раньше, чем зерноядные, так как исчезают насекомые, а птицам нечем уже питаться; затем улетают те птицы, которые едят плоды, семена, зерно.)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21"/>
              </w:numPr>
              <w:tabs>
                <w:tab w:val="left" w:pos="432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осенью птиц становится мало?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 конца авгус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та птицы начинают улетать на юг, так как холодает, и исчезают насекомые.)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21"/>
              </w:numPr>
              <w:tabs>
                <w:tab w:val="left" w:pos="432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птицы готовятся к отлету?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(Собравшись в стаи, они стремительно носятся в воздухе, упражняясь перед даль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ним полетом.)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32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Назовите первый признак приближения осеннего пере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лета птиц.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(Усиливается гомон птиц, они собираются в стаи.)</w:t>
            </w:r>
          </w:p>
          <w:p w:rsidR="00C4114D" w:rsidRPr="00517329" w:rsidRDefault="00C4114D" w:rsidP="00C10EF5">
            <w:pPr>
              <w:pStyle w:val="Style9"/>
              <w:widowControl/>
              <w:numPr>
                <w:ilvl w:val="0"/>
                <w:numId w:val="21"/>
              </w:numPr>
              <w:tabs>
                <w:tab w:val="left" w:pos="432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птицы позже всех улетают на юг?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(Утки, гуси — водоплавающие, улетают последними, так как пока водо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емы не замерзли, им есть чем питаться.)</w:t>
            </w:r>
          </w:p>
        </w:tc>
        <w:tc>
          <w:tcPr>
            <w:tcW w:w="5494" w:type="dxa"/>
          </w:tcPr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21"/>
              </w:numPr>
              <w:tabs>
                <w:tab w:val="left" w:pos="432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Знаете ли вы, как выстраиваются птицы при перелете на юг?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 время перелета птицы придерживаются опре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деленного порядка. Так им удобней и легче лететь. Журавли летят клином — углом. Цапли и гуси — шеренгой. Утки выстраиваются в линию (друг за другом), некоторые стаи уток летят в виде пологой дуги, а мелкие — насекомоядные птицы — летят скученной стаей.)</w:t>
            </w:r>
          </w:p>
          <w:p w:rsidR="00C4114D" w:rsidRPr="004C74E7" w:rsidRDefault="00C4114D" w:rsidP="00C10EF5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Предложить детям собраться вместе для «перелета»: пост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роиться клином, прямой линией и т.д.</w:t>
            </w:r>
          </w:p>
          <w:p w:rsidR="00C4114D" w:rsidRPr="004C74E7" w:rsidRDefault="00C4114D" w:rsidP="00C10EF5">
            <w:pPr>
              <w:pStyle w:val="Style41"/>
              <w:widowControl/>
              <w:spacing w:line="18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Видели ли вы отлет журавлей осенью?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(Они летят уг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лом, двумя расходящимися назад рядами, с длинными вытя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нутыми шеями, громко курлыча. Иногда удается увидеть, как передовой журавль — вожак — меняется местами со своим соседом. Один из них подлетает под другого и занима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ет его место.)</w:t>
            </w:r>
          </w:p>
          <w:p w:rsidR="00C4114D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Журавли летят, курлычут. </w:t>
            </w:r>
          </w:p>
          <w:p w:rsidR="00C4114D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Шлют последнее «прощай». </w:t>
            </w:r>
          </w:p>
          <w:p w:rsidR="00C4114D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 собою лето кличут, </w:t>
            </w:r>
          </w:p>
          <w:p w:rsidR="00C4114D" w:rsidRPr="004C74E7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Забирают в теплый край.</w:t>
            </w:r>
          </w:p>
          <w:p w:rsidR="00C4114D" w:rsidRPr="007962AC" w:rsidRDefault="00C4114D" w:rsidP="00C10EF5">
            <w:pPr>
              <w:pStyle w:val="Style17"/>
              <w:widowControl/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962A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C4114D" w:rsidRPr="004C74E7" w:rsidRDefault="00C4114D" w:rsidP="00C10EF5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Предложить детям рассмотреть карточки-схемы, на кото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рых изображены: угол, прямая линия, пологая дуга, хаотич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но, скученно расположенные точки. Дать ответ, к какому виду птиц относится каждая карточка-схема.</w:t>
            </w:r>
          </w:p>
          <w:p w:rsidR="00C4114D" w:rsidRPr="004C74E7" w:rsidRDefault="00C4114D" w:rsidP="00C10EF5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962A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семян различных растений для подкормки птиц зи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мой.</w:t>
            </w:r>
          </w:p>
          <w:p w:rsidR="00C4114D" w:rsidRPr="004C74E7" w:rsidRDefault="00C4114D" w:rsidP="00C10EF5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сочувствие, сопереживание по отноше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нию к птицам.</w:t>
            </w:r>
          </w:p>
          <w:p w:rsidR="00C4114D" w:rsidRPr="004C74E7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962A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«Гуси-лебеди».</w:t>
            </w:r>
          </w:p>
          <w:p w:rsidR="00C4114D" w:rsidRPr="004C74E7" w:rsidRDefault="00C4114D" w:rsidP="00C10EF5">
            <w:pPr>
              <w:pStyle w:val="Style17"/>
              <w:widowControl/>
              <w:spacing w:line="18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Целъ: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технику бега, добиваясь естествен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ности, легкости и точности выполнения задания. «Найди свой дом».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17"/>
              <w:widowControl/>
              <w:numPr>
                <w:ilvl w:val="0"/>
                <w:numId w:val="22"/>
              </w:numPr>
              <w:tabs>
                <w:tab w:val="left" w:pos="638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физические качества — быстроту, ловкость;</w:t>
            </w:r>
          </w:p>
          <w:p w:rsidR="00C4114D" w:rsidRDefault="00C4114D" w:rsidP="00C10EF5">
            <w:pPr>
              <w:pStyle w:val="Style1"/>
              <w:widowControl/>
              <w:numPr>
                <w:ilvl w:val="0"/>
                <w:numId w:val="22"/>
              </w:numPr>
              <w:tabs>
                <w:tab w:val="left" w:pos="638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совершенствовать ориентировку в пространстве. </w:t>
            </w:r>
          </w:p>
          <w:p w:rsidR="00C4114D" w:rsidRPr="000A37FF" w:rsidRDefault="00C4114D" w:rsidP="00C10EF5">
            <w:pPr>
              <w:pStyle w:val="Style1"/>
              <w:widowControl/>
              <w:tabs>
                <w:tab w:val="left" w:pos="638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A37F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C4114D" w:rsidRPr="004C74E7" w:rsidRDefault="00C4114D" w:rsidP="00C10EF5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Использование различных видов ходьбы: разное положе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ние рук, высоко поднятые колени (как аист, журавль, цап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ля).</w:t>
            </w:r>
          </w:p>
          <w:p w:rsidR="00C4114D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двигательную активность.</w:t>
            </w:r>
          </w:p>
        </w:tc>
      </w:tr>
      <w:tr w:rsidR="00C4114D" w:rsidTr="00C10EF5">
        <w:tc>
          <w:tcPr>
            <w:tcW w:w="5494" w:type="dxa"/>
          </w:tcPr>
          <w:p w:rsidR="00C4114D" w:rsidRPr="000A0DD8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A0DD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Октябрь </w:t>
            </w:r>
          </w:p>
          <w:p w:rsidR="00C4114D" w:rsidRPr="000A37FF" w:rsidRDefault="00C4114D" w:rsidP="00C10EF5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A37F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8</w:t>
            </w:r>
          </w:p>
          <w:p w:rsidR="00C4114D" w:rsidRPr="000A37FF" w:rsidRDefault="00C4114D" w:rsidP="00C10EF5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A37F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ивой осенью</w:t>
            </w:r>
          </w:p>
          <w:p w:rsidR="00C4114D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A37F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о ра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зновидностях ивы (в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ерба, ра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кита, лоза и др.). </w:t>
            </w:r>
          </w:p>
          <w:p w:rsidR="00C4114D" w:rsidRPr="000A37FF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A37F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Плыви, плыви, листочек золотой,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Вниз по реке, как маленький кораблик.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Работу отложу, поставлю грабли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 стволу ветлы, склоненной над водой,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побреду, кораблик, за тобой.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ива?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у нее ветки и листья?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Где чаще растут ивы?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 берегам реки.)</w:t>
            </w:r>
          </w:p>
          <w:p w:rsidR="00C4114D" w:rsidRPr="004C74E7" w:rsidRDefault="00C4114D" w:rsidP="00C10EF5">
            <w:pPr>
              <w:pStyle w:val="Style30"/>
              <w:widowControl/>
              <w:tabs>
                <w:tab w:val="left" w:pos="451"/>
              </w:tabs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Какие вы знаете разновидности ивы?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(Верба, ракита, ветла, лоза.)</w:t>
            </w:r>
          </w:p>
          <w:p w:rsidR="00C4114D" w:rsidRPr="004C74E7" w:rsidRDefault="00C4114D" w:rsidP="00C10EF5">
            <w:pPr>
              <w:pStyle w:val="Style56"/>
              <w:widowControl/>
              <w:tabs>
                <w:tab w:val="left" w:pos="49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Что дает ива людям?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(Из ее веток плетут корзины.)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Исследовательская деятельность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Рассмотреть через лупу листья ивы. Чем они покрыты?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(Светло-серым налетом.)</w:t>
            </w:r>
          </w:p>
          <w:p w:rsidR="00C4114D" w:rsidRPr="004C74E7" w:rsidRDefault="00C4114D" w:rsidP="00C10EF5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листьев для изготовления поделок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продолжать прививать трудовые </w:t>
            </w:r>
            <w:r w:rsidRPr="000A37FF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умения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37FF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 xml:space="preserve">и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навыки</w:t>
            </w:r>
          </w:p>
          <w:p w:rsidR="00C4114D" w:rsidRPr="004C74E7" w:rsidRDefault="00C4114D" w:rsidP="00C10EF5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«Перелет птиц», «Охотники и звери».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1"/>
              <w:widowControl/>
              <w:numPr>
                <w:ilvl w:val="0"/>
                <w:numId w:val="18"/>
              </w:numPr>
              <w:tabs>
                <w:tab w:val="left" w:pos="58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через разные препятствия;</w:t>
            </w:r>
          </w:p>
          <w:p w:rsidR="00C4114D" w:rsidRDefault="00C4114D" w:rsidP="00C10EF5">
            <w:pPr>
              <w:pStyle w:val="Style1"/>
              <w:widowControl/>
              <w:numPr>
                <w:ilvl w:val="0"/>
                <w:numId w:val="18"/>
              </w:numPr>
              <w:tabs>
                <w:tab w:val="left" w:pos="58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ловкость. </w:t>
            </w:r>
          </w:p>
          <w:p w:rsidR="00C4114D" w:rsidRPr="000A37FF" w:rsidRDefault="00C4114D" w:rsidP="00C10EF5">
            <w:pPr>
              <w:pStyle w:val="Style1"/>
              <w:widowControl/>
              <w:tabs>
                <w:tab w:val="left" w:pos="581"/>
              </w:tabs>
              <w:spacing w:line="200" w:lineRule="exact"/>
              <w:rPr>
                <w:rStyle w:val="FontStyle9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Индивидуальная работа </w:t>
            </w:r>
          </w:p>
          <w:p w:rsidR="00C4114D" w:rsidRPr="004C74E7" w:rsidRDefault="00C4114D" w:rsidP="00C10EF5">
            <w:pPr>
              <w:pStyle w:val="Style1"/>
              <w:widowControl/>
              <w:numPr>
                <w:ilvl w:val="0"/>
                <w:numId w:val="18"/>
              </w:numPr>
              <w:tabs>
                <w:tab w:val="left" w:pos="58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Прыжки со скакалкой.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прыгать одновременно на обеих ногах.</w:t>
            </w:r>
          </w:p>
          <w:p w:rsidR="00C4114D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0A0DD8" w:rsidRDefault="00C4114D" w:rsidP="00C10EF5">
            <w:pPr>
              <w:pStyle w:val="Style23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A0DD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Октябрь </w:t>
            </w:r>
          </w:p>
          <w:p w:rsidR="00C4114D" w:rsidRPr="00B33E45" w:rsidRDefault="00C4114D" w:rsidP="00C10EF5">
            <w:pPr>
              <w:pStyle w:val="Style28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B33E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  <w:p w:rsidR="00C4114D" w:rsidRPr="004C74E7" w:rsidRDefault="00C4114D" w:rsidP="00C10EF5">
            <w:pPr>
              <w:pStyle w:val="Style28"/>
              <w:widowControl/>
              <w:spacing w:line="18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грузовым транспортом</w:t>
            </w:r>
          </w:p>
          <w:p w:rsidR="00C4114D" w:rsidRDefault="00C4114D" w:rsidP="00C10EF5">
            <w:pPr>
              <w:pStyle w:val="Style17"/>
              <w:widowControl/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A37F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различать грузовой транспорт, знать его на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значение и применение. </w:t>
            </w:r>
          </w:p>
          <w:p w:rsidR="00C4114D" w:rsidRPr="000A37FF" w:rsidRDefault="00C4114D" w:rsidP="00C10EF5">
            <w:pPr>
              <w:pStyle w:val="Style17"/>
              <w:widowControl/>
              <w:spacing w:line="180" w:lineRule="exact"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A37F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Сам в кабину не могу я залезть пока. </w:t>
            </w:r>
          </w:p>
          <w:p w:rsidR="00C4114D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До чего же велико колесо грузовика. </w:t>
            </w:r>
          </w:p>
          <w:p w:rsidR="00C4114D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кузов даже заглянуть не удастся мне, </w:t>
            </w:r>
          </w:p>
          <w:p w:rsidR="00C4114D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Посмотреть, что там хранится в кузове на дне. </w:t>
            </w:r>
          </w:p>
          <w:p w:rsidR="00C4114D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в кабине виден руль, дверца на замке. </w:t>
            </w:r>
          </w:p>
          <w:p w:rsidR="00C4114D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Но унес ключи шофер на своем брелке. </w:t>
            </w:r>
          </w:p>
          <w:p w:rsidR="00C4114D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Подожду его чуть-чуть — у него обед, </w:t>
            </w:r>
          </w:p>
          <w:p w:rsidR="00C4114D" w:rsidRPr="004C74E7" w:rsidRDefault="00C4114D" w:rsidP="00C10EF5">
            <w:pPr>
              <w:pStyle w:val="Style1"/>
              <w:widowControl/>
              <w:spacing w:line="18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Может быть, меня прокатит, а быть может, нет.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В. Мирясова</w:t>
            </w:r>
          </w:p>
          <w:p w:rsidR="00C4114D" w:rsidRPr="004C74E7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61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Для чего люди используют грузовые автомобили?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(Что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бы перевозить различные грузы.)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61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 какому виду транспорта относится автомобиль, если он перевозит грузы?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 грузовому транспорту).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8"/>
              </w:numPr>
              <w:tabs>
                <w:tab w:val="left" w:pos="461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Назовите другой грузовой транспорт, который вы знае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те.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(Бывают грузовые самолеты, вертолеты, товарные по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езда, грузовые пароходы, большие грузовики-самосвалы.)</w:t>
            </w:r>
          </w:p>
          <w:p w:rsidR="00C4114D" w:rsidRPr="004C74E7" w:rsidRDefault="00C4114D" w:rsidP="00C10EF5">
            <w:pPr>
              <w:pStyle w:val="Style30"/>
              <w:widowControl/>
              <w:spacing w:line="18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какой цвет светофора едут автомобили?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(На зеле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ный.)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61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называется профессия человека, который управля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ет автомобилем?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(Водитель, шофер.)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8"/>
              </w:numPr>
              <w:tabs>
                <w:tab w:val="left" w:pos="461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Сколько цветов у светофора?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(Три: красный, желтый, зеленый.)</w:t>
            </w:r>
          </w:p>
          <w:p w:rsidR="00C4114D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Трудовая деятельность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Уборка опавших листьев. </w:t>
            </w:r>
          </w:p>
          <w:p w:rsidR="00C4114D" w:rsidRPr="004C74E7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приучать доводить начатое дело до конца;</w:t>
            </w:r>
          </w:p>
          <w:p w:rsidR="00C4114D" w:rsidRDefault="00C4114D" w:rsidP="00C10EF5">
            <w:pPr>
              <w:pStyle w:val="Style1"/>
              <w:widowControl/>
              <w:numPr>
                <w:ilvl w:val="0"/>
                <w:numId w:val="18"/>
              </w:numPr>
              <w:tabs>
                <w:tab w:val="left" w:pos="562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аккуратность, ответственность. </w:t>
            </w:r>
          </w:p>
          <w:p w:rsidR="00C4114D" w:rsidRPr="004C74E7" w:rsidRDefault="00C4114D" w:rsidP="00C10EF5">
            <w:pPr>
              <w:pStyle w:val="Style1"/>
              <w:widowControl/>
              <w:numPr>
                <w:ilvl w:val="0"/>
                <w:numId w:val="18"/>
              </w:numPr>
              <w:tabs>
                <w:tab w:val="left" w:pos="562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C4114D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«Защити товарища», «Стой — беги». </w:t>
            </w:r>
          </w:p>
          <w:p w:rsidR="00C4114D" w:rsidRPr="004C74E7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перебрасывании набивного мяча от груди двумя руками;</w:t>
            </w:r>
          </w:p>
          <w:p w:rsidR="00C4114D" w:rsidRPr="004C74E7" w:rsidRDefault="00C4114D" w:rsidP="00C10EF5">
            <w:pPr>
              <w:pStyle w:val="Style1"/>
              <w:widowControl/>
              <w:numPr>
                <w:ilvl w:val="0"/>
                <w:numId w:val="24"/>
              </w:numPr>
              <w:tabs>
                <w:tab w:val="left" w:pos="538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действовать по сигналу;</w:t>
            </w:r>
          </w:p>
          <w:p w:rsidR="00C4114D" w:rsidRDefault="00C4114D" w:rsidP="00C10EF5">
            <w:pPr>
              <w:pStyle w:val="Style1"/>
              <w:widowControl/>
              <w:tabs>
                <w:tab w:val="left" w:pos="538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развивать ловкость. </w:t>
            </w:r>
          </w:p>
          <w:p w:rsidR="00C4114D" w:rsidRPr="004C74E7" w:rsidRDefault="00C4114D" w:rsidP="00C10EF5">
            <w:pPr>
              <w:pStyle w:val="Style1"/>
              <w:widowControl/>
              <w:tabs>
                <w:tab w:val="left" w:pos="538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Индивидуальная работа: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Ходьба по бревну.</w:t>
            </w:r>
          </w:p>
          <w:p w:rsidR="00C4114D" w:rsidRPr="00B33E45" w:rsidRDefault="00C4114D" w:rsidP="00C10EF5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добиваться улучшения техники ходьбы, </w:t>
            </w:r>
            <w:r w:rsidRPr="000A37FF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соблюдая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равновесие.</w:t>
            </w:r>
          </w:p>
        </w:tc>
      </w:tr>
    </w:tbl>
    <w:p w:rsidR="00C4114D" w:rsidRDefault="00C4114D" w:rsidP="00C4114D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C4114D" w:rsidTr="00C10EF5">
        <w:tc>
          <w:tcPr>
            <w:tcW w:w="5494" w:type="dxa"/>
          </w:tcPr>
          <w:p w:rsidR="00C4114D" w:rsidRPr="000A0DD8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A0DD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Октябрь </w:t>
            </w:r>
          </w:p>
          <w:p w:rsidR="00C4114D" w:rsidRPr="004C74E7" w:rsidRDefault="00C4114D" w:rsidP="00C10EF5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10</w:t>
            </w:r>
          </w:p>
          <w:p w:rsidR="00C4114D" w:rsidRPr="004C74E7" w:rsidRDefault="00C4114D" w:rsidP="00C10EF5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брусникой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A37F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знакомство с ягодным кустарником — брусникой.</w:t>
            </w:r>
          </w:p>
          <w:p w:rsidR="00C4114D" w:rsidRPr="000A37FF" w:rsidRDefault="00C4114D" w:rsidP="00C10EF5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A37F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Гибкий стебель повилики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Ствол обвил, как поясок.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Алой ягоды брусники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Набрала я туесок.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Пусть она и горьковата,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Но моченая вкусна!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Мхов и хвои ароматов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Эта ягода полна.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Повилика — растение без листьев и корней, обвивающее </w:t>
            </w:r>
            <w:r w:rsidRPr="004C74E7">
              <w:rPr>
                <w:rStyle w:val="FontStyle103"/>
                <w:rFonts w:ascii="Times New Roman" w:hAnsi="Times New Roman" w:cs="Times New Roman"/>
                <w:sz w:val="22"/>
                <w:szCs w:val="22"/>
              </w:rPr>
              <w:t xml:space="preserve">своими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листьями другое растение.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сентябре в лесах появляются сочные, сладкие, крупные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яр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ко-красные ягодки, вобравшие в себя лесные ароматы мхов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perscript"/>
              </w:rPr>
              <w:t>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хвои. В мае—июне на ветках брусники расцветают мелкие </w:t>
            </w:r>
            <w:r w:rsidRPr="004C74E7">
              <w:rPr>
                <w:rStyle w:val="FontStyle103"/>
                <w:rFonts w:ascii="Times New Roman" w:hAnsi="Times New Roman" w:cs="Times New Roman"/>
                <w:sz w:val="22"/>
                <w:szCs w:val="22"/>
              </w:rPr>
              <w:t>бело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-розовые цветочки, собранные в кисти по четыре и во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4C74E7">
              <w:rPr>
                <w:rStyle w:val="FontStyle103"/>
                <w:rFonts w:ascii="Times New Roman" w:hAnsi="Times New Roman" w:cs="Times New Roman"/>
                <w:sz w:val="22"/>
                <w:szCs w:val="22"/>
              </w:rPr>
              <w:t xml:space="preserve">семь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цветков. Кисти цветов брусники выглядят поникшими, </w:t>
            </w:r>
            <w:r w:rsidRPr="004C74E7">
              <w:rPr>
                <w:rStyle w:val="FontStyle103"/>
                <w:rFonts w:ascii="Times New Roman" w:hAnsi="Times New Roman" w:cs="Times New Roman"/>
                <w:sz w:val="22"/>
                <w:szCs w:val="22"/>
              </w:rPr>
              <w:t xml:space="preserve">Потому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они </w:t>
            </w:r>
            <w:r w:rsidRPr="004C74E7">
              <w:rPr>
                <w:rStyle w:val="FontStyle103"/>
                <w:rFonts w:ascii="Times New Roman" w:hAnsi="Times New Roman" w:cs="Times New Roman"/>
                <w:sz w:val="22"/>
                <w:szCs w:val="22"/>
              </w:rPr>
              <w:t xml:space="preserve">под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тяжестью раскрывшихся бутонов никнут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сырой земле.</w:t>
            </w:r>
          </w:p>
          <w:p w:rsidR="00C4114D" w:rsidRPr="000A37FF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A37F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C4114D" w:rsidRPr="004C74E7" w:rsidRDefault="00C4114D" w:rsidP="00C10EF5">
            <w:pPr>
              <w:pStyle w:val="Style56"/>
              <w:widowControl/>
              <w:numPr>
                <w:ilvl w:val="0"/>
                <w:numId w:val="25"/>
              </w:numPr>
              <w:tabs>
                <w:tab w:val="left" w:pos="17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выглядят ягоды брусники?</w:t>
            </w:r>
          </w:p>
          <w:p w:rsidR="00C4114D" w:rsidRPr="004C74E7" w:rsidRDefault="00C4114D" w:rsidP="00C10EF5">
            <w:pPr>
              <w:pStyle w:val="Style56"/>
              <w:widowControl/>
              <w:numPr>
                <w:ilvl w:val="0"/>
                <w:numId w:val="25"/>
              </w:numPr>
              <w:tabs>
                <w:tab w:val="left" w:pos="17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растение брусника?</w:t>
            </w:r>
          </w:p>
          <w:p w:rsidR="00C4114D" w:rsidRPr="004C74E7" w:rsidRDefault="00C4114D" w:rsidP="00C10EF5">
            <w:pPr>
              <w:pStyle w:val="Style56"/>
              <w:widowControl/>
              <w:numPr>
                <w:ilvl w:val="0"/>
                <w:numId w:val="25"/>
              </w:numPr>
              <w:tabs>
                <w:tab w:val="left" w:pos="17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это растение называется вечнозеленым?</w:t>
            </w:r>
          </w:p>
          <w:p w:rsidR="00C4114D" w:rsidRPr="004C74E7" w:rsidRDefault="00C4114D" w:rsidP="00C10EF5">
            <w:pPr>
              <w:pStyle w:val="Style56"/>
              <w:widowControl/>
              <w:numPr>
                <w:ilvl w:val="0"/>
                <w:numId w:val="25"/>
              </w:numPr>
              <w:tabs>
                <w:tab w:val="left" w:pos="17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полезные вещества есть в ягодах брусники?</w:t>
            </w:r>
          </w:p>
          <w:p w:rsidR="00C4114D" w:rsidRDefault="00C4114D" w:rsidP="00C10EF5">
            <w:pPr>
              <w:pStyle w:val="Style56"/>
              <w:widowControl/>
              <w:numPr>
                <w:ilvl w:val="0"/>
                <w:numId w:val="25"/>
              </w:numPr>
              <w:tabs>
                <w:tab w:val="left" w:pos="17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можно приготовить из ягод? </w:t>
            </w:r>
          </w:p>
          <w:p w:rsidR="00C4114D" w:rsidRPr="004C74E7" w:rsidRDefault="00C4114D" w:rsidP="00C10EF5">
            <w:pPr>
              <w:pStyle w:val="Style56"/>
              <w:widowControl/>
              <w:tabs>
                <w:tab w:val="left" w:pos="17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A37F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деятельность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Сравнить листья брусники с листьями клюквы. Сравнить ягоды брусники и клюквы.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Трудовая деятельность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Поливка песочного дворика.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оказывать помощь детям младшей </w:t>
            </w:r>
            <w:r w:rsidRPr="000A37FF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группы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Подвижная игра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«Мяч капитану».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22"/>
              <w:widowControl/>
              <w:tabs>
                <w:tab w:val="left" w:pos="274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принимать в игре разнообразные движения с мя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чом, согласовывать свои действия с действиями парт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нера;</w:t>
            </w:r>
          </w:p>
          <w:p w:rsidR="00C4114D" w:rsidRDefault="00C4114D" w:rsidP="00C10EF5">
            <w:pPr>
              <w:pStyle w:val="Style1"/>
              <w:widowControl/>
              <w:tabs>
                <w:tab w:val="left" w:pos="28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коллективизм. </w:t>
            </w:r>
          </w:p>
          <w:p w:rsidR="00C4114D" w:rsidRDefault="00C4114D" w:rsidP="00C10EF5">
            <w:pPr>
              <w:pStyle w:val="Style1"/>
              <w:widowControl/>
              <w:tabs>
                <w:tab w:val="left" w:pos="288"/>
              </w:tabs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0A37F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</w:p>
          <w:p w:rsidR="00C4114D" w:rsidRPr="004C74E7" w:rsidRDefault="00C4114D" w:rsidP="00C10EF5">
            <w:pPr>
              <w:pStyle w:val="Style1"/>
              <w:widowControl/>
              <w:tabs>
                <w:tab w:val="left" w:pos="28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Перестраивание в колонну по двое.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способствовать выработке хорошей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осанки.</w:t>
            </w:r>
          </w:p>
          <w:p w:rsidR="00C4114D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4114D" w:rsidTr="00C10EF5">
        <w:tc>
          <w:tcPr>
            <w:tcW w:w="5494" w:type="dxa"/>
          </w:tcPr>
          <w:p w:rsidR="00C4114D" w:rsidRPr="000A0DD8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A0DD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Октябрь </w:t>
            </w:r>
          </w:p>
          <w:p w:rsidR="00C4114D" w:rsidRDefault="00C4114D" w:rsidP="00C10EF5">
            <w:pPr>
              <w:pStyle w:val="Style28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0A37F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4114D" w:rsidRPr="004C74E7" w:rsidRDefault="00C4114D" w:rsidP="00C10EF5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цветником</w:t>
            </w:r>
          </w:p>
          <w:p w:rsidR="00C4114D" w:rsidRPr="004C74E7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0A37F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26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продолжить формирование обобщенных представлений о сезонных изменениях в природе;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26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уточнить названия цветов, их строение (найти стебель, листья, цветки, корни).</w:t>
            </w:r>
          </w:p>
          <w:p w:rsidR="00C4114D" w:rsidRPr="000A37FF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A37F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Осень наступила,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Высохли цветы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86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глядят уныло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Голые кусты.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Туча небо красит,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Солнце не блестит,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Ветер в поле воет,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Дождик моросит.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C4114D" w:rsidRPr="004C74E7" w:rsidRDefault="00C4114D" w:rsidP="00C10EF5">
            <w:pPr>
              <w:pStyle w:val="Style56"/>
              <w:widowControl/>
              <w:tabs>
                <w:tab w:val="left" w:pos="17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Какое сейчас время года?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39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происходит с растениями осенью?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39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нужны растениям листья, корень?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39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называются цветы, растущие на клумбе?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39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Можно ли их срывать с клумбы?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39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надо сделать, чтобы весной цветы снова выросли?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26"/>
              </w:numPr>
              <w:tabs>
                <w:tab w:val="left" w:pos="3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помогало цветам расти?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(Солнце, дождь, земля и люди.)</w:t>
            </w:r>
          </w:p>
          <w:p w:rsidR="00C4114D" w:rsidRPr="000A37FF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A37F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Сравнить цветы (чем похожи и отличаются друг от друга). </w:t>
            </w:r>
          </w:p>
          <w:p w:rsidR="00C4114D" w:rsidRPr="000A37FF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A37F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семян растений в разные пакеты.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различать зрелые семена от не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зрелых.</w:t>
            </w:r>
          </w:p>
          <w:p w:rsidR="00C4114D" w:rsidRDefault="00C4114D" w:rsidP="00C10EF5">
            <w:pPr>
              <w:pStyle w:val="Style21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0A37F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игра </w:t>
            </w:r>
          </w:p>
          <w:p w:rsidR="00C4114D" w:rsidRPr="004C74E7" w:rsidRDefault="00C4114D" w:rsidP="00C10EF5">
            <w:pPr>
              <w:pStyle w:val="Style21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«Перелет </w:t>
            </w:r>
            <w:r w:rsidRPr="000A37FF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птиц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в определенном направлении.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0A37F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Упражнение с мячом.</w:t>
            </w:r>
          </w:p>
          <w:p w:rsidR="00C4114D" w:rsidRPr="00B33E45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ловле и броске мяча.</w:t>
            </w:r>
          </w:p>
        </w:tc>
        <w:tc>
          <w:tcPr>
            <w:tcW w:w="5494" w:type="dxa"/>
          </w:tcPr>
          <w:p w:rsidR="00C4114D" w:rsidRPr="000A0DD8" w:rsidRDefault="00C4114D" w:rsidP="00C10EF5">
            <w:pPr>
              <w:pStyle w:val="Style23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A0DD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Октябрь </w:t>
            </w:r>
          </w:p>
          <w:p w:rsidR="00C4114D" w:rsidRDefault="00C4114D" w:rsidP="00C10EF5">
            <w:pPr>
              <w:pStyle w:val="Style23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0A37F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12 </w:t>
            </w:r>
          </w:p>
          <w:p w:rsidR="00C4114D" w:rsidRPr="004C74E7" w:rsidRDefault="00C4114D" w:rsidP="00C10EF5">
            <w:pPr>
              <w:pStyle w:val="Style23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A37F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Наблюдение </w:t>
            </w:r>
            <w:r w:rsidRPr="000A37FF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 xml:space="preserve">за </w:t>
            </w:r>
            <w:r w:rsidRPr="000A37F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оврагом</w:t>
            </w:r>
          </w:p>
          <w:p w:rsidR="00C4114D" w:rsidRPr="004C74E7" w:rsidRDefault="00C4114D" w:rsidP="00C10EF5">
            <w:pPr>
              <w:pStyle w:val="Style27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A37F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знания о неживой природе;</w:t>
            </w:r>
          </w:p>
          <w:p w:rsidR="00C4114D" w:rsidRDefault="00C4114D" w:rsidP="00C10EF5">
            <w:pPr>
              <w:pStyle w:val="Style21"/>
              <w:widowControl/>
              <w:numPr>
                <w:ilvl w:val="0"/>
                <w:numId w:val="19"/>
              </w:numPr>
              <w:tabs>
                <w:tab w:val="left" w:pos="509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любовь и бережное отношение к природе. </w:t>
            </w:r>
          </w:p>
          <w:p w:rsidR="00C4114D" w:rsidRPr="000A37FF" w:rsidRDefault="00C4114D" w:rsidP="00C10EF5">
            <w:pPr>
              <w:pStyle w:val="Style21"/>
              <w:widowControl/>
              <w:tabs>
                <w:tab w:val="left" w:pos="509"/>
              </w:tabs>
              <w:spacing w:line="180" w:lineRule="exact"/>
              <w:jc w:val="center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A37F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проводит с детьми опыты, задает вопросы.</w:t>
            </w:r>
          </w:p>
          <w:p w:rsidR="00C4114D" w:rsidRPr="004C74E7" w:rsidRDefault="00C4114D" w:rsidP="00C10EF5">
            <w:pPr>
              <w:pStyle w:val="Style9"/>
              <w:widowControl/>
              <w:tabs>
                <w:tab w:val="left" w:pos="394"/>
              </w:tabs>
              <w:spacing w:line="18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 образуется овраг?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(Когда идет дождь, потоки воды, собираясь в один большой поток, размывают почву и углуб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ляют ее.)</w:t>
            </w:r>
          </w:p>
          <w:p w:rsidR="00C4114D" w:rsidRPr="004C74E7" w:rsidRDefault="00C4114D" w:rsidP="00C10EF5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A37F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Опыт 1: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сделать срез лопатой, чтобы были видны все слои почвы.</w:t>
            </w:r>
          </w:p>
          <w:p w:rsidR="00C4114D" w:rsidRPr="004C74E7" w:rsidRDefault="00C4114D" w:rsidP="00C10EF5">
            <w:pPr>
              <w:pStyle w:val="Style9"/>
              <w:widowControl/>
              <w:spacing w:line="18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Сколько слоев почвы у оврага? Какие?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(Снизу кам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н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и, потом песок с глиной и верхний плодородный слой почвы.)</w:t>
            </w:r>
          </w:p>
          <w:p w:rsidR="00C4114D" w:rsidRPr="004C74E7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Полить водой.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26"/>
              </w:numPr>
              <w:tabs>
                <w:tab w:val="left" w:pos="394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вода проникает через слои почвы?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(Плодородный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слой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почвы легко пропускает воду, глина с песком — плохо, 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так как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в глине нет воздуха.)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394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Какая растительность преобладает в овраге?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(Цветы и Кривы.)</w:t>
            </w:r>
          </w:p>
          <w:p w:rsidR="00C4114D" w:rsidRPr="004C74E7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8C461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Опыт 2: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рассмотреть верхний плодородный слой почвы.</w:t>
            </w:r>
          </w:p>
          <w:p w:rsidR="00C4114D" w:rsidRPr="004C74E7" w:rsidRDefault="00C4114D" w:rsidP="00C10EF5">
            <w:pPr>
              <w:pStyle w:val="Style9"/>
              <w:widowControl/>
              <w:spacing w:line="18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♦ Что содержится в данном слое почвы?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(Перегнившие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  <w:vertAlign w:val="subscript"/>
              </w:rPr>
              <w:t>0с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. татки растений, их корни, останки животных.)</w:t>
            </w:r>
          </w:p>
          <w:p w:rsidR="00C4114D" w:rsidRPr="004C74E7" w:rsidRDefault="00C4114D" w:rsidP="00C10EF5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Ребята, чтобы овраги не увеличивались, люди нашли сп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соб укреплять почву. Для этого нужно по склону оврага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садить деревья. Корни у них длинные, проникают далеко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глубь и помогают удерживать почву от в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ымывания дождевы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ми потоками. А гли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нистая часть почвы благоприятна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корней деревьев, так как удерживает дольше влагу, и дерево может напиться.</w:t>
            </w:r>
          </w:p>
          <w:p w:rsidR="00C4114D" w:rsidRPr="00B33E45" w:rsidRDefault="00C4114D" w:rsidP="00C10EF5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F15A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  <w:r w:rsidRPr="00B33E45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Посадка «аллеи выпускников».</w:t>
            </w:r>
          </w:p>
          <w:p w:rsidR="00C4114D" w:rsidRPr="004C74E7" w:rsidRDefault="00C4114D" w:rsidP="00C10EF5">
            <w:pPr>
              <w:pStyle w:val="Style17"/>
              <w:widowControl/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Цели: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совместной работы.</w:t>
            </w:r>
          </w:p>
          <w:p w:rsidR="00C4114D" w:rsidRPr="004C74E7" w:rsidRDefault="00C4114D" w:rsidP="00C10EF5">
            <w:pPr>
              <w:pStyle w:val="Style17"/>
              <w:widowControl/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F15A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Эстафета «Кто быстрее?».</w:t>
            </w:r>
          </w:p>
          <w:p w:rsidR="00C4114D" w:rsidRPr="004C74E7" w:rsidRDefault="00C4114D" w:rsidP="00C10EF5">
            <w:pPr>
              <w:pStyle w:val="Style17"/>
              <w:widowControl/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повышать двигательную активность детей.</w:t>
            </w:r>
          </w:p>
          <w:p w:rsidR="00C4114D" w:rsidRPr="004C74E7" w:rsidRDefault="00C4114D" w:rsidP="00C10EF5">
            <w:pPr>
              <w:pStyle w:val="Style17"/>
              <w:widowControl/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Конкурс «Лучшая фигура из песка».</w:t>
            </w:r>
          </w:p>
          <w:p w:rsidR="00C4114D" w:rsidRPr="004C74E7" w:rsidRDefault="00C4114D" w:rsidP="00C10EF5">
            <w:pPr>
              <w:pStyle w:val="Style27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свойствах песка;</w:t>
            </w:r>
          </w:p>
          <w:p w:rsidR="00C4114D" w:rsidRDefault="00C4114D" w:rsidP="00C10EF5">
            <w:pPr>
              <w:pStyle w:val="Style1"/>
              <w:widowControl/>
              <w:numPr>
                <w:ilvl w:val="0"/>
                <w:numId w:val="18"/>
              </w:numPr>
              <w:tabs>
                <w:tab w:val="left" w:pos="586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творческое воображение. </w:t>
            </w:r>
          </w:p>
          <w:p w:rsidR="00C4114D" w:rsidRDefault="00C4114D" w:rsidP="00C10EF5">
            <w:pPr>
              <w:pStyle w:val="Style1"/>
              <w:widowControl/>
              <w:tabs>
                <w:tab w:val="left" w:pos="586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F15A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</w:p>
          <w:p w:rsidR="00C4114D" w:rsidRPr="004C74E7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бегать на скорость;</w:t>
            </w:r>
          </w:p>
          <w:p w:rsidR="00C4114D" w:rsidRPr="00B33E45" w:rsidRDefault="00C4114D" w:rsidP="00C10EF5">
            <w:pPr>
              <w:pStyle w:val="Style17"/>
              <w:widowControl/>
              <w:numPr>
                <w:ilvl w:val="0"/>
                <w:numId w:val="18"/>
              </w:numPr>
              <w:tabs>
                <w:tab w:val="left" w:pos="586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ловкость и силу броска.</w:t>
            </w:r>
          </w:p>
        </w:tc>
      </w:tr>
    </w:tbl>
    <w:p w:rsidR="00C4114D" w:rsidRDefault="00C4114D" w:rsidP="00C4114D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Ноябрь</w:t>
            </w:r>
          </w:p>
          <w:p w:rsidR="00C4114D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15A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1</w:t>
            </w:r>
          </w:p>
          <w:p w:rsidR="00C4114D" w:rsidRPr="003F15AE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15A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Наблюдение за воробьем осенью</w:t>
            </w:r>
          </w:p>
          <w:p w:rsidR="00C4114D" w:rsidRPr="003F15AE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F15A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17"/>
              <w:widowControl/>
              <w:tabs>
                <w:tab w:val="left" w:pos="586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продолжать закрепление знаний о воробье;</w:t>
            </w:r>
          </w:p>
          <w:p w:rsidR="00C4114D" w:rsidRPr="004C74E7" w:rsidRDefault="00C4114D" w:rsidP="00C10EF5">
            <w:pPr>
              <w:pStyle w:val="Style22"/>
              <w:widowControl/>
              <w:tabs>
                <w:tab w:val="left" w:pos="581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видеть изменения в поведении птиц с приходом осени;</w:t>
            </w:r>
          </w:p>
          <w:p w:rsidR="00C4114D" w:rsidRDefault="00C4114D" w:rsidP="00C10EF5">
            <w:pPr>
              <w:pStyle w:val="Style1"/>
              <w:widowControl/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активизировать внимание и память. </w:t>
            </w:r>
          </w:p>
          <w:p w:rsidR="00C4114D" w:rsidRPr="003F15AE" w:rsidRDefault="00C4114D" w:rsidP="00C10EF5">
            <w:pPr>
              <w:pStyle w:val="Style1"/>
              <w:widowControl/>
              <w:tabs>
                <w:tab w:val="left" w:pos="586"/>
              </w:tabs>
              <w:spacing w:line="20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F15A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Воробушек горько плачет,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Серый, маленький, как мячик.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Плачет жалобно.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86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тихо: — Где ты, мама воробьиха?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 не ел полдня,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Кто покормит меня?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Чик-чирик, чик-чивяк, —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Мне бы хоть один червяк...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Воробьиха прилетела,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Рядом с ним на ветку села:</w:t>
            </w:r>
          </w:p>
          <w:p w:rsidR="00C4114D" w:rsidRDefault="00C4114D" w:rsidP="00C10EF5">
            <w:pPr>
              <w:pStyle w:val="Style1"/>
              <w:widowControl/>
              <w:tabs>
                <w:tab w:val="left" w:pos="137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Тише, птенчик, дурачок, </w:t>
            </w:r>
          </w:p>
          <w:p w:rsidR="00C4114D" w:rsidRPr="004C74E7" w:rsidRDefault="00C4114D" w:rsidP="00C10EF5">
            <w:pPr>
              <w:pStyle w:val="Style1"/>
              <w:widowControl/>
              <w:tabs>
                <w:tab w:val="left" w:pos="137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Принесла я червячок...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Воробушек чик-чирик,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Бросил плакать в тот же миг.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Клювом-носом покрутил,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миг обед свой проглотил:</w:t>
            </w:r>
          </w:p>
          <w:p w:rsidR="00C4114D" w:rsidRDefault="00C4114D" w:rsidP="00C10EF5">
            <w:pPr>
              <w:pStyle w:val="Style1"/>
              <w:widowControl/>
              <w:tabs>
                <w:tab w:val="left" w:pos="137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Ой, как вкусно, только мало!</w:t>
            </w:r>
          </w:p>
          <w:p w:rsidR="00C4114D" w:rsidRPr="004C74E7" w:rsidRDefault="00C4114D" w:rsidP="00C10EF5">
            <w:pPr>
              <w:pStyle w:val="Style1"/>
              <w:widowControl/>
              <w:tabs>
                <w:tab w:val="left" w:pos="137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Принеси еще мне, мама...</w:t>
            </w:r>
          </w:p>
          <w:p w:rsidR="00C4114D" w:rsidRPr="00465C89" w:rsidRDefault="00C4114D" w:rsidP="00C10EF5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проводит с детьми беседу.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27"/>
              </w:numPr>
              <w:tabs>
                <w:tab w:val="left" w:pos="39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выглядит воробей?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(Это маленькая бойкая птичка.)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27"/>
              </w:numPr>
              <w:tabs>
                <w:tab w:val="left" w:pos="39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 него часто говорят: «серый воробушек». А на самом деле воробей совсем не серый. А какой?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(У него коричневая спинка с широкими продольными черными полосами.)</w:t>
            </w:r>
          </w:p>
          <w:p w:rsidR="00C4114D" w:rsidRPr="00320414" w:rsidRDefault="00C4114D" w:rsidP="00C10EF5">
            <w:pPr>
              <w:pStyle w:val="Style9"/>
              <w:widowControl/>
              <w:numPr>
                <w:ilvl w:val="0"/>
                <w:numId w:val="27"/>
              </w:numPr>
              <w:tabs>
                <w:tab w:val="left" w:pos="398"/>
              </w:tabs>
              <w:spacing w:line="200" w:lineRule="exact"/>
              <w:rPr>
                <w:rStyle w:val="FontStyle116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какие хвост и крылья?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(Хвост темно-бурый, крылыш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ки тоже темно-бурые, украшенные рыжеватой каймой.)</w:t>
            </w:r>
          </w:p>
          <w:p w:rsidR="00C4114D" w:rsidRPr="00320414" w:rsidRDefault="00C4114D" w:rsidP="00C10EF5">
            <w:pPr>
              <w:pStyle w:val="Style9"/>
              <w:widowControl/>
              <w:tabs>
                <w:tab w:val="left" w:pos="398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27"/>
              </w:numPr>
              <w:tabs>
                <w:tab w:val="left" w:pos="39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головка какого цвета?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(Серая.)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27"/>
              </w:numPr>
              <w:tabs>
                <w:tab w:val="left" w:pos="39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Где живут воробьи?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 городе и деревне.)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27"/>
              </w:numPr>
              <w:tabs>
                <w:tab w:val="left" w:pos="39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Да, они везде хорошо приспосабливаются к привычкам человека. Почему же воробьи так любят соседство с людьми?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(Возле людей птицы защищены от хищников, у них есть корм и укромные местечки.)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27"/>
              </w:numPr>
              <w:tabs>
                <w:tab w:val="left" w:pos="39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Особенно нравится воробьям устраивать свои квартиры за ставнями или резными оконными наличниками деревян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ных домов. А городские воробушки где могут поселиться?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(Под козырьком подъезда или балкона.)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27"/>
              </w:numPr>
              <w:tabs>
                <w:tab w:val="left" w:pos="39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Давайте посмотрим, где посилились воробьи у нас на территории детского сада? Как человек должен заботиться о птицах?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(Сделать кормушки, ежедневно насыпать корм.)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27"/>
              </w:numPr>
              <w:tabs>
                <w:tab w:val="left" w:pos="39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питаются воробьи осенью?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(Они клюют зернышки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семена растений.)</w:t>
            </w:r>
          </w:p>
          <w:p w:rsidR="00C4114D" w:rsidRPr="00465C89" w:rsidRDefault="00C4114D" w:rsidP="00C10EF5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Pr="004C74E7" w:rsidRDefault="00C4114D" w:rsidP="00C10EF5">
            <w:pPr>
              <w:pStyle w:val="Style2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Организация трудового десанта с целью лечения деревьев.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49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правильно оказывать помощь деревьям и кустар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никам;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49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положительное отношение к труду.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Подвижная игра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«Перелет птиц».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выполнять действия по сигналу. </w:t>
            </w:r>
          </w:p>
          <w:p w:rsidR="00C4114D" w:rsidRPr="00465C89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«Не сбей флажок».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ходить змейкой между предметами, не сби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вая их.</w:t>
            </w:r>
          </w:p>
          <w:p w:rsidR="00C4114D" w:rsidRDefault="00C4114D" w:rsidP="00C10EF5">
            <w:pPr>
              <w:pStyle w:val="Style23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C4114D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  <w:p w:rsidR="00C4114D" w:rsidRPr="00465C89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голубями</w:t>
            </w:r>
          </w:p>
          <w:p w:rsidR="00C4114D" w:rsidRPr="004C74E7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65C8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4114D" w:rsidRPr="004C74E7" w:rsidRDefault="00C4114D" w:rsidP="00C10EF5">
            <w:pPr>
              <w:pStyle w:val="Style1"/>
              <w:widowControl/>
              <w:numPr>
                <w:ilvl w:val="0"/>
                <w:numId w:val="28"/>
              </w:numPr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закрепление знаний о птичьем мире;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29"/>
              </w:numPr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уточнять, чем питаются и где живут птицы, как чело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век ухаживает за ними, почему дикие голуби занесены в Красную книгу.</w:t>
            </w:r>
          </w:p>
          <w:p w:rsidR="00C4114D" w:rsidRPr="00465C89" w:rsidRDefault="00C4114D" w:rsidP="00C10EF5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465C8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загадки, предлагает отве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Озорной мальчишка В сером армячишке По двору шныряет, Крохи собирает.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(Воробей.)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Кто летает, кто стрекочет — Рассказать нам что-то хочет?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(Сорока.)</w:t>
            </w:r>
          </w:p>
          <w:p w:rsidR="00C4114D" w:rsidRPr="004C74E7" w:rsidRDefault="00C4114D" w:rsidP="00C10EF5">
            <w:pPr>
              <w:pStyle w:val="Style43"/>
              <w:widowControl/>
              <w:numPr>
                <w:ilvl w:val="0"/>
                <w:numId w:val="5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птицы чаще всего прилетают на участок?</w:t>
            </w:r>
          </w:p>
          <w:p w:rsidR="00C4114D" w:rsidRPr="004C74E7" w:rsidRDefault="00C4114D" w:rsidP="00C10EF5">
            <w:pPr>
              <w:pStyle w:val="Style43"/>
              <w:widowControl/>
              <w:numPr>
                <w:ilvl w:val="0"/>
                <w:numId w:val="5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они живут?</w:t>
            </w:r>
          </w:p>
          <w:p w:rsidR="00C4114D" w:rsidRPr="004C74E7" w:rsidRDefault="00C4114D" w:rsidP="00C10EF5">
            <w:pPr>
              <w:pStyle w:val="Style43"/>
              <w:widowControl/>
              <w:numPr>
                <w:ilvl w:val="0"/>
                <w:numId w:val="5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они любят клевать?</w:t>
            </w:r>
          </w:p>
          <w:p w:rsidR="00C4114D" w:rsidRPr="004C74E7" w:rsidRDefault="00C4114D" w:rsidP="00C10EF5">
            <w:pPr>
              <w:pStyle w:val="Style43"/>
              <w:widowControl/>
              <w:numPr>
                <w:ilvl w:val="0"/>
                <w:numId w:val="5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их кормит?</w:t>
            </w:r>
          </w:p>
          <w:p w:rsidR="00C4114D" w:rsidRPr="004C74E7" w:rsidRDefault="00C4114D" w:rsidP="00C10EF5">
            <w:pPr>
              <w:pStyle w:val="Style43"/>
              <w:widowControl/>
              <w:numPr>
                <w:ilvl w:val="0"/>
                <w:numId w:val="5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живут голуби?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Еще у древних людей голубь считался символом мира и друж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бы. Птица, редкая по красоте, очень легко приучается, быстро привязывается к человеку.' Но у голубя есть и другое каче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ство — он прекрасный почтальон. Человек давно заметил при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родную особенность голубя находить свое гнездо, свой дом даже на больших расстояниях. А вы знаете, что дикие голуби занесе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 в Красную книгу? В природе почти не осталось диких голу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бей, вот и в наших краях дикий голубь не встречается.</w:t>
            </w:r>
          </w:p>
          <w:p w:rsidR="00C4114D" w:rsidRPr="004C74E7" w:rsidRDefault="00C4114D" w:rsidP="00C10EF5">
            <w:pPr>
              <w:pStyle w:val="Style43"/>
              <w:widowControl/>
              <w:numPr>
                <w:ilvl w:val="0"/>
                <w:numId w:val="5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перья в крыльях согревают голубя?</w:t>
            </w:r>
          </w:p>
          <w:p w:rsidR="00C4114D" w:rsidRPr="004C74E7" w:rsidRDefault="00C4114D" w:rsidP="00C10EF5">
            <w:pPr>
              <w:pStyle w:val="Style43"/>
              <w:widowControl/>
              <w:numPr>
                <w:ilvl w:val="0"/>
                <w:numId w:val="5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голубей называют сизарями?</w:t>
            </w:r>
          </w:p>
          <w:p w:rsidR="00C4114D" w:rsidRPr="004C74E7" w:rsidRDefault="00C4114D" w:rsidP="00C10EF5">
            <w:pPr>
              <w:pStyle w:val="Style43"/>
              <w:widowControl/>
              <w:numPr>
                <w:ilvl w:val="0"/>
                <w:numId w:val="5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голубь парит?</w:t>
            </w:r>
          </w:p>
          <w:p w:rsidR="00C4114D" w:rsidRDefault="00C4114D" w:rsidP="00C10EF5">
            <w:pPr>
              <w:pStyle w:val="Style1"/>
              <w:widowControl/>
              <w:tabs>
                <w:tab w:val="left" w:pos="53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114D" w:rsidRDefault="00C4114D" w:rsidP="00C10EF5">
            <w:pPr>
              <w:pStyle w:val="Style1"/>
              <w:widowControl/>
              <w:tabs>
                <w:tab w:val="left" w:pos="53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114D" w:rsidRDefault="00C4114D" w:rsidP="00C10EF5">
            <w:pPr>
              <w:pStyle w:val="Style1"/>
              <w:widowControl/>
              <w:tabs>
                <w:tab w:val="left" w:pos="53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465C89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Исследовательская деятельность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Сравнить голубя и дятла. </w:t>
            </w:r>
          </w:p>
          <w:p w:rsidR="00C4114D" w:rsidRPr="00465C89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развешивание кормушек на территории детского сада.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Цели: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выполнению трудовых действий.</w:t>
            </w:r>
          </w:p>
          <w:p w:rsidR="00C4114D" w:rsidRPr="00465C89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«Летают, прыгают, плавают».</w:t>
            </w:r>
          </w:p>
          <w:p w:rsidR="00C4114D" w:rsidRPr="004C74E7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—- упражнять детей в беге;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.— закреплять названия рыб, птиц, зверей.</w:t>
            </w:r>
          </w:p>
          <w:p w:rsidR="00C4114D" w:rsidRPr="00465C89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«Сбей кеглю».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1"/>
              <w:widowControl/>
              <w:numPr>
                <w:ilvl w:val="0"/>
                <w:numId w:val="4"/>
              </w:numPr>
              <w:tabs>
                <w:tab w:val="left" w:pos="53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бросать мяч в цель;</w:t>
            </w:r>
          </w:p>
          <w:p w:rsidR="00C4114D" w:rsidRPr="004C74E7" w:rsidRDefault="00C4114D" w:rsidP="00C10EF5">
            <w:pPr>
              <w:pStyle w:val="Style1"/>
              <w:widowControl/>
              <w:numPr>
                <w:ilvl w:val="0"/>
                <w:numId w:val="4"/>
              </w:numPr>
              <w:tabs>
                <w:tab w:val="left" w:pos="53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меткость, внимание.</w:t>
            </w:r>
          </w:p>
          <w:p w:rsidR="00C4114D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4114D" w:rsidRDefault="00C4114D" w:rsidP="00C4114D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C4114D" w:rsidRDefault="00C4114D" w:rsidP="00C4114D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C4114D" w:rsidRDefault="00C4114D" w:rsidP="00C4114D">
      <w:pPr>
        <w:pStyle w:val="Style28"/>
        <w:widowControl/>
        <w:spacing w:line="20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p w:rsidR="00C4114D" w:rsidRDefault="00C4114D" w:rsidP="00C4114D">
      <w:pPr>
        <w:pStyle w:val="Style23"/>
        <w:widowControl/>
        <w:spacing w:line="20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Ноябрь</w:t>
            </w:r>
          </w:p>
          <w:p w:rsidR="00C4114D" w:rsidRPr="00465C89" w:rsidRDefault="00C4114D" w:rsidP="00C10EF5">
            <w:pPr>
              <w:pStyle w:val="Style28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  <w:p w:rsidR="00C4114D" w:rsidRPr="00465C89" w:rsidRDefault="00C4114D" w:rsidP="00C10EF5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тополем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65C89">
              <w:rPr>
                <w:rStyle w:val="FontStyle116"/>
                <w:rFonts w:ascii="Times New Roman" w:hAnsi="Times New Roman" w:cs="Times New Roman"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представление об осеннем тополе. </w:t>
            </w:r>
          </w:p>
          <w:p w:rsidR="00C4114D" w:rsidRPr="00465C89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465C8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Под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окошком</w:t>
            </w:r>
            <w:r w:rsidRPr="004C74E7">
              <w:rPr>
                <w:rStyle w:val="FontStyle11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вырос тополь вековой,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Летом он зеленой шелестит листвой.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 городу гуляя, встретишь его пух —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Над улицей несутся сотни белых мух.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С. Васильева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10"/>
              </w:numPr>
              <w:tabs>
                <w:tab w:val="left" w:pos="413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Где тополя чаще всего растут?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 городе.)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10"/>
              </w:numPr>
              <w:tabs>
                <w:tab w:val="left" w:pos="413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Какое это дерево?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(Городское.)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10"/>
              </w:numPr>
              <w:tabs>
                <w:tab w:val="left" w:pos="413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еще растут деревья в городе?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10"/>
              </w:numPr>
              <w:tabs>
                <w:tab w:val="left" w:pos="41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для чего они вообще нужны в городе?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(Листья деревь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ев поглощают углекислый газ и вырабатывают кислород.)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10"/>
              </w:numPr>
              <w:tabs>
                <w:tab w:val="left" w:pos="41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Когда облетают с тополей последние листья?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(Поздней осенью.)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10"/>
              </w:numPr>
              <w:tabs>
                <w:tab w:val="left" w:pos="413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Какого цвета тополиные листья?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(Желто-золотистые.)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10"/>
              </w:numPr>
              <w:tabs>
                <w:tab w:val="left" w:pos="41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осенью листья с деревьев опадают?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(Чтобы де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рево зимой не теряло много влаги.)</w:t>
            </w:r>
          </w:p>
          <w:p w:rsidR="00C4114D" w:rsidRPr="00465C89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Рассмотреть через лупу ветку, с которой только что упал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л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исток.</w:t>
            </w:r>
          </w:p>
          <w:p w:rsidR="00C4114D" w:rsidRPr="004C74E7" w:rsidRDefault="00C4114D" w:rsidP="00C10EF5">
            <w:pPr>
              <w:pStyle w:val="Style9"/>
              <w:widowControl/>
              <w:tabs>
                <w:tab w:val="left" w:pos="413"/>
              </w:tabs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Что мы увидели?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(Еле заметные почки.)</w:t>
            </w:r>
          </w:p>
          <w:p w:rsidR="00C4114D" w:rsidRPr="004C74E7" w:rsidRDefault="00C4114D" w:rsidP="00C10EF5">
            <w:pPr>
              <w:pStyle w:val="Style9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это значит?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(Деревья не погибли, они только сб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росили 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отмершие, ненужные листья.)</w:t>
            </w:r>
          </w:p>
          <w:p w:rsidR="00C4114D" w:rsidRPr="00465C89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Сгребание листьев в кучи и их уборка.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трудиться в коллективе.</w:t>
            </w:r>
          </w:p>
          <w:p w:rsidR="00C4114D" w:rsidRPr="00465C89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 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«Огородники», «Горелки».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по сигналу воспитателя.</w:t>
            </w:r>
          </w:p>
          <w:p w:rsidR="00C4114D" w:rsidRPr="00465C89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Прыжки на одной ноге.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энергично отталкиваться и правильно приземляться.</w:t>
            </w:r>
          </w:p>
          <w:p w:rsidR="00C4114D" w:rsidRDefault="00C4114D" w:rsidP="00C10EF5">
            <w:pPr>
              <w:pStyle w:val="Style23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C4114D" w:rsidRDefault="00C4114D" w:rsidP="00C10EF5">
            <w:pPr>
              <w:pStyle w:val="Style37"/>
              <w:widowControl/>
              <w:spacing w:line="20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5 </w:t>
            </w:r>
          </w:p>
          <w:p w:rsidR="00C4114D" w:rsidRPr="00465C89" w:rsidRDefault="00C4114D" w:rsidP="00C10EF5">
            <w:pPr>
              <w:pStyle w:val="Style37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сезонными изменениями</w:t>
            </w:r>
          </w:p>
          <w:p w:rsidR="00C4114D" w:rsidRPr="004C74E7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65C8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24"/>
              </w:numPr>
              <w:tabs>
                <w:tab w:val="left" w:pos="49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понятия о явлениях природы (иней, замо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розки, убывание дня, пребывание ночи);</w:t>
            </w:r>
          </w:p>
          <w:p w:rsidR="00C4114D" w:rsidRPr="004C74E7" w:rsidRDefault="00C4114D" w:rsidP="00C10EF5">
            <w:pPr>
              <w:pStyle w:val="Style17"/>
              <w:widowControl/>
              <w:numPr>
                <w:ilvl w:val="0"/>
                <w:numId w:val="24"/>
              </w:numPr>
              <w:tabs>
                <w:tab w:val="left" w:pos="49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солнце (светит, но не греет).</w:t>
            </w:r>
          </w:p>
          <w:p w:rsidR="00C4114D" w:rsidRPr="00465C89" w:rsidRDefault="00C4114D" w:rsidP="00C10EF5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465C8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Не жаркие, не летние,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Встают из-за реки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Осенние, последние,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Теплые деньки.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А. Исаковской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Позднюю осень называют «серебряной». Лужи затягивает первый тонкий ледок, летят на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мерзлую землю серебряные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звездочки-снежинки, звенят на ветру обледенелые ветки </w:t>
            </w:r>
            <w:r w:rsidRPr="004C74E7">
              <w:rPr>
                <w:rStyle w:val="FontStyle117"/>
                <w:rFonts w:ascii="Times New Roman" w:hAnsi="Times New Roman" w:cs="Times New Roman"/>
                <w:sz w:val="22"/>
                <w:szCs w:val="22"/>
              </w:rPr>
              <w:t>де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ревьев, серебрятся на солнце опавшие, покрытые инеем лис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тья. В конце осени солнце выглядывает редко, дни становят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ся пасмурными.</w:t>
            </w:r>
          </w:p>
          <w:p w:rsidR="00C4114D" w:rsidRPr="00465C89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C4114D" w:rsidRPr="004C74E7" w:rsidRDefault="00C4114D" w:rsidP="00C10EF5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называется предзимье?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(Серебряная осень.)</w:t>
            </w:r>
          </w:p>
          <w:p w:rsidR="00C4114D" w:rsidRPr="004C74E7" w:rsidRDefault="00C4114D" w:rsidP="00C10EF5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4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Почему?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Попробуйте отгадать загадку.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86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 снег, и не лед,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серебром деревья уберет.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(Иней.)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предлагает детям придумать загадки о поздней осени.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мусора на участке.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чувство удовольствия от проделанной работы.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«Ловишка», «Бездомный заяц».</w:t>
            </w:r>
          </w:p>
          <w:p w:rsidR="00C4114D" w:rsidRPr="004C74E7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1"/>
              <w:widowControl/>
              <w:numPr>
                <w:ilvl w:val="0"/>
                <w:numId w:val="30"/>
              </w:numPr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беге, не наталкиваясь друг на друга;</w:t>
            </w:r>
          </w:p>
          <w:p w:rsidR="00C4114D" w:rsidRDefault="00C4114D" w:rsidP="00C10EF5">
            <w:pPr>
              <w:pStyle w:val="Style1"/>
              <w:widowControl/>
              <w:numPr>
                <w:ilvl w:val="0"/>
                <w:numId w:val="30"/>
              </w:numPr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ловкость и выносливость. </w:t>
            </w:r>
          </w:p>
          <w:p w:rsidR="00C4114D" w:rsidRPr="00465C89" w:rsidRDefault="00C4114D" w:rsidP="00C10EF5">
            <w:pPr>
              <w:pStyle w:val="Style1"/>
              <w:widowControl/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C4114D" w:rsidRDefault="00C4114D" w:rsidP="00C10EF5">
            <w:pPr>
              <w:pStyle w:val="Style1"/>
              <w:widowControl/>
              <w:numPr>
                <w:ilvl w:val="0"/>
                <w:numId w:val="30"/>
              </w:numPr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Упражнение на развитие равновесия. </w:t>
            </w:r>
          </w:p>
          <w:p w:rsidR="00C4114D" w:rsidRPr="004C74E7" w:rsidRDefault="00C4114D" w:rsidP="00C10EF5">
            <w:pPr>
              <w:pStyle w:val="Style1"/>
              <w:widowControl/>
              <w:numPr>
                <w:ilvl w:val="0"/>
                <w:numId w:val="30"/>
              </w:numPr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вбегать на горку и сбегать с нее.</w:t>
            </w:r>
          </w:p>
          <w:p w:rsidR="00C4114D" w:rsidRDefault="00C4114D" w:rsidP="00C10EF5">
            <w:pPr>
              <w:pStyle w:val="Style23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114D" w:rsidTr="00C10EF5">
        <w:tc>
          <w:tcPr>
            <w:tcW w:w="5494" w:type="dxa"/>
          </w:tcPr>
          <w:p w:rsidR="00C4114D" w:rsidRPr="00465C89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C4114D" w:rsidRPr="00465C89" w:rsidRDefault="00C4114D" w:rsidP="00C10EF5">
            <w:pPr>
              <w:pStyle w:val="Style28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65C89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  <w:p w:rsidR="00C4114D" w:rsidRPr="00465C89" w:rsidRDefault="00C4114D" w:rsidP="00C10EF5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первым снегом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65C8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замечать изменения в природе, видеть пре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красное.</w:t>
            </w:r>
          </w:p>
          <w:p w:rsidR="00C4114D" w:rsidRPr="00465C89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465C8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 утру вчера дождь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стекло окон стучал,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Над землею туман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Облаками вставал. ...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полдень дождь перестал,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И, что белый пушок,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осеннюю грязь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Начал падать снежок.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Ночь прошла.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Рассвело. Нет нигде облачка,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Воздух легок и чист,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замерзла река.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И. Никитин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2041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Воспитатель загадывает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детям стихотворную загадку.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 неба звезды падают,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Лягут на поля.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Пусть под ними скроется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Черная земля.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Много-много звездочек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Тонких, как стекло;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Звездочки холодные,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земле тепло!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(Снежинки.)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народе говорят: «Сн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ег, выпавший на зеленую листву, с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таивает в ближайшие дв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а-три дня», «Первый снежок — належ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ек; первый прочный снег выпадает ночью».</w:t>
            </w:r>
          </w:p>
          <w:p w:rsidR="00C4114D" w:rsidRDefault="00C4114D" w:rsidP="00C10EF5">
            <w:pPr>
              <w:pStyle w:val="Style17"/>
              <w:widowControl/>
              <w:numPr>
                <w:ilvl w:val="0"/>
                <w:numId w:val="24"/>
              </w:numPr>
              <w:tabs>
                <w:tab w:val="left" w:pos="49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Третье свое дело завершает осень: раздев лес, сковав воду, прикрывает землю снежным покровом. Неуютно вокруг: ис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хлестанные дождями, голые, черные стоят деревья. </w:t>
            </w:r>
          </w:p>
          <w:p w:rsidR="00C4114D" w:rsidRPr="004C74E7" w:rsidRDefault="00C4114D" w:rsidP="00C10EF5">
            <w:pPr>
              <w:pStyle w:val="Style17"/>
              <w:widowControl/>
              <w:tabs>
                <w:tab w:val="left" w:pos="494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23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зем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ле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присыпанной снегом, все остановилось в росте. Но это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еще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не зима — предзимье. Еще нет-нет и выдается солнеч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ный денек. И, ух ты, как обрадуется солнышку все живое! Глядишь, из-под корней вылезают комарики, мушки взлета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ет в воздух. Снег стаял... А ночью снова мороз ударит. Пока он еще невелик — а зевать не велит.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C4114D" w:rsidRPr="004C74E7" w:rsidRDefault="00C4114D" w:rsidP="00C10EF5">
            <w:pPr>
              <w:pStyle w:val="Style56"/>
              <w:widowControl/>
              <w:numPr>
                <w:ilvl w:val="0"/>
                <w:numId w:val="8"/>
              </w:numPr>
              <w:tabs>
                <w:tab w:val="left" w:pos="40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долго лежит первый снег?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(Два-три дня.)</w:t>
            </w:r>
          </w:p>
          <w:p w:rsidR="00C4114D" w:rsidRPr="004C74E7" w:rsidRDefault="00C4114D" w:rsidP="00C10EF5">
            <w:pPr>
              <w:pStyle w:val="Style56"/>
              <w:widowControl/>
              <w:numPr>
                <w:ilvl w:val="0"/>
                <w:numId w:val="8"/>
              </w:numPr>
              <w:tabs>
                <w:tab w:val="left" w:pos="40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Какой он на ощупь?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(Мокрый.)</w:t>
            </w:r>
          </w:p>
          <w:p w:rsidR="00C4114D" w:rsidRPr="00465C89" w:rsidRDefault="00C4114D" w:rsidP="00C10EF5">
            <w:pPr>
              <w:pStyle w:val="Style56"/>
              <w:widowControl/>
              <w:numPr>
                <w:ilvl w:val="0"/>
                <w:numId w:val="8"/>
              </w:numPr>
              <w:tabs>
                <w:tab w:val="left" w:pos="403"/>
              </w:tabs>
              <w:spacing w:line="200" w:lineRule="exact"/>
              <w:rPr>
                <w:rStyle w:val="FontStyle116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Когда выпадает первый прочный снег?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(Ночью.) </w:t>
            </w:r>
          </w:p>
          <w:p w:rsidR="00C4114D" w:rsidRPr="00465C89" w:rsidRDefault="00C4114D" w:rsidP="00C10EF5">
            <w:pPr>
              <w:pStyle w:val="Style56"/>
              <w:widowControl/>
              <w:tabs>
                <w:tab w:val="left" w:pos="40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Поймать снежинку на ладошку и рассмотреть ее.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Сравнить две снежинки.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Определить место, где снег быстрее тает.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Найти место, где снег еще не растаял.</w:t>
            </w:r>
          </w:p>
          <w:p w:rsidR="00C4114D" w:rsidRPr="00465C89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Утепление снегом корней деревьев.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представление о защитных свойствах снега.</w:t>
            </w:r>
          </w:p>
          <w:p w:rsidR="00C4114D" w:rsidRPr="00465C89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Подвижная игра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«Раз, два, три — беги!»</w:t>
            </w:r>
          </w:p>
          <w:p w:rsidR="00C4114D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быстроту бега, ловкость, слаженность кол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лективных действий, смекалку.</w:t>
            </w:r>
          </w:p>
          <w:p w:rsidR="00C4114D" w:rsidRPr="00465C89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65C8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Индивидуальная работа </w:t>
            </w:r>
          </w:p>
          <w:p w:rsidR="00C4114D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«Попади в обруч». </w:t>
            </w:r>
          </w:p>
          <w:p w:rsidR="00C4114D" w:rsidRPr="004C74E7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17"/>
              <w:widowControl/>
              <w:numPr>
                <w:ilvl w:val="0"/>
                <w:numId w:val="24"/>
              </w:numPr>
              <w:tabs>
                <w:tab w:val="left" w:pos="49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умении действовать по сигналу;</w:t>
            </w:r>
          </w:p>
          <w:p w:rsidR="00C4114D" w:rsidRDefault="00C4114D" w:rsidP="00C10EF5">
            <w:pPr>
              <w:pStyle w:val="Style23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метать предметы в цель.</w:t>
            </w:r>
          </w:p>
        </w:tc>
      </w:tr>
    </w:tbl>
    <w:p w:rsidR="00C4114D" w:rsidRDefault="00C4114D" w:rsidP="00C4114D">
      <w:pPr>
        <w:pStyle w:val="Style23"/>
        <w:widowControl/>
        <w:spacing w:line="20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p w:rsidR="00C4114D" w:rsidRDefault="00C4114D" w:rsidP="00C4114D">
      <w:pPr>
        <w:pStyle w:val="Style28"/>
        <w:widowControl/>
        <w:spacing w:line="20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p w:rsidR="00C4114D" w:rsidRDefault="00C4114D" w:rsidP="00C4114D">
      <w:pPr>
        <w:pStyle w:val="Style28"/>
        <w:widowControl/>
        <w:spacing w:line="20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Ноябрь</w:t>
            </w:r>
          </w:p>
          <w:p w:rsidR="00C4114D" w:rsidRPr="004C74E7" w:rsidRDefault="00C4114D" w:rsidP="00C10EF5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6</w:t>
            </w:r>
          </w:p>
          <w:p w:rsidR="00C4114D" w:rsidRPr="00FA1917" w:rsidRDefault="00C4114D" w:rsidP="00C10EF5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FA191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водой</w:t>
            </w:r>
          </w:p>
          <w:p w:rsidR="00C4114D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A1917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представления об агрегатном состоя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нии воды в осенний период. </w:t>
            </w:r>
          </w:p>
          <w:p w:rsidR="00C4114D" w:rsidRPr="00687A7F" w:rsidRDefault="00C4114D" w:rsidP="00C10EF5">
            <w:pPr>
              <w:pStyle w:val="Style17"/>
              <w:widowControl/>
              <w:spacing w:line="200" w:lineRule="exact"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687A7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C4114D" w:rsidRPr="004C74E7" w:rsidRDefault="00C4114D" w:rsidP="00C10EF5">
            <w:pPr>
              <w:pStyle w:val="Style43"/>
              <w:widowControl/>
              <w:numPr>
                <w:ilvl w:val="0"/>
                <w:numId w:val="10"/>
              </w:numPr>
              <w:tabs>
                <w:tab w:val="left" w:pos="38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свойства воды вам знакомы?</w:t>
            </w:r>
          </w:p>
          <w:p w:rsidR="00C4114D" w:rsidRPr="004C74E7" w:rsidRDefault="00C4114D" w:rsidP="00C10EF5">
            <w:pPr>
              <w:pStyle w:val="Style43"/>
              <w:widowControl/>
              <w:numPr>
                <w:ilvl w:val="0"/>
                <w:numId w:val="10"/>
              </w:numPr>
              <w:tabs>
                <w:tab w:val="left" w:pos="38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ли форма у воды?</w:t>
            </w:r>
          </w:p>
          <w:p w:rsidR="00C4114D" w:rsidRPr="004C74E7" w:rsidRDefault="00C4114D" w:rsidP="00C10EF5">
            <w:pPr>
              <w:pStyle w:val="Style43"/>
              <w:widowControl/>
              <w:numPr>
                <w:ilvl w:val="0"/>
                <w:numId w:val="10"/>
              </w:numPr>
              <w:tabs>
                <w:tab w:val="left" w:pos="38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Прозрачная ли вода в реке, озере, море, луже?</w:t>
            </w:r>
          </w:p>
          <w:p w:rsidR="00C4114D" w:rsidRPr="004C74E7" w:rsidRDefault="00C4114D" w:rsidP="00C10EF5">
            <w:pPr>
              <w:pStyle w:val="Style43"/>
              <w:widowControl/>
              <w:numPr>
                <w:ilvl w:val="0"/>
                <w:numId w:val="10"/>
              </w:numPr>
              <w:tabs>
                <w:tab w:val="left" w:pos="38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станет с водой, если ее вынести на мороз?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Вода прозрачная. Сквозь нее видны предметы. Вода жид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кая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– у нее нет своей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формы, он принимает форму предмета, в который ее наливают. На ровной поверхности вода растека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ется лужей. Вода бесцветная, безвкусная, без запаха. Чистая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вода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— прозрачная, мутная и грязная — не прозрачная. Толь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 грязная вода пахнет плохо. Вода замерзает тогда, когда температура воздуха становится ниже О °С.</w:t>
            </w:r>
          </w:p>
          <w:p w:rsidR="00C4114D" w:rsidRPr="00687A7F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687A7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предлагает детям провести опыт.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Налить в стеклянную банку воды, плотно закрыть крыш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кой и оставить на морозе. Вскоре банка расколется, а вместо нее будет кусок льда. Замороженная вода — лед — занимает больше места, чем вода жидкая, поэтому льду в банке стало тесно, и он разорвал ее. Лед появляется на лужах, реках, пру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дах, как только ударит первый мороз. С каждым морозным днем ледяная корка становится все толще. Что станет со льдом, если его внести в теплое помещение?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(Он растает.)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Осторожная лисица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Подошла к ручью напиться,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Наклонилась, а вода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Неподвижна и тверда.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Г. Ладонщиков</w:t>
            </w:r>
          </w:p>
          <w:p w:rsidR="00C4114D" w:rsidRPr="00687A7F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687A7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Уборка участка детского сада.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работы с лопатами, носилками;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рационально организовывать свой труд, работать в коллективе дружно.</w:t>
            </w:r>
          </w:p>
          <w:p w:rsidR="00C4114D" w:rsidRPr="00687A7F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687A7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«Пас», «Холодно — горячо».</w:t>
            </w:r>
          </w:p>
          <w:p w:rsidR="00C4114D" w:rsidRPr="004C74E7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ударе по мячу внутренней частью подъема ноги;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добиваться выполнения правильной техники в освоен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ных ранее видах ходьбы.</w:t>
            </w:r>
          </w:p>
          <w:p w:rsidR="00C4114D" w:rsidRPr="00687A7F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687A7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Выполнение упражнений на сохранение равновесия.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выносливость.</w:t>
            </w:r>
          </w:p>
          <w:p w:rsidR="00C4114D" w:rsidRDefault="00C4114D" w:rsidP="00C10EF5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C4114D" w:rsidRPr="004C74E7" w:rsidRDefault="00C4114D" w:rsidP="00C10EF5">
            <w:pPr>
              <w:pStyle w:val="Style28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пешеходом</w:t>
            </w:r>
          </w:p>
          <w:p w:rsidR="00C4114D" w:rsidRPr="004C74E7" w:rsidRDefault="00C4114D" w:rsidP="00C10EF5">
            <w:pPr>
              <w:pStyle w:val="Style17"/>
              <w:widowControl/>
              <w:tabs>
                <w:tab w:val="left" w:pos="6182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687A7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пешеходной части дороги, пр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авилах дорожного движения.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C4114D" w:rsidRPr="00687A7F" w:rsidRDefault="00C4114D" w:rsidP="00C10EF5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687A7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Должен помнить пешеход: Есть сигналы светофора — Подчиняйся им без спора! Желтый свет — предупреждение: Жди сигнала для движения. Зеленый свет открыл дорогу: Переходить ребята могут! Красный свет нам говорит: — Стой! Опасно! Путь закрыт! На улице будьте внимательны, дети, Твердо запомните правила эти!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приводит детей на пешеходную часть дороги, проводит беседу.</w:t>
            </w:r>
          </w:p>
          <w:p w:rsidR="00C4114D" w:rsidRPr="004C74E7" w:rsidRDefault="00C4114D" w:rsidP="00C10EF5">
            <w:pPr>
              <w:pStyle w:val="Style30"/>
              <w:widowControl/>
              <w:tabs>
                <w:tab w:val="left" w:pos="466"/>
              </w:tabs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Где положено ходить пешеходам?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 тротуарам.)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Придерживаться надо правой стороны, чтобы не споты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каться, не сталкиваться, не обходить встречных, сворачивая в сторону. По улице надо идти спокойным шагом. Перехо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дить дорогу только при зеленом сигнале светофора и по пе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шеходному переходу.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подводит детей к переходу.</w:t>
            </w:r>
          </w:p>
          <w:p w:rsidR="00C4114D" w:rsidRPr="004C74E7" w:rsidRDefault="00C4114D" w:rsidP="00C10EF5">
            <w:pPr>
              <w:pStyle w:val="Style30"/>
              <w:widowControl/>
              <w:tabs>
                <w:tab w:val="left" w:pos="461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вы узнали, что именно здесь пешеходный переход через дорогу?</w:t>
            </w:r>
          </w:p>
          <w:p w:rsidR="00C4114D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Правильно, здесь стоит знак «Пешеходный переход» и на дороге начерчены широкие белые полосы. </w:t>
            </w:r>
          </w:p>
          <w:p w:rsidR="00C4114D" w:rsidRPr="00687A7F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687A7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красивых листьев для гербария; сгребание опавших листьев к корням деревьев.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бережное отношение к природе.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687A7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«Стая», «Светофор».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ловкость;</w:t>
            </w:r>
          </w:p>
          <w:p w:rsidR="00C4114D" w:rsidRDefault="00C4114D" w:rsidP="00C10EF5">
            <w:pPr>
              <w:pStyle w:val="Style1"/>
              <w:widowControl/>
              <w:numPr>
                <w:ilvl w:val="0"/>
                <w:numId w:val="23"/>
              </w:numPr>
              <w:tabs>
                <w:tab w:val="left" w:pos="57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знания о значении светофора. </w:t>
            </w:r>
          </w:p>
          <w:p w:rsidR="00C4114D" w:rsidRPr="00BB6EFB" w:rsidRDefault="00C4114D" w:rsidP="00C10EF5">
            <w:pPr>
              <w:pStyle w:val="Style1"/>
              <w:widowControl/>
              <w:tabs>
                <w:tab w:val="left" w:pos="57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BB6EF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метания предметов на дальность</w:t>
            </w:r>
          </w:p>
          <w:p w:rsidR="00C4114D" w:rsidRDefault="00C4114D" w:rsidP="00C10EF5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C4114D" w:rsidRPr="00BB6EFB" w:rsidRDefault="00C4114D" w:rsidP="00C10EF5">
            <w:pPr>
              <w:pStyle w:val="Style28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BB6EF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9 </w:t>
            </w:r>
          </w:p>
          <w:p w:rsidR="00C4114D" w:rsidRPr="004C74E7" w:rsidRDefault="00C4114D" w:rsidP="00C10EF5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снегопадом</w:t>
            </w:r>
          </w:p>
          <w:p w:rsidR="00C4114D" w:rsidRPr="004C74E7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BB6EF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4114D" w:rsidRPr="004C74E7" w:rsidRDefault="00C4114D" w:rsidP="00C10EF5">
            <w:pPr>
              <w:pStyle w:val="Style17"/>
              <w:widowControl/>
              <w:tabs>
                <w:tab w:val="left" w:pos="566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уточнить представления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свойствах снега;</w:t>
            </w:r>
          </w:p>
          <w:p w:rsidR="00C4114D" w:rsidRDefault="00C4114D" w:rsidP="00C10EF5">
            <w:pPr>
              <w:pStyle w:val="Style1"/>
              <w:widowControl/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закрепить знания о сезонном явлении — снегопаде.</w:t>
            </w:r>
          </w:p>
          <w:p w:rsidR="00C4114D" w:rsidRPr="00BB6EFB" w:rsidRDefault="00C4114D" w:rsidP="00C10EF5">
            <w:pPr>
              <w:pStyle w:val="Style1"/>
              <w:widowControl/>
              <w:tabs>
                <w:tab w:val="left" w:pos="576"/>
              </w:tabs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BB6EF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Светло-пушистая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Снежинка белая,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Какая чистая,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Какая смелая!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Дорогой бурною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Легко проносится,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Не ввысь лазурную —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землю просится...</w:t>
            </w:r>
          </w:p>
          <w:p w:rsidR="00C4114D" w:rsidRPr="004C74E7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К. Бальмонт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холодное время года вместо дождя идет снег. Снежинки образуются так же, как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дождевые капли. На большой высоте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начинает замерзать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превращаться в крохотные кристал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лики. Эти кристаллики соединяются в крошечные шес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4C74E7">
              <w:rPr>
                <w:rStyle w:val="FontStyle115"/>
                <w:rFonts w:ascii="Times New Roman" w:hAnsi="Times New Roman" w:cs="Times New Roman"/>
                <w:sz w:val="22"/>
                <w:szCs w:val="22"/>
              </w:rPr>
              <w:t xml:space="preserve">тиугольные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звездочки — снежинки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которые медленно опуск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аются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на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землю в виде снега.</w:t>
            </w:r>
          </w:p>
          <w:p w:rsidR="00C4114D" w:rsidRPr="00BB6EFB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BB6EF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C4114D" w:rsidRPr="004C74E7" w:rsidRDefault="00C4114D" w:rsidP="00C10EF5">
            <w:pPr>
              <w:pStyle w:val="Style56"/>
              <w:widowControl/>
              <w:numPr>
                <w:ilvl w:val="0"/>
                <w:numId w:val="21"/>
              </w:numPr>
              <w:tabs>
                <w:tab w:val="left" w:pos="37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образуются снежинки?</w:t>
            </w:r>
          </w:p>
          <w:p w:rsidR="00C4114D" w:rsidRDefault="00C4114D" w:rsidP="00C10EF5">
            <w:pPr>
              <w:pStyle w:val="Style56"/>
              <w:widowControl/>
              <w:numPr>
                <w:ilvl w:val="0"/>
                <w:numId w:val="21"/>
              </w:numPr>
              <w:tabs>
                <w:tab w:val="left" w:pos="37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что они похожи? </w:t>
            </w:r>
          </w:p>
          <w:p w:rsidR="00C4114D" w:rsidRPr="00BB6EFB" w:rsidRDefault="00C4114D" w:rsidP="00C10EF5">
            <w:pPr>
              <w:pStyle w:val="Style56"/>
              <w:widowControl/>
              <w:tabs>
                <w:tab w:val="left" w:pos="37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BB6EF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какого снега можно лепить? Попробовать слепить ком снега.</w:t>
            </w:r>
          </w:p>
          <w:p w:rsidR="00C4114D" w:rsidRPr="00BB6EFB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BB6EF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снега в кучу для постройки горки.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продолжать работать сообща.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BB6EF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игра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«Ворона — воробей».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4114D" w:rsidRPr="004C74E7" w:rsidRDefault="00C4114D" w:rsidP="00C10EF5">
            <w:pPr>
              <w:pStyle w:val="Style17"/>
              <w:widowControl/>
              <w:numPr>
                <w:ilvl w:val="0"/>
                <w:numId w:val="9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внимательно слушать команду воспитателя;</w:t>
            </w:r>
          </w:p>
          <w:p w:rsidR="00C4114D" w:rsidRPr="004C74E7" w:rsidRDefault="00C4114D" w:rsidP="00C10EF5">
            <w:pPr>
              <w:pStyle w:val="Style17"/>
              <w:widowControl/>
              <w:numPr>
                <w:ilvl w:val="0"/>
                <w:numId w:val="9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внимание;</w:t>
            </w:r>
          </w:p>
          <w:p w:rsidR="00C4114D" w:rsidRDefault="00C4114D" w:rsidP="00C10EF5">
            <w:pPr>
              <w:pStyle w:val="Style1"/>
              <w:widowControl/>
              <w:numPr>
                <w:ilvl w:val="0"/>
                <w:numId w:val="9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продолжать учить ориентироваться в пространстве. </w:t>
            </w:r>
          </w:p>
          <w:p w:rsidR="00C4114D" w:rsidRDefault="00C4114D" w:rsidP="00C10EF5">
            <w:pPr>
              <w:pStyle w:val="Style1"/>
              <w:widowControl/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BB6EF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  <w:r w:rsidRPr="00BB6EFB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6EFB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: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«Не сбей флажок».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6"/>
              </w:numPr>
              <w:tabs>
                <w:tab w:val="left" w:pos="480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ходить «змейкой» между предметами, не сбивая их;</w:t>
            </w:r>
          </w:p>
          <w:p w:rsidR="00C4114D" w:rsidRPr="00320414" w:rsidRDefault="00C4114D" w:rsidP="00C10EF5">
            <w:pPr>
              <w:pStyle w:val="Style17"/>
              <w:widowControl/>
              <w:numPr>
                <w:ilvl w:val="0"/>
                <w:numId w:val="6"/>
              </w:numPr>
              <w:tabs>
                <w:tab w:val="left" w:pos="480"/>
              </w:tabs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внимание и наблюдательность.</w:t>
            </w:r>
          </w:p>
        </w:tc>
      </w:tr>
    </w:tbl>
    <w:p w:rsidR="00C4114D" w:rsidRDefault="00C4114D" w:rsidP="00C4114D">
      <w:pPr>
        <w:pStyle w:val="Style28"/>
        <w:widowControl/>
        <w:spacing w:line="20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Ноябрь</w:t>
            </w:r>
          </w:p>
          <w:p w:rsidR="00C4114D" w:rsidRDefault="00C4114D" w:rsidP="00C10EF5">
            <w:pPr>
              <w:pStyle w:val="Style28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8  </w:t>
            </w:r>
          </w:p>
          <w:p w:rsidR="00C4114D" w:rsidRPr="004C74E7" w:rsidRDefault="00C4114D" w:rsidP="00C10EF5">
            <w:pPr>
              <w:pStyle w:val="Style28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собакой</w:t>
            </w:r>
          </w:p>
          <w:p w:rsidR="00C4114D" w:rsidRPr="004C74E7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687A7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4114D" w:rsidRPr="004C74E7" w:rsidRDefault="00C4114D" w:rsidP="00C10EF5">
            <w:pPr>
              <w:pStyle w:val="Style22"/>
              <w:widowControl/>
              <w:tabs>
                <w:tab w:val="left" w:leader="underscore" w:pos="418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устанавливать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связь между особенностями внеш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него вида, поведением животных и условиями зимнего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br/>
              <w:t>сезона;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интерес к жизни животных, любовь, стрем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ление помогать в трудных условиях. </w:t>
            </w:r>
          </w:p>
          <w:p w:rsidR="00C4114D" w:rsidRPr="00BB6EFB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BB6EF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нашем доме знают взрослые и дети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То, что я теперь счастливей всех на свете: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У меня, на зависть всем собаководам,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собака удивительной породы.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C4114D" w:rsidRPr="004C74E7" w:rsidRDefault="00C4114D" w:rsidP="00C10EF5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38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называется жилище собаки?</w:t>
            </w:r>
          </w:p>
          <w:p w:rsidR="00C4114D" w:rsidRPr="004C74E7" w:rsidRDefault="00C4114D" w:rsidP="00C10EF5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38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Какое любимое лакомство собаки?</w:t>
            </w:r>
          </w:p>
          <w:p w:rsidR="00C4114D" w:rsidRPr="004C74E7" w:rsidRDefault="00C4114D" w:rsidP="00C10EF5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38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собака? Какие породы собак вы знаете?</w:t>
            </w:r>
          </w:p>
          <w:p w:rsidR="00C4114D" w:rsidRPr="004C74E7" w:rsidRDefault="00C4114D" w:rsidP="00C10EF5">
            <w:pPr>
              <w:pStyle w:val="Style43"/>
              <w:widowControl/>
              <w:numPr>
                <w:ilvl w:val="0"/>
                <w:numId w:val="26"/>
              </w:numPr>
              <w:tabs>
                <w:tab w:val="left" w:pos="38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некоторых собак называют «бездомными»?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Счастливая жизнь собаки во многом зависит от ее вла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дельца. Собаки питаются разнообразной пищей. Они могут полакомиться плодами, крупами, молоком, творогом, но боль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ше всего любят вареное мясо.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Пород собак очень много — сенбернар, такса, немецкая овчарка, чау-чау, пудель, ротвейлер, все они отличаются друг от друга. Собака умна, внимательна, обладает вели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колепной памятью, тонким чутьем, острым слухом. Она никогда не бросит в беде своего хозяина, никогда не пре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даст его!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Однажды я встретил бездомную кошку.</w:t>
            </w:r>
          </w:p>
          <w:p w:rsidR="00C4114D" w:rsidRPr="004C74E7" w:rsidRDefault="00C4114D" w:rsidP="00C10EF5">
            <w:pPr>
              <w:pStyle w:val="Style1"/>
              <w:widowControl/>
              <w:numPr>
                <w:ilvl w:val="0"/>
                <w:numId w:val="23"/>
              </w:numPr>
              <w:tabs>
                <w:tab w:val="left" w:pos="105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ваши дела?</w:t>
            </w:r>
          </w:p>
          <w:p w:rsidR="00C4114D" w:rsidRPr="004C74E7" w:rsidRDefault="00C4114D" w:rsidP="00C10EF5">
            <w:pPr>
              <w:pStyle w:val="Style1"/>
              <w:widowControl/>
              <w:numPr>
                <w:ilvl w:val="0"/>
                <w:numId w:val="23"/>
              </w:numPr>
              <w:tabs>
                <w:tab w:val="left" w:pos="105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Ничего, понемножку.</w:t>
            </w:r>
          </w:p>
          <w:p w:rsidR="00C4114D" w:rsidRPr="004C74E7" w:rsidRDefault="00C4114D" w:rsidP="00C10EF5">
            <w:pPr>
              <w:pStyle w:val="Style1"/>
              <w:widowControl/>
              <w:numPr>
                <w:ilvl w:val="0"/>
                <w:numId w:val="23"/>
              </w:numPr>
              <w:tabs>
                <w:tab w:val="left" w:pos="105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 слышал, что вы тяжело заболели?</w:t>
            </w:r>
          </w:p>
          <w:p w:rsidR="00C4114D" w:rsidRPr="004C74E7" w:rsidRDefault="00C4114D" w:rsidP="00C10EF5">
            <w:pPr>
              <w:pStyle w:val="Style1"/>
              <w:widowControl/>
              <w:numPr>
                <w:ilvl w:val="0"/>
                <w:numId w:val="23"/>
              </w:numPr>
              <w:tabs>
                <w:tab w:val="left" w:pos="105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Болела...</w:t>
            </w:r>
          </w:p>
          <w:p w:rsidR="00C4114D" w:rsidRDefault="00C4114D" w:rsidP="00C10EF5">
            <w:pPr>
              <w:pStyle w:val="Style22"/>
              <w:widowControl/>
              <w:tabs>
                <w:tab w:val="left" w:pos="566"/>
              </w:tabs>
              <w:spacing w:line="200" w:lineRule="exact"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22"/>
              <w:widowControl/>
              <w:tabs>
                <w:tab w:val="left" w:pos="566"/>
              </w:tabs>
              <w:spacing w:line="200" w:lineRule="exact"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4C74E7" w:rsidRDefault="00C4114D" w:rsidP="00C10EF5">
            <w:pPr>
              <w:pStyle w:val="Style1"/>
              <w:widowControl/>
              <w:numPr>
                <w:ilvl w:val="0"/>
                <w:numId w:val="23"/>
              </w:numPr>
              <w:tabs>
                <w:tab w:val="left" w:pos="105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Так значит, лежали в постели?</w:t>
            </w:r>
          </w:p>
          <w:p w:rsidR="00C4114D" w:rsidRPr="004C74E7" w:rsidRDefault="00C4114D" w:rsidP="00C10EF5">
            <w:pPr>
              <w:pStyle w:val="Style1"/>
              <w:widowControl/>
              <w:numPr>
                <w:ilvl w:val="0"/>
                <w:numId w:val="23"/>
              </w:numPr>
              <w:tabs>
                <w:tab w:val="left" w:pos="105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Бездомной, мне некуда ставить постель.</w:t>
            </w:r>
          </w:p>
          <w:p w:rsidR="00C4114D" w:rsidRPr="004C74E7" w:rsidRDefault="00C4114D" w:rsidP="00C10EF5">
            <w:pPr>
              <w:pStyle w:val="Style1"/>
              <w:widowControl/>
              <w:numPr>
                <w:ilvl w:val="0"/>
                <w:numId w:val="23"/>
              </w:numPr>
              <w:tabs>
                <w:tab w:val="left" w:pos="105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странно, — я думал, — «Что в мире огромном нет места Собакам и кошкам бездомным».</w:t>
            </w:r>
          </w:p>
          <w:p w:rsidR="00C4114D" w:rsidRPr="004C74E7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А. Дмитриев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такие люди, которые выбрасывают животных на у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цу. Жизнь животных становится мучительной. У них </w:t>
            </w:r>
            <w:r w:rsidRPr="004C74E7">
              <w:rPr>
                <w:rStyle w:val="FontStyle114"/>
                <w:rFonts w:ascii="Times New Roman" w:hAnsi="Times New Roman" w:cs="Times New Roman"/>
                <w:sz w:val="22"/>
                <w:szCs w:val="22"/>
              </w:rPr>
              <w:t>не</w:t>
            </w:r>
            <w:r w:rsidRPr="004C74E7">
              <w:rPr>
                <w:rStyle w:val="FontStyle114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хорошей еды, тепла, ласки, им приходится жить в подвал, и на улице, они заболеваю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 и умирают. Это результат чело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веческого бездушия. </w:t>
            </w:r>
            <w:r w:rsidRPr="004C74E7">
              <w:rPr>
                <w:rStyle w:val="FontStyle86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оэтому я хочу обратиться ко всем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 не выбрасывайте домашних животных!</w:t>
            </w:r>
          </w:p>
          <w:p w:rsidR="00C4114D" w:rsidRPr="004C74E7" w:rsidRDefault="00C4114D" w:rsidP="00C10EF5">
            <w:pPr>
              <w:pStyle w:val="Style25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Сгребание снега в определенное место для постройки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ле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дяных фигур.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работать соо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бща, добиваться цели общими уси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лиями.</w:t>
            </w:r>
          </w:p>
          <w:p w:rsidR="00C4114D" w:rsidRPr="004C74E7" w:rsidRDefault="00C4114D" w:rsidP="00C10EF5">
            <w:pPr>
              <w:pStyle w:val="Style25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«Мы — веселые ребята», «Затейники».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четко говор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ить текст в игре, соблюдать пра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вила игры.</w:t>
            </w:r>
          </w:p>
          <w:p w:rsidR="00C4114D" w:rsidRDefault="00C4114D" w:rsidP="00C10EF5">
            <w:pPr>
              <w:pStyle w:val="Style25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Индивидуальная работа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</w:p>
          <w:p w:rsidR="00C4114D" w:rsidRPr="004C74E7" w:rsidRDefault="00C4114D" w:rsidP="00C10EF5">
            <w:pPr>
              <w:pStyle w:val="Style25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29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приемы метания предметов в гори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зонтальную цель;</w:t>
            </w:r>
          </w:p>
          <w:p w:rsidR="00C4114D" w:rsidRPr="004C74E7" w:rsidRDefault="00C4114D" w:rsidP="00C10EF5">
            <w:pPr>
              <w:pStyle w:val="Style17"/>
              <w:widowControl/>
              <w:numPr>
                <w:ilvl w:val="0"/>
                <w:numId w:val="29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глазомер, координацию движений, ловкость;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29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позитивное отношение к физическим уп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ражнениям.</w:t>
            </w:r>
          </w:p>
          <w:p w:rsidR="00C4114D" w:rsidRDefault="00C4114D" w:rsidP="00C10EF5">
            <w:pPr>
              <w:pStyle w:val="Style37"/>
              <w:widowControl/>
              <w:spacing w:line="200" w:lineRule="exact"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C4114D" w:rsidRPr="004C74E7" w:rsidRDefault="00C4114D" w:rsidP="00C10EF5">
            <w:pPr>
              <w:pStyle w:val="Style28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BB6EF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  <w:p w:rsidR="00C4114D" w:rsidRPr="004C74E7" w:rsidRDefault="00C4114D" w:rsidP="00C10EF5">
            <w:pPr>
              <w:pStyle w:val="Style32"/>
              <w:widowControl/>
              <w:spacing w:line="200" w:lineRule="exact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хвойными и лиственными деревьями</w:t>
            </w:r>
          </w:p>
          <w:p w:rsidR="00C4114D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знания о деревьях (что у них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общего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чем отличия). </w:t>
            </w:r>
          </w:p>
          <w:p w:rsidR="00C4114D" w:rsidRPr="00BB6EFB" w:rsidRDefault="00C4114D" w:rsidP="00C10EF5">
            <w:pPr>
              <w:pStyle w:val="Style17"/>
              <w:widowControl/>
              <w:spacing w:line="200" w:lineRule="exact"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BB6EF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BB6EFB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BB6EF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C4114D" w:rsidRPr="004C74E7" w:rsidRDefault="00C4114D" w:rsidP="00C10EF5">
            <w:pPr>
              <w:pStyle w:val="Style62"/>
              <w:widowControl/>
              <w:numPr>
                <w:ilvl w:val="0"/>
                <w:numId w:val="32"/>
              </w:numPr>
              <w:tabs>
                <w:tab w:val="left" w:pos="38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деревья растут на нашем участке?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(Береза, осина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сос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на, ель, лиственница и др.)</w:t>
            </w:r>
          </w:p>
          <w:p w:rsidR="00C4114D" w:rsidRPr="004C74E7" w:rsidRDefault="00C4114D" w:rsidP="00C10EF5">
            <w:pPr>
              <w:pStyle w:val="Style62"/>
              <w:widowControl/>
              <w:numPr>
                <w:ilvl w:val="0"/>
                <w:numId w:val="32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какие это деревья?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(Хвойные и лиственные.)</w:t>
            </w:r>
          </w:p>
          <w:p w:rsidR="00C4114D" w:rsidRPr="004C74E7" w:rsidRDefault="00C4114D" w:rsidP="00C10EF5">
            <w:pPr>
              <w:pStyle w:val="Style15"/>
              <w:widowControl/>
              <w:numPr>
                <w:ilvl w:val="0"/>
                <w:numId w:val="32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лиственные деревья отличаются от хвойных?</w:t>
            </w:r>
          </w:p>
          <w:p w:rsidR="00C4114D" w:rsidRPr="004C74E7" w:rsidRDefault="00C4114D" w:rsidP="00C10EF5">
            <w:pPr>
              <w:pStyle w:val="Style62"/>
              <w:widowControl/>
              <w:numPr>
                <w:ilvl w:val="0"/>
                <w:numId w:val="32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общего у них?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(Ствол, ветки, корень.)</w:t>
            </w:r>
          </w:p>
          <w:p w:rsidR="00C4114D" w:rsidRPr="004C74E7" w:rsidRDefault="00C4114D" w:rsidP="00C10EF5">
            <w:pPr>
              <w:pStyle w:val="Style15"/>
              <w:widowControl/>
              <w:numPr>
                <w:ilvl w:val="0"/>
                <w:numId w:val="32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условия необходимы для роста деревьев?</w:t>
            </w:r>
          </w:p>
          <w:p w:rsidR="00C4114D" w:rsidRPr="004C74E7" w:rsidRDefault="00C4114D" w:rsidP="00C10EF5">
            <w:pPr>
              <w:pStyle w:val="Style15"/>
              <w:widowControl/>
              <w:numPr>
                <w:ilvl w:val="0"/>
                <w:numId w:val="32"/>
              </w:numPr>
              <w:tabs>
                <w:tab w:val="left" w:pos="38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пользу приносят хвойные и лиственные деревья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в  н</w:t>
            </w:r>
            <w:r w:rsidRPr="004C74E7">
              <w:rPr>
                <w:rStyle w:val="FontStyle103"/>
                <w:rFonts w:ascii="Times New Roman" w:hAnsi="Times New Roman" w:cs="Times New Roman"/>
                <w:sz w:val="22"/>
                <w:szCs w:val="22"/>
              </w:rPr>
              <w:t xml:space="preserve">ародном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хозяйстве и медицине?</w:t>
            </w:r>
          </w:p>
          <w:p w:rsidR="00C4114D" w:rsidRPr="00BB6EFB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BB6EF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на физкультурном участке.</w:t>
            </w:r>
          </w:p>
          <w:p w:rsidR="00C4114D" w:rsidRPr="004C74E7" w:rsidRDefault="00C4114D" w:rsidP="00C10EF5">
            <w:pPr>
              <w:pStyle w:val="Style17"/>
              <w:widowControl/>
              <w:tabs>
                <w:tab w:val="left" w:pos="6139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трудитьс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 сообща, распределять между собой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обязанности.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BB6EF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игры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«Перебежки», «Догони пару».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упражнять в </w:t>
            </w:r>
            <w:r w:rsidRPr="00BB6EFB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беге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через препятствия.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BB6EF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Прыжки в длину с места.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17"/>
              <w:widowControl/>
              <w:numPr>
                <w:ilvl w:val="0"/>
                <w:numId w:val="15"/>
              </w:numPr>
              <w:tabs>
                <w:tab w:val="left" w:pos="61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прыжках, отталкиваясь двумя ногами;</w:t>
            </w:r>
          </w:p>
          <w:p w:rsidR="00C4114D" w:rsidRPr="004C74E7" w:rsidRDefault="00C4114D" w:rsidP="00C10EF5">
            <w:pPr>
              <w:pStyle w:val="Style17"/>
              <w:widowControl/>
              <w:numPr>
                <w:ilvl w:val="0"/>
                <w:numId w:val="15"/>
              </w:numPr>
              <w:tabs>
                <w:tab w:val="left" w:pos="61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координацию движений.</w:t>
            </w:r>
          </w:p>
          <w:p w:rsidR="00C4114D" w:rsidRDefault="00C4114D" w:rsidP="00C10EF5">
            <w:pPr>
              <w:pStyle w:val="Style37"/>
              <w:widowControl/>
              <w:spacing w:line="200" w:lineRule="exact"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37"/>
              <w:widowControl/>
              <w:spacing w:line="200" w:lineRule="exact"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37"/>
              <w:widowControl/>
              <w:spacing w:line="200" w:lineRule="exact"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37"/>
              <w:widowControl/>
              <w:spacing w:line="200" w:lineRule="exact"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37"/>
              <w:widowControl/>
              <w:spacing w:line="200" w:lineRule="exact"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37"/>
              <w:widowControl/>
              <w:spacing w:line="200" w:lineRule="exact"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37"/>
              <w:widowControl/>
              <w:spacing w:line="200" w:lineRule="exact"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37"/>
              <w:widowControl/>
              <w:spacing w:line="200" w:lineRule="exact"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37"/>
              <w:widowControl/>
              <w:spacing w:line="200" w:lineRule="exact"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37"/>
              <w:widowControl/>
              <w:spacing w:line="200" w:lineRule="exact"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37"/>
              <w:widowControl/>
              <w:spacing w:line="200" w:lineRule="exact"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C4114D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11 </w:t>
            </w:r>
          </w:p>
          <w:p w:rsidR="00C4114D" w:rsidRPr="00BB6EFB" w:rsidRDefault="00C4114D" w:rsidP="00C10EF5">
            <w:pPr>
              <w:pStyle w:val="Style23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Наблюдение </w:t>
            </w:r>
            <w:r w:rsidRPr="00BB6EFB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за вертолетом</w:t>
            </w:r>
          </w:p>
          <w:p w:rsidR="00C4114D" w:rsidRPr="004C74E7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BB6EF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4114D" w:rsidRPr="004C74E7" w:rsidRDefault="00C4114D" w:rsidP="00C10EF5">
            <w:pPr>
              <w:pStyle w:val="Style17"/>
              <w:widowControl/>
              <w:numPr>
                <w:ilvl w:val="0"/>
                <w:numId w:val="15"/>
              </w:numPr>
              <w:tabs>
                <w:tab w:val="left" w:pos="61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воздушном транспорте;</w:t>
            </w:r>
          </w:p>
          <w:p w:rsidR="00C4114D" w:rsidRDefault="00C4114D" w:rsidP="00C10EF5">
            <w:pPr>
              <w:pStyle w:val="Style1"/>
              <w:widowControl/>
              <w:numPr>
                <w:ilvl w:val="0"/>
                <w:numId w:val="15"/>
              </w:numPr>
              <w:tabs>
                <w:tab w:val="left" w:pos="61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интерес к профессии пилота. </w:t>
            </w:r>
          </w:p>
          <w:p w:rsidR="00C4114D" w:rsidRPr="00BB6EFB" w:rsidRDefault="00C4114D" w:rsidP="00C10EF5">
            <w:pPr>
              <w:pStyle w:val="Style1"/>
              <w:widowControl/>
              <w:tabs>
                <w:tab w:val="left" w:pos="61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B6EF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Без разгона ввысь взлетит —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Стрекозу напоминает.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Отправляется в полет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Наш российский ...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(вертолет).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выглядит вертолет?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(Большой, с большим винтом наверху.)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вертолет похож на стрекозу?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(Внешним видом.)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бывают вертолеты?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(Санитарно-спасателъные, военные, грузовые.)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Какаяпрофессияучеловека, управляющего вертолетом?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(Пилот.)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еще виды транспорта вы знаете?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(Наземный, вод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ный, подводный.)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чем различия между вертолетом и самолетом?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(У са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молета скорость больше, чем у вертолета; вертолет мо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жет зависать в воздухе, а самолет нет; для взлета самоле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ту нужна взлетная полоса, а вертолет может подняться с места.)</w:t>
            </w:r>
          </w:p>
          <w:p w:rsidR="00C4114D" w:rsidRPr="00BB6EFB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BB6EF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участка.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умения работать сообща.</w:t>
            </w:r>
          </w:p>
          <w:p w:rsidR="00C4114D" w:rsidRPr="00BB6EFB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BB6EF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«Самолеты».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со словами. «Жмурки».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ориентироваться в пространстве с закрытыми глазами.</w:t>
            </w:r>
          </w:p>
          <w:p w:rsidR="00C4114D" w:rsidRPr="00BB6EFB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BB6EF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«Перейти речку».</w:t>
            </w:r>
          </w:p>
          <w:p w:rsidR="00C4114D" w:rsidRPr="00320414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9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ходьбе по бревну прямо и боком.</w:t>
            </w:r>
          </w:p>
        </w:tc>
      </w:tr>
    </w:tbl>
    <w:p w:rsidR="00C4114D" w:rsidRDefault="00C4114D" w:rsidP="00C4114D">
      <w:pPr>
        <w:pStyle w:val="Style37"/>
        <w:widowControl/>
        <w:spacing w:line="200" w:lineRule="exact"/>
        <w:ind w:firstLine="0"/>
        <w:rPr>
          <w:rStyle w:val="FontStyle93"/>
          <w:rFonts w:ascii="Times New Roman" w:hAnsi="Times New Roman" w:cs="Times New Roman"/>
          <w:sz w:val="22"/>
          <w:szCs w:val="22"/>
        </w:rPr>
      </w:pPr>
    </w:p>
    <w:p w:rsidR="00C4114D" w:rsidRDefault="00C4114D" w:rsidP="00C4114D">
      <w:pPr>
        <w:pStyle w:val="Style28"/>
        <w:widowControl/>
        <w:spacing w:line="200" w:lineRule="exact"/>
        <w:jc w:val="both"/>
        <w:rPr>
          <w:rStyle w:val="FontStyle93"/>
          <w:rFonts w:ascii="Times New Roman" w:hAnsi="Times New Roman" w:cs="Times New Roman"/>
          <w:sz w:val="22"/>
          <w:szCs w:val="22"/>
        </w:rPr>
      </w:pPr>
    </w:p>
    <w:p w:rsidR="00C4114D" w:rsidRDefault="00C4114D" w:rsidP="00C4114D">
      <w:pPr>
        <w:pStyle w:val="Style28"/>
        <w:widowControl/>
        <w:spacing w:line="200" w:lineRule="exact"/>
        <w:jc w:val="both"/>
        <w:rPr>
          <w:rStyle w:val="FontStyle93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Ноябрь</w:t>
            </w:r>
          </w:p>
          <w:p w:rsidR="00C4114D" w:rsidRPr="00BB6EFB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BB6EF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12 </w:t>
            </w:r>
          </w:p>
          <w:p w:rsidR="00C4114D" w:rsidRPr="00BB6EFB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BB6EF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снегом и льдом</w:t>
            </w:r>
          </w:p>
          <w:p w:rsidR="00C4114D" w:rsidRPr="004C74E7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BB6EF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4114D" w:rsidRPr="004C74E7" w:rsidRDefault="00C4114D" w:rsidP="00C10EF5">
            <w:pPr>
              <w:pStyle w:val="Style17"/>
              <w:widowControl/>
              <w:numPr>
                <w:ilvl w:val="0"/>
                <w:numId w:val="33"/>
              </w:numPr>
              <w:tabs>
                <w:tab w:val="left" w:pos="490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разнообразных состояниях воды;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490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реалистическое понимание неживой при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роды.</w:t>
            </w:r>
          </w:p>
          <w:p w:rsidR="00C4114D" w:rsidRPr="00BB6EFB" w:rsidRDefault="00C4114D" w:rsidP="00C10EF5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BB6EF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C4114D" w:rsidRPr="004C74E7" w:rsidRDefault="00C4114D" w:rsidP="00C10EF5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39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чего состоит лед?</w:t>
            </w:r>
          </w:p>
          <w:p w:rsidR="00C4114D" w:rsidRPr="004C74E7" w:rsidRDefault="00C4114D" w:rsidP="00C10EF5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39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свойства льда (снега) вам знакомы?</w:t>
            </w:r>
          </w:p>
          <w:p w:rsidR="00C4114D" w:rsidRPr="004C74E7" w:rsidRDefault="00C4114D" w:rsidP="00C10EF5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39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образуются снежинки?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Мы — снежинки!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Это мы — Парашютики зимы.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Это мы над вами кружим,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Это мы с ветрами дружим.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Лед — замерзшая твердая вода, стоит отогреть льдинку в ладошке, и она тут же стечет с пальцев тонкой струйкой. Признаки льда: блеск, гладкость, твердость, хрупкость. По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гладьте поверхность для определения гладкости. Ударьте для обнаружения прочности и хрупкости.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морей и океанов испаряется вода. Водяной пар подни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мается высоко над землей, где всегда очень холодно. Там на высоте пар замерзает в крохотные ледяные кристаллики. Кристаллики соединяются в звездочки-снежинки.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27"/>
              </w:numPr>
              <w:tabs>
                <w:tab w:val="left" w:pos="37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Какой снег в теплую погоду?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(Липкий, тяжелый, влажн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  <w:vertAlign w:val="superscript"/>
              </w:rPr>
              <w:t>ы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й, сырой.)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27"/>
              </w:numPr>
              <w:tabs>
                <w:tab w:val="left" w:pos="37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Какой снег в морозную погоду?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(Сухой, пушистый, лег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кий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, рассыпается.)</w:t>
            </w:r>
          </w:p>
          <w:p w:rsidR="00C4114D" w:rsidRDefault="00C4114D" w:rsidP="00C10EF5">
            <w:pPr>
              <w:pStyle w:val="Style17"/>
              <w:widowControl/>
              <w:tabs>
                <w:tab w:val="left" w:pos="619"/>
              </w:tabs>
              <w:spacing w:line="200" w:lineRule="exact"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17"/>
              <w:widowControl/>
              <w:tabs>
                <w:tab w:val="left" w:pos="619"/>
              </w:tabs>
              <w:spacing w:line="200" w:lineRule="exact"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17"/>
              <w:widowControl/>
              <w:tabs>
                <w:tab w:val="left" w:pos="619"/>
              </w:tabs>
              <w:spacing w:line="200" w:lineRule="exact"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17"/>
              <w:widowControl/>
              <w:tabs>
                <w:tab w:val="left" w:pos="619"/>
              </w:tabs>
              <w:spacing w:line="200" w:lineRule="exact"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Плотный, утоптанный снег тает медленнее рыхлого; тем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ный грязный снег сходит раньше чистого и светлого.</w:t>
            </w:r>
          </w:p>
          <w:p w:rsidR="00C4114D" w:rsidRPr="00C72CF1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72CF1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C4114D" w:rsidRPr="004C74E7" w:rsidRDefault="00C4114D" w:rsidP="00C10EF5">
            <w:pPr>
              <w:pStyle w:val="Style17"/>
              <w:widowControl/>
              <w:tabs>
                <w:tab w:val="left" w:pos="6197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Сравнить время замерзания чистой и подкрашенной воды в большой и маленькой формочках.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C4114D" w:rsidRPr="004C74E7" w:rsidRDefault="00C4114D" w:rsidP="00C10EF5">
            <w:pPr>
              <w:pStyle w:val="Style17"/>
              <w:widowControl/>
              <w:tabs>
                <w:tab w:val="left" w:pos="6197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Сравнить скорость таяния снега, уложенного в стакан  плотно или рыхло.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C4114D" w:rsidRPr="00C72CF1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72CF1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Уход за растениями, растущими на участке.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интерес к труду в природе, эколог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ческое сознание. </w:t>
            </w:r>
          </w:p>
          <w:p w:rsidR="00C4114D" w:rsidRPr="00C72CF1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72CF1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«Волк во рву», «Мышеловка».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17"/>
              <w:widowControl/>
              <w:numPr>
                <w:ilvl w:val="0"/>
                <w:numId w:val="23"/>
              </w:numPr>
              <w:tabs>
                <w:tab w:val="left" w:pos="61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по сигналу перепрыгивать через ров и обратно;</w:t>
            </w:r>
          </w:p>
          <w:p w:rsidR="00C4114D" w:rsidRDefault="00C4114D" w:rsidP="00C10EF5">
            <w:pPr>
              <w:pStyle w:val="Style1"/>
              <w:widowControl/>
              <w:numPr>
                <w:ilvl w:val="0"/>
                <w:numId w:val="23"/>
              </w:numPr>
              <w:tabs>
                <w:tab w:val="left" w:pos="61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быстроту, ловкость, выносливость. </w:t>
            </w:r>
          </w:p>
          <w:p w:rsidR="00C4114D" w:rsidRPr="00C72CF1" w:rsidRDefault="00C4114D" w:rsidP="00C10EF5">
            <w:pPr>
              <w:pStyle w:val="Style1"/>
              <w:widowControl/>
              <w:tabs>
                <w:tab w:val="left" w:pos="61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72CF1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Лазанье.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17"/>
              <w:widowControl/>
              <w:numPr>
                <w:ilvl w:val="0"/>
                <w:numId w:val="23"/>
              </w:numPr>
              <w:tabs>
                <w:tab w:val="left" w:pos="61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координацию движений;</w:t>
            </w:r>
          </w:p>
          <w:p w:rsidR="00C4114D" w:rsidRPr="004C74E7" w:rsidRDefault="00C4114D" w:rsidP="00C10EF5">
            <w:pPr>
              <w:pStyle w:val="Style17"/>
              <w:widowControl/>
              <w:numPr>
                <w:ilvl w:val="0"/>
                <w:numId w:val="23"/>
              </w:numPr>
              <w:tabs>
                <w:tab w:val="left" w:pos="61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смелость, решительность.</w:t>
            </w:r>
          </w:p>
          <w:p w:rsidR="00C4114D" w:rsidRDefault="00C4114D" w:rsidP="00C10EF5">
            <w:pPr>
              <w:pStyle w:val="Style28"/>
              <w:widowControl/>
              <w:spacing w:line="200" w:lineRule="exact"/>
              <w:jc w:val="both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C4114D" w:rsidRPr="00C72CF1" w:rsidRDefault="00C4114D" w:rsidP="00C10EF5">
            <w:pPr>
              <w:pStyle w:val="Style37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72CF1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1</w:t>
            </w:r>
          </w:p>
          <w:p w:rsidR="00C4114D" w:rsidRPr="00C72CF1" w:rsidRDefault="00C4114D" w:rsidP="00C10EF5">
            <w:pPr>
              <w:pStyle w:val="Style37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72CF1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сезонными изменениями</w:t>
            </w:r>
          </w:p>
          <w:p w:rsidR="00C4114D" w:rsidRPr="00C72CF1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72CF1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29"/>
              </w:numPr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представления об изменениях в природе в начале зимы (ночь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становится длиннее, а день убы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вает);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29"/>
              </w:numPr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различать характерные приметы </w:t>
            </w:r>
            <w:r w:rsidRPr="004C74E7">
              <w:rPr>
                <w:rStyle w:val="FontStyle117"/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зимы, узнавать их в стихотворениях.</w:t>
            </w:r>
          </w:p>
          <w:p w:rsidR="00C4114D" w:rsidRPr="00C72CF1" w:rsidRDefault="00C4114D" w:rsidP="00C10EF5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72CF1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Прелесть утренней зимы. </w:t>
            </w:r>
            <w:r w:rsidRPr="004C74E7">
              <w:rPr>
                <w:rStyle w:val="FontStyle117"/>
                <w:rFonts w:ascii="Times New Roman" w:hAnsi="Times New Roman" w:cs="Times New Roman"/>
                <w:sz w:val="22"/>
                <w:szCs w:val="22"/>
              </w:rPr>
              <w:t xml:space="preserve">Дни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стоят невыразимы, Снегу — хоть давай взаймы Всем другим бесснежным зимам...</w:t>
            </w:r>
          </w:p>
          <w:p w:rsidR="00C4114D" w:rsidRPr="004C74E7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Н. Асеев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Пришел декабрь — первый зимний месяц. Сквозь </w:t>
            </w:r>
            <w:r w:rsidRPr="004C74E7">
              <w:rPr>
                <w:rStyle w:val="FontStyle117"/>
                <w:rFonts w:ascii="Times New Roman" w:hAnsi="Times New Roman" w:cs="Times New Roman"/>
                <w:sz w:val="22"/>
                <w:szCs w:val="22"/>
              </w:rPr>
              <w:t>низк</w:t>
            </w:r>
            <w:r>
              <w:rPr>
                <w:rStyle w:val="FontStyle117"/>
                <w:rFonts w:ascii="Times New Roman" w:hAnsi="Times New Roman" w:cs="Times New Roman"/>
                <w:sz w:val="22"/>
                <w:szCs w:val="22"/>
              </w:rPr>
              <w:t>ие</w:t>
            </w:r>
            <w:r w:rsidRPr="004C74E7">
              <w:rPr>
                <w:rStyle w:val="FontStyle117"/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серые облака редко проглядывает солнышко, потому и </w:t>
            </w:r>
            <w:r>
              <w:rPr>
                <w:rStyle w:val="FontStyle117"/>
                <w:rFonts w:ascii="Times New Roman" w:hAnsi="Times New Roman" w:cs="Times New Roman"/>
                <w:sz w:val="22"/>
                <w:szCs w:val="22"/>
              </w:rPr>
              <w:t>назы</w:t>
            </w:r>
            <w:r w:rsidRPr="004C74E7">
              <w:rPr>
                <w:rStyle w:val="FontStyle117"/>
                <w:rFonts w:ascii="Times New Roman" w:hAnsi="Times New Roman" w:cs="Times New Roman"/>
                <w:sz w:val="22"/>
                <w:szCs w:val="22"/>
              </w:rPr>
              <w:t xml:space="preserve">вают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народе декабрь «хмурень» — хмурый, бессолнечный месяц, </w:t>
            </w:r>
            <w:r w:rsidRPr="004C74E7">
              <w:rPr>
                <w:rStyle w:val="FontStyle117"/>
                <w:rFonts w:ascii="Times New Roman" w:hAnsi="Times New Roman" w:cs="Times New Roman"/>
                <w:sz w:val="22"/>
                <w:szCs w:val="22"/>
              </w:rPr>
              <w:t xml:space="preserve">дни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короткие, ночи длинные, смеркается рано. </w:t>
            </w:r>
            <w:r>
              <w:rPr>
                <w:rStyle w:val="FontStyle118"/>
                <w:rFonts w:ascii="Times New Roman" w:hAnsi="Times New Roman" w:cs="Times New Roman"/>
                <w:sz w:val="22"/>
                <w:szCs w:val="22"/>
              </w:rPr>
              <w:t xml:space="preserve">По ночам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декабре трещит мороз — строит ледяные мосты на реках, прудах и озерах.</w:t>
            </w:r>
          </w:p>
          <w:p w:rsidR="00C4114D" w:rsidRPr="00C72CF1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72CF1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C4114D" w:rsidRPr="004C74E7" w:rsidRDefault="00C4114D" w:rsidP="00C10EF5">
            <w:pPr>
              <w:pStyle w:val="Style50"/>
              <w:widowControl/>
              <w:tabs>
                <w:tab w:val="left" w:pos="394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 каким месяцем идет декабрь?</w:t>
            </w:r>
          </w:p>
          <w:p w:rsidR="00C4114D" w:rsidRPr="004C74E7" w:rsidRDefault="00C4114D" w:rsidP="00C10EF5">
            <w:pPr>
              <w:pStyle w:val="Style50"/>
              <w:widowControl/>
              <w:tabs>
                <w:tab w:val="left" w:pos="384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изменилось на участке в детском саду по сравнению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ноябрем?</w:t>
            </w:r>
          </w:p>
          <w:p w:rsidR="00C4114D" w:rsidRPr="004C74E7" w:rsidRDefault="00C4114D" w:rsidP="00C10EF5">
            <w:pPr>
              <w:pStyle w:val="Style50"/>
              <w:widowControl/>
              <w:numPr>
                <w:ilvl w:val="0"/>
                <w:numId w:val="34"/>
              </w:numPr>
              <w:tabs>
                <w:tab w:val="left" w:pos="39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изменилось в одежде людей по сравнению с осенью?</w:t>
            </w:r>
          </w:p>
          <w:p w:rsidR="00C4114D" w:rsidRPr="004C74E7" w:rsidRDefault="00C4114D" w:rsidP="00C10EF5">
            <w:pPr>
              <w:pStyle w:val="Style50"/>
              <w:widowControl/>
              <w:numPr>
                <w:ilvl w:val="0"/>
                <w:numId w:val="34"/>
              </w:numPr>
              <w:tabs>
                <w:tab w:val="left" w:pos="39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защитные свойства у снега?</w:t>
            </w:r>
          </w:p>
          <w:p w:rsidR="00C4114D" w:rsidRDefault="00C4114D" w:rsidP="00C10EF5">
            <w:pPr>
              <w:pStyle w:val="Style56"/>
              <w:widowControl/>
              <w:tabs>
                <w:tab w:val="left" w:pos="3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Найдите на нашем участке приметы зимы. </w:t>
            </w:r>
          </w:p>
          <w:p w:rsidR="00C4114D" w:rsidRPr="00C72CF1" w:rsidRDefault="00C4114D" w:rsidP="00C10EF5">
            <w:pPr>
              <w:pStyle w:val="Style56"/>
              <w:widowControl/>
              <w:tabs>
                <w:tab w:val="left" w:pos="3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72CF1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Засыпка корней деревьев снегом.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оказывать помощь живым объектам.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Игра в снежки.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в метании предметов.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Прыжки на одной ноге.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чувство равновесия.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C72CF1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C4114D" w:rsidRDefault="00C4114D" w:rsidP="00C10EF5">
            <w:pPr>
              <w:pStyle w:val="Style28"/>
              <w:widowControl/>
              <w:spacing w:line="200" w:lineRule="exact"/>
              <w:jc w:val="both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обучать самостраховке при выполнении движений на соблюдение равновесия</w:t>
            </w:r>
          </w:p>
        </w:tc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18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C4114D" w:rsidRDefault="00C4114D" w:rsidP="00C10EF5">
            <w:pPr>
              <w:pStyle w:val="Style23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2 </w:t>
            </w:r>
          </w:p>
          <w:p w:rsidR="00C4114D" w:rsidRPr="004C74E7" w:rsidRDefault="00C4114D" w:rsidP="00C10EF5">
            <w:pPr>
              <w:pStyle w:val="Style23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огородом</w:t>
            </w:r>
          </w:p>
          <w:p w:rsidR="00C4114D" w:rsidRPr="004C74E7" w:rsidRDefault="00C4114D" w:rsidP="00C10EF5">
            <w:pPr>
              <w:pStyle w:val="Style27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C72CF1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знакомить с сезонными изменениями в огороде в зим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ний период;</w:t>
            </w:r>
          </w:p>
          <w:p w:rsidR="00C4114D" w:rsidRDefault="00C4114D" w:rsidP="00C10EF5">
            <w:pPr>
              <w:pStyle w:val="Style21"/>
              <w:widowControl/>
              <w:tabs>
                <w:tab w:val="left" w:pos="504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интерес к исследовательской деятельности. </w:t>
            </w:r>
          </w:p>
          <w:p w:rsidR="00C4114D" w:rsidRPr="00C72CF1" w:rsidRDefault="00C4114D" w:rsidP="00C10EF5">
            <w:pPr>
              <w:pStyle w:val="Style21"/>
              <w:widowControl/>
              <w:tabs>
                <w:tab w:val="left" w:pos="504"/>
              </w:tabs>
              <w:spacing w:line="18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72CF1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Батюшка наш огород! </w:t>
            </w:r>
          </w:p>
          <w:p w:rsidR="00C4114D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Поклонюсь тебе с любовью — </w:t>
            </w:r>
          </w:p>
          <w:p w:rsidR="00C4114D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Ты корми нас целый год </w:t>
            </w:r>
          </w:p>
          <w:p w:rsidR="00C4114D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капустой и морковью.</w:t>
            </w:r>
          </w:p>
          <w:p w:rsidR="00C4114D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Угощай нас кабачком, </w:t>
            </w:r>
          </w:p>
          <w:p w:rsidR="00C4114D" w:rsidRPr="004C74E7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Сельдереем и лучком.</w:t>
            </w:r>
          </w:p>
          <w:p w:rsidR="00C4114D" w:rsidRPr="004C74E7" w:rsidRDefault="00C4114D" w:rsidP="00C10EF5">
            <w:pPr>
              <w:pStyle w:val="Style17"/>
              <w:widowControl/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C4114D" w:rsidRPr="004C74E7" w:rsidRDefault="00C4114D" w:rsidP="00C10EF5">
            <w:pPr>
              <w:pStyle w:val="Style50"/>
              <w:widowControl/>
              <w:numPr>
                <w:ilvl w:val="0"/>
                <w:numId w:val="26"/>
              </w:numPr>
              <w:tabs>
                <w:tab w:val="left" w:pos="408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изменилось в огороде с приходом зимы?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(Все заме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ло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снегом.)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26"/>
              </w:numPr>
              <w:tabs>
                <w:tab w:val="left" w:pos="408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является снег для растений?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(Одеялом, спасающим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в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холода и ветра.)</w:t>
            </w:r>
          </w:p>
          <w:p w:rsidR="00C4114D" w:rsidRPr="004C74E7" w:rsidRDefault="00C4114D" w:rsidP="00C10EF5">
            <w:pPr>
              <w:pStyle w:val="Style30"/>
              <w:widowControl/>
              <w:tabs>
                <w:tab w:val="left" w:pos="456"/>
              </w:tabs>
              <w:spacing w:line="18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Если много снега в огороде — это плохо или хорохц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bscript"/>
              </w:rPr>
              <w:t>0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(Хорошо, много влаги.)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20"/>
              </w:numPr>
              <w:tabs>
                <w:tab w:val="left" w:pos="490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Ровно ли лежит снег в разных частях огорода?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(Нет 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20"/>
              </w:numPr>
              <w:tabs>
                <w:tab w:val="left" w:pos="490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Где больше снега — у здания или в центре?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(У здани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й)</w:t>
            </w:r>
          </w:p>
          <w:p w:rsidR="00C4114D" w:rsidRPr="004C74E7" w:rsidRDefault="00C4114D" w:rsidP="00C10EF5">
            <w:pPr>
              <w:pStyle w:val="Style9"/>
              <w:widowControl/>
              <w:tabs>
                <w:tab w:val="left" w:pos="456"/>
              </w:tabs>
              <w:spacing w:line="18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Почему?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(Порывы ветра сдувают снег от центра к зданию.)</w:t>
            </w:r>
          </w:p>
          <w:p w:rsidR="00C4114D" w:rsidRPr="00C91F0D" w:rsidRDefault="00C4114D" w:rsidP="00C10EF5">
            <w:pPr>
              <w:pStyle w:val="Style17"/>
              <w:widowControl/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91F0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C4114D" w:rsidRPr="004C74E7" w:rsidRDefault="00C4114D" w:rsidP="00C10EF5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Измерить глубину снега снегомером в разных частях </w:t>
            </w:r>
            <w:r w:rsidRPr="004C74E7">
              <w:rPr>
                <w:rStyle w:val="FontStyle103"/>
                <w:rFonts w:ascii="Times New Roman" w:hAnsi="Times New Roman" w:cs="Times New Roman"/>
                <w:sz w:val="22"/>
                <w:szCs w:val="22"/>
              </w:rPr>
              <w:t xml:space="preserve">ого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рода.</w:t>
            </w:r>
          </w:p>
          <w:p w:rsidR="00C4114D" w:rsidRPr="004C74E7" w:rsidRDefault="00C4114D" w:rsidP="00C10EF5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Определить, в каком состоянии находится почва в зимние период.</w:t>
            </w:r>
          </w:p>
          <w:p w:rsidR="00C4114D" w:rsidRPr="004C74E7" w:rsidRDefault="00C4114D" w:rsidP="00C10EF5">
            <w:pPr>
              <w:pStyle w:val="Style17"/>
              <w:widowControl/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C4D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Постройка фигур из снега на участке.</w:t>
            </w:r>
          </w:p>
          <w:p w:rsidR="00C4114D" w:rsidRPr="004C74E7" w:rsidRDefault="00C4114D" w:rsidP="00C10EF5">
            <w:pPr>
              <w:pStyle w:val="Style27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строить из снега фигуры;</w:t>
            </w:r>
          </w:p>
          <w:p w:rsidR="00C4114D" w:rsidRDefault="00C4114D" w:rsidP="00C10EF5">
            <w:pPr>
              <w:pStyle w:val="Style1"/>
              <w:widowControl/>
              <w:numPr>
                <w:ilvl w:val="0"/>
                <w:numId w:val="16"/>
              </w:numPr>
              <w:tabs>
                <w:tab w:val="left" w:pos="514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дружеские отношения. </w:t>
            </w:r>
          </w:p>
          <w:p w:rsidR="00C4114D" w:rsidRPr="00FC4DEE" w:rsidRDefault="00C4114D" w:rsidP="00C10EF5">
            <w:pPr>
              <w:pStyle w:val="Style1"/>
              <w:widowControl/>
              <w:tabs>
                <w:tab w:val="left" w:pos="514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FC4D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C4114D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«Совушка». </w:t>
            </w:r>
          </w:p>
          <w:p w:rsidR="00C4114D" w:rsidRPr="00320414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320414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учить внимательно слушать команду воспитателя;</w:t>
            </w:r>
          </w:p>
          <w:p w:rsidR="00C4114D" w:rsidRPr="004C74E7" w:rsidRDefault="00C4114D" w:rsidP="00C10EF5">
            <w:pPr>
              <w:pStyle w:val="Style22"/>
              <w:widowControl/>
              <w:tabs>
                <w:tab w:val="left" w:pos="499"/>
              </w:tabs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развивать вним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ание, следить за правильностью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выпол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нения задания.</w:t>
            </w:r>
          </w:p>
          <w:p w:rsidR="00C4114D" w:rsidRPr="004C74E7" w:rsidRDefault="00C4114D" w:rsidP="00C10EF5">
            <w:pPr>
              <w:pStyle w:val="Style17"/>
              <w:widowControl/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«Жмурки».</w:t>
            </w:r>
          </w:p>
          <w:p w:rsidR="00C4114D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умение ориентироваться в пространстве, </w:t>
            </w:r>
          </w:p>
          <w:p w:rsidR="00C4114D" w:rsidRPr="004C74E7" w:rsidRDefault="00C4114D" w:rsidP="00C10EF5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«Попади в цель».</w:t>
            </w:r>
          </w:p>
          <w:p w:rsidR="00C4114D" w:rsidRPr="00320414" w:rsidRDefault="00C4114D" w:rsidP="00C10EF5">
            <w:pPr>
              <w:pStyle w:val="Style17"/>
              <w:widowControl/>
              <w:spacing w:line="180" w:lineRule="exact"/>
              <w:ind w:firstLine="0"/>
              <w:jc w:val="left"/>
              <w:rPr>
                <w:rStyle w:val="FontStyle9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глазомер и силу броска.</w:t>
            </w:r>
          </w:p>
        </w:tc>
      </w:tr>
    </w:tbl>
    <w:p w:rsidR="00C4114D" w:rsidRDefault="00C4114D" w:rsidP="00C4114D">
      <w:pPr>
        <w:pStyle w:val="Style28"/>
        <w:widowControl/>
        <w:spacing w:line="200" w:lineRule="exact"/>
        <w:jc w:val="both"/>
        <w:rPr>
          <w:rStyle w:val="FontStyle93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Ноябрь</w:t>
            </w:r>
          </w:p>
          <w:p w:rsidR="00C4114D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FC4D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3 </w:t>
            </w:r>
          </w:p>
          <w:p w:rsidR="00C4114D" w:rsidRPr="00FC4DEE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FC4D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воробьем</w:t>
            </w:r>
          </w:p>
          <w:p w:rsidR="00C4114D" w:rsidRPr="00FC4DEE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C4DE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27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закрепление знаний о зимующей птице — воробье;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27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представление об особенностях поведения птицы в зимнее время;</w:t>
            </w:r>
          </w:p>
          <w:p w:rsidR="00C4114D" w:rsidRDefault="00C4114D" w:rsidP="00C10EF5">
            <w:pPr>
              <w:pStyle w:val="Style1"/>
              <w:widowControl/>
              <w:tabs>
                <w:tab w:val="left" w:pos="29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поддерживать чистоту в кормушке для птиц.</w:t>
            </w:r>
          </w:p>
          <w:p w:rsidR="00C4114D" w:rsidRPr="00FC4DEE" w:rsidRDefault="00C4114D" w:rsidP="00C10EF5">
            <w:pPr>
              <w:pStyle w:val="Style1"/>
              <w:widowControl/>
              <w:tabs>
                <w:tab w:val="left" w:pos="293"/>
              </w:tabs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C4DE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Прыгал воробьишка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коричневом пальтишке,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Ростом мал, да боевой,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Нелегко ему зимой.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Прыгает он у крыльца —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Покормите молодца.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В. Мирясова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проводит с детьми беседу.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27"/>
              </w:numPr>
              <w:tabs>
                <w:tab w:val="left" w:pos="40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Посмотрите, сколько пти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ц прилетело к нам в столовую.  Как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называют птиц, которые остаются у нас на зиму?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(Зиму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ющие птицы.)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27"/>
              </w:numPr>
              <w:tabs>
                <w:tab w:val="left" w:pos="40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отличаются перелетные птицы от зимующих?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(У зи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мующих птиц есть подпушек и очень твердый клюв.)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27"/>
              </w:numPr>
              <w:tabs>
                <w:tab w:val="left" w:pos="40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птицы не улетают от нас на зиму?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(Воробьи, воро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нье галки, сороки, дятлы, клесты.)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27"/>
              </w:numPr>
              <w:tabs>
                <w:tab w:val="left" w:pos="40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питаются воробьи в зимнее время?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(Крошками, зер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нышками.)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27"/>
              </w:numPr>
              <w:tabs>
                <w:tab w:val="left" w:pos="40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зимующих птиц надо подкармливать?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(Корма им не хватает, а сытость дает птахам тепло.)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27"/>
              </w:numPr>
              <w:tabs>
                <w:tab w:val="left" w:pos="40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Расскажите о своих наблюдениях за поведением воробь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ев зимой.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(Нахохлившись, они прячут клюв под крылышко, таким образом они защищаются от мороза.)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27"/>
              </w:numPr>
              <w:tabs>
                <w:tab w:val="left" w:pos="40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воробьи селятся рядом с человеком?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(Чтобы про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кормиться и согреться возле него.)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Да, зиму воробьи проводят рядом с нами. Трудно прихо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дится птицам в снежную и морозную пору.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Они прилетают поближе к человеку, надеясь прокормиться и согреться воз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ле него. В народе воробьев нередко называют воришками.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Эти проворные птицы, не боясь, прыгают возле ног чело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века, клюют из собачьей миски, подбирают крохи.</w:t>
            </w:r>
          </w:p>
          <w:p w:rsidR="00C4114D" w:rsidRPr="004C74E7" w:rsidRDefault="00C4114D" w:rsidP="00C10EF5">
            <w:pPr>
              <w:pStyle w:val="Style30"/>
              <w:widowControl/>
              <w:tabs>
                <w:tab w:val="left" w:pos="403"/>
              </w:tabs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Почему воробьев называют смелыми и дружными пти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цами?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(Потому что они всегда летают стайкой.)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Если какому-нибудь воробью посчастливится найти обиль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ный корм, он начинает громко чирикать, созывает на пир своих собратьев. И вот сейчас, посмотрите у кормушки, сколько собралось птиц. Какой же корм они охотнее поеда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ют? Давайте проверим. В первую кормушку мы положим сало, во вторую — хлебных крошек, а в третью насыплем зернышек.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27"/>
              </w:numPr>
              <w:tabs>
                <w:tab w:val="left" w:pos="40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Прежде чем накладывать корм, что нужно сделать?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(От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чистить от снега место для корма.)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27"/>
              </w:numPr>
              <w:tabs>
                <w:tab w:val="left" w:pos="40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Ребята, посмотрите, возле какой кормушки больше со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бралось воробьев?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(Возле третьей, где зернышки.)</w:t>
            </w:r>
          </w:p>
          <w:p w:rsidR="00C4114D" w:rsidRPr="004C74E7" w:rsidRDefault="00C4114D" w:rsidP="00C10EF5">
            <w:pPr>
              <w:pStyle w:val="Style30"/>
              <w:widowControl/>
              <w:tabs>
                <w:tab w:val="left" w:pos="408"/>
              </w:tabs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Какой корм они охотнее поедают?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(Зерно.)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Давайте договоримся,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мы с вами будем каждый день под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держивать чистоту в кормушке и подкармливать птиц.</w:t>
            </w:r>
          </w:p>
          <w:p w:rsidR="00C4114D" w:rsidRPr="00FC4DEE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FC4D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Расчистка от снега кормушек, кормление птиц.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положительное отношение к труду. </w:t>
            </w:r>
            <w:r w:rsidRPr="00FC4D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«Попади в цель».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следить за направлением летящего предмета, правильно рассчитывать и выполнять движения. «Встречные перебежки».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бегать и прыгать, не наталкиваясь друг на Друга.</w:t>
            </w:r>
          </w:p>
          <w:p w:rsidR="00C4114D" w:rsidRPr="00FC4DEE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FC4D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Метание снежков вдаль и в цель.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координацию движений.</w:t>
            </w:r>
          </w:p>
          <w:p w:rsidR="00C4114D" w:rsidRDefault="00C4114D" w:rsidP="00C10EF5">
            <w:pPr>
              <w:pStyle w:val="Style28"/>
              <w:widowControl/>
              <w:spacing w:line="200" w:lineRule="exact"/>
              <w:jc w:val="both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C4114D" w:rsidRDefault="00C4114D" w:rsidP="00C10EF5">
            <w:pPr>
              <w:pStyle w:val="Style40"/>
              <w:widowControl/>
              <w:spacing w:line="20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4 </w:t>
            </w:r>
          </w:p>
          <w:p w:rsidR="00C4114D" w:rsidRPr="006878E4" w:rsidRDefault="00C4114D" w:rsidP="00C10EF5">
            <w:pPr>
              <w:pStyle w:val="Style40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6878E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снегопадом</w:t>
            </w:r>
          </w:p>
          <w:p w:rsidR="00C4114D" w:rsidRPr="004C74E7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6878E4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представление о свойствах снега;</w:t>
            </w:r>
          </w:p>
          <w:p w:rsidR="00C4114D" w:rsidRPr="004C74E7" w:rsidRDefault="00C4114D" w:rsidP="00C10EF5">
            <w:pPr>
              <w:pStyle w:val="Style1"/>
              <w:widowControl/>
              <w:numPr>
                <w:ilvl w:val="0"/>
                <w:numId w:val="14"/>
              </w:numPr>
              <w:tabs>
                <w:tab w:val="left" w:pos="61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сезонном явлении — снегопаде;</w:t>
            </w:r>
          </w:p>
          <w:p w:rsidR="00C4114D" w:rsidRDefault="00C4114D" w:rsidP="00C10EF5">
            <w:pPr>
              <w:pStyle w:val="Style1"/>
              <w:widowControl/>
              <w:numPr>
                <w:ilvl w:val="0"/>
                <w:numId w:val="14"/>
              </w:numPr>
              <w:tabs>
                <w:tab w:val="left" w:pos="61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развить чувство прекрасного. </w:t>
            </w:r>
          </w:p>
          <w:p w:rsidR="00C4114D" w:rsidRPr="006878E4" w:rsidRDefault="00C4114D" w:rsidP="00C10EF5">
            <w:pPr>
              <w:pStyle w:val="Style1"/>
              <w:widowControl/>
              <w:tabs>
                <w:tab w:val="left" w:pos="619"/>
              </w:tabs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78E4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 вымыт, а блестит,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Не поджарен, а хрустит.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(Снег.)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тише морозная погода, тем красивее падающие на зем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лю снежинки. При сильном ветре у них обламываются лучи и грани, а белые цветы и звезды обращаются в снежную пыль. А когда мороз не сильный, снежинки скатываются в плот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ные белые шарики, и мы говорим тогда, что с неба падает крупа. Падая на землю, снежинки лепятся друг к другу и, если нет сильного мороза, образуют хлопья.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Слой за слоем ложится на землю, и каждый слой сначала бывает рыхлый, потому что между снежинками содержится много воздуха.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хрустит снег оттого, что под тяжестью нашего тела ло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маются звездочки и лучики.</w:t>
            </w:r>
          </w:p>
          <w:p w:rsidR="00C4114D" w:rsidRPr="006878E4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6878E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 какой погоде снежинки образуют снежную пыль,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кру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пу, хлопья?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снег хрустит под ногами?</w:t>
            </w:r>
          </w:p>
          <w:p w:rsidR="00C4114D" w:rsidRDefault="00C4114D" w:rsidP="00C10EF5">
            <w:pPr>
              <w:pStyle w:val="Style57"/>
              <w:widowControl/>
              <w:tabs>
                <w:tab w:val="left" w:pos="44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Почему снег бывает рыхлый? </w:t>
            </w:r>
          </w:p>
          <w:p w:rsidR="00C4114D" w:rsidRPr="004C74E7" w:rsidRDefault="00C4114D" w:rsidP="00C10EF5">
            <w:pPr>
              <w:pStyle w:val="Style57"/>
              <w:widowControl/>
              <w:tabs>
                <w:tab w:val="left" w:pos="442"/>
              </w:tabs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Исследовательская деятельность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Поймать летящую снежинку на чистый лист бумаги, рас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смотрев, определить свойства снега (снежинка, пыль, крупа, хлопья).</w:t>
            </w:r>
          </w:p>
          <w:p w:rsidR="00C4114D" w:rsidRPr="004C74E7" w:rsidRDefault="00C4114D" w:rsidP="00C10EF5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  <w:r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Засыпка снегом корней деревьев на своем участке.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умение работать сообща.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Подвижная игра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«Снежная карусель».</w:t>
            </w:r>
          </w:p>
          <w:p w:rsidR="00C4114D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действовать по сигналу воспитателя, посте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пенно убыстряя темп бега в хороводе. </w:t>
            </w:r>
          </w:p>
          <w:p w:rsidR="00C4114D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Индивидуальная работа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</w:p>
          <w:p w:rsidR="00C4114D" w:rsidRPr="00320414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9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метать снежки вдаль.</w:t>
            </w:r>
          </w:p>
        </w:tc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C4114D" w:rsidRPr="004C74E7" w:rsidRDefault="00C4114D" w:rsidP="00C10EF5">
            <w:pPr>
              <w:pStyle w:val="Style28"/>
              <w:widowControl/>
              <w:tabs>
                <w:tab w:val="left" w:pos="2530"/>
              </w:tabs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5</w:t>
            </w:r>
          </w:p>
          <w:p w:rsidR="00C4114D" w:rsidRPr="004C74E7" w:rsidRDefault="00C4114D" w:rsidP="00C10EF5">
            <w:pPr>
              <w:pStyle w:val="Style28"/>
              <w:widowControl/>
              <w:tabs>
                <w:tab w:val="left" w:pos="1886"/>
              </w:tabs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рябиной</w:t>
            </w:r>
          </w:p>
          <w:p w:rsidR="00C4114D" w:rsidRPr="004C74E7" w:rsidRDefault="00C4114D" w:rsidP="00C10EF5">
            <w:pPr>
              <w:pStyle w:val="Style27"/>
              <w:widowControl/>
              <w:tabs>
                <w:tab w:val="left" w:pos="235"/>
              </w:tabs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20"/>
                <w:rFonts w:ascii="Times New Roman" w:hAnsi="Times New Roman" w:cs="Times New Roman"/>
                <w:sz w:val="22"/>
                <w:szCs w:val="22"/>
              </w:rPr>
              <w:tab/>
            </w:r>
            <w:r w:rsidRPr="006878E4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4114D" w:rsidRPr="004C74E7" w:rsidRDefault="00C4114D" w:rsidP="00C10EF5">
            <w:pPr>
              <w:pStyle w:val="Style1"/>
              <w:widowControl/>
              <w:tabs>
                <w:tab w:val="left" w:pos="19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  <w:tab/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 расширять знания о рябине;</w:t>
            </w:r>
          </w:p>
          <w:p w:rsidR="00C4114D" w:rsidRPr="004C74E7" w:rsidRDefault="00C4114D" w:rsidP="00C10EF5">
            <w:pPr>
              <w:pStyle w:val="Style1"/>
              <w:widowControl/>
              <w:tabs>
                <w:tab w:val="left" w:pos="19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— продолжать наблюдение за рябиной зимой.</w:t>
            </w:r>
          </w:p>
          <w:p w:rsidR="00C4114D" w:rsidRPr="006878E4" w:rsidRDefault="00C4114D" w:rsidP="00C10EF5">
            <w:pPr>
              <w:pStyle w:val="Style27"/>
              <w:widowControl/>
              <w:tabs>
                <w:tab w:val="left" w:pos="192"/>
              </w:tabs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6878E4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1"/>
              <w:widowControl/>
              <w:tabs>
                <w:tab w:val="left" w:pos="107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Нарядилась рябинушка, вышла погулять.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br/>
              <w:t>Платье в красны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 бусинках — их не сосчитать.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br/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Стала с ребятишками хоровод водить,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 платьица по бусинке каждому дарить.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Стали ярче рябинушки щеки детворы,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Щедрые у рябинушки для детей дары!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Рябина пригодна для посадок в снегозащитной полосе, от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личается высокой холодоустойчивостью. Ягоды рябины тер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пкие, горьковатые, но тронутые легким морозцем, становят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ся приятные на вкус и слаще.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C4114D" w:rsidRPr="004C74E7" w:rsidRDefault="00C4114D" w:rsidP="00C10EF5">
            <w:pPr>
              <w:pStyle w:val="Style56"/>
              <w:widowControl/>
              <w:numPr>
                <w:ilvl w:val="0"/>
                <w:numId w:val="5"/>
              </w:numPr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на вкус ягоды рябины зимой?</w:t>
            </w:r>
          </w:p>
          <w:p w:rsidR="00C4114D" w:rsidRDefault="00C4114D" w:rsidP="00C10EF5">
            <w:pPr>
              <w:pStyle w:val="Style56"/>
              <w:widowControl/>
              <w:numPr>
                <w:ilvl w:val="0"/>
                <w:numId w:val="5"/>
              </w:numPr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птицы прилетают полакомиться ягодами? </w:t>
            </w:r>
          </w:p>
          <w:p w:rsidR="00C4114D" w:rsidRPr="004C74E7" w:rsidRDefault="00C4114D" w:rsidP="00C10EF5">
            <w:pPr>
              <w:pStyle w:val="Style56"/>
              <w:widowControl/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Исследовательская деятельность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Сравнить ягоды до мороза и после.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Трудовая деятельность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Расчистка дорожек от снега.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оказывать помощь дворнику.</w:t>
            </w:r>
          </w:p>
          <w:p w:rsidR="00C4114D" w:rsidRPr="006878E4" w:rsidRDefault="00C4114D" w:rsidP="00C10EF5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878E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Подвижная </w:t>
            </w:r>
            <w:r w:rsidRPr="006878E4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игра</w:t>
            </w:r>
          </w:p>
          <w:p w:rsidR="00C4114D" w:rsidRPr="004C74E7" w:rsidRDefault="00C4114D" w:rsidP="00C10EF5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скорее добежит до флажка?».</w:t>
            </w:r>
          </w:p>
          <w:p w:rsidR="00C4114D" w:rsidRPr="004C74E7" w:rsidRDefault="00C4114D" w:rsidP="00C10EF5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отрабатывать навыки подлезания под дугу.</w:t>
            </w:r>
          </w:p>
          <w:p w:rsidR="00C4114D" w:rsidRPr="004C74E7" w:rsidRDefault="00C4114D" w:rsidP="00C10EF5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6878E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  <w:p w:rsidR="00C4114D" w:rsidRPr="004C74E7" w:rsidRDefault="00C4114D" w:rsidP="00C10EF5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C4114D" w:rsidRPr="004C74E7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0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отработку техники прыжка в длину с места;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0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использовать зрительные ориентиры.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28"/>
              <w:widowControl/>
              <w:spacing w:line="200" w:lineRule="exact"/>
              <w:jc w:val="both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4114D" w:rsidRPr="004C74E7" w:rsidRDefault="00C4114D" w:rsidP="00C4114D">
      <w:pPr>
        <w:pStyle w:val="Style28"/>
        <w:widowControl/>
        <w:spacing w:line="200" w:lineRule="exact"/>
        <w:jc w:val="both"/>
        <w:rPr>
          <w:rStyle w:val="FontStyle93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Декабрь</w:t>
            </w:r>
          </w:p>
          <w:p w:rsidR="00C4114D" w:rsidRPr="00320414" w:rsidRDefault="00C4114D" w:rsidP="00C10EF5">
            <w:pPr>
              <w:pStyle w:val="Style1"/>
              <w:widowControl/>
              <w:spacing w:line="200" w:lineRule="exact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6878E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</w:t>
            </w:r>
            <w:r w:rsidRPr="00320414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C4114D" w:rsidRPr="006878E4" w:rsidRDefault="00C4114D" w:rsidP="00C10EF5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6878E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Сравнительное наблюдение </w:t>
            </w:r>
            <w:r w:rsidRPr="006878E4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 xml:space="preserve">за </w:t>
            </w:r>
            <w:r w:rsidRPr="006878E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воробьем </w:t>
            </w:r>
            <w:r w:rsidRPr="006878E4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 xml:space="preserve">и </w:t>
            </w:r>
            <w:r w:rsidRPr="006878E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синицей</w:t>
            </w:r>
          </w:p>
          <w:p w:rsidR="00C4114D" w:rsidRPr="004C74E7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6878E4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0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примере сравнения воробья с синицей знакомить с особенностями их строения, образа жизни;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0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доброжелательное отношение к братьям нашим меньшим.</w:t>
            </w:r>
          </w:p>
          <w:p w:rsidR="00C4114D" w:rsidRPr="006878E4" w:rsidRDefault="00C4114D" w:rsidP="00C10EF5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6878E4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загадки.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Серых перьев комок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морозе продрог.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Скачет по дорожке,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Собирает крошки.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(Воробей.)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Непоседа, невеличка,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Желтая почти вся птичка,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Любит сало и пшеничку.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Кто узнал ее?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(Синичка.)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предлагает детям рассмотреть и сравнит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ь во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робья и синичку.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у них общего?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(Остались зимовать, держатся по одиночке.)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отличается воробей от синички?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(У синицы клюв тонкий — эта птица насекомоядная; у воробья клюв тол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стый — птица зерноядная; а также оперением, поведением.)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ведут себя эти птицы на кормушке?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(Воробьи, заме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тив корм, налетают стайкой, ссорятся, отбирая его друг у друга, клюют с жадностью. Синички соблюдают очередность, улетая с кормом, расклевывают его, прижав лапкой, сидя на ветке.)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Расскажите о повадках воробья и синицы?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(Воробей — маленькая, неунывающая, 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бойкая птичка. Эти птицы, не боя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сь, прыгают возле ног человека, клюют из собачьей миски, подбирают крохи под самым носом сытого ленивого кота, они смелые и доверчивые. </w:t>
            </w:r>
          </w:p>
          <w:p w:rsidR="00C4114D" w:rsidRDefault="00C4114D" w:rsidP="00C10EF5">
            <w:pPr>
              <w:pStyle w:val="Style16"/>
              <w:widowControl/>
              <w:spacing w:line="200" w:lineRule="exact"/>
              <w:jc w:val="both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Синица — всем интересуется, всю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ду сует свой любопытный клювик, ни минуты не сидит на месте, всюду летает, суетится, снует. Она легко прыгает по</w:t>
            </w:r>
          </w:p>
          <w:p w:rsidR="00C4114D" w:rsidRDefault="00C4114D" w:rsidP="00C10EF5">
            <w:pPr>
              <w:pStyle w:val="Style16"/>
              <w:widowControl/>
              <w:spacing w:line="200" w:lineRule="exact"/>
              <w:jc w:val="both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4C74E7" w:rsidRDefault="00C4114D" w:rsidP="00C10EF5">
            <w:pPr>
              <w:pStyle w:val="Style9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веткам и с помощью острых и цепких коготков ловко лазает по ветвям деревьев. Синицы — осторожные и пугли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вые.)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44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питаются эти птицы?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(Воробьи — птицы всеядные. Синицы любят несоленое сало, семена подсолнечника, тык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вы, арбуза.)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44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Синица — птица насекомоядная, почему же она не уле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тает в теплые края?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(Она делает запасы, а клювом-шильцем может доставать личинки насекомых из-под коры и рас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щеплять семена. В морозные зимние дни синицы прилета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ют ближе к жилью человека.)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44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же воробьи так любят соседство с людьми?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тому что, живя возле людей, птицы защищены от хищни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ков, у них есть корм и укромные местечки, где можно свить гнездо.)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44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Приносят ли пользу эти птицы?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(Синицы очень полезны нашим лесам. Даже в морозную стужу стайки синиц тща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тельно обследуют дерево за деревом в поисках зимующих насекомых. Недаром стайки синиц называют «крылатой милицией леса». Бывает, что воробьи приносят вред челове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ку, расклевывают фрукты, в садах, вредят посевам зерно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вых. Но пользы от них все же больше, чем вреда. Они поеда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ют большое количество вредных насекомых, поэтому их надо охранять, а не преследовать.)</w:t>
            </w:r>
          </w:p>
          <w:p w:rsidR="00C4114D" w:rsidRPr="0029103F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9103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Укрепление снегом корней молодых деревьев.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побуждать к природоохранной деятельности.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9103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«Птицы и кукушка».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1"/>
              <w:widowControl/>
              <w:numPr>
                <w:ilvl w:val="0"/>
                <w:numId w:val="4"/>
              </w:numPr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ловкость, быстроту;</w:t>
            </w:r>
          </w:p>
          <w:p w:rsidR="00C4114D" w:rsidRPr="004C74E7" w:rsidRDefault="00C4114D" w:rsidP="00C10EF5">
            <w:pPr>
              <w:pStyle w:val="Style21"/>
              <w:widowControl/>
              <w:numPr>
                <w:ilvl w:val="0"/>
                <w:numId w:val="4"/>
              </w:numPr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выполнять характерные движения по содержанию игры. «Лягушки и цапля».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прыжках на двух ногах с продвижени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ем вперед.</w:t>
            </w:r>
          </w:p>
          <w:p w:rsidR="00C4114D" w:rsidRPr="004C74E7" w:rsidRDefault="00C4114D" w:rsidP="00C10EF5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9103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Развитие движений.</w:t>
            </w:r>
          </w:p>
          <w:p w:rsidR="00C4114D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прыжках в длину с места.</w:t>
            </w:r>
          </w:p>
        </w:tc>
      </w:tr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C4114D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7 </w:t>
            </w:r>
          </w:p>
          <w:p w:rsidR="00C4114D" w:rsidRPr="004C74E7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трудом дворника</w:t>
            </w:r>
          </w:p>
          <w:p w:rsidR="00C4114D" w:rsidRPr="004C74E7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29103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19"/>
              </w:numPr>
              <w:tabs>
                <w:tab w:val="left" w:pos="61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наблюдения за работой дворника;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19"/>
              </w:numPr>
              <w:tabs>
                <w:tab w:val="left" w:pos="61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способствовать обогащению словаря;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19"/>
              </w:numPr>
              <w:tabs>
                <w:tab w:val="left" w:pos="61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любовь и уважение к работе дворника;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19"/>
              </w:numPr>
              <w:tabs>
                <w:tab w:val="left" w:pos="61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прививать любовь к природе, заботливое отношение к окружающей среде.</w:t>
            </w:r>
          </w:p>
          <w:p w:rsidR="00C4114D" w:rsidRPr="0029103F" w:rsidRDefault="00C4114D" w:rsidP="00C10EF5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9103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51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делает дворник зимой на территории детского сада?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51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орудия труда он использует для работы?</w:t>
            </w:r>
          </w:p>
          <w:p w:rsidR="00C4114D" w:rsidRPr="004C74E7" w:rsidRDefault="00C4114D" w:rsidP="00C10EF5">
            <w:pPr>
              <w:pStyle w:val="Style30"/>
              <w:widowControl/>
              <w:tabs>
                <w:tab w:val="left" w:pos="466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может дворник помочь деревьям перенести холод и мороз?</w:t>
            </w:r>
          </w:p>
          <w:p w:rsidR="00C4114D" w:rsidRDefault="00C4114D" w:rsidP="00C10EF5">
            <w:pPr>
              <w:pStyle w:val="Style56"/>
              <w:widowControl/>
              <w:tabs>
                <w:tab w:val="left" w:pos="51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Нужна ли работа дворника людям и природе? </w:t>
            </w:r>
          </w:p>
          <w:p w:rsidR="00C4114D" w:rsidRPr="0029103F" w:rsidRDefault="00C4114D" w:rsidP="00C10EF5">
            <w:pPr>
              <w:pStyle w:val="Style56"/>
              <w:widowControl/>
              <w:tabs>
                <w:tab w:val="left" w:pos="51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9103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Default="00C4114D" w:rsidP="00C10EF5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Строительство горки из снега для кукол. </w:t>
            </w:r>
          </w:p>
          <w:p w:rsidR="00C4114D" w:rsidRPr="004C74E7" w:rsidRDefault="00C4114D" w:rsidP="00C10EF5">
            <w:pPr>
              <w:pStyle w:val="Style21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22"/>
              <w:widowControl/>
              <w:tabs>
                <w:tab w:val="left" w:pos="619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трудиться сообща;</w:t>
            </w:r>
          </w:p>
          <w:p w:rsidR="00C4114D" w:rsidRDefault="00C4114D" w:rsidP="00C10EF5">
            <w:pPr>
              <w:pStyle w:val="Style21"/>
              <w:widowControl/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трудолюбие. </w:t>
            </w:r>
          </w:p>
          <w:p w:rsidR="00C4114D" w:rsidRPr="0029103F" w:rsidRDefault="00C4114D" w:rsidP="00C10EF5">
            <w:pPr>
              <w:pStyle w:val="Style21"/>
              <w:widowControl/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9103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C4114D" w:rsidRDefault="00C4114D" w:rsidP="00C10EF5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«Два мороза», «Горелки». </w:t>
            </w:r>
          </w:p>
          <w:p w:rsidR="00C4114D" w:rsidRPr="004C74E7" w:rsidRDefault="00C4114D" w:rsidP="00C10EF5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беге;</w:t>
            </w:r>
          </w:p>
          <w:p w:rsidR="00C4114D" w:rsidRDefault="00C4114D" w:rsidP="00C10EF5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соблюдать правила игры.</w:t>
            </w:r>
          </w:p>
          <w:p w:rsidR="00C4114D" w:rsidRPr="0029103F" w:rsidRDefault="00C4114D" w:rsidP="00C10EF5">
            <w:pPr>
              <w:pStyle w:val="Style21"/>
              <w:widowControl/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9103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C4114D" w:rsidRDefault="00C4114D" w:rsidP="00C10EF5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Ходьба на лыжах. </w:t>
            </w:r>
          </w:p>
          <w:p w:rsidR="00C4114D" w:rsidRPr="004C74E7" w:rsidRDefault="00C4114D" w:rsidP="00C10EF5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ходьбе по лыжне;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35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ловкость, выносливость.</w:t>
            </w:r>
          </w:p>
          <w:p w:rsidR="00C4114D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C4114D" w:rsidRDefault="00C4114D" w:rsidP="00C10EF5">
            <w:pPr>
              <w:pStyle w:val="Style29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8 </w:t>
            </w:r>
          </w:p>
          <w:p w:rsidR="00C4114D" w:rsidRPr="004C74E7" w:rsidRDefault="00C4114D" w:rsidP="00C10EF5">
            <w:pPr>
              <w:pStyle w:val="Style29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оврагом</w:t>
            </w:r>
          </w:p>
          <w:p w:rsidR="00C4114D" w:rsidRPr="004C74E7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29103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35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ландшафте;</w:t>
            </w:r>
          </w:p>
          <w:p w:rsidR="00C4114D" w:rsidRDefault="00C4114D" w:rsidP="00C10EF5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любовь и бережное отношение к природе. </w:t>
            </w:r>
          </w:p>
          <w:p w:rsidR="00C4114D" w:rsidRPr="0029103F" w:rsidRDefault="00C4114D" w:rsidP="00C10EF5">
            <w:pPr>
              <w:pStyle w:val="Style21"/>
              <w:widowControl/>
              <w:tabs>
                <w:tab w:val="left" w:pos="566"/>
              </w:tabs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9103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C4114D" w:rsidRPr="004C74E7" w:rsidRDefault="00C4114D" w:rsidP="00C10EF5">
            <w:pPr>
              <w:pStyle w:val="Style9"/>
              <w:widowControl/>
              <w:tabs>
                <w:tab w:val="left" w:pos="451"/>
              </w:tabs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изменился овраг с приходом зимы? 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(Покрылся сне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гом, стал не очень крутой.)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20"/>
              </w:numPr>
              <w:tabs>
                <w:tab w:val="left" w:pos="44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Где больше снега — вверху или внизу оврага?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(Нужно измерить снегометром.)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20"/>
              </w:numPr>
              <w:tabs>
                <w:tab w:val="left" w:pos="44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снега внизу больше?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(Порывы ветра сдувают снег, снося его вниз в овраг.)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20"/>
              </w:numPr>
              <w:tabs>
                <w:tab w:val="left" w:pos="44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весной будет почва суше — вверху или на дне овра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га?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(Больше снега — больше воды; вверху песок быстро про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пускает воду, а внизу — нет, потому что там глина.)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20"/>
              </w:numPr>
              <w:tabs>
                <w:tab w:val="left" w:pos="44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служит снег для трав?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(Одеялом, которое укрыва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ет от мороза и ветра.)</w:t>
            </w:r>
          </w:p>
          <w:p w:rsidR="00C4114D" w:rsidRPr="0029103F" w:rsidRDefault="00C4114D" w:rsidP="00C10EF5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9103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C4114D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Делать срез лопатой. Почему мы не можем сделать срез почвы?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(Почва промерзла от сильных морозов.)</w:t>
            </w:r>
          </w:p>
          <w:p w:rsidR="00C4114D" w:rsidRPr="0029103F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9103F"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9103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Подметание дорожек на участке младших групп.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желание трудиться.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9103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«Бездомный заяц».</w:t>
            </w:r>
          </w:p>
          <w:p w:rsidR="00C4114D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действовать по сигналу воспитателя, соблю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дая правила игры. 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«Следопыт».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внимание и наблюдательность.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9103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Развитие движений.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ориентироваться на участке дет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ского сада, находить предмет по описанию.</w:t>
            </w:r>
          </w:p>
          <w:p w:rsidR="00C4114D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4114D" w:rsidRDefault="00C4114D" w:rsidP="00C4114D">
      <w:pPr>
        <w:pStyle w:val="Style16"/>
        <w:widowControl/>
        <w:spacing w:line="200" w:lineRule="exact"/>
        <w:jc w:val="center"/>
        <w:rPr>
          <w:rStyle w:val="FontStyle92"/>
          <w:rFonts w:ascii="Times New Roman" w:hAnsi="Times New Roman" w:cs="Times New Roman"/>
          <w:sz w:val="22"/>
          <w:szCs w:val="22"/>
        </w:rPr>
      </w:pPr>
    </w:p>
    <w:p w:rsidR="00C4114D" w:rsidRDefault="00C4114D" w:rsidP="00C4114D">
      <w:pPr>
        <w:spacing w:line="200" w:lineRule="exact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Декабрь</w:t>
            </w:r>
          </w:p>
          <w:p w:rsidR="00C4114D" w:rsidRDefault="00C4114D" w:rsidP="00C10EF5">
            <w:pPr>
              <w:pStyle w:val="Style14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9103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</w:t>
            </w:r>
            <w:r w:rsidRPr="0029103F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C4114D" w:rsidRPr="0029103F" w:rsidRDefault="00C4114D" w:rsidP="00C10EF5">
            <w:pPr>
              <w:pStyle w:val="Style14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9103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хвойными деревьями</w:t>
            </w:r>
          </w:p>
          <w:p w:rsidR="00C4114D" w:rsidRPr="004C74E7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29103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11"/>
              </w:numPr>
              <w:tabs>
                <w:tab w:val="left" w:pos="61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деревьях;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1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умения анализировать, сравнивать, делать вы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воды.</w:t>
            </w:r>
          </w:p>
          <w:p w:rsidR="00C4114D" w:rsidRPr="0029103F" w:rsidRDefault="00C4114D" w:rsidP="00C10EF5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9103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наблюдений</w:t>
            </w:r>
          </w:p>
          <w:p w:rsidR="00C4114D" w:rsidRPr="004C74E7" w:rsidRDefault="00C4114D" w:rsidP="00C10EF5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52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нужен лес?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52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он дает человеку?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Слушаем зиму: тишина, тишина, тишина, только снег па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дает охапками с веток.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52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пахнет зима?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52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Сможем ли мы узнать наших старых знакомых? Почему?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52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деревья украшают лес зимой?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Стоят дома высокие,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Этажи несчетные,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Шпили колючие,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 тучами могучими.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 каких деревьях говорится в стихотворении?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 ели.)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ель?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ее сестра?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Когда зацветают ели?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(Один раз в 5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6 лет.)</w:t>
            </w:r>
          </w:p>
          <w:p w:rsidR="00C4114D" w:rsidRPr="004C74E7" w:rsidRDefault="00C4114D" w:rsidP="00C10EF5">
            <w:pPr>
              <w:pStyle w:val="Style9"/>
              <w:widowControl/>
              <w:tabs>
                <w:tab w:val="left" w:pos="413"/>
              </w:tabs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 каких местах растут ели?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(Они любят влагу, в сухих местах не растут.)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наверху, над мглою этой, Перерастая лес, одна, В лучах заката, В бликах света Горела яркая сосна.</w:t>
            </w:r>
          </w:p>
          <w:p w:rsidR="00C4114D" w:rsidRPr="004C74E7" w:rsidRDefault="00C4114D" w:rsidP="00C10EF5">
            <w:pPr>
              <w:pStyle w:val="Style30"/>
              <w:widowControl/>
              <w:tabs>
                <w:tab w:val="left" w:pos="437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Почему про сосну и ель говорят: «Зимой и летом одним цветом»?</w:t>
            </w:r>
          </w:p>
          <w:p w:rsidR="00C4114D" w:rsidRPr="004C74E7" w:rsidRDefault="00C4114D" w:rsidP="00C10EF5">
            <w:pPr>
              <w:pStyle w:val="Style30"/>
              <w:widowControl/>
              <w:tabs>
                <w:tab w:val="left" w:pos="466"/>
              </w:tabs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 переносится по лесу сосновая пыльца?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(Ветер ее разносит.)</w:t>
            </w:r>
          </w:p>
          <w:p w:rsidR="00C4114D" w:rsidRDefault="00C4114D" w:rsidP="00C10EF5">
            <w:pPr>
              <w:pStyle w:val="Style17"/>
              <w:widowControl/>
              <w:tabs>
                <w:tab w:val="left" w:pos="547"/>
              </w:tabs>
              <w:spacing w:line="200" w:lineRule="exact"/>
              <w:ind w:firstLine="0"/>
              <w:jc w:val="left"/>
              <w:rPr>
                <w:sz w:val="22"/>
                <w:szCs w:val="22"/>
              </w:rPr>
            </w:pPr>
          </w:p>
          <w:p w:rsidR="00C4114D" w:rsidRDefault="00C4114D" w:rsidP="00C10EF5">
            <w:pPr>
              <w:pStyle w:val="Style17"/>
              <w:widowControl/>
              <w:tabs>
                <w:tab w:val="left" w:pos="547"/>
              </w:tabs>
              <w:spacing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4C74E7" w:rsidRDefault="00C4114D" w:rsidP="00C10EF5">
            <w:pPr>
              <w:pStyle w:val="Style9"/>
              <w:widowControl/>
              <w:tabs>
                <w:tab w:val="left" w:pos="451"/>
              </w:tabs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Почему семена сосны, когда падают, быстро вращают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ся?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(Семена летят по ветру и быстро вращаются, как ма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ленькие пропеллеры; помогают им крутиться полупрозрач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ные крылышки.)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чем сходство хвойных деревьев?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отличаются деревья друг от друга?</w:t>
            </w:r>
          </w:p>
          <w:p w:rsidR="00C4114D" w:rsidRPr="004C74E7" w:rsidRDefault="00C4114D" w:rsidP="00C10EF5">
            <w:pPr>
              <w:pStyle w:val="Style30"/>
              <w:widowControl/>
              <w:tabs>
                <w:tab w:val="left" w:pos="461"/>
              </w:tabs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Почему зимой в еловом лесу теплей, чем в любом дру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гом?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(Не проникает ветер.)</w:t>
            </w:r>
          </w:p>
          <w:p w:rsidR="00C4114D" w:rsidRPr="0029103F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9103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Определить, сколько лет дереву (детям выдается по тон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кой пластине среза ствола дерева и предлагается по годовым кольцам сосчитать, сколько лет дереву).</w:t>
            </w:r>
          </w:p>
          <w:p w:rsidR="00C4114D" w:rsidRPr="0029103F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9103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Сгребание снега к деревьям.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гуманно-деятельное отношение к дере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вьям.</w:t>
            </w:r>
          </w:p>
          <w:p w:rsidR="00C4114D" w:rsidRPr="0029103F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9103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растет в родном краю?».    </w:t>
            </w:r>
          </w:p>
          <w:p w:rsidR="00C4114D" w:rsidRPr="004C74E7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17"/>
              <w:widowControl/>
              <w:numPr>
                <w:ilvl w:val="0"/>
                <w:numId w:val="29"/>
              </w:numPr>
              <w:tabs>
                <w:tab w:val="left" w:pos="547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названия деревьев;</w:t>
            </w:r>
          </w:p>
          <w:p w:rsidR="00C4114D" w:rsidRPr="004C74E7" w:rsidRDefault="00C4114D" w:rsidP="00C10EF5">
            <w:pPr>
              <w:pStyle w:val="Style17"/>
              <w:widowControl/>
              <w:numPr>
                <w:ilvl w:val="0"/>
                <w:numId w:val="29"/>
              </w:numPr>
              <w:tabs>
                <w:tab w:val="left" w:pos="547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словарный запас;</w:t>
            </w:r>
          </w:p>
          <w:p w:rsidR="00C4114D" w:rsidRPr="004C74E7" w:rsidRDefault="00C4114D" w:rsidP="00C10EF5">
            <w:pPr>
              <w:pStyle w:val="Style17"/>
              <w:widowControl/>
              <w:numPr>
                <w:ilvl w:val="0"/>
                <w:numId w:val="29"/>
              </w:numPr>
              <w:tabs>
                <w:tab w:val="left" w:pos="547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прививать бережное отношение к природе.</w:t>
            </w:r>
          </w:p>
          <w:p w:rsidR="00C4114D" w:rsidRDefault="00C4114D" w:rsidP="00C10EF5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C4114D" w:rsidRPr="0029103F" w:rsidRDefault="00C4114D" w:rsidP="00C10EF5">
            <w:pPr>
              <w:pStyle w:val="Style2"/>
              <w:widowControl/>
              <w:spacing w:line="20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29103F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1</w:t>
            </w:r>
            <w:r w:rsidRPr="0029103F">
              <w:rPr>
                <w:rStyle w:val="FontStyle115"/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  <w:p w:rsidR="00C4114D" w:rsidRPr="0029103F" w:rsidRDefault="00C4114D" w:rsidP="00C10EF5">
            <w:pPr>
              <w:pStyle w:val="Style2"/>
              <w:widowControl/>
              <w:spacing w:line="20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29103F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серой и черной вороной</w:t>
            </w:r>
          </w:p>
          <w:p w:rsidR="00C4114D" w:rsidRPr="0029103F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9103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11"/>
              </w:numPr>
              <w:tabs>
                <w:tab w:val="left" w:pos="54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сравнивать серую и черную ворону;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4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находить отличительные признаки (внешний </w:t>
            </w:r>
            <w:r w:rsidRPr="0029103F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вид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лос, повадки).</w:t>
            </w:r>
          </w:p>
          <w:p w:rsidR="00C4114D" w:rsidRPr="0029103F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9103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Голос ворона узнает каждый. «Кру-кру-кру...» — разно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сится по всему лесу. Сам ворон сидит где-нибудь на высо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ком дереве и смотрит вокруг, будто хозяин. Вороны — оди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ночки, и редко можно увидеть группу из шести и более птиц. Ворон очень гордится своими черными, глянцевыми перья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 да крепким клювом. Вот и держится он важно, вышаги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вает по земле, словно князь какой, а полет его красив и плавен.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вот в отношении еды ворон непривередлив. Он ест бук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вально все, что ему на глаза попадется: и плоды, и семена, и насекомых, и улиток с червями, и даже мелких животных и птиц. Ведь ворон — пернатый хищник.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Серая ворона предвещает своей песней скорый приход вес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ны. Ее простая, тихая, мелодичная песенка совсем не похо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жа на карканье, а напоминает скорее мурлыканье котенка. Серая ворона зимует вместе с нами и, конечно же, с нетерпе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ньем ждет весну.</w:t>
            </w:r>
          </w:p>
          <w:p w:rsidR="00C4114D" w:rsidRPr="004C74E7" w:rsidRDefault="00C4114D" w:rsidP="00C10EF5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C4114D" w:rsidRPr="004C74E7" w:rsidRDefault="00C4114D" w:rsidP="00C10EF5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участка от снега.</w:t>
            </w:r>
          </w:p>
          <w:p w:rsidR="00C4114D" w:rsidRPr="004C74E7" w:rsidRDefault="00C4114D" w:rsidP="00C10EF5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трудиться в коллективе.</w:t>
            </w:r>
          </w:p>
          <w:p w:rsidR="00C4114D" w:rsidRPr="004C74E7" w:rsidRDefault="00C4114D" w:rsidP="00C10EF5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Подвижная игра</w:t>
            </w:r>
          </w:p>
          <w:p w:rsidR="00C4114D" w:rsidRPr="004C74E7" w:rsidRDefault="00C4114D" w:rsidP="00C10EF5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«Раз, два, три — беги!».</w:t>
            </w:r>
          </w:p>
          <w:p w:rsidR="00C4114D" w:rsidRPr="004C74E7" w:rsidRDefault="00C4114D" w:rsidP="00C10EF5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быстроту бега, ловкость, внимание.</w:t>
            </w:r>
          </w:p>
          <w:p w:rsidR="00C4114D" w:rsidRPr="004C74E7" w:rsidRDefault="00C4114D" w:rsidP="00C10EF5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C4114D" w:rsidRPr="004C74E7" w:rsidRDefault="00C4114D" w:rsidP="00C10EF5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Закрепление навыков ходьбы на лыжах.</w:t>
            </w:r>
          </w:p>
          <w:p w:rsidR="00C4114D" w:rsidRPr="004C74E7" w:rsidRDefault="00C4114D" w:rsidP="00C10EF5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силу, выносливость.</w:t>
            </w:r>
          </w:p>
          <w:p w:rsidR="00C4114D" w:rsidRDefault="00C4114D" w:rsidP="00C10EF5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19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C4114D" w:rsidRDefault="00C4114D" w:rsidP="00C10EF5">
            <w:pPr>
              <w:pStyle w:val="Style28"/>
              <w:widowControl/>
              <w:spacing w:line="190" w:lineRule="exact"/>
              <w:rPr>
                <w:rStyle w:val="FontStyle93"/>
                <w:rFonts w:ascii="Times New Roman" w:hAnsi="Times New Roman" w:cs="Times New Roman"/>
                <w:spacing w:val="60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4C74E7">
              <w:rPr>
                <w:rStyle w:val="FontStyle93"/>
                <w:rFonts w:ascii="Times New Roman" w:hAnsi="Times New Roman" w:cs="Times New Roman"/>
                <w:spacing w:val="60"/>
                <w:sz w:val="22"/>
                <w:szCs w:val="22"/>
              </w:rPr>
              <w:t>11</w:t>
            </w:r>
          </w:p>
          <w:p w:rsidR="00C4114D" w:rsidRPr="004C74E7" w:rsidRDefault="00C4114D" w:rsidP="00C10EF5">
            <w:pPr>
              <w:pStyle w:val="Style28"/>
              <w:widowControl/>
              <w:spacing w:line="19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pacing w:val="60"/>
                <w:sz w:val="22"/>
                <w:szCs w:val="22"/>
              </w:rPr>
              <w:t xml:space="preserve">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общественным транспортом</w:t>
            </w:r>
          </w:p>
          <w:p w:rsidR="00C4114D" w:rsidRPr="004C74E7" w:rsidRDefault="00C4114D" w:rsidP="00C10EF5">
            <w:pPr>
              <w:pStyle w:val="Style27"/>
              <w:widowControl/>
              <w:spacing w:line="19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9103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 закреплять знания об общественном транспорте, знать правила дорожного движения;</w:t>
            </w:r>
          </w:p>
          <w:p w:rsidR="00C4114D" w:rsidRPr="004C74E7" w:rsidRDefault="00C4114D" w:rsidP="00C10EF5">
            <w:pPr>
              <w:pStyle w:val="Style22"/>
              <w:widowControl/>
              <w:tabs>
                <w:tab w:val="left" w:pos="274"/>
              </w:tabs>
              <w:spacing w:line="19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воспитывать интерес к технике и труду взрослых.</w:t>
            </w:r>
          </w:p>
          <w:p w:rsidR="00C4114D" w:rsidRPr="0029103F" w:rsidRDefault="00C4114D" w:rsidP="00C10EF5">
            <w:pPr>
              <w:pStyle w:val="Style27"/>
              <w:widowControl/>
              <w:spacing w:line="19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9103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A962AE" w:rsidRDefault="00C4114D" w:rsidP="00C10EF5">
            <w:pPr>
              <w:pStyle w:val="Style1"/>
              <w:widowControl/>
              <w:spacing w:line="190" w:lineRule="exact"/>
              <w:jc w:val="both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A962AE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Автобусы, троллейбусы, машины и трамваи </w:t>
            </w:r>
          </w:p>
          <w:p w:rsidR="00C4114D" w:rsidRPr="00A962AE" w:rsidRDefault="00C4114D" w:rsidP="00C10EF5">
            <w:pPr>
              <w:pStyle w:val="Style1"/>
              <w:widowControl/>
              <w:spacing w:line="190" w:lineRule="exact"/>
              <w:jc w:val="both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A962AE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Бегут, бегут по улицам, друг друга обгоняя. </w:t>
            </w:r>
          </w:p>
          <w:p w:rsidR="00C4114D" w:rsidRPr="00A962AE" w:rsidRDefault="00C4114D" w:rsidP="00C10EF5">
            <w:pPr>
              <w:pStyle w:val="Style1"/>
              <w:widowControl/>
              <w:spacing w:line="190" w:lineRule="exact"/>
              <w:jc w:val="both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A962AE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Регулировщик — светофор, как дирижер в оркестре, </w:t>
            </w:r>
          </w:p>
          <w:p w:rsidR="00C4114D" w:rsidRPr="00A962AE" w:rsidRDefault="00C4114D" w:rsidP="00C10EF5">
            <w:pPr>
              <w:pStyle w:val="Style1"/>
              <w:widowControl/>
              <w:spacing w:line="190" w:lineRule="exact"/>
              <w:jc w:val="both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A962AE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Укажет он кому идти, кому стоять на месте. </w:t>
            </w:r>
          </w:p>
          <w:p w:rsidR="00C4114D" w:rsidRPr="00A962AE" w:rsidRDefault="00C4114D" w:rsidP="00C10EF5">
            <w:pPr>
              <w:pStyle w:val="Style1"/>
              <w:widowControl/>
              <w:spacing w:line="190" w:lineRule="exact"/>
              <w:jc w:val="both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A962AE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Наезда можно избежать и столкновенья тоже —</w:t>
            </w:r>
          </w:p>
          <w:p w:rsidR="00C4114D" w:rsidRPr="00A962AE" w:rsidRDefault="00C4114D" w:rsidP="00C10EF5">
            <w:pPr>
              <w:pStyle w:val="Style1"/>
              <w:widowControl/>
              <w:spacing w:line="190" w:lineRule="exact"/>
              <w:jc w:val="both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A962AE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На перекрестках всех дорог наш светофор поможет.</w:t>
            </w:r>
          </w:p>
          <w:p w:rsidR="00C4114D" w:rsidRPr="00A962AE" w:rsidRDefault="00C4114D" w:rsidP="00C10EF5">
            <w:pPr>
              <w:pStyle w:val="Style1"/>
              <w:widowControl/>
              <w:spacing w:line="190" w:lineRule="exact"/>
              <w:jc w:val="both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A962AE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Со светофором я дружу, внимательным бываю, </w:t>
            </w:r>
          </w:p>
          <w:p w:rsidR="00C4114D" w:rsidRPr="00A962AE" w:rsidRDefault="00C4114D" w:rsidP="00C10EF5">
            <w:pPr>
              <w:pStyle w:val="Style1"/>
              <w:widowControl/>
              <w:spacing w:line="190" w:lineRule="exact"/>
              <w:jc w:val="both"/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</w:pPr>
            <w:r w:rsidRPr="00A962AE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На красный свет я не хожу, зеленый ожидаю.    </w:t>
            </w:r>
            <w:r w:rsidRPr="00A962AE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>В. Мирясова</w:t>
            </w:r>
          </w:p>
          <w:p w:rsidR="00C4114D" w:rsidRPr="0029103F" w:rsidRDefault="00C4114D" w:rsidP="00C10EF5">
            <w:pPr>
              <w:pStyle w:val="Style1"/>
              <w:widowControl/>
              <w:spacing w:line="19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9103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проводит с детьми беседу.</w:t>
            </w:r>
          </w:p>
          <w:p w:rsidR="00C4114D" w:rsidRPr="004C74E7" w:rsidRDefault="00C4114D" w:rsidP="00C10EF5">
            <w:pPr>
              <w:pStyle w:val="Style30"/>
              <w:widowControl/>
              <w:tabs>
                <w:tab w:val="left" w:pos="466"/>
              </w:tabs>
              <w:spacing w:line="19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Какой общественный транспорт вы знаете?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61"/>
              </w:tabs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называется место, где останавливаются автобусы?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 Остановка.)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61"/>
              </w:tabs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Кроме автобусов, какие еще машины останавливаются на остановке?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(Маршрутки, такси.)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19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какую дверь автобуса нужно входить?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 переднюю.)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19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Из какой двери надо выходить?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(Из задней.)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19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 какой стороны надо обходить автобус?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(Сзади.)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8"/>
              </w:numPr>
              <w:tabs>
                <w:tab w:val="left" w:pos="461"/>
              </w:tabs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(Хорошо видно движущийся по дороге транс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порт.)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61"/>
              </w:tabs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 едете в автобусе сидя, свободных мест нет, вошел пожилой человек и стал рядом с вами. Как вы поступите и почему?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8"/>
              </w:numPr>
              <w:tabs>
                <w:tab w:val="left" w:pos="461"/>
              </w:tabs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нужно переходить дорогу?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(Не спеша, со взрослым, сначала посмотреть налево, а затем направо.)</w:t>
            </w:r>
          </w:p>
          <w:p w:rsidR="00C4114D" w:rsidRDefault="00C4114D" w:rsidP="00C10EF5">
            <w:pPr>
              <w:pStyle w:val="Style56"/>
              <w:widowControl/>
              <w:tabs>
                <w:tab w:val="left" w:pos="461"/>
              </w:tabs>
              <w:spacing w:line="19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какой свет светофора?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(На зеленый.)</w:t>
            </w:r>
          </w:p>
          <w:p w:rsidR="00C4114D" w:rsidRPr="00A962AE" w:rsidRDefault="00C4114D" w:rsidP="00C10EF5">
            <w:pPr>
              <w:pStyle w:val="Style56"/>
              <w:widowControl/>
              <w:tabs>
                <w:tab w:val="left" w:pos="461"/>
              </w:tabs>
              <w:spacing w:line="190" w:lineRule="exac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деятельность: </w:t>
            </w:r>
            <w:r w:rsidRPr="00A962AE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Вскапывание песка в песочнице.</w:t>
            </w:r>
          </w:p>
          <w:p w:rsidR="00C4114D" w:rsidRDefault="00C4114D" w:rsidP="00C10EF5">
            <w:pPr>
              <w:pStyle w:val="Style69"/>
              <w:widowControl/>
              <w:spacing w:line="19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положительное отношение к труду, от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ветственность при выполнении поручений. </w:t>
            </w:r>
          </w:p>
          <w:p w:rsidR="00C4114D" w:rsidRDefault="00C4114D" w:rsidP="00C10EF5">
            <w:pPr>
              <w:pStyle w:val="Style69"/>
              <w:widowControl/>
              <w:spacing w:line="19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9103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«Цветные автомобили», «Салки».</w:t>
            </w:r>
          </w:p>
          <w:p w:rsidR="00C4114D" w:rsidRPr="004C74E7" w:rsidRDefault="00C4114D" w:rsidP="00C10EF5">
            <w:pPr>
              <w:pStyle w:val="Style69"/>
              <w:widowControl/>
              <w:spacing w:line="19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9103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9103F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</w:t>
            </w:r>
            <w:r w:rsidRPr="0029103F"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действовать по сигналу;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57"/>
              </w:tabs>
              <w:spacing w:line="19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двигаться приставным шагом в раз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ные стороны.</w:t>
            </w:r>
          </w:p>
          <w:p w:rsidR="00C4114D" w:rsidRPr="004C74E7" w:rsidRDefault="00C4114D" w:rsidP="00C10EF5">
            <w:pPr>
              <w:pStyle w:val="Style1"/>
              <w:widowControl/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9103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Развитие движений.</w:t>
            </w:r>
          </w:p>
          <w:p w:rsidR="00C4114D" w:rsidRPr="00A962AE" w:rsidRDefault="00C4114D" w:rsidP="00C10EF5">
            <w:pPr>
              <w:pStyle w:val="Style1"/>
              <w:widowControl/>
              <w:spacing w:line="190" w:lineRule="exact"/>
              <w:rPr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навыки в прыжках с высоты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4C74E7">
                <w:rPr>
                  <w:rStyle w:val="FontStyle119"/>
                  <w:rFonts w:ascii="Times New Roman" w:hAnsi="Times New Roman" w:cs="Times New Roman"/>
                  <w:sz w:val="22"/>
                  <w:szCs w:val="22"/>
                </w:rPr>
                <w:t>20 см</w:t>
              </w:r>
            </w:smartTag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C4114D" w:rsidRDefault="00C4114D" w:rsidP="00C4114D">
      <w:pPr>
        <w:spacing w:line="200" w:lineRule="exact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Декабрь</w:t>
            </w:r>
          </w:p>
          <w:p w:rsidR="00C4114D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29103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12 </w:t>
            </w:r>
          </w:p>
          <w:p w:rsidR="00C4114D" w:rsidRPr="0029103F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9103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ветром</w:t>
            </w:r>
          </w:p>
          <w:p w:rsidR="00C4114D" w:rsidRPr="004C74E7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29103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4114D" w:rsidRPr="004C74E7" w:rsidRDefault="00C4114D" w:rsidP="00C10EF5">
            <w:pPr>
              <w:pStyle w:val="Style1"/>
              <w:widowControl/>
              <w:numPr>
                <w:ilvl w:val="0"/>
                <w:numId w:val="18"/>
              </w:numPr>
              <w:tabs>
                <w:tab w:val="left" w:pos="54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и углублять знания о неживой природе;</w:t>
            </w:r>
          </w:p>
          <w:p w:rsidR="00C4114D" w:rsidRDefault="00C4114D" w:rsidP="00C10EF5">
            <w:pPr>
              <w:pStyle w:val="Style1"/>
              <w:widowControl/>
              <w:numPr>
                <w:ilvl w:val="0"/>
                <w:numId w:val="18"/>
              </w:numPr>
              <w:tabs>
                <w:tab w:val="left" w:pos="54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интерес к природным явлениям. </w:t>
            </w:r>
          </w:p>
          <w:p w:rsidR="00C4114D" w:rsidRPr="0029103F" w:rsidRDefault="00C4114D" w:rsidP="00C10EF5">
            <w:pPr>
              <w:pStyle w:val="Style1"/>
              <w:widowControl/>
              <w:tabs>
                <w:tab w:val="left" w:pos="547"/>
              </w:tabs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9103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Ветер дул всю ночь,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Шумели ели,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Морщинилась вода.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Сосны старые скрипели,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Ивы гнулись у пруда,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Выло, дуло, завывало.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когда пришел рассвет,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Ветра будто не бывало,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Будто не было и нет.</w:t>
            </w:r>
          </w:p>
          <w:p w:rsidR="00C4114D" w:rsidRPr="006C3E6F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6C3E6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27"/>
              </w:numPr>
              <w:tabs>
                <w:tab w:val="left" w:pos="427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Какая сегодня погода?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(Холодная, ветреная, пасмурная.)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27"/>
              </w:numPr>
              <w:tabs>
                <w:tab w:val="left" w:pos="42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называется снег с ветром?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(Сильный ветер со снегом называется метелью, слабый ветер со снегом — поземкой.)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27"/>
              </w:numPr>
              <w:tabs>
                <w:tab w:val="left" w:pos="42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 какой стороны дует сегодня ветер? Как определили?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(Сегодня южный ветер, определили с помощью компаса.)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27"/>
              </w:numPr>
              <w:tabs>
                <w:tab w:val="left" w:pos="42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образуется ветер?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(Солнце нагревает воздух нерав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номерно, где-то теплее, где-то холоднее. Теплый воздух поднимается вверх, а холодный опускается вниз. Такое пе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редвижение воздуха и образует ветер.)</w:t>
            </w:r>
          </w:p>
          <w:p w:rsidR="00C4114D" w:rsidRDefault="00C4114D" w:rsidP="00C10EF5">
            <w:pPr>
              <w:spacing w:line="200" w:lineRule="exact"/>
              <w:rPr>
                <w:sz w:val="22"/>
                <w:szCs w:val="22"/>
              </w:rPr>
            </w:pPr>
          </w:p>
          <w:p w:rsidR="00C4114D" w:rsidRDefault="00C4114D" w:rsidP="00C10EF5">
            <w:pPr>
              <w:spacing w:line="200" w:lineRule="exact"/>
              <w:rPr>
                <w:sz w:val="22"/>
                <w:szCs w:val="22"/>
              </w:rPr>
            </w:pPr>
          </w:p>
          <w:p w:rsidR="00C4114D" w:rsidRDefault="00C4114D" w:rsidP="00C10EF5">
            <w:pPr>
              <w:spacing w:line="200" w:lineRule="exact"/>
              <w:rPr>
                <w:sz w:val="22"/>
                <w:szCs w:val="22"/>
              </w:rPr>
            </w:pPr>
          </w:p>
          <w:p w:rsidR="00C4114D" w:rsidRDefault="00C4114D" w:rsidP="00C10EF5">
            <w:pPr>
              <w:spacing w:line="200" w:lineRule="exact"/>
              <w:rPr>
                <w:sz w:val="22"/>
                <w:szCs w:val="22"/>
              </w:rPr>
            </w:pPr>
          </w:p>
          <w:p w:rsidR="00C4114D" w:rsidRDefault="00C4114D" w:rsidP="00C10EF5">
            <w:pPr>
              <w:spacing w:line="200" w:lineRule="exact"/>
              <w:rPr>
                <w:sz w:val="22"/>
                <w:szCs w:val="22"/>
              </w:rPr>
            </w:pPr>
          </w:p>
          <w:p w:rsidR="00C4114D" w:rsidRDefault="00C4114D" w:rsidP="00C10EF5">
            <w:pPr>
              <w:spacing w:line="200" w:lineRule="exact"/>
              <w:rPr>
                <w:sz w:val="22"/>
                <w:szCs w:val="22"/>
              </w:rPr>
            </w:pPr>
          </w:p>
          <w:p w:rsidR="00C4114D" w:rsidRDefault="00C4114D" w:rsidP="00C10EF5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9B4CBF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B4CB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Постройка горки.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доброжелательное отношение друг к другу.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9B4CB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«Кто самый меткий?».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1"/>
              <w:widowControl/>
              <w:numPr>
                <w:ilvl w:val="0"/>
                <w:numId w:val="18"/>
              </w:numPr>
              <w:tabs>
                <w:tab w:val="left" w:pos="54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метании предметов;</w:t>
            </w:r>
          </w:p>
          <w:p w:rsidR="00C4114D" w:rsidRPr="004C74E7" w:rsidRDefault="00C4114D" w:rsidP="00C10EF5">
            <w:pPr>
              <w:pStyle w:val="Style1"/>
              <w:widowControl/>
              <w:numPr>
                <w:ilvl w:val="0"/>
                <w:numId w:val="18"/>
              </w:numPr>
              <w:tabs>
                <w:tab w:val="left" w:pos="54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глазомер. «Зарисуй дерево».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рисовать разнообразные деревья на снегу.</w:t>
            </w:r>
          </w:p>
          <w:p w:rsidR="00C4114D" w:rsidRPr="009B4CBF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B4CB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«Найди предмет».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47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ориентироваться на участке детско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го сада;</w:t>
            </w:r>
          </w:p>
          <w:p w:rsidR="00C4114D" w:rsidRPr="004C74E7" w:rsidRDefault="00C4114D" w:rsidP="00C10EF5">
            <w:pPr>
              <w:pStyle w:val="Style1"/>
              <w:widowControl/>
              <w:numPr>
                <w:ilvl w:val="0"/>
                <w:numId w:val="16"/>
              </w:numPr>
              <w:tabs>
                <w:tab w:val="left" w:pos="54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находить предмет по описанию.</w:t>
            </w:r>
          </w:p>
          <w:p w:rsidR="00C4114D" w:rsidRPr="004C74E7" w:rsidRDefault="00C4114D" w:rsidP="00C10EF5">
            <w:pPr>
              <w:spacing w:line="200" w:lineRule="exact"/>
              <w:rPr>
                <w:sz w:val="22"/>
                <w:szCs w:val="22"/>
              </w:rPr>
            </w:pPr>
          </w:p>
          <w:p w:rsidR="00C4114D" w:rsidRDefault="00C4114D" w:rsidP="00C10EF5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  <w:p w:rsidR="00C4114D" w:rsidRPr="006C3E6F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6C3E6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1</w:t>
            </w:r>
          </w:p>
          <w:p w:rsidR="00C4114D" w:rsidRPr="006C3E6F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6C3E6F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3E6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снегирем</w:t>
            </w:r>
          </w:p>
          <w:p w:rsidR="00C4114D" w:rsidRPr="006C3E6F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6C3E6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11"/>
              </w:numPr>
              <w:tabs>
                <w:tab w:val="left" w:pos="59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представления о пролетных птицах;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9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умение анализировать, сравнивать, делать вы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воды.</w:t>
            </w:r>
          </w:p>
          <w:p w:rsidR="00C4114D" w:rsidRPr="006C3E6F" w:rsidRDefault="00C4114D" w:rsidP="00C10EF5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6C3E6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Стынут лапы на морозе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У сосны и ели.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за чудо —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березе яблоки поспели!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Подойду поближе к ней,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86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глазам не верится —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Стайка алых снегирей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Облепила деревце!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загадки, предлагает отве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C4114D" w:rsidRPr="004C74E7" w:rsidRDefault="00C4114D" w:rsidP="00C10EF5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Грудка ярче, чем заря, у кого?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(У снегиря.)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за птица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Мороза не боится,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Хоть снега лежат везде?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(Снегирь.)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Какого цвета грудка у снегиря?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(Ярко-красного.)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у самочки?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(Темно-серого.)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Где живут снегири летом, весной, осенью?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 тени гус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тых лесов.)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Когда прилетают к нам снегири?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 наступлением пер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вых заморозков.)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Когда появляются птенцы у снегирей?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 мае.)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что похож свист снегиря?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(На звук флейты — неж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ный, грустный.)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птицы не боятся зимы?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(Клест, снегирь, синица воробей, свиристель.)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26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отличается клест от снегиря? 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(Оперением: ярко-виш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невый — у клеста, желто-зеленый — у самочки, у снегиря — ярко-красная грудка, у самочки — темно-серая. Клест пита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ется семенами еловых и сосновых шишек; снегири — семена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ми растений, ягодами рябины, боярышника, шиповника.)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6C3E6F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6C3E6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Рассмотреть следы птиц, сравнить их со следами вороны. Ответить, чем отличаются птицы от зверей? </w:t>
            </w:r>
          </w:p>
          <w:p w:rsidR="00C4114D" w:rsidRPr="006C3E6F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6C3E6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участка от снега, защита корней деревьев от мо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роза.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трудолюбие.</w:t>
            </w:r>
          </w:p>
          <w:p w:rsidR="00C4114D" w:rsidRPr="006C3E6F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6C3E6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«Не поется птицам без небес».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знание о том, что нельзя лишать птиц вольной жизни.</w:t>
            </w:r>
          </w:p>
          <w:p w:rsidR="00C4114D" w:rsidRPr="00386F4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86F4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«Донеси мешочек корма».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соблюдении равновесия.</w:t>
            </w:r>
          </w:p>
          <w:p w:rsidR="00C4114D" w:rsidRDefault="00C4114D" w:rsidP="00C10EF5">
            <w:pPr>
              <w:spacing w:line="200" w:lineRule="exact"/>
              <w:rPr>
                <w:sz w:val="22"/>
                <w:szCs w:val="22"/>
              </w:rPr>
            </w:pPr>
          </w:p>
        </w:tc>
      </w:tr>
    </w:tbl>
    <w:p w:rsidR="00C4114D" w:rsidRPr="004C74E7" w:rsidRDefault="00C4114D" w:rsidP="00C4114D">
      <w:pPr>
        <w:spacing w:line="200" w:lineRule="exact"/>
        <w:rPr>
          <w:sz w:val="22"/>
          <w:szCs w:val="22"/>
        </w:rPr>
      </w:pPr>
    </w:p>
    <w:p w:rsidR="00C4114D" w:rsidRDefault="00C4114D" w:rsidP="00C4114D">
      <w:pPr>
        <w:spacing w:line="200" w:lineRule="exact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Январь</w:t>
            </w:r>
          </w:p>
          <w:p w:rsidR="00C4114D" w:rsidRPr="00386F47" w:rsidRDefault="00C4114D" w:rsidP="00C10EF5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86F4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2</w:t>
            </w:r>
          </w:p>
          <w:p w:rsidR="00C4114D" w:rsidRPr="00386F47" w:rsidRDefault="00C4114D" w:rsidP="00C10EF5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86F4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метелью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86F47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дать представление о движении снега в ветреную погоду.</w:t>
            </w:r>
          </w:p>
          <w:p w:rsidR="00C4114D" w:rsidRPr="00386F47" w:rsidRDefault="00C4114D" w:rsidP="00C10EF5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86F47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Гуляю в поле,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Летаю на воле,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Кручу, бурчу,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Знать никого не хочу.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Вдоль снега пробегаю,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Сугробы наметаю.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(Метель.)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вы думаете, что такое метель?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(Перемещение снега под воздействием сильного ветра с одного места на дру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гое.)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Посмотрите внимательно, что происходит со снегом?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(Снег перемещается по направлению ветра.)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во время метели появляются сугробы?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(Снег перемещается с одного места на другое и задерживается там, где есть препятствие, поэтому образуются сугро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бы.)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вы думаете, метель это хорошо или плохо?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(Оголя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ются корни деревьев — могут замерзнуть, сдувается снег с</w:t>
            </w:r>
          </w:p>
          <w:p w:rsidR="00C4114D" w:rsidRPr="004C74E7" w:rsidRDefault="00C4114D" w:rsidP="00C10EF5">
            <w:pPr>
              <w:pStyle w:val="Style9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полей и грядок, появляются непроходимые сугробы, нельзя идти гулять.)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Кто это, воя, без крыльев летает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86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без метелки следы заметает?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Лепит сугробы из снежного теста, -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Передвигая их с места на место.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(Метель.)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sz w:val="22"/>
                <w:szCs w:val="22"/>
              </w:rPr>
            </w:pP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sz w:val="22"/>
                <w:szCs w:val="22"/>
              </w:rPr>
            </w:pP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sz w:val="22"/>
                <w:szCs w:val="22"/>
              </w:rPr>
            </w:pP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sz w:val="22"/>
                <w:szCs w:val="22"/>
              </w:rPr>
            </w:pP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386F4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86F4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следующий день после метели укрыть снегом почву на грядках, корни у деревьев, так как сильный ветер все изме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нил: сугробы перенес на другое место; там, где ненужно, ого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лил землю.</w:t>
            </w:r>
          </w:p>
          <w:p w:rsidR="00C4114D" w:rsidRPr="00386F4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86F4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Изготовление вертушек для наблюдения за ветром.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умение работать сообща, творчески. </w:t>
            </w:r>
            <w:r w:rsidRPr="00386F4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«Метелица».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выполнять движения согласно содержанию игры.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«С кочки на кочку».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упражнять в прыжках с продвижением вперед.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86F4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Развитие движений.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улучшать технику прыжков (во всех видах).</w:t>
            </w:r>
          </w:p>
          <w:p w:rsidR="00C4114D" w:rsidRDefault="00C4114D" w:rsidP="00C10EF5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3</w:t>
            </w:r>
          </w:p>
          <w:p w:rsidR="00C4114D" w:rsidRPr="004C74E7" w:rsidRDefault="00C4114D" w:rsidP="00C10EF5">
            <w:pPr>
              <w:pStyle w:val="Style39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«Следы птиц на снегу»</w:t>
            </w:r>
          </w:p>
          <w:p w:rsidR="00C4114D" w:rsidRPr="004C74E7" w:rsidRDefault="00C4114D" w:rsidP="00C10EF5">
            <w:pPr>
              <w:pStyle w:val="Style3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86F47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распознавать птичьи следы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на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снегу.</w:t>
            </w:r>
          </w:p>
          <w:p w:rsidR="00C4114D" w:rsidRPr="00386F47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86F47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детям загадку, предлагает отве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тить на вопросы.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Кто прошелся по дорожке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86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оставил здесь свой след?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Это птичка-невеличка,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А зовут ее ...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(синичка).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Предложить детям рассм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отреть следы на снегу возле кор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мушки.</w:t>
            </w:r>
          </w:p>
          <w:p w:rsidR="00C4114D" w:rsidRPr="004C74E7" w:rsidRDefault="00C4114D" w:rsidP="00C10EF5">
            <w:pPr>
              <w:pStyle w:val="Style43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 думаете, чьи это следы животных или птиц?</w:t>
            </w:r>
          </w:p>
          <w:p w:rsidR="00C4114D" w:rsidRPr="004C74E7" w:rsidRDefault="00C4114D" w:rsidP="00C10EF5">
            <w:pPr>
              <w:pStyle w:val="Style49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такое след?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(Отпечаток, оставшийся на снегу.)</w:t>
            </w:r>
          </w:p>
          <w:p w:rsidR="00C4114D" w:rsidRPr="004C74E7" w:rsidRDefault="00C4114D" w:rsidP="00C10EF5">
            <w:pPr>
              <w:pStyle w:val="Style43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на снегу остаются птичьи следы?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(Под лапка</w:t>
            </w:r>
          </w:p>
          <w:p w:rsidR="00C4114D" w:rsidRPr="004C74E7" w:rsidRDefault="00C4114D" w:rsidP="00C10EF5">
            <w:pPr>
              <w:pStyle w:val="Style27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ми, от тяжести тела птицы, ломаются лучики холодных снежинок.)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Раздать детям карточки с нарисованными следами птиц. Предложить определить, каким птицам принадлежат следы на рисунке, и найти подобные на снегу.</w:t>
            </w:r>
          </w:p>
          <w:p w:rsidR="00C4114D" w:rsidRPr="004C74E7" w:rsidRDefault="00C4114D" w:rsidP="00C10EF5">
            <w:pPr>
              <w:pStyle w:val="Style9"/>
              <w:widowControl/>
              <w:tabs>
                <w:tab w:val="left" w:pos="446"/>
              </w:tabs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 вы думаете, что можно узнать о птице по ее следу?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(Размер птицы; как она передвигалась, в каком направле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нии; делала ли остановки.)</w:t>
            </w:r>
          </w:p>
          <w:p w:rsidR="00C4114D" w:rsidRPr="00386F4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86F4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C4114D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Предложить утрамбовать на небольшом участке снег и за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рисовать палочкой увиденные следы птиц. </w:t>
            </w:r>
          </w:p>
          <w:p w:rsidR="00C4114D" w:rsidRPr="00A962AE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962A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снега для постройки снежного городка.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1"/>
              <w:widowControl/>
              <w:numPr>
                <w:ilvl w:val="0"/>
                <w:numId w:val="15"/>
              </w:numPr>
              <w:tabs>
                <w:tab w:val="left" w:pos="59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умение трудиться в коллективе;</w:t>
            </w:r>
          </w:p>
          <w:p w:rsidR="00C4114D" w:rsidRDefault="00C4114D" w:rsidP="00C10EF5">
            <w:pPr>
              <w:pStyle w:val="Style1"/>
              <w:widowControl/>
              <w:numPr>
                <w:ilvl w:val="0"/>
                <w:numId w:val="15"/>
              </w:numPr>
              <w:tabs>
                <w:tab w:val="left" w:pos="59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планировать работу.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86F4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C4114D" w:rsidRDefault="00C4114D" w:rsidP="00C10EF5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386F47" w:rsidRDefault="00C4114D" w:rsidP="00C10EF5">
            <w:pPr>
              <w:pStyle w:val="Style1"/>
              <w:widowControl/>
              <w:tabs>
                <w:tab w:val="left" w:pos="59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86F4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«Найди по следу», «След в след».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прыжках с продвижением вперед, до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биваясь естественности, легкости и точности выполнения дви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жения.</w:t>
            </w:r>
          </w:p>
          <w:p w:rsidR="00C4114D" w:rsidRPr="00386F4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86F4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Отработка прыжков на двух ногах с продвижением вперед на расстояние 2—3 м.</w:t>
            </w:r>
          </w:p>
          <w:p w:rsidR="00C4114D" w:rsidRDefault="00C4114D" w:rsidP="00C10EF5">
            <w:pPr>
              <w:spacing w:line="200" w:lineRule="exact"/>
              <w:rPr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улучшать координацию движений.</w:t>
            </w:r>
          </w:p>
        </w:tc>
      </w:tr>
    </w:tbl>
    <w:p w:rsidR="00C4114D" w:rsidRPr="004C74E7" w:rsidRDefault="00C4114D" w:rsidP="00C4114D">
      <w:pPr>
        <w:spacing w:line="200" w:lineRule="exact"/>
        <w:rPr>
          <w:sz w:val="22"/>
          <w:szCs w:val="22"/>
        </w:rPr>
      </w:pPr>
    </w:p>
    <w:p w:rsidR="00C4114D" w:rsidRPr="004C74E7" w:rsidRDefault="00C4114D" w:rsidP="00C4114D">
      <w:pPr>
        <w:pStyle w:val="Style17"/>
        <w:widowControl/>
        <w:spacing w:line="200" w:lineRule="exact"/>
        <w:ind w:firstLine="0"/>
        <w:rPr>
          <w:rStyle w:val="FontStyle119"/>
          <w:rFonts w:ascii="Times New Roman" w:hAnsi="Times New Roman" w:cs="Times New Roman"/>
          <w:sz w:val="22"/>
          <w:szCs w:val="22"/>
        </w:rPr>
      </w:pPr>
      <w:r w:rsidRPr="004C74E7">
        <w:rPr>
          <w:rStyle w:val="FontStyle119"/>
          <w:rFonts w:ascii="Times New Roman" w:hAnsi="Times New Roman" w:cs="Times New Roman"/>
          <w:sz w:val="22"/>
          <w:szCs w:val="22"/>
        </w:rPr>
        <w:t>.</w:t>
      </w:r>
    </w:p>
    <w:p w:rsidR="00C4114D" w:rsidRDefault="00C4114D" w:rsidP="00C4114D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C4114D" w:rsidRDefault="00C4114D" w:rsidP="00C4114D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C4114D" w:rsidRDefault="00C4114D" w:rsidP="00C4114D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Январь</w:t>
            </w:r>
          </w:p>
          <w:p w:rsidR="00C4114D" w:rsidRPr="00386F47" w:rsidRDefault="00C4114D" w:rsidP="00C10EF5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86F4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4</w:t>
            </w:r>
          </w:p>
          <w:p w:rsidR="00C4114D" w:rsidRPr="00386F47" w:rsidRDefault="00C4114D" w:rsidP="00C10EF5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86F4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легковым транспортом</w:t>
            </w:r>
          </w:p>
          <w:p w:rsidR="00C4114D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86F47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Цель: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знания об автомобилях, уметь различать их по назначению. </w:t>
            </w:r>
          </w:p>
          <w:p w:rsidR="00C4114D" w:rsidRPr="00386F47" w:rsidRDefault="00C4114D" w:rsidP="00C10EF5">
            <w:pPr>
              <w:pStyle w:val="Style17"/>
              <w:widowControl/>
              <w:spacing w:line="200" w:lineRule="exact"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86F47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4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Назовите автомобили, которые вы видите на проезжей части.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8"/>
              </w:numPr>
              <w:tabs>
                <w:tab w:val="left" w:pos="44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какие группы можно поделить весь транспорт?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(Легко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вой, грузовой, общественный, специальный.)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4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по-разному называются те или иные группы ав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томобилей?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8"/>
              </w:numPr>
              <w:tabs>
                <w:tab w:val="left" w:pos="44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автомобили влияют на окружающую среду?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(За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грязняют выхлопными газами, пятнами бензина на ас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фальте.)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25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полезен транспорт?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(Быстро доставят людей в лю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бую часть города.)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25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вреден транспорт?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(Сигналят по утру, мешают спать, выделяют выхлопные газы.)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25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машины больше шумят и больше загрязняют ат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мосферу?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(Грузовые.)</w:t>
            </w:r>
          </w:p>
          <w:p w:rsidR="00C4114D" w:rsidRDefault="00C4114D" w:rsidP="00C10EF5">
            <w:pPr>
              <w:pStyle w:val="Style56"/>
              <w:widowControl/>
              <w:tabs>
                <w:tab w:val="left" w:pos="45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Каких автомашин больше в нашем городе? Почему? </w:t>
            </w:r>
          </w:p>
          <w:p w:rsidR="00C4114D" w:rsidRPr="009D017D" w:rsidRDefault="00C4114D" w:rsidP="00C10EF5">
            <w:pPr>
              <w:pStyle w:val="Style56"/>
              <w:widowControl/>
              <w:tabs>
                <w:tab w:val="left" w:pos="45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D017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Коллективный труд на участке по уборке территории.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22"/>
              <w:widowControl/>
              <w:tabs>
                <w:tab w:val="left" w:pos="557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закреплять умение концентрировать внимание на опре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деленных объектах;</w:t>
            </w:r>
          </w:p>
          <w:p w:rsidR="00C4114D" w:rsidRDefault="00C4114D" w:rsidP="00C10EF5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сочетать силу и быстроту.</w:t>
            </w:r>
          </w:p>
          <w:p w:rsidR="00C4114D" w:rsidRDefault="00C4114D" w:rsidP="00C10EF5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114D" w:rsidRDefault="00C4114D" w:rsidP="00C10EF5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114D" w:rsidRDefault="00C4114D" w:rsidP="00C10EF5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114D" w:rsidRDefault="00C4114D" w:rsidP="00C10EF5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114D" w:rsidRPr="004C74E7" w:rsidRDefault="00C4114D" w:rsidP="00C10EF5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9D017D" w:rsidRDefault="00C4114D" w:rsidP="00C10EF5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D017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«Извилистая тропинка», «Светофор».</w:t>
            </w:r>
          </w:p>
          <w:p w:rsidR="00C4114D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действовать по сигналу, перепрыгивать через препятствия, приземляться на обе ноги сразу. </w:t>
            </w:r>
            <w:r w:rsidRPr="009D017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Прыжки в длину. </w:t>
            </w:r>
          </w:p>
          <w:p w:rsidR="00C4114D" w:rsidRPr="004C74E7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1"/>
              <w:widowControl/>
              <w:numPr>
                <w:ilvl w:val="0"/>
                <w:numId w:val="1"/>
              </w:numPr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прыжках в длину;</w:t>
            </w:r>
          </w:p>
          <w:p w:rsidR="00C4114D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отталкиваться двумя ногами.</w:t>
            </w:r>
          </w:p>
        </w:tc>
      </w:tr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5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Почему происходит смена дня и ночи?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9D017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дать представление о том, как происходит смена дня и ночи.</w:t>
            </w:r>
          </w:p>
          <w:p w:rsidR="00C4114D" w:rsidRPr="009D017D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D017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вы думаете, почему происходит смена дня и ночи?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Солнце дает Земле свет и днем и ночью. Земля волчком вращается в пространстве с большой скоростью. Один обо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рот происходит за 24 часа. В ходе вращения на той сторо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не, которая не обращена к Солнцу, — ночь, на другой — день.</w:t>
            </w:r>
          </w:p>
          <w:p w:rsidR="00C4114D" w:rsidRPr="009D017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D017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8"/>
              </w:numPr>
              <w:tabs>
                <w:tab w:val="left" w:pos="45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Куда исчезают звезды?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(Звезды и днем остаются на небе, только мы их не видим, потому что солнечный свет гораз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до ярче, чем свет звезд.)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8"/>
              </w:numPr>
              <w:tabs>
                <w:tab w:val="left" w:pos="45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заходит солнце?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(Земля вращается вокруг Сол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нца, и создается впечатление, что оно восходит на востоке и садится на западе.)</w:t>
            </w:r>
          </w:p>
          <w:p w:rsidR="00C4114D" w:rsidRPr="009D017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D017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Лучи света всегда распространяются по прямой линии, и если на их пути попадается какой-нибудь предмет, то он от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брасывает темную тень.</w:t>
            </w:r>
          </w:p>
          <w:p w:rsidR="00C4114D" w:rsidRPr="004C74E7" w:rsidRDefault="00C4114D" w:rsidP="00C10EF5">
            <w:pPr>
              <w:pStyle w:val="Style41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Провести наблюдение — утром, в полдень, вечером.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 пол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день солнце стоит прямо над головой, тень очень короткая; рано поутру и вечером солнце на небе опускается, тени ста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новятся длинными.)</w:t>
            </w:r>
          </w:p>
          <w:p w:rsidR="00C4114D" w:rsidRPr="009D017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D017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участка после снегопада; вывоз лишнего снега с участка на огород.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прививать трудолюбие, умение работать дружно. </w:t>
            </w:r>
          </w:p>
          <w:p w:rsidR="00C4114D" w:rsidRPr="009D017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D017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«Движение планет вокруг Солнца».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Солнечной системе.</w:t>
            </w:r>
          </w:p>
          <w:p w:rsidR="00C4114D" w:rsidRPr="009D017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D017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«Кольцеброс».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меткость.</w:t>
            </w:r>
          </w:p>
          <w:p w:rsidR="00C4114D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4114D" w:rsidRDefault="00C4114D" w:rsidP="00C4114D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C4114D" w:rsidRDefault="00C4114D" w:rsidP="00C4114D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C4114D" w:rsidRDefault="00C4114D" w:rsidP="00C4114D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C4114D" w:rsidRDefault="00C4114D" w:rsidP="00C4114D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Январь</w:t>
            </w:r>
          </w:p>
          <w:p w:rsidR="00C4114D" w:rsidRPr="009D017D" w:rsidRDefault="00C4114D" w:rsidP="00C10EF5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D017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6</w:t>
            </w:r>
          </w:p>
          <w:p w:rsidR="00C4114D" w:rsidRPr="009D017D" w:rsidRDefault="00C4114D" w:rsidP="00C10EF5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D017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деревьями и кустарниками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9D017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Цель: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расширять и углублять знания о растениях, </w:t>
            </w:r>
          </w:p>
          <w:p w:rsidR="00C4114D" w:rsidRPr="009D017D" w:rsidRDefault="00C4114D" w:rsidP="00C10EF5">
            <w:pPr>
              <w:pStyle w:val="Style1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D017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После снегопадов освободить кустарники и деревья от тя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желого снега. Уделить внимание бережному отношению к деревьям, кустарникам. Почему нельзя бегать около кустар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ника, играть около деревьев? Побеседовать с детьми о дере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вьях: почему они не растут зимой, как зимуют почки, нужна ли зима для наших деревьев, почему береза не растет в тро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пическом лесу? В морозную погоду послушать потрескива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ние деревьев и скрип под ногами, рассмотреть деревья в зим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нем уборе. Почему не замерзают деревья зимой?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(Пробковый слой, снежное одеяло, покой, нет сокодвижения.)</w:t>
            </w:r>
          </w:p>
          <w:p w:rsidR="00C4114D" w:rsidRPr="004C74E7" w:rsidRDefault="00C4114D" w:rsidP="00C10EF5">
            <w:pPr>
              <w:pStyle w:val="Style64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за чудо — зимний лес,</w:t>
            </w:r>
          </w:p>
          <w:p w:rsidR="00C4114D" w:rsidRPr="004C74E7" w:rsidRDefault="00C4114D" w:rsidP="00C10EF5">
            <w:pPr>
              <w:pStyle w:val="Style64"/>
              <w:widowControl/>
              <w:tabs>
                <w:tab w:val="left" w:pos="1147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Сколько сказочных чудес!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br/>
              <w:t>I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сказке этой я лесной,</w:t>
            </w:r>
          </w:p>
          <w:p w:rsidR="00C4114D" w:rsidRPr="004C74E7" w:rsidRDefault="00C4114D" w:rsidP="00C10EF5">
            <w:pPr>
              <w:pStyle w:val="Style1"/>
              <w:widowControl/>
              <w:tabs>
                <w:tab w:val="left" w:pos="114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Сон иль явь передо мной?</w:t>
            </w:r>
          </w:p>
          <w:p w:rsidR="00C4114D" w:rsidRPr="004C74E7" w:rsidRDefault="00C4114D" w:rsidP="00C10EF5">
            <w:pPr>
              <w:pStyle w:val="Style1"/>
              <w:widowControl/>
              <w:tabs>
                <w:tab w:val="left" w:pos="114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Вот берез роскошный ряд,</w:t>
            </w:r>
          </w:p>
          <w:p w:rsidR="00C4114D" w:rsidRPr="004C74E7" w:rsidRDefault="00C4114D" w:rsidP="00C10EF5">
            <w:pPr>
              <w:pStyle w:val="Style1"/>
              <w:widowControl/>
              <w:tabs>
                <w:tab w:val="left" w:pos="114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Шали белые горят</w:t>
            </w:r>
          </w:p>
          <w:p w:rsidR="00C4114D" w:rsidRPr="004C74E7" w:rsidRDefault="00C4114D" w:rsidP="00C10EF5">
            <w:pPr>
              <w:pStyle w:val="Style1"/>
              <w:widowControl/>
              <w:tabs>
                <w:tab w:val="left" w:pos="114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Серебром — а вот в сторонке</w:t>
            </w:r>
          </w:p>
          <w:p w:rsidR="00C4114D" w:rsidRPr="004C74E7" w:rsidRDefault="00C4114D" w:rsidP="00C10EF5">
            <w:pPr>
              <w:pStyle w:val="Style1"/>
              <w:widowControl/>
              <w:tabs>
                <w:tab w:val="left" w:pos="113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шубах елочки-девчонки.</w:t>
            </w:r>
          </w:p>
          <w:p w:rsidR="00C4114D" w:rsidRDefault="00C4114D" w:rsidP="00C10EF5">
            <w:pPr>
              <w:pStyle w:val="Style70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Ах, какая тишина, </w:t>
            </w:r>
          </w:p>
          <w:p w:rsidR="00C4114D" w:rsidRPr="004C74E7" w:rsidRDefault="00C4114D" w:rsidP="00C10EF5">
            <w:pPr>
              <w:pStyle w:val="Style70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Бело-белая страна!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М. Степанов</w:t>
            </w:r>
          </w:p>
          <w:p w:rsidR="00C4114D" w:rsidRPr="009E65F3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C4114D" w:rsidRPr="004C74E7" w:rsidRDefault="00C4114D" w:rsidP="00C10EF5">
            <w:pPr>
              <w:pStyle w:val="Style56"/>
              <w:widowControl/>
              <w:numPr>
                <w:ilvl w:val="0"/>
                <w:numId w:val="36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деревья отличаются от кустарников?</w:t>
            </w:r>
          </w:p>
          <w:p w:rsidR="00C4114D" w:rsidRPr="004C74E7" w:rsidRDefault="00C4114D" w:rsidP="00C10EF5">
            <w:pPr>
              <w:pStyle w:val="Style56"/>
              <w:widowControl/>
              <w:numPr>
                <w:ilvl w:val="0"/>
                <w:numId w:val="36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называют деревья, которые сбрасывают листья?</w:t>
            </w:r>
          </w:p>
          <w:p w:rsidR="00C4114D" w:rsidRDefault="00C4114D" w:rsidP="00C10EF5">
            <w:pPr>
              <w:pStyle w:val="Style56"/>
              <w:widowControl/>
              <w:numPr>
                <w:ilvl w:val="0"/>
                <w:numId w:val="36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Какую пользу приносят деревья и кустарники? </w:t>
            </w:r>
          </w:p>
          <w:p w:rsidR="00C4114D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9E65F3" w:rsidRDefault="00C4114D" w:rsidP="00C10EF5">
            <w:pPr>
              <w:pStyle w:val="Style56"/>
              <w:widowControl/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Раскопать глубокий снег там, где росла трава. Под снеж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ным покровом можно увидеть маленькие зеленые растения с прижатыми к земле слабенькими листьями. Подвести детей к выводу, что снег защищает почву, не давая ей охлаждаться.</w:t>
            </w:r>
          </w:p>
          <w:p w:rsidR="00C4114D" w:rsidRPr="009E65F3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Сгребание снега к деревьям.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гуманно-деятельное отношение к дере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вьям.</w:t>
            </w:r>
          </w:p>
          <w:p w:rsidR="00C4114D" w:rsidRPr="009E65F3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«Что растет в разных краях?».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названия деревьев.</w:t>
            </w:r>
          </w:p>
          <w:p w:rsidR="00C4114D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  <w:p w:rsidR="00C4114D" w:rsidRPr="004C74E7" w:rsidRDefault="00C4114D" w:rsidP="00C10EF5">
            <w:pPr>
              <w:pStyle w:val="Style28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C4114D" w:rsidRPr="009E65F3" w:rsidRDefault="00C4114D" w:rsidP="00C10EF5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вороной и сорокой</w:t>
            </w:r>
          </w:p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both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9E65F3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Цель: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сравнивать сороку и ворону, находить отли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чительные признаки (внешний вид, голос, повадки). </w:t>
            </w:r>
          </w:p>
          <w:p w:rsidR="00C4114D" w:rsidRPr="009E65F3" w:rsidRDefault="00C4114D" w:rsidP="00C10EF5">
            <w:pPr>
              <w:pStyle w:val="Style17"/>
              <w:widowControl/>
              <w:spacing w:line="200" w:lineRule="exact"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E65F3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загадки.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Птица серая парила,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Крылья черные раскрыла,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Громко каркнула она,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Только курочка ушла: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Под крылом хохлатка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Спрятала цыпляток!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От кого, ребятки,</w:t>
            </w:r>
          </w:p>
          <w:p w:rsidR="00C4114D" w:rsidRPr="004C74E7" w:rsidRDefault="00C4114D" w:rsidP="00C10EF5">
            <w:pPr>
              <w:pStyle w:val="Style70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Прячутся цыплятки?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(От вороны.)</w:t>
            </w:r>
          </w:p>
          <w:p w:rsidR="00C4114D" w:rsidRPr="004C74E7" w:rsidRDefault="00C4114D" w:rsidP="00C10EF5">
            <w:pPr>
              <w:pStyle w:val="Style1"/>
              <w:widowControl/>
              <w:tabs>
                <w:tab w:val="left" w:pos="117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Длиннохвостая она,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br/>
              <w:t>Со спины черным-черна.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br/>
              <w:t>Брюхо белое по п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лечи,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br/>
              <w:t>Тарахтенье вместо речи.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br/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Хоть кого увидит — вмиг</w:t>
            </w:r>
          </w:p>
          <w:p w:rsidR="00C4114D" w:rsidRPr="004C74E7" w:rsidRDefault="00C4114D" w:rsidP="00C10EF5">
            <w:pPr>
              <w:pStyle w:val="Style70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Поднимает стрекот — крик!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(Сорока.)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народе считают, если песня вороны не похожа на карка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нье, а напоминает мурлыканье котенка, это предвещает ско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рый приход весны. Если ворона расположилась на ночлег на кончиках ветвей — значит ночь будет теплая, если птицы прижались к стволу — жди мороза.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Вороны и сороки зимуют вместе с нами. Сорока строит большое прочное гнездо, которое с боков и сверху прикрыто сучьями, образующими высокую крышу и придающими по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стройке шаровидную форму. Крыша служит надежной за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щитой от хищных птиц и мороза. Для строительства гнезда сорока использует самые неожиданные материалы: блестя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щие предметы, тряпки, проволоку и т.д. Сорока трещит, стре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кочет. Благодаря сороке жители леса заранее узнают о при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ближении хищника или человека и могут позаботиться о своей безопасности.</w:t>
            </w:r>
          </w:p>
          <w:p w:rsidR="00C4114D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4C74E7" w:rsidRDefault="00C4114D" w:rsidP="00C10EF5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Исследовательская деятельность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Поискать на участке детского сада следы птиц.</w:t>
            </w:r>
          </w:p>
          <w:p w:rsidR="00C4114D" w:rsidRPr="004C74E7" w:rsidRDefault="00C4114D" w:rsidP="00C10EF5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Подготовка грядок к посеву семян.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прививать умения трудиться сообща.</w:t>
            </w:r>
          </w:p>
          <w:p w:rsidR="00C4114D" w:rsidRPr="004C74E7" w:rsidRDefault="00C4114D" w:rsidP="00C10EF5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«Пингвины с мячом», «Не наступи!».</w:t>
            </w:r>
          </w:p>
          <w:p w:rsidR="00C4114D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усложнять прыжки на двух ногах с продвижение вперед с зажатым ногами предметом. 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Индивидуальная работа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бросать мяч в цель.</w:t>
            </w:r>
          </w:p>
          <w:p w:rsidR="00C4114D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4114D" w:rsidRDefault="00C4114D" w:rsidP="00C4114D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C4114D" w:rsidRDefault="00C4114D" w:rsidP="00C4114D">
      <w:pPr>
        <w:pStyle w:val="Style1"/>
        <w:widowControl/>
        <w:spacing w:line="200" w:lineRule="exact"/>
        <w:jc w:val="center"/>
        <w:rPr>
          <w:rStyle w:val="FontStyle119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Январь</w:t>
            </w:r>
          </w:p>
          <w:p w:rsidR="00C4114D" w:rsidRDefault="00C4114D" w:rsidP="00C10EF5">
            <w:pPr>
              <w:pStyle w:val="Style28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9E65F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4114D" w:rsidRPr="004C74E7" w:rsidRDefault="00C4114D" w:rsidP="00C10EF5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снежинками</w:t>
            </w:r>
          </w:p>
          <w:p w:rsidR="00C4114D" w:rsidRPr="004C74E7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9E65F3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29"/>
              </w:numPr>
              <w:tabs>
                <w:tab w:val="left" w:pos="61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обращать внимание на то, что снежинки бывают раз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ными по форме;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29"/>
              </w:numPr>
              <w:tabs>
                <w:tab w:val="left" w:pos="61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сравнивать, развивать познавательную актив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ность.</w:t>
            </w:r>
          </w:p>
          <w:p w:rsidR="00C4114D" w:rsidRPr="009E65F3" w:rsidRDefault="00C4114D" w:rsidP="00C10EF5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E65F3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64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за звездочки сквозные</w:t>
            </w:r>
          </w:p>
          <w:p w:rsidR="00C4114D" w:rsidRPr="004C74E7" w:rsidRDefault="00C4114D" w:rsidP="00C10EF5">
            <w:pPr>
              <w:pStyle w:val="Style64"/>
              <w:widowControl/>
              <w:tabs>
                <w:tab w:val="left" w:pos="1171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платке и рукаве,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br/>
            </w:r>
            <w:r w:rsidRPr="004C74E7">
              <w:rPr>
                <w:rStyle w:val="FontStyle9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ab/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Все сквозные, вырезные</w:t>
            </w:r>
          </w:p>
          <w:p w:rsidR="00C4114D" w:rsidRPr="004C74E7" w:rsidRDefault="00C4114D" w:rsidP="00C10EF5">
            <w:pPr>
              <w:pStyle w:val="Style1"/>
              <w:widowControl/>
              <w:tabs>
                <w:tab w:val="left" w:pos="11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А возьмешь — вода в руке?</w:t>
            </w:r>
          </w:p>
          <w:p w:rsidR="00C4114D" w:rsidRPr="004C74E7" w:rsidRDefault="00C4114D" w:rsidP="00C10EF5">
            <w:pPr>
              <w:pStyle w:val="Style1"/>
              <w:widowControl/>
              <w:tabs>
                <w:tab w:val="left" w:pos="11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28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ab/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Покружилась звездочка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воздухе немножко,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Села и растаяла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моей ладошке.</w:t>
            </w:r>
          </w:p>
          <w:p w:rsidR="00C4114D" w:rsidRPr="004C74E7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Е. Благинина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дает детям задания, предлагает ответить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на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вопросы.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Понаблюдайте за снегом, какой он?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Посмотрите на свои варежки, какие бывают снежинки?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Обратите внимание на красивые вырезные снежинки, их разный узор.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снежинки бывают вырезными? Отчего они тают на ладошке?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Найдите две одинаковые снежинки.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(Одинаковых не бы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вает.)</w:t>
            </w:r>
          </w:p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9E65F3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C4114D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Понаблюдать, где быстрее тает снег — на варежке или руке. Почему? Что образуется из снега? </w:t>
            </w:r>
          </w:p>
          <w:p w:rsidR="00C4114D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Постройка лабиринта. </w:t>
            </w:r>
          </w:p>
          <w:p w:rsidR="00C4114D" w:rsidRPr="004C74E7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1"/>
              <w:widowControl/>
              <w:numPr>
                <w:ilvl w:val="0"/>
                <w:numId w:val="18"/>
              </w:numPr>
              <w:tabs>
                <w:tab w:val="left" w:pos="58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приучать доводить дело до конца;</w:t>
            </w:r>
          </w:p>
          <w:p w:rsidR="00C4114D" w:rsidRDefault="00C4114D" w:rsidP="00C10EF5">
            <w:pPr>
              <w:pStyle w:val="Style1"/>
              <w:widowControl/>
              <w:numPr>
                <w:ilvl w:val="0"/>
                <w:numId w:val="18"/>
              </w:numPr>
              <w:tabs>
                <w:tab w:val="left" w:pos="58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умение действовать сообща. </w:t>
            </w:r>
          </w:p>
          <w:p w:rsidR="00C4114D" w:rsidRPr="009E65F3" w:rsidRDefault="00C4114D" w:rsidP="00C10EF5">
            <w:pPr>
              <w:pStyle w:val="Style1"/>
              <w:widowControl/>
              <w:tabs>
                <w:tab w:val="left" w:pos="58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«Два мороза», «Волк во рву».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внимание и умение действовать по сигна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лу воспитателя.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«Пройди осторожно».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ходить «змейкой» между предметами, не сби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вая их.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  <w:p w:rsidR="00C4114D" w:rsidRDefault="00C4114D" w:rsidP="00C10EF5">
            <w:pPr>
              <w:pStyle w:val="Style20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9E65F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C4114D" w:rsidRPr="004C74E7" w:rsidRDefault="00C4114D" w:rsidP="00C10EF5">
            <w:pPr>
              <w:pStyle w:val="Style20"/>
              <w:widowControl/>
              <w:spacing w:line="20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снегоуборочной машиной</w:t>
            </w:r>
          </w:p>
          <w:p w:rsidR="00C4114D" w:rsidRPr="004C74E7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9E65F3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8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представление о роли машин в выполнении трудоемких работ, особенностях их строения;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8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интерес к технике и уважение к тру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ду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взрослых.</w:t>
            </w:r>
          </w:p>
          <w:p w:rsidR="00C4114D" w:rsidRPr="009E65F3" w:rsidRDefault="00C4114D" w:rsidP="00C10EF5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E65F3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проводит беседу.</w:t>
            </w:r>
          </w:p>
          <w:p w:rsidR="00C4114D" w:rsidRPr="004C74E7" w:rsidRDefault="00C4114D" w:rsidP="00C10EF5">
            <w:pPr>
              <w:pStyle w:val="Style1"/>
              <w:widowControl/>
              <w:tabs>
                <w:tab w:val="left" w:pos="5386"/>
              </w:tabs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за дворник удалой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br/>
              <w:t>Снег сгребал на мостовой?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br/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(Снегоуборочная машина.)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ab/>
              <w:t>,</w:t>
            </w:r>
          </w:p>
          <w:p w:rsidR="00C4114D" w:rsidRPr="004C74E7" w:rsidRDefault="00C4114D" w:rsidP="00C10EF5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снегоуборочной машины впереди прикреплен большой скребок. Посередине между передними и задними колесами грузовика вращаются мохнатые круглые щетки.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26"/>
              </w:numPr>
              <w:tabs>
                <w:tab w:val="left" w:pos="413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Из чего они сделаны?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(Из стальной проволоки.)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26"/>
              </w:numPr>
              <w:tabs>
                <w:tab w:val="left" w:pos="413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Какая у них щетина?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(Жесткая, колючая.)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0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вот еще одна машина идет убирать снег. Что у нее есть?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(Два больших винта.)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26"/>
              </w:numPr>
              <w:tabs>
                <w:tab w:val="left" w:pos="40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делают эти винты?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(Захватывают снег, как мясо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рубка мясо, несут его под лопасти вентилятора, который сбрасывает снег далеко в сторону.)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13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называется эта машина?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(Снегоочиститель.)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13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похожи все машины?</w:t>
            </w:r>
          </w:p>
          <w:p w:rsidR="00C4114D" w:rsidRPr="004C74E7" w:rsidRDefault="00C4114D" w:rsidP="00C10EF5">
            <w:pPr>
              <w:pStyle w:val="Style30"/>
              <w:widowControl/>
              <w:tabs>
                <w:tab w:val="left" w:pos="408"/>
              </w:tabs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 какому транспорту относится снегоочистительная ма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шина?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 специальному.)</w:t>
            </w:r>
          </w:p>
          <w:p w:rsidR="00C4114D" w:rsidRPr="009E65F3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Сравнить снегоочиститель с машиной «скорой помощи».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9E65F3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Очистка от снега участка и постройка лабиринта.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51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приучать действовать сообща, доводить дело до конца;</w:t>
            </w:r>
          </w:p>
          <w:p w:rsidR="00C4114D" w:rsidRDefault="00C4114D" w:rsidP="00C10EF5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51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трудовые навыки. </w:t>
            </w:r>
          </w:p>
          <w:p w:rsidR="00C4114D" w:rsidRPr="009E65F3" w:rsidRDefault="00C4114D" w:rsidP="00C10EF5">
            <w:pPr>
              <w:pStyle w:val="Style1"/>
              <w:widowControl/>
              <w:tabs>
                <w:tab w:val="left" w:pos="51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C4114D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«Охотники и звери», «Не попадись», «Быстро возьми, бы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стро положи». </w:t>
            </w:r>
          </w:p>
          <w:p w:rsidR="00C4114D" w:rsidRPr="004C74E7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51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двигательные навыки;</w:t>
            </w:r>
          </w:p>
          <w:p w:rsidR="00C4114D" w:rsidRDefault="00C4114D" w:rsidP="00C10EF5">
            <w:pPr>
              <w:pStyle w:val="Style21"/>
              <w:widowControl/>
              <w:numPr>
                <w:ilvl w:val="0"/>
                <w:numId w:val="11"/>
              </w:numPr>
              <w:tabs>
                <w:tab w:val="left" w:pos="51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эмоциональную сферу, ловкость и смелость. </w:t>
            </w:r>
          </w:p>
          <w:p w:rsidR="00C4114D" w:rsidRPr="009E65F3" w:rsidRDefault="00C4114D" w:rsidP="00C10EF5">
            <w:pPr>
              <w:pStyle w:val="Style21"/>
              <w:widowControl/>
              <w:tabs>
                <w:tab w:val="left" w:pos="51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«Пройди по мостику».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равновесии.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4114D" w:rsidRDefault="00C4114D" w:rsidP="00C4114D">
      <w:pPr>
        <w:pStyle w:val="Style1"/>
        <w:widowControl/>
        <w:spacing w:line="200" w:lineRule="exact"/>
        <w:jc w:val="center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C4114D" w:rsidRDefault="00C4114D" w:rsidP="00C4114D">
      <w:pPr>
        <w:spacing w:line="200" w:lineRule="exact"/>
        <w:rPr>
          <w:sz w:val="22"/>
          <w:szCs w:val="22"/>
        </w:rPr>
      </w:pPr>
    </w:p>
    <w:p w:rsidR="00C4114D" w:rsidRDefault="00C4114D" w:rsidP="00C4114D">
      <w:pPr>
        <w:spacing w:line="200" w:lineRule="exact"/>
        <w:rPr>
          <w:sz w:val="22"/>
          <w:szCs w:val="22"/>
        </w:rPr>
      </w:pPr>
    </w:p>
    <w:p w:rsidR="00C4114D" w:rsidRDefault="00C4114D" w:rsidP="00C4114D">
      <w:pPr>
        <w:spacing w:line="200" w:lineRule="exact"/>
        <w:rPr>
          <w:sz w:val="22"/>
          <w:szCs w:val="22"/>
        </w:rPr>
      </w:pPr>
    </w:p>
    <w:p w:rsidR="00C4114D" w:rsidRDefault="00C4114D" w:rsidP="00C4114D">
      <w:pPr>
        <w:spacing w:line="200" w:lineRule="exact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6131"/>
        <w:gridCol w:w="4857"/>
      </w:tblGrid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Февраль</w:t>
            </w:r>
          </w:p>
          <w:p w:rsidR="00C4114D" w:rsidRPr="004C74E7" w:rsidRDefault="00C4114D" w:rsidP="00C10EF5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2</w:t>
            </w:r>
          </w:p>
          <w:p w:rsidR="00C4114D" w:rsidRPr="009E65F3" w:rsidRDefault="00C4114D" w:rsidP="00C10EF5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снегом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9E65F3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представления об изменениях, проис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ходящих со снегом в конце зимы.</w:t>
            </w:r>
          </w:p>
          <w:p w:rsidR="00C4114D" w:rsidRPr="009E65F3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E65F3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Поет зима — аукает,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Мохнатый лес баюкает,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 звоном сосняка.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Кругом с тоской глубокою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Плывут в страну далекую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Седые облака.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С. Есенин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примета: если вороны и галки садятся на вершины деревьев — быть снегопаду.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Идет зима, растут сугробы и снежный покров постепенно становится плотным. А тут еще пригревает солнце, ни на минуту не забывает о своей работе ветер. Иногда он налета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ет с юга и приносит оттепели, а когда после оттепели уда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рит мороз, то на снегу образуется твердая корочка — наст. В такое время многим животным тяжело передвигаться по снегу и добывать корм. Лоси, олени и козы острой коркой снега режут себе ноги, с трудом выкапывают из-под наста мох и листья. Зато зайчишке раздолье! Он по рыхлому сне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гу ходит, как в валенках, почти не проваливается, а по на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сту мчится, как по паркету. И никто не может за ним уг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наться.</w:t>
            </w:r>
          </w:p>
          <w:p w:rsidR="00C4114D" w:rsidRPr="004C74E7" w:rsidRDefault="00C4114D" w:rsidP="00C10EF5">
            <w:pPr>
              <w:pStyle w:val="Style17"/>
              <w:widowControl/>
              <w:tabs>
                <w:tab w:val="left" w:pos="6067"/>
              </w:tabs>
              <w:spacing w:line="200" w:lineRule="exact"/>
              <w:ind w:firstLine="0"/>
              <w:rPr>
                <w:rStyle w:val="FontStyle124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C4114D" w:rsidRDefault="00C4114D" w:rsidP="00C10EF5">
            <w:pPr>
              <w:spacing w:line="200" w:lineRule="exact"/>
              <w:rPr>
                <w:sz w:val="22"/>
                <w:szCs w:val="22"/>
              </w:rPr>
            </w:pPr>
          </w:p>
          <w:p w:rsidR="00C4114D" w:rsidRDefault="00C4114D" w:rsidP="00C10EF5">
            <w:pPr>
              <w:spacing w:line="200" w:lineRule="exact"/>
              <w:rPr>
                <w:sz w:val="22"/>
                <w:szCs w:val="22"/>
              </w:rPr>
            </w:pPr>
          </w:p>
          <w:p w:rsidR="00C4114D" w:rsidRDefault="00C4114D" w:rsidP="00C10EF5">
            <w:pPr>
              <w:spacing w:line="200" w:lineRule="exact"/>
              <w:rPr>
                <w:sz w:val="22"/>
                <w:szCs w:val="22"/>
              </w:rPr>
            </w:pPr>
          </w:p>
          <w:p w:rsidR="00C4114D" w:rsidRDefault="00C4114D" w:rsidP="00C10EF5">
            <w:pPr>
              <w:spacing w:line="200" w:lineRule="exact"/>
              <w:rPr>
                <w:sz w:val="22"/>
                <w:szCs w:val="22"/>
              </w:rPr>
            </w:pPr>
          </w:p>
          <w:p w:rsidR="00C4114D" w:rsidRDefault="00C4114D" w:rsidP="00C10EF5">
            <w:pPr>
              <w:spacing w:line="200" w:lineRule="exact"/>
              <w:rPr>
                <w:sz w:val="22"/>
                <w:szCs w:val="22"/>
              </w:rPr>
            </w:pPr>
          </w:p>
          <w:p w:rsidR="00C4114D" w:rsidRDefault="00C4114D" w:rsidP="00C10EF5">
            <w:pPr>
              <w:spacing w:line="200" w:lineRule="exact"/>
              <w:rPr>
                <w:sz w:val="22"/>
                <w:szCs w:val="22"/>
              </w:rPr>
            </w:pPr>
          </w:p>
          <w:p w:rsidR="00C4114D" w:rsidRDefault="00C4114D" w:rsidP="00C10EF5">
            <w:pPr>
              <w:spacing w:line="200" w:lineRule="exact"/>
              <w:rPr>
                <w:sz w:val="22"/>
                <w:szCs w:val="22"/>
              </w:rPr>
            </w:pPr>
          </w:p>
          <w:p w:rsidR="00C4114D" w:rsidRDefault="00C4114D" w:rsidP="00C10EF5">
            <w:pPr>
              <w:spacing w:line="200" w:lineRule="exact"/>
              <w:rPr>
                <w:sz w:val="22"/>
                <w:szCs w:val="22"/>
              </w:rPr>
            </w:pPr>
          </w:p>
          <w:p w:rsidR="00C4114D" w:rsidRDefault="00C4114D" w:rsidP="00C10EF5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9E65F3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C4114D" w:rsidRPr="004C74E7" w:rsidRDefault="00C4114D" w:rsidP="00C10EF5">
            <w:pPr>
              <w:pStyle w:val="Style30"/>
              <w:widowControl/>
              <w:tabs>
                <w:tab w:val="left" w:pos="475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Назовите зимние месяцы.</w:t>
            </w:r>
          </w:p>
          <w:p w:rsidR="00C4114D" w:rsidRPr="004C74E7" w:rsidRDefault="00C4114D" w:rsidP="00C10EF5">
            <w:pPr>
              <w:pStyle w:val="Style30"/>
              <w:widowControl/>
              <w:tabs>
                <w:tab w:val="left" w:pos="456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называется тонкая корочка льда, появляющаяся на снегу?</w:t>
            </w:r>
          </w:p>
          <w:p w:rsidR="00C4114D" w:rsidRDefault="00C4114D" w:rsidP="00C10EF5">
            <w:pPr>
              <w:pStyle w:val="Style46"/>
              <w:widowControl/>
              <w:tabs>
                <w:tab w:val="left" w:pos="480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В результате чего она образовалась?</w:t>
            </w:r>
          </w:p>
          <w:p w:rsidR="00C4114D" w:rsidRPr="009E65F3" w:rsidRDefault="00C4114D" w:rsidP="00C10EF5">
            <w:pPr>
              <w:pStyle w:val="Style46"/>
              <w:widowControl/>
              <w:tabs>
                <w:tab w:val="left" w:pos="480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Исследовательская деятельность</w:t>
            </w:r>
          </w:p>
          <w:p w:rsidR="00C4114D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Измерить глубину снега открытых и защищенных участ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ков детского сада. Ответить, где больше снега и почему? </w:t>
            </w:r>
          </w:p>
          <w:p w:rsidR="00C4114D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Поливка водой ледяной дорожки.</w:t>
            </w:r>
          </w:p>
          <w:p w:rsidR="00C4114D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аккуратно носить холодную воду и равномер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но разливать ее по всей дорожке. </w:t>
            </w:r>
          </w:p>
          <w:p w:rsidR="00C4114D" w:rsidRPr="009E65F3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C4114D" w:rsidRPr="004C74E7" w:rsidRDefault="00C4114D" w:rsidP="00C10EF5">
            <w:pPr>
              <w:pStyle w:val="Style17"/>
              <w:widowControl/>
              <w:tabs>
                <w:tab w:val="left" w:pos="6096"/>
              </w:tabs>
              <w:spacing w:line="200" w:lineRule="exact"/>
              <w:ind w:firstLine="0"/>
              <w:jc w:val="left"/>
              <w:rPr>
                <w:rStyle w:val="FontStyle124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«Два мороза».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C4114D" w:rsidRDefault="00C4114D" w:rsidP="00C10EF5">
            <w:pPr>
              <w:pStyle w:val="Style21"/>
              <w:widowControl/>
              <w:tabs>
                <w:tab w:val="left" w:pos="610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упражнять в ориентировке в пространстве. </w:t>
            </w:r>
          </w:p>
          <w:p w:rsidR="00C4114D" w:rsidRPr="009E65F3" w:rsidRDefault="00C4114D" w:rsidP="00C10EF5">
            <w:pPr>
              <w:pStyle w:val="Style21"/>
              <w:widowControl/>
              <w:tabs>
                <w:tab w:val="left" w:pos="6101"/>
              </w:tabs>
              <w:spacing w:line="200" w:lineRule="exact"/>
              <w:rPr>
                <w:rStyle w:val="FontStyle12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C4114D" w:rsidRPr="004C74E7" w:rsidRDefault="00C4114D" w:rsidP="00C10EF5">
            <w:pPr>
              <w:pStyle w:val="Style17"/>
              <w:widowControl/>
              <w:tabs>
                <w:tab w:val="left" w:pos="6101"/>
              </w:tabs>
              <w:spacing w:line="200" w:lineRule="exact"/>
              <w:ind w:firstLine="0"/>
              <w:jc w:val="left"/>
              <w:rPr>
                <w:rStyle w:val="FontStyle124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дальше?».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C4114D" w:rsidRDefault="00C4114D" w:rsidP="00C10EF5">
            <w:pPr>
              <w:spacing w:line="200" w:lineRule="exact"/>
              <w:rPr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прыжках на двух ногах до определ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ен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ного места.</w:t>
            </w:r>
          </w:p>
        </w:tc>
      </w:tr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  <w:p w:rsidR="00C4114D" w:rsidRPr="009E65F3" w:rsidRDefault="00C4114D" w:rsidP="00C10EF5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3</w:t>
            </w:r>
          </w:p>
          <w:p w:rsidR="00C4114D" w:rsidRPr="009E65F3" w:rsidRDefault="00C4114D" w:rsidP="00C10EF5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E65F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свиристелью</w:t>
            </w:r>
          </w:p>
          <w:p w:rsidR="00C4114D" w:rsidRPr="004C74E7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9E65F3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4114D" w:rsidRPr="004C74E7" w:rsidRDefault="00C4114D" w:rsidP="00C10EF5">
            <w:pPr>
              <w:pStyle w:val="Style17"/>
              <w:widowControl/>
              <w:numPr>
                <w:ilvl w:val="0"/>
                <w:numId w:val="9"/>
              </w:numPr>
              <w:tabs>
                <w:tab w:val="left" w:pos="54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представления о птицах (свиристель);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54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сочувствие, сопереживание по отношению к птицам.</w:t>
            </w:r>
          </w:p>
          <w:p w:rsidR="00C4114D" w:rsidRPr="00FF546B" w:rsidRDefault="00C4114D" w:rsidP="00C10EF5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F546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проводит с детьми беседу, предлагает отве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10"/>
              </w:numPr>
              <w:tabs>
                <w:tab w:val="left" w:pos="3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выглядит свиристель?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(Размером свиристель со скворца, оперение у нее нарядное, розовато-коричневого цве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та, более светлые пятна на груди и брюшке, а темнее на спине. Голову свиристели украшают задорные серебристо-розовые хохолки. На крыльях нарисованы ярко-красные по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лоски.)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10"/>
              </w:numPr>
              <w:tabs>
                <w:tab w:val="left" w:pos="3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это птица получила такое название?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(Она тихо посвистывает, будто играет на свирели: свири-свири-свир.)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10"/>
              </w:numPr>
              <w:tabs>
                <w:tab w:val="left" w:pos="3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свиристелей называют северными попугаями?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(Оперение у них очень нарядное, яркое, разноцветное.)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10"/>
              </w:numPr>
              <w:tabs>
                <w:tab w:val="left" w:pos="3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питаются свиристели?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(Очень любят спелые ягоды рябины, поедают мошек, комаров, ягоды можжевельника, бо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ярышника, калины.)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10"/>
              </w:numPr>
              <w:tabs>
                <w:tab w:val="left" w:pos="3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 каким признакам можно узнать, что эту рябину по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сетили свиристели?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(На снегу под рябиной всегда лежит мно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го ягод.)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10"/>
              </w:numPr>
              <w:tabs>
                <w:tab w:val="left" w:pos="3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почему свиристели бросают ягоды рябины на снег?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(Возвращаясь вновь в свои северные владения, птицы нахо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дят сброшенные в снег ягоды и поедают их. В снегу ягоды очень хорошо сохраняются.)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10"/>
              </w:numPr>
              <w:tabs>
                <w:tab w:val="left" w:pos="3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Где живут свиристели летом и весной? </w:t>
            </w:r>
            <w:r w:rsidRPr="004C74E7">
              <w:rPr>
                <w:rStyle w:val="FontStyle116"/>
                <w:rFonts w:ascii="Times New Roman" w:hAnsi="Times New Roman" w:cs="Times New Roman"/>
                <w:spacing w:val="30"/>
                <w:sz w:val="22"/>
                <w:szCs w:val="22"/>
              </w:rPr>
              <w:t>(В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густых север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ных лесах.)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10"/>
              </w:numPr>
              <w:tabs>
                <w:tab w:val="left" w:pos="3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Куда улетают свиристели осенью?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(Откочевывают к югу, собравшись в стаи, т.е. перемещаются с одного места на другое, на относительно недалекое расстояние и ненадолго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в 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поисках пищи — рябины.)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Предложить детям сымитировать стаю свиристелей. (Как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</w:t>
            </w:r>
            <w:r w:rsidRPr="004C74E7">
              <w:rPr>
                <w:rStyle w:val="FontStyle103"/>
                <w:rFonts w:ascii="Times New Roman" w:hAnsi="Times New Roman" w:cs="Times New Roman"/>
                <w:sz w:val="22"/>
                <w:szCs w:val="22"/>
              </w:rPr>
              <w:t xml:space="preserve">еремещаются,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склевыва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ют ягоды рябины, как посвистывает  и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т.д.)</w:t>
            </w:r>
          </w:p>
          <w:p w:rsidR="00C4114D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Default="00C4114D" w:rsidP="00C10EF5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Прилетели свиристели, </w:t>
            </w:r>
          </w:p>
          <w:p w:rsidR="00C4114D" w:rsidRPr="004C74E7" w:rsidRDefault="00C4114D" w:rsidP="00C10EF5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Заиграли на свирелях,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Засвистели: «Свири-свир!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Мы в лесу устроим пир!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Пусть опали с веток листья,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Шелестит осенний дождь,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Мы клюем рябины кисти —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Лучше ягод не найдешь!»</w:t>
            </w:r>
          </w:p>
          <w:p w:rsidR="00C4114D" w:rsidRPr="00FF546B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FF546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дорожек, скамейки, бума от снега.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трудолюбие, дружескую взаимопомощь</w:t>
            </w:r>
          </w:p>
          <w:p w:rsidR="00C4114D" w:rsidRPr="002C51E9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C51E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«Коршун и наседка».</w:t>
            </w:r>
          </w:p>
          <w:p w:rsidR="00C4114D" w:rsidRPr="004C74E7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1"/>
              <w:widowControl/>
              <w:numPr>
                <w:ilvl w:val="0"/>
                <w:numId w:val="23"/>
              </w:numPr>
              <w:tabs>
                <w:tab w:val="left" w:pos="60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умения действовать сообща;</w:t>
            </w:r>
          </w:p>
          <w:p w:rsidR="00C4114D" w:rsidRPr="004C74E7" w:rsidRDefault="00C4114D" w:rsidP="00C10EF5">
            <w:pPr>
              <w:pStyle w:val="Style1"/>
              <w:widowControl/>
              <w:numPr>
                <w:ilvl w:val="0"/>
                <w:numId w:val="23"/>
              </w:numPr>
              <w:tabs>
                <w:tab w:val="left" w:pos="60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быстроту, ловкость. «Не попадись».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упражнять в беге в разных направлениях. </w:t>
            </w:r>
          </w:p>
          <w:p w:rsidR="00C4114D" w:rsidRPr="002C51E9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C51E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глазомер при метании снежков (мячей) в цель, добиваясь активного движения кисти руки при броске.</w:t>
            </w:r>
          </w:p>
          <w:p w:rsidR="00C4114D" w:rsidRDefault="00C4114D" w:rsidP="00C10EF5">
            <w:pPr>
              <w:spacing w:line="200" w:lineRule="exact"/>
              <w:rPr>
                <w:sz w:val="22"/>
                <w:szCs w:val="22"/>
              </w:rPr>
            </w:pPr>
          </w:p>
        </w:tc>
      </w:tr>
    </w:tbl>
    <w:p w:rsidR="00C4114D" w:rsidRPr="004C74E7" w:rsidRDefault="00C4114D" w:rsidP="00C4114D">
      <w:pPr>
        <w:spacing w:line="200" w:lineRule="exact"/>
        <w:rPr>
          <w:sz w:val="22"/>
          <w:szCs w:val="22"/>
        </w:rPr>
      </w:pPr>
    </w:p>
    <w:p w:rsidR="00C4114D" w:rsidRPr="004C74E7" w:rsidRDefault="00C4114D" w:rsidP="00C4114D">
      <w:pPr>
        <w:spacing w:line="200" w:lineRule="exact"/>
        <w:rPr>
          <w:sz w:val="22"/>
          <w:szCs w:val="22"/>
        </w:rPr>
      </w:pPr>
    </w:p>
    <w:p w:rsidR="00C4114D" w:rsidRDefault="00C4114D" w:rsidP="00C4114D">
      <w:pPr>
        <w:pStyle w:val="Style1"/>
        <w:widowControl/>
        <w:spacing w:line="200" w:lineRule="exact"/>
        <w:jc w:val="both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C4114D" w:rsidRDefault="00C4114D" w:rsidP="00C4114D">
      <w:pPr>
        <w:pStyle w:val="Style1"/>
        <w:widowControl/>
        <w:spacing w:line="200" w:lineRule="exact"/>
        <w:jc w:val="both"/>
        <w:rPr>
          <w:rStyle w:val="FontStyle119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Февраль</w:t>
            </w:r>
          </w:p>
          <w:p w:rsidR="00C4114D" w:rsidRDefault="00C4114D" w:rsidP="00C10EF5">
            <w:pPr>
              <w:pStyle w:val="Style45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2C51E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4 </w:t>
            </w:r>
          </w:p>
          <w:p w:rsidR="00C4114D" w:rsidRPr="002C51E9" w:rsidRDefault="00C4114D" w:rsidP="00C10EF5">
            <w:pPr>
              <w:pStyle w:val="Style45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C51E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облаками</w:t>
            </w:r>
          </w:p>
          <w:p w:rsidR="00C4114D" w:rsidRPr="004C74E7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2C51E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29"/>
              </w:numPr>
              <w:tabs>
                <w:tab w:val="left" w:pos="57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представления о небе и его влиянии на жизнь нашей планеты;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29"/>
              </w:numPr>
              <w:tabs>
                <w:tab w:val="left" w:pos="57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восприятие красоты и многообразия небес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ной сферы.</w:t>
            </w:r>
          </w:p>
          <w:p w:rsidR="00C4114D" w:rsidRPr="002C51E9" w:rsidRDefault="00C4114D" w:rsidP="00C10EF5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C51E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Без крыльев летят, Без ног бегут,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Без паруса плывут.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(Облака.)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Каждый день солнце нагревает воду в морях и реках, кр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ош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ечные капельки воды поднимаются в воздух и соединяют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ся — образуются облака. Когда капельки воды в облака становятся слишком тяж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елыми, они падают на землю в виде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дождя. Облака бывают перистые и кучевые. Перистые обла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 появляются в ясную погоду, а кучевые — перед дож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дем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или снегопадом.</w:t>
            </w:r>
          </w:p>
          <w:p w:rsidR="00C4114D" w:rsidRPr="002C51E9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C51E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C4114D" w:rsidRPr="004C74E7" w:rsidRDefault="00C4114D" w:rsidP="00C10EF5">
            <w:pPr>
              <w:pStyle w:val="Style43"/>
              <w:widowControl/>
              <w:numPr>
                <w:ilvl w:val="0"/>
                <w:numId w:val="8"/>
              </w:numPr>
              <w:tabs>
                <w:tab w:val="left" w:pos="38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бывают облака?</w:t>
            </w:r>
          </w:p>
          <w:p w:rsidR="00C4114D" w:rsidRPr="004C74E7" w:rsidRDefault="00C4114D" w:rsidP="00C10EF5">
            <w:pPr>
              <w:pStyle w:val="Style43"/>
              <w:widowControl/>
              <w:numPr>
                <w:ilvl w:val="0"/>
                <w:numId w:val="8"/>
              </w:numPr>
              <w:tabs>
                <w:tab w:val="left" w:pos="38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чего они образуются?</w:t>
            </w:r>
          </w:p>
          <w:p w:rsidR="00C4114D" w:rsidRDefault="00C4114D" w:rsidP="00C10EF5">
            <w:pPr>
              <w:pStyle w:val="Style43"/>
              <w:widowControl/>
              <w:numPr>
                <w:ilvl w:val="0"/>
                <w:numId w:val="8"/>
              </w:numPr>
              <w:tabs>
                <w:tab w:val="left" w:pos="38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что похожи? </w:t>
            </w:r>
          </w:p>
          <w:p w:rsidR="00C4114D" w:rsidRDefault="00C4114D" w:rsidP="00C10EF5">
            <w:pPr>
              <w:pStyle w:val="Style43"/>
              <w:widowControl/>
              <w:numPr>
                <w:ilvl w:val="0"/>
                <w:numId w:val="8"/>
              </w:numPr>
              <w:tabs>
                <w:tab w:val="left" w:pos="38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Исследовательская деятельность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Найти облака, похожие на лошадки. Сравнить перистые облака и кучевые. </w:t>
            </w:r>
          </w:p>
          <w:p w:rsidR="00C4114D" w:rsidRPr="004C74E7" w:rsidRDefault="00C4114D" w:rsidP="00C10EF5">
            <w:pPr>
              <w:pStyle w:val="Style43"/>
              <w:widowControl/>
              <w:numPr>
                <w:ilvl w:val="0"/>
                <w:numId w:val="8"/>
              </w:numPr>
              <w:tabs>
                <w:tab w:val="left" w:pos="38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Сгребание снега под кусты и деревья, расчистка дорожек я горки.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работать сообща, получать радость от резуль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тата.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4C74E7" w:rsidRDefault="00C4114D" w:rsidP="00C10EF5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«Наседка и коршун».</w:t>
            </w:r>
          </w:p>
          <w:p w:rsidR="00C4114D" w:rsidRPr="004C74E7" w:rsidRDefault="00C4114D" w:rsidP="00C10EF5">
            <w:pPr>
              <w:pStyle w:val="Style2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продолжать учить ловко увертываться от </w:t>
            </w:r>
            <w:r w:rsidRPr="002C51E9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ловящего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«Хоккей на снегу».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прокатывать шайбу в ворота.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Индивидуальная работа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Разучивание скороговорки.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Пришел Прокоп, кипит укроп,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Ушел Прокоп, кипит укроп.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при Прокопе кипел укроп,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Так без Прокопа кипит укроп.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выработать правильное произношение</w:t>
            </w:r>
          </w:p>
        </w:tc>
      </w:tr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  <w:p w:rsidR="00C4114D" w:rsidRDefault="00C4114D" w:rsidP="00C10EF5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2C51E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5 </w:t>
            </w:r>
          </w:p>
          <w:p w:rsidR="00C4114D" w:rsidRPr="004C74E7" w:rsidRDefault="00C4114D" w:rsidP="00C10EF5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лошадью</w:t>
            </w:r>
          </w:p>
          <w:p w:rsidR="00C4114D" w:rsidRPr="004C74E7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2C51E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4114D" w:rsidRPr="004C74E7" w:rsidRDefault="00C4114D" w:rsidP="00C10EF5">
            <w:pPr>
              <w:pStyle w:val="Style1"/>
              <w:widowControl/>
              <w:numPr>
                <w:ilvl w:val="0"/>
                <w:numId w:val="28"/>
              </w:numPr>
              <w:tabs>
                <w:tab w:val="left" w:pos="50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сравнивать животных по их признакам;</w:t>
            </w:r>
          </w:p>
          <w:p w:rsidR="00C4114D" w:rsidRPr="004C74E7" w:rsidRDefault="00C4114D" w:rsidP="00C10EF5">
            <w:pPr>
              <w:pStyle w:val="Style1"/>
              <w:widowControl/>
              <w:numPr>
                <w:ilvl w:val="0"/>
                <w:numId w:val="28"/>
              </w:numPr>
              <w:tabs>
                <w:tab w:val="left" w:pos="50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наблюдательность;</w:t>
            </w:r>
          </w:p>
          <w:p w:rsidR="00C4114D" w:rsidRPr="004C74E7" w:rsidRDefault="00C4114D" w:rsidP="00C10EF5">
            <w:pPr>
              <w:pStyle w:val="Style1"/>
              <w:widowControl/>
              <w:numPr>
                <w:ilvl w:val="0"/>
                <w:numId w:val="28"/>
              </w:numPr>
              <w:tabs>
                <w:tab w:val="left" w:pos="50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любовь к животным;</w:t>
            </w:r>
          </w:p>
          <w:p w:rsidR="00C4114D" w:rsidRDefault="00C4114D" w:rsidP="00C10EF5">
            <w:pPr>
              <w:pStyle w:val="Style21"/>
              <w:widowControl/>
              <w:numPr>
                <w:ilvl w:val="0"/>
                <w:numId w:val="28"/>
              </w:numPr>
              <w:tabs>
                <w:tab w:val="left" w:pos="50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знания о домашних животных. </w:t>
            </w:r>
          </w:p>
          <w:p w:rsidR="00C4114D" w:rsidRPr="002C51E9" w:rsidRDefault="00C4114D" w:rsidP="00C10EF5">
            <w:pPr>
              <w:pStyle w:val="Style21"/>
              <w:widowControl/>
              <w:tabs>
                <w:tab w:val="left" w:pos="509"/>
              </w:tabs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C51E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2C51E9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C51E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0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Посмотрите на лошадь, какое прекрасное благородное </w:t>
            </w:r>
            <w:r w:rsidRPr="004C74E7">
              <w:rPr>
                <w:rStyle w:val="FontStyle103"/>
                <w:rFonts w:ascii="Times New Roman" w:hAnsi="Times New Roman" w:cs="Times New Roman"/>
                <w:sz w:val="22"/>
                <w:szCs w:val="22"/>
              </w:rPr>
              <w:t xml:space="preserve">Животное.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выглядит лошадь? 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(Крупное тело, сильные  ст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ройные ноги, густые, пышные грива и хвост.)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21"/>
              </w:numPr>
              <w:tabs>
                <w:tab w:val="left" w:pos="40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Какое это животное?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(Лошадь — верный слуга и спут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ник человека. Она незаменима в сельскохозяйственных ра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ботах.)</w:t>
            </w:r>
          </w:p>
          <w:p w:rsidR="00C4114D" w:rsidRPr="004C74E7" w:rsidRDefault="00C4114D" w:rsidP="00C10EF5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0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питаются лошади?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(Овсом.)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Сравните лошадь с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коровой. Что у них общего? Чем от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личаются?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85"/>
                <w:tab w:val="left" w:pos="601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пользу приносят лошадь и корова?</w:t>
            </w:r>
          </w:p>
          <w:p w:rsidR="00C4114D" w:rsidRPr="004C74E7" w:rsidRDefault="00C4114D" w:rsidP="00C10EF5">
            <w:pPr>
              <w:pStyle w:val="Style1"/>
              <w:widowControl/>
              <w:tabs>
                <w:tab w:val="left" w:pos="6024"/>
              </w:tabs>
              <w:spacing w:line="200" w:lineRule="exact"/>
              <w:rPr>
                <w:rStyle w:val="FontStyle92"/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Посмотри на рысака 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C4114D" w:rsidRPr="004C74E7" w:rsidRDefault="00C4114D" w:rsidP="00C10EF5">
            <w:pPr>
              <w:pStyle w:val="Style1"/>
              <w:widowControl/>
              <w:tabs>
                <w:tab w:val="left" w:pos="6019"/>
              </w:tabs>
              <w:spacing w:line="200" w:lineRule="exact"/>
              <w:rPr>
                <w:rStyle w:val="FontStyle124"/>
                <w:rFonts w:ascii="Times New Roman" w:hAnsi="Times New Roman" w:cs="Times New Roman"/>
                <w:spacing w:val="40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Лоснятся его бока.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  <w:r w:rsidRPr="004C74E7">
              <w:rPr>
                <w:rStyle w:val="FontStyle124"/>
                <w:rFonts w:ascii="Times New Roman" w:hAnsi="Times New Roman" w:cs="Times New Roman"/>
                <w:spacing w:val="40"/>
                <w:sz w:val="22"/>
                <w:szCs w:val="22"/>
              </w:rPr>
              <w:t>-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Он копытом землю роет,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Вьется «пламя золотое»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Из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расширенных ноздрей —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Хочет он скакать скорей.</w:t>
            </w:r>
          </w:p>
          <w:p w:rsidR="00C4114D" w:rsidRPr="004C74E7" w:rsidRDefault="00C4114D" w:rsidP="00C10EF5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Постройка снежной горки для малышей.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приучать действ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овать сообща, уметь самостоятель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но распределять задания.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«Поймай снежок», «Бездомный заяц».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меткость, внимание, глазомер;</w:t>
            </w:r>
          </w:p>
          <w:p w:rsidR="00C4114D" w:rsidRDefault="00C4114D" w:rsidP="00C10EF5">
            <w:pPr>
              <w:pStyle w:val="Style1"/>
              <w:widowControl/>
              <w:numPr>
                <w:ilvl w:val="0"/>
                <w:numId w:val="18"/>
              </w:numPr>
              <w:tabs>
                <w:tab w:val="left" w:pos="60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соблюдать правила игры. </w:t>
            </w:r>
          </w:p>
          <w:p w:rsidR="00C4114D" w:rsidRDefault="00C4114D" w:rsidP="00C10EF5">
            <w:pPr>
              <w:pStyle w:val="Style1"/>
              <w:widowControl/>
              <w:tabs>
                <w:tab w:val="left" w:pos="60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4C74E7" w:rsidRDefault="00C4114D" w:rsidP="00C10EF5">
            <w:pPr>
              <w:pStyle w:val="Style1"/>
              <w:widowControl/>
              <w:tabs>
                <w:tab w:val="left" w:pos="60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C51E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C4114D" w:rsidRPr="004C74E7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1"/>
              <w:widowControl/>
              <w:numPr>
                <w:ilvl w:val="0"/>
                <w:numId w:val="18"/>
              </w:numPr>
              <w:tabs>
                <w:tab w:val="left" w:pos="60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скольжении;</w:t>
            </w:r>
          </w:p>
          <w:p w:rsidR="00C4114D" w:rsidRPr="004C74E7" w:rsidRDefault="00C4114D" w:rsidP="00C10EF5">
            <w:pPr>
              <w:pStyle w:val="Style1"/>
              <w:widowControl/>
              <w:numPr>
                <w:ilvl w:val="0"/>
                <w:numId w:val="18"/>
              </w:numPr>
              <w:tabs>
                <w:tab w:val="left" w:pos="60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приседать во время скольжения.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4114D" w:rsidRDefault="00C4114D" w:rsidP="00C4114D">
      <w:pPr>
        <w:pStyle w:val="Style1"/>
        <w:widowControl/>
        <w:spacing w:line="200" w:lineRule="exact"/>
        <w:jc w:val="both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C4114D" w:rsidRDefault="00C4114D" w:rsidP="00C4114D">
      <w:pPr>
        <w:pStyle w:val="Style1"/>
        <w:widowControl/>
        <w:spacing w:line="200" w:lineRule="exact"/>
        <w:jc w:val="both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C4114D" w:rsidRDefault="00C4114D" w:rsidP="00C4114D">
      <w:pPr>
        <w:pStyle w:val="Style1"/>
        <w:widowControl/>
        <w:spacing w:line="200" w:lineRule="exact"/>
        <w:jc w:val="both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C4114D" w:rsidRDefault="00C4114D" w:rsidP="00C4114D">
      <w:pPr>
        <w:pStyle w:val="Style1"/>
        <w:widowControl/>
        <w:spacing w:line="200" w:lineRule="exact"/>
        <w:jc w:val="both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C4114D" w:rsidRDefault="00C4114D" w:rsidP="00C4114D">
      <w:pPr>
        <w:pStyle w:val="Style1"/>
        <w:widowControl/>
        <w:spacing w:line="200" w:lineRule="exact"/>
        <w:jc w:val="both"/>
        <w:rPr>
          <w:rStyle w:val="FontStyle119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Февраль</w:t>
            </w:r>
          </w:p>
          <w:p w:rsidR="00C4114D" w:rsidRPr="00DA524B" w:rsidRDefault="00C4114D" w:rsidP="00C10EF5">
            <w:pPr>
              <w:pStyle w:val="Style28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DA524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  <w:p w:rsidR="00C4114D" w:rsidRPr="004C74E7" w:rsidRDefault="00C4114D" w:rsidP="00C10EF5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вороной и сорокой</w:t>
            </w:r>
          </w:p>
          <w:p w:rsidR="00C4114D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C51E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представление о птичьем мире,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знать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рактерные их особенности. </w:t>
            </w:r>
          </w:p>
          <w:p w:rsidR="00C4114D" w:rsidRPr="002C51E9" w:rsidRDefault="00C4114D" w:rsidP="00C10EF5">
            <w:pPr>
              <w:pStyle w:val="Style17"/>
              <w:widowControl/>
              <w:spacing w:line="200" w:lineRule="exact"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C51E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вопросы, проводит беседу.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Ребята, посмотрите, какая гостья у нас на участке.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рона.)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вы знаете о ней?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Какая она по характеру?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 что не любят ворону?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в ней положительного?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Ворону называют серой разбойницей. Многие не любя? ворон за нахальство, воровские привычки. И все же нет У нас птицы умнее, хитрее, находчивее: и пакет с молоком откроет, и черствый сухарь в луже размочит, и грецкий орех расколет. А если кто решится к вороньему гнезду по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добраться —- берегись. Со всей округи соберутся соседи, и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все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вместе громким карканьем прогонят незваного гостя.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Ворон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— самый крупный из вороньей семьи. Ворон и воро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— совсем разные птицы. Их даже не увидишь вместе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.  Ворон </w:t>
            </w:r>
            <w:r w:rsidRPr="004C74E7">
              <w:rPr>
                <w:rStyle w:val="FontStyle12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 птица лесная. Во многих сказках ворона называ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ет мудрым. Может, потому,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что живет эта птица до ста лет.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10"/>
              </w:numPr>
              <w:tabs>
                <w:tab w:val="left" w:pos="40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вы знаете вороньих родственников?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(Грач, галка, со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рока.)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10"/>
              </w:numPr>
              <w:tabs>
                <w:tab w:val="left" w:pos="40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Какая сорока?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10"/>
              </w:numPr>
              <w:tabs>
                <w:tab w:val="left" w:pos="40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чем сходство и различие между вороной и сорокой?</w:t>
            </w:r>
          </w:p>
          <w:p w:rsidR="00C4114D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Сороку-белобоку вы хорошо знаете. Лесные обитатели ува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жают сороку. Она длиннохвостая, везде летает, все слышит, обо всем знает. Застрекотала сорока в кустах — насторожи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лись, притаились звери и птицы. «Опасность, опасность!» — стрекочет сорока, и всем понятен ее язык.</w:t>
            </w:r>
          </w:p>
          <w:p w:rsidR="00C4114D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4C74E7" w:rsidRDefault="00C4114D" w:rsidP="00C10EF5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C4114D" w:rsidRDefault="00C4114D" w:rsidP="00C10EF5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Коллективный труд на территории участка.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работать сообща, получать радость </w:t>
            </w:r>
            <w:r w:rsidRPr="002C51E9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от выпол</w:t>
            </w:r>
            <w:r w:rsidRPr="002C51E9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softHyphen/>
            </w:r>
            <w:r w:rsidRPr="002C51E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ненного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труда и его результата.</w:t>
            </w:r>
          </w:p>
          <w:p w:rsidR="00C4114D" w:rsidRPr="004C74E7" w:rsidRDefault="00C4114D" w:rsidP="00C10EF5">
            <w:pPr>
              <w:pStyle w:val="Style21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«Коршун и наседка», «Не попадись».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бегать, ловко увертываться, пры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гать.</w:t>
            </w:r>
          </w:p>
          <w:p w:rsidR="00C4114D" w:rsidRPr="004C74E7" w:rsidRDefault="00C4114D" w:rsidP="00C10EF5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Игра в бадминтон.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правильно держать ракетку, перебрасывать волан ракеткой на сторону партнера без сетки.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  <w:p w:rsidR="00C4114D" w:rsidRPr="004C74E7" w:rsidRDefault="00C4114D" w:rsidP="00C10EF5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7</w:t>
            </w:r>
          </w:p>
          <w:p w:rsidR="00C4114D" w:rsidRDefault="00C4114D" w:rsidP="00C10EF5">
            <w:pPr>
              <w:pStyle w:val="Style36"/>
              <w:widowControl/>
              <w:spacing w:line="20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сезонными изменениями</w:t>
            </w:r>
          </w:p>
          <w:p w:rsidR="00C4114D" w:rsidRPr="004C74E7" w:rsidRDefault="00C4114D" w:rsidP="00C10EF5">
            <w:pPr>
              <w:pStyle w:val="Style36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2C51E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4114D" w:rsidRPr="004C74E7" w:rsidRDefault="00C4114D" w:rsidP="00C10EF5">
            <w:pPr>
              <w:pStyle w:val="Style17"/>
              <w:widowControl/>
              <w:numPr>
                <w:ilvl w:val="0"/>
                <w:numId w:val="9"/>
              </w:numPr>
              <w:tabs>
                <w:tab w:val="left" w:pos="49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представления об изменениях в природе;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49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уметь различать характерные приметы конца зимы (пер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вая капель), узнавать их приметы в поэзии;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49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умение воспринимать поэтическое описание </w:t>
            </w:r>
            <w:r w:rsidRPr="002C51E9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зимы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4114D" w:rsidRPr="002C51E9" w:rsidRDefault="00C4114D" w:rsidP="00C10EF5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C51E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2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Ветры с юга прилетели, Принесли с собой тепло,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86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сугробы в раз осели,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полдень с крыши потекло.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Февраль — последний м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есяц зимы. В феврале день стано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вится длиннее, иногда звенит первая робкая капель, а с кры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ш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свисают длинные хрустальные сосульки. В феврале бываю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оттепели, снег подтаивает,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темнеет, а сугробы оседают, дела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ются ниже.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загадки.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Висит за окошком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Кулек ледяной,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Он полон капели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86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пахнет весной.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(Сосулька.)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Растет она вниз головою,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 летом растет, а зимою.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Но солнце ее припечет,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Заплачет она и умрет.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(Сосулька.)</w:t>
            </w:r>
          </w:p>
          <w:p w:rsidR="00C4114D" w:rsidRPr="00D93BED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93BE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C4114D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Набрать в сосуды снег, поставить в тень и на солнце. В кон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це прогулки сравнить, где снег осел быстрее. </w:t>
            </w:r>
          </w:p>
          <w:p w:rsidR="00C4114D" w:rsidRPr="00D93BED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93BE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снега на участке малышей.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трудовые умения, дружеские отноше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ния.</w:t>
            </w:r>
          </w:p>
          <w:p w:rsidR="00C4114D" w:rsidRDefault="00C4114D" w:rsidP="00C10EF5">
            <w:pPr>
              <w:pStyle w:val="Style17"/>
              <w:widowControl/>
              <w:tabs>
                <w:tab w:val="left" w:pos="566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17"/>
              <w:widowControl/>
              <w:tabs>
                <w:tab w:val="left" w:pos="566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D93BED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93BE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 сугроба на сугроб».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навыки прыжков в длину. </w:t>
            </w:r>
          </w:p>
          <w:p w:rsidR="00C4114D" w:rsidRPr="00D93BE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93BE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быстрее?».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17"/>
              <w:widowControl/>
              <w:numPr>
                <w:ilvl w:val="0"/>
                <w:numId w:val="11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на скорость;</w:t>
            </w:r>
          </w:p>
          <w:p w:rsidR="00C4114D" w:rsidRPr="004C74E7" w:rsidRDefault="00C4114D" w:rsidP="00C10EF5">
            <w:pPr>
              <w:pStyle w:val="Style17"/>
              <w:widowControl/>
              <w:numPr>
                <w:ilvl w:val="0"/>
                <w:numId w:val="11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технику прыжка в длину с места.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4114D" w:rsidRDefault="00C4114D" w:rsidP="00C4114D">
      <w:pPr>
        <w:pStyle w:val="Style1"/>
        <w:widowControl/>
        <w:spacing w:line="200" w:lineRule="exact"/>
        <w:jc w:val="both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C4114D" w:rsidRDefault="00C4114D" w:rsidP="00C4114D">
      <w:pPr>
        <w:pStyle w:val="Style28"/>
        <w:widowControl/>
        <w:spacing w:line="20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p w:rsidR="00C4114D" w:rsidRDefault="00C4114D" w:rsidP="00C4114D">
      <w:pPr>
        <w:pStyle w:val="Style28"/>
        <w:widowControl/>
        <w:spacing w:line="20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p w:rsidR="00C4114D" w:rsidRDefault="00C4114D" w:rsidP="00C4114D">
      <w:pPr>
        <w:pStyle w:val="Style28"/>
        <w:widowControl/>
        <w:spacing w:line="20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Февраль</w:t>
            </w:r>
          </w:p>
          <w:p w:rsidR="00C4114D" w:rsidRPr="00D93BED" w:rsidRDefault="00C4114D" w:rsidP="00C10EF5">
            <w:pPr>
              <w:pStyle w:val="Style1"/>
              <w:widowControl/>
              <w:spacing w:line="200" w:lineRule="exact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</w:t>
            </w:r>
            <w:r w:rsidRPr="00D93BED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Сравнительное наблюдение снегиря и свиристели</w:t>
            </w:r>
          </w:p>
          <w:p w:rsidR="00C4114D" w:rsidRPr="004C74E7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D93BE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примере сравнения снегиря со свиристелью изучать особенности их строения, образа жизни (питания, дв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жения);</w:t>
            </w:r>
          </w:p>
          <w:p w:rsidR="00C4114D" w:rsidRPr="004C74E7" w:rsidRDefault="00C4114D" w:rsidP="00C10EF5">
            <w:pPr>
              <w:pStyle w:val="Style17"/>
              <w:widowControl/>
              <w:numPr>
                <w:ilvl w:val="0"/>
                <w:numId w:val="11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познавательный интерес к птицам.</w:t>
            </w:r>
          </w:p>
          <w:p w:rsidR="00C4114D" w:rsidRPr="00D93BED" w:rsidRDefault="00C4114D" w:rsidP="00C10EF5">
            <w:pPr>
              <w:pStyle w:val="Style41"/>
              <w:widowControl/>
              <w:spacing w:line="200" w:lineRule="exact"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D93BE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загадки и организует беседу.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Грудка ярче, чем заря, У кого? </w:t>
            </w:r>
            <w:r w:rsidRPr="004C74E7">
              <w:rPr>
                <w:rStyle w:val="FontStyle116"/>
                <w:rFonts w:ascii="Times New Roman" w:hAnsi="Times New Roman" w:cs="Times New Roman"/>
                <w:spacing w:val="30"/>
                <w:sz w:val="22"/>
                <w:szCs w:val="22"/>
              </w:rPr>
              <w:t>(У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снегиря.)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Северные гости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Клюют рябины грозди.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Так нарядны и ярки,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головках хохолки!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(Свиристель.)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34"/>
              </w:numPr>
              <w:tabs>
                <w:tab w:val="left" w:pos="41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выглядит снегирь? </w:t>
            </w:r>
            <w:r w:rsidRPr="004C74E7">
              <w:rPr>
                <w:rStyle w:val="FontStyle116"/>
                <w:rFonts w:ascii="Times New Roman" w:hAnsi="Times New Roman" w:cs="Times New Roman"/>
                <w:spacing w:val="30"/>
                <w:sz w:val="22"/>
                <w:szCs w:val="22"/>
              </w:rPr>
              <w:t>(У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самца снегиря спинка сине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вато-серая, подхвостье ослепительно белое, хвост и крылья черные, а грудка ярко-красная. Самочка окрашена скромнее — грудка у нее не алая, а темно-серая.)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34"/>
              </w:numPr>
              <w:tabs>
                <w:tab w:val="left" w:pos="41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выглядит свиристель?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(Оперенье у нее нарядное, ро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зовато-коричневого цвета, более светлое на груди и брюшке и темнее на спине. Голову свиристели украшают задорные серебристо-розовые хохолки. А на крыльях, словно нарисо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ванные ярко-красным карандашом, ровные полоски.)</w:t>
            </w:r>
          </w:p>
          <w:p w:rsidR="00C4114D" w:rsidRPr="004C74E7" w:rsidRDefault="00C4114D" w:rsidP="00C10EF5">
            <w:pPr>
              <w:pStyle w:val="Style41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Предложить детям сравнить снегиря и свиристель. Что у них общего?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(Строение; это птицы пролетные, т.е. переме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щаются с одного места на другое на относительно недале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кое расстояние в поисках пищи, зимовки, отдыха; яркое опе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рение; они жители севера; любят ягоды рябины.)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34"/>
              </w:numPr>
              <w:tabs>
                <w:tab w:val="left" w:pos="41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отличается снегирь от свиристели?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(Размером: сне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гирь чуть больше воробья, а свиристель — размером со сквор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ца, имеет хохолок; окраской оперения.)</w:t>
            </w:r>
          </w:p>
          <w:p w:rsidR="00C4114D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34"/>
              </w:numPr>
              <w:tabs>
                <w:tab w:val="left" w:pos="41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Видим ли мы этих птиц на кормушках? Почему?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(Этих птиц чаще всего можно увидеть на кустах рябины, калины, можжевельника, так как они питаются ягодами и семена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ми этих растений.)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34"/>
              </w:numPr>
              <w:tabs>
                <w:tab w:val="left" w:pos="41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Можно ли по рассыпанным на снегу ягодам рябины оп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ределить, кто ими кормился?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(Поедая ягоды рябины, свири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стели большую их часть роняют на снег, поэтому под дере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вьями можно найти целые ягоды, а снегири поедают только семена, выбрасывая мякоть. Поэтому под деревом, на кото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р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ом кормились снегири, всегда можно найти ягоды рябины с выеденной серединкой.)</w:t>
            </w:r>
          </w:p>
          <w:p w:rsidR="00C4114D" w:rsidRPr="00D93BED" w:rsidRDefault="00C4114D" w:rsidP="00C10EF5">
            <w:pPr>
              <w:pStyle w:val="Style9"/>
              <w:widowControl/>
              <w:numPr>
                <w:ilvl w:val="0"/>
                <w:numId w:val="34"/>
              </w:numPr>
              <w:tabs>
                <w:tab w:val="left" w:pos="418"/>
              </w:tabs>
              <w:spacing w:line="200" w:lineRule="exact"/>
              <w:rPr>
                <w:rStyle w:val="FontStyle116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Знаете ли вы как ведут себя снегири и свиристели?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(Сне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гири — птицы медлительные, неповоротливые, важные, драч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л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ивые, задиристые. Неторопливо перелетают они неболь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 xml:space="preserve">шими стайками с дерева на дерево, медленно расклевывая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  <w:vertAlign w:val="superscript"/>
              </w:rPr>
              <w:t>Яг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оды рябины. Свиристели — веселые, быстрые, шустрые, торопливые, пугливые; налетают большими стаями на рябину, облепляя ее, жадно и торопливо клюют ягоды рябины словно соревнуясь друг с другом.) </w:t>
            </w:r>
          </w:p>
          <w:p w:rsidR="00C4114D" w:rsidRPr="00D93BED" w:rsidRDefault="00C4114D" w:rsidP="00C10EF5">
            <w:pPr>
              <w:pStyle w:val="Style9"/>
              <w:widowControl/>
              <w:tabs>
                <w:tab w:val="left" w:pos="418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93BE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Разбрасывание песка на скользкие дорожки.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трудолюбие, желание трудиться для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общей пользы.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D93BE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«Совушки», «Скворечники».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в разных направлениях, действиях по сигналу.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D93BE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Развитие движений.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навыки ходьбы на лыжах сколь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зящим шагом.</w:t>
            </w:r>
          </w:p>
          <w:p w:rsidR="00C4114D" w:rsidRDefault="00C4114D" w:rsidP="00C10EF5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tabs>
                <w:tab w:val="left" w:pos="0"/>
              </w:tabs>
              <w:spacing w:line="200" w:lineRule="exact"/>
              <w:jc w:val="center"/>
              <w:rPr>
                <w:rStyle w:val="FontStyle127"/>
                <w:rFonts w:ascii="Times New Roman" w:hAnsi="Times New Roman" w:cs="Times New Roman"/>
                <w:position w:val="-8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C4114D" w:rsidRDefault="00C4114D" w:rsidP="00C10EF5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1</w:t>
            </w:r>
          </w:p>
          <w:p w:rsidR="00C4114D" w:rsidRPr="004C74E7" w:rsidRDefault="00C4114D" w:rsidP="00C10EF5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Наблюдение за сезонными изменениями</w:t>
            </w:r>
          </w:p>
          <w:p w:rsidR="00C4114D" w:rsidRPr="004C74E7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F906D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5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представление о весенних изменениях в природе;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5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видеть изменения в поведении воробьев с прихо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дом весны;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5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интерес к наблюдениям за птицами, бе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режное отношение к ним.</w:t>
            </w:r>
          </w:p>
          <w:p w:rsidR="00C4114D" w:rsidRPr="00F906DD" w:rsidRDefault="00C4114D" w:rsidP="00C10EF5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906D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канаве с водою талой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Плещется воробей.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 темной ольхи я встала,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Смотря из-за голых ветвей.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беззаботный мальчишка,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 головкой он хочет нырнуть...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Задорный, лихой воробьишка —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Боюсь я его спугнуть.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Забыл он голод и стужу,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Забыл, как поземка мела,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Он рад нынче солнечной луже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86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каплям скупого тепла!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Едва пригреет солнышко, воробьи оживляются, собира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ется в шумные стайки.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Обратите внимание на оживленное поведение воробья. За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метили, какие изменения произошли в жизни птицы с при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ходом весны?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(Воробьи радуются ей, задорно чирикают: чик-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чи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рик, чик-чирик.)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Рассаживаются на изгородях, ветках де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ревьев, кустарников. Если найдет озорной воробьишка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н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ебольшую лужицу с талой водой, то норовит «принять ван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у», смыть поскорее зимнюю грязь — поплещется в холод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ной прозрачной воде, а потом взъерошит перышки и отрях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нется.</w:t>
            </w:r>
          </w:p>
          <w:p w:rsidR="00C4114D" w:rsidRPr="00F906D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F906D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1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Давайте вспомним, чем питался воробей зимой? 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(Зер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нышками, крошками.)</w:t>
            </w:r>
          </w:p>
          <w:p w:rsidR="00C4114D" w:rsidRPr="00DA524B" w:rsidRDefault="00C4114D" w:rsidP="00C10EF5">
            <w:pPr>
              <w:pStyle w:val="Style9"/>
              <w:widowControl/>
              <w:numPr>
                <w:ilvl w:val="0"/>
                <w:numId w:val="26"/>
              </w:numPr>
              <w:tabs>
                <w:tab w:val="left" w:pos="413"/>
              </w:tabs>
              <w:spacing w:line="200" w:lineRule="exact"/>
              <w:rPr>
                <w:rStyle w:val="FontStyle9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летом и осенью?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(Клюют зернышки и семена расте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ний.)</w:t>
            </w:r>
          </w:p>
        </w:tc>
        <w:tc>
          <w:tcPr>
            <w:tcW w:w="5494" w:type="dxa"/>
          </w:tcPr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26"/>
              </w:numPr>
              <w:tabs>
                <w:tab w:val="left" w:pos="41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весной?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(Воробьи любят питаться мошками, кома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рами, гусеницами, тлей.)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Ребята, вы уже знаете, что воробьи весной занимаются строительством гнезда? Давайте поищем гнезда на террито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рии детского сада. Строительство гнезда — дело нелегкое.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26"/>
              </w:numPr>
              <w:tabs>
                <w:tab w:val="left" w:pos="41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Из чего воробьи строят гнезда? </w:t>
            </w:r>
            <w:r w:rsidRPr="004C74E7">
              <w:rPr>
                <w:rStyle w:val="FontStyle116"/>
                <w:rFonts w:ascii="Times New Roman" w:hAnsi="Times New Roman" w:cs="Times New Roman"/>
                <w:spacing w:val="30"/>
                <w:sz w:val="22"/>
                <w:szCs w:val="22"/>
              </w:rPr>
              <w:t>(Из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перышек, сухих тра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винок, кусочков ваты.)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26"/>
              </w:numPr>
              <w:tabs>
                <w:tab w:val="left" w:pos="41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для чего воробьям гнезда? </w:t>
            </w:r>
            <w:r w:rsidRPr="004C74E7">
              <w:rPr>
                <w:rStyle w:val="FontStyle116"/>
                <w:rFonts w:ascii="Times New Roman" w:hAnsi="Times New Roman" w:cs="Times New Roman"/>
                <w:spacing w:val="30"/>
                <w:sz w:val="22"/>
                <w:szCs w:val="22"/>
              </w:rPr>
              <w:t>(В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гнездах насиживают яйца.)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Да, воробьиная пара вместе строит гнездо, а потом по оче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реди насиживают яйца. Через две недели в гнезде появляют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ся маленькие птенцы.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13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Пока птенцы маленькие, кто их кормит?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(Родители.)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26"/>
              </w:numPr>
              <w:tabs>
                <w:tab w:val="left" w:pos="41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родители кормят своих малышей?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(Мошками, ко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марами и другими насекомыми.)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41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Растут воробушки быстро, и уже дней через десять ро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дители начинают обучать их всем премудростям воробьиной жизни. За лето в гнезде появляется еще одно или два новых поколения. До наступления холодов их тоже надо вырастить и выучить в птичьей школе.</w:t>
            </w:r>
          </w:p>
          <w:p w:rsidR="00C4114D" w:rsidRPr="00F906D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F906D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клумбы от прошлогодней травы.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положительное отношение к труду.</w:t>
            </w:r>
          </w:p>
          <w:p w:rsidR="00C4114D" w:rsidRPr="00F906D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F906D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быстрее?».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беге, развивать быстроту. «Дальше и выше».</w:t>
            </w:r>
          </w:p>
          <w:p w:rsidR="00C4114D" w:rsidRPr="004C74E7" w:rsidRDefault="00C4114D" w:rsidP="00C10EF5">
            <w:pPr>
              <w:pStyle w:val="Style17"/>
              <w:widowControl/>
              <w:tabs>
                <w:tab w:val="left" w:pos="6202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преодолевать полосу препятствие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прыгать легко, беззвучно.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C4114D" w:rsidRPr="00F906DD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F906D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Прыжки вверх с места.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прыгучесть, сочетать силу с быстротой.</w:t>
            </w:r>
          </w:p>
          <w:p w:rsidR="00C4114D" w:rsidRDefault="00C4114D" w:rsidP="00C10EF5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4114D" w:rsidRDefault="00C4114D" w:rsidP="00C4114D">
      <w:pPr>
        <w:pStyle w:val="Style28"/>
        <w:widowControl/>
        <w:spacing w:line="20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p w:rsidR="00C4114D" w:rsidRDefault="00C4114D" w:rsidP="00C4114D">
      <w:pPr>
        <w:pStyle w:val="Style1"/>
        <w:widowControl/>
        <w:spacing w:line="200" w:lineRule="exact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tabs>
                <w:tab w:val="left" w:pos="0"/>
              </w:tabs>
              <w:spacing w:line="200" w:lineRule="exact"/>
              <w:jc w:val="center"/>
              <w:rPr>
                <w:rStyle w:val="FontStyle127"/>
                <w:rFonts w:ascii="Times New Roman" w:hAnsi="Times New Roman" w:cs="Times New Roman"/>
                <w:position w:val="-8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Март</w:t>
            </w:r>
          </w:p>
          <w:p w:rsidR="00C4114D" w:rsidRPr="004C74E7" w:rsidRDefault="00C4114D" w:rsidP="00C10EF5">
            <w:pPr>
              <w:pStyle w:val="Style28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C4114D" w:rsidRPr="00F906DD" w:rsidRDefault="00C4114D" w:rsidP="00C10EF5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F906D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ивой</w:t>
            </w:r>
          </w:p>
          <w:p w:rsidR="00C4114D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906D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знания об иве, обращать внимание на то, что весной ива (верба) зацветает одна из первых. </w:t>
            </w:r>
          </w:p>
          <w:p w:rsidR="00C4114D" w:rsidRPr="00F906DD" w:rsidRDefault="00C4114D" w:rsidP="00C10EF5">
            <w:pPr>
              <w:pStyle w:val="Style17"/>
              <w:widowControl/>
              <w:spacing w:line="200" w:lineRule="exact"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906D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Еще в лесу туманно, глухо,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Но над рекою, под обрывом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Оделась золотистым пухом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86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распустила кудри ива.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будто облако спустилось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 небес на маленькие почки,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Зазеленело, превратилось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 живые теплые комочки.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C4114D" w:rsidRPr="004C74E7" w:rsidRDefault="00C4114D" w:rsidP="00C10EF5">
            <w:pPr>
              <w:pStyle w:val="Style30"/>
              <w:widowControl/>
              <w:tabs>
                <w:tab w:val="left" w:pos="456"/>
              </w:tabs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Какие разновидности ивы вы знаете?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(Верба, ракита, лоза.)</w:t>
            </w:r>
          </w:p>
          <w:p w:rsidR="00C4114D" w:rsidRPr="004C74E7" w:rsidRDefault="00C4114D" w:rsidP="00C10EF5">
            <w:pPr>
              <w:pStyle w:val="Style30"/>
              <w:widowControl/>
              <w:tabs>
                <w:tab w:val="left" w:pos="470"/>
              </w:tabs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Когда зацветает ива?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(Ранней весной.)</w:t>
            </w:r>
          </w:p>
          <w:p w:rsidR="00C4114D" w:rsidRPr="004C74E7" w:rsidRDefault="00C4114D" w:rsidP="00C10EF5">
            <w:pPr>
              <w:pStyle w:val="Style9"/>
              <w:widowControl/>
              <w:numPr>
                <w:ilvl w:val="0"/>
                <w:numId w:val="8"/>
              </w:numPr>
              <w:tabs>
                <w:tab w:val="left" w:pos="45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выглядят ее соцветия?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(Сережки ярко-желтые, по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хожие на цыплят.)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8"/>
              </w:numPr>
              <w:tabs>
                <w:tab w:val="left" w:pos="45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 какого дерева быстрее распускаются почки? </w:t>
            </w:r>
            <w:r w:rsidRPr="004C74E7">
              <w:rPr>
                <w:rStyle w:val="FontStyle116"/>
                <w:rFonts w:ascii="Times New Roman" w:hAnsi="Times New Roman" w:cs="Times New Roman"/>
                <w:spacing w:val="30"/>
                <w:sz w:val="22"/>
                <w:szCs w:val="22"/>
              </w:rPr>
              <w:t>(У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вер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бы.)</w:t>
            </w:r>
          </w:p>
          <w:p w:rsidR="00C4114D" w:rsidRPr="004C74E7" w:rsidRDefault="00C4114D" w:rsidP="00C10EF5">
            <w:pPr>
              <w:pStyle w:val="Style9"/>
              <w:widowControl/>
              <w:tabs>
                <w:tab w:val="left" w:pos="470"/>
              </w:tabs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На что они похожи? </w:t>
            </w:r>
            <w:r w:rsidRPr="004C74E7">
              <w:rPr>
                <w:rStyle w:val="FontStyle116"/>
                <w:rFonts w:ascii="Times New Roman" w:hAnsi="Times New Roman" w:cs="Times New Roman"/>
                <w:spacing w:val="30"/>
                <w:sz w:val="22"/>
                <w:szCs w:val="22"/>
              </w:rPr>
              <w:t>(На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пушистые комочки.)</w:t>
            </w:r>
          </w:p>
          <w:p w:rsidR="00C4114D" w:rsidRPr="004C74E7" w:rsidRDefault="00C4114D" w:rsidP="00C10EF5">
            <w:pPr>
              <w:pStyle w:val="Style30"/>
              <w:widowControl/>
              <w:tabs>
                <w:tab w:val="left" w:pos="456"/>
              </w:tabs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Какой праздник православные христиане отмечают за неделю до Пасхи?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(Вербное воскресенье.)</w:t>
            </w:r>
          </w:p>
          <w:p w:rsidR="00C4114D" w:rsidRPr="00F906DD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F906D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Сравнить вербу и иву. По каким признакам можно их от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личить?</w:t>
            </w:r>
          </w:p>
          <w:p w:rsidR="00C4114D" w:rsidRDefault="00C4114D" w:rsidP="00C10EF5">
            <w:pPr>
              <w:pStyle w:val="Style28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114D" w:rsidRDefault="00C4114D" w:rsidP="00C10EF5">
            <w:pPr>
              <w:pStyle w:val="Style28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114D" w:rsidRDefault="00C4114D" w:rsidP="00C10EF5">
            <w:pPr>
              <w:pStyle w:val="Style28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114D" w:rsidRDefault="00C4114D" w:rsidP="00C10EF5">
            <w:pPr>
              <w:pStyle w:val="Style28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114D" w:rsidRDefault="00C4114D" w:rsidP="00C10EF5">
            <w:pPr>
              <w:pStyle w:val="Style28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114D" w:rsidRDefault="00C4114D" w:rsidP="00C10EF5">
            <w:pPr>
              <w:pStyle w:val="Style28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114D" w:rsidRDefault="00C4114D" w:rsidP="00C10EF5">
            <w:pPr>
              <w:pStyle w:val="Style28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114D" w:rsidRDefault="00C4114D" w:rsidP="00C10EF5">
            <w:pPr>
              <w:pStyle w:val="Style28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F906DD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F906D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Помощь детям младшей группы в уборке участка от про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шлогоднего мусора.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самостоятельно разделяться на подгруппы и добросовестно трудиться.</w:t>
            </w:r>
          </w:p>
          <w:p w:rsidR="00C4114D" w:rsidRPr="00F906DD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F906D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«Вороны и воробьи», «Будь внимательным».</w:t>
            </w:r>
          </w:p>
          <w:p w:rsidR="00C4114D" w:rsidRPr="004C74E7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_- упражнять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беге «стайкой» и врассыпную;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- развивать ориентировку в пространстве.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13C3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Метание предметов в цель.</w:t>
            </w:r>
          </w:p>
          <w:p w:rsidR="00C4114D" w:rsidRDefault="00C4114D" w:rsidP="00C10EF5">
            <w:pPr>
              <w:pStyle w:val="Style28"/>
              <w:widowControl/>
              <w:spacing w:line="200" w:lineRule="exact"/>
              <w:jc w:val="both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силу рук и глазомер.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tabs>
                <w:tab w:val="left" w:pos="0"/>
              </w:tabs>
              <w:spacing w:line="200" w:lineRule="exact"/>
              <w:jc w:val="center"/>
              <w:rPr>
                <w:rStyle w:val="FontStyle127"/>
                <w:rFonts w:ascii="Times New Roman" w:hAnsi="Times New Roman" w:cs="Times New Roman"/>
                <w:position w:val="-8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C4114D" w:rsidRDefault="00C4114D" w:rsidP="00C10EF5">
            <w:pPr>
              <w:pStyle w:val="Style28"/>
              <w:widowControl/>
              <w:spacing w:line="200" w:lineRule="exact"/>
              <w:rPr>
                <w:rStyle w:val="FontStyle128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4C74E7">
              <w:rPr>
                <w:rStyle w:val="FontStyle128"/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  <w:p w:rsidR="00C4114D" w:rsidRPr="004C74E7" w:rsidRDefault="00C4114D" w:rsidP="00C10EF5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градом</w:t>
            </w:r>
          </w:p>
          <w:p w:rsidR="00C4114D" w:rsidRPr="004C74E7" w:rsidRDefault="00C4114D" w:rsidP="00C10EF5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13C3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4114D" w:rsidRPr="004C74E7" w:rsidRDefault="00C4114D" w:rsidP="00C10EF5">
            <w:pPr>
              <w:pStyle w:val="Style17"/>
              <w:widowControl/>
              <w:numPr>
                <w:ilvl w:val="0"/>
                <w:numId w:val="31"/>
              </w:numPr>
              <w:tabs>
                <w:tab w:val="left" w:pos="490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познакомить с понятием «град»;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490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дать представление о том, почему в природе наблюдает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ся град;</w:t>
            </w:r>
          </w:p>
          <w:p w:rsidR="00C4114D" w:rsidRDefault="00C4114D" w:rsidP="00C10EF5">
            <w:pPr>
              <w:pStyle w:val="Style1"/>
              <w:widowControl/>
              <w:tabs>
                <w:tab w:val="left" w:pos="49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активизировать внимание, память. </w:t>
            </w:r>
          </w:p>
          <w:p w:rsidR="00C4114D" w:rsidRPr="00164FEE" w:rsidRDefault="00C4114D" w:rsidP="00C10EF5">
            <w:pPr>
              <w:pStyle w:val="Style1"/>
              <w:widowControl/>
              <w:tabs>
                <w:tab w:val="left" w:pos="499"/>
              </w:tabs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64FE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 неба полетели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Белые горошки.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Испугалась курица,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Убежала кошка.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 хотел попробовать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Белого горошка,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Только почему-то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Тает он в ладошках.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Когда земля нагревается, теплый воздух вместе с водя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ным паром поднимается вверх. Высоко над землей всегда холодно, поэтому капли воды превращаются в льдинки. Град обычно идет с дождем: одни льдинки успевают растаять, дру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гие же, самые крупные, падают на землю. Вот так мы наблю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даем это природное явление.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Исследовательская деятельность</w:t>
            </w:r>
          </w:p>
          <w:p w:rsidR="00C4114D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Понаблюдать и определить, где дольше не тают льдинки-горошки: на дороге, под кустами и т.д. </w:t>
            </w:r>
          </w:p>
          <w:p w:rsidR="00C4114D" w:rsidRPr="00164FEE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Уборка обрезанных веток кустарников и деревьев. 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трудиться сообща, дружно, доводить дело до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кон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ца, радоваться результату труда. </w:t>
            </w:r>
          </w:p>
          <w:p w:rsidR="00C4114D" w:rsidRPr="004C74E7" w:rsidRDefault="00C4114D" w:rsidP="00C10EF5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игры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«Птицы и лиса».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ловко спрыгивать с пеньков, бегать, не натал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киваясь друг на друга, по сигналу находить свой пенек.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«Подбеги и поймай».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ловкости и быстроте, чтобы поймать мяч. 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«Кто впереди?».</w:t>
            </w:r>
          </w:p>
          <w:p w:rsidR="00C4114D" w:rsidRPr="00ED2932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бегать в колонне по одному, в среднем тем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пе</w:t>
            </w:r>
          </w:p>
        </w:tc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tabs>
                <w:tab w:val="left" w:pos="0"/>
              </w:tabs>
              <w:spacing w:line="200" w:lineRule="exact"/>
              <w:jc w:val="center"/>
              <w:rPr>
                <w:rStyle w:val="FontStyle127"/>
                <w:rFonts w:ascii="Times New Roman" w:hAnsi="Times New Roman" w:cs="Times New Roman"/>
                <w:position w:val="-8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C4114D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4 </w:t>
            </w:r>
          </w:p>
          <w:p w:rsidR="00C4114D" w:rsidRPr="004C74E7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собакой</w:t>
            </w:r>
          </w:p>
          <w:p w:rsidR="00C4114D" w:rsidRPr="004C74E7" w:rsidRDefault="00C4114D" w:rsidP="00C10EF5">
            <w:pPr>
              <w:pStyle w:val="Style80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64FE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систематизировать представления о жизни животных весной;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29"/>
              </w:numPr>
              <w:tabs>
                <w:tab w:val="left" w:pos="5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отыскивать причины изменений в жизни живот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ных, устанавливать причинно-следственные связи;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доказательную речь;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чувство ответственности за тех, кого при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ручили.</w:t>
            </w:r>
          </w:p>
          <w:p w:rsidR="00C4114D" w:rsidRPr="00164FEE" w:rsidRDefault="00C4114D" w:rsidP="00C10EF5">
            <w:pPr>
              <w:pStyle w:val="Style80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64FE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Мой щенок похож немного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бульдога и на дога,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собаку-водолаза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И на всех овчарок сразу.</w:t>
            </w:r>
          </w:p>
          <w:p w:rsidR="00C4114D" w:rsidRPr="00164FEE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C4114D" w:rsidRPr="004C74E7" w:rsidRDefault="00C4114D" w:rsidP="00C10EF5">
            <w:pPr>
              <w:pStyle w:val="Style81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вам кажется: этот щенок — «мальчик» или «девоч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ка»?</w:t>
            </w:r>
          </w:p>
          <w:p w:rsidR="00C4114D" w:rsidRPr="004C74E7" w:rsidRDefault="00C4114D" w:rsidP="00C10EF5">
            <w:pPr>
              <w:pStyle w:val="Style81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Какое имя (кличка) щенку подходит?</w:t>
            </w:r>
          </w:p>
          <w:p w:rsidR="00C4114D" w:rsidRPr="004C74E7" w:rsidRDefault="00C4114D" w:rsidP="00C10EF5">
            <w:pPr>
              <w:pStyle w:val="Style81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Какое у щенка настроение?</w:t>
            </w:r>
          </w:p>
          <w:p w:rsidR="00C4114D" w:rsidRPr="004C74E7" w:rsidRDefault="00C4114D" w:rsidP="00C10EF5">
            <w:pPr>
              <w:pStyle w:val="Style79"/>
              <w:widowControl/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Чем, по-вашему, щенок больше всего любит заниматься? Собака, которую взяли в дом, признает вас хозяином.</w:t>
            </w:r>
          </w:p>
          <w:p w:rsidR="00C4114D" w:rsidRPr="004C74E7" w:rsidRDefault="00C4114D" w:rsidP="00C10EF5">
            <w:pPr>
              <w:pStyle w:val="Style2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Она будет с вами везде, готова переносить ради вас любые лишения. Ведь собака — преданный друг человека. Но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мы должны помнить, что о ней нужно заботиться, пра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вильно кормить и содержать. Но прежде всего нужно лю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бить ее.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Участие в перекопке земли.</w:t>
            </w:r>
          </w:p>
          <w:p w:rsidR="00C4114D" w:rsidRPr="004C74E7" w:rsidRDefault="00C4114D" w:rsidP="00C10EF5">
            <w:pPr>
              <w:pStyle w:val="Style80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коллективно работать;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29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трудолюбие, желание доводить начато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е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дело до конца.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игры</w:t>
            </w:r>
            <w:r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: 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«Классы», «Ключи». </w:t>
            </w:r>
          </w:p>
          <w:p w:rsidR="00C4114D" w:rsidRPr="004C74E7" w:rsidRDefault="00C4114D" w:rsidP="00C10EF5">
            <w:pPr>
              <w:pStyle w:val="Style21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22"/>
              <w:widowControl/>
              <w:tabs>
                <w:tab w:val="left" w:pos="528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совершенствовать умение прыгать (на одной ноге), ори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ентироваться на ограниченной площадке;</w:t>
            </w:r>
          </w:p>
          <w:p w:rsidR="00C4114D" w:rsidRDefault="00C4114D" w:rsidP="00C10EF5">
            <w:pPr>
              <w:pStyle w:val="Style56"/>
              <w:widowControl/>
              <w:tabs>
                <w:tab w:val="left" w:pos="52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развивать глазомер, меткость. </w:t>
            </w:r>
          </w:p>
          <w:p w:rsidR="00C4114D" w:rsidRPr="004C74E7" w:rsidRDefault="00C4114D" w:rsidP="00C10EF5">
            <w:pPr>
              <w:pStyle w:val="Style56"/>
              <w:widowControl/>
              <w:tabs>
                <w:tab w:val="left" w:pos="52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работа: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технику прыжка (упражнения с длинной скакалкой).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4114D" w:rsidRDefault="00C4114D" w:rsidP="00C4114D">
      <w:pPr>
        <w:pStyle w:val="Style1"/>
        <w:widowControl/>
        <w:spacing w:line="200" w:lineRule="exact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C4114D" w:rsidRDefault="00C4114D" w:rsidP="00C4114D">
      <w:pPr>
        <w:pStyle w:val="Style1"/>
        <w:widowControl/>
        <w:spacing w:line="200" w:lineRule="exact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tabs>
                <w:tab w:val="left" w:pos="0"/>
              </w:tabs>
              <w:spacing w:line="200" w:lineRule="exact"/>
              <w:jc w:val="center"/>
              <w:rPr>
                <w:rStyle w:val="FontStyle127"/>
                <w:rFonts w:ascii="Times New Roman" w:hAnsi="Times New Roman" w:cs="Times New Roman"/>
                <w:position w:val="-8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Март</w:t>
            </w:r>
          </w:p>
          <w:p w:rsidR="00C4114D" w:rsidRPr="00164FEE" w:rsidRDefault="00C4114D" w:rsidP="00C10EF5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5</w:t>
            </w:r>
          </w:p>
          <w:p w:rsidR="00C4114D" w:rsidRPr="004C74E7" w:rsidRDefault="00C4114D" w:rsidP="00C10EF5">
            <w:pPr>
              <w:pStyle w:val="Style70"/>
              <w:widowControl/>
              <w:spacing w:line="200" w:lineRule="exact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за облаками</w:t>
            </w:r>
          </w:p>
          <w:p w:rsidR="00C4114D" w:rsidRDefault="00C4114D" w:rsidP="00C10EF5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64FE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продолжать формировать сознание единства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земли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неба как основу целостного восприятия мира. </w:t>
            </w:r>
          </w:p>
          <w:p w:rsidR="00C4114D" w:rsidRPr="00DD1EB2" w:rsidRDefault="00C4114D" w:rsidP="00C10EF5">
            <w:pPr>
              <w:pStyle w:val="Style17"/>
              <w:widowControl/>
              <w:spacing w:line="200" w:lineRule="exact"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DD1EB2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по небу с севера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Плыла лебедь белая,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Плыла лебедь сытая.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Вниз кидала, сыпала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поля озерушки, 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Белый пух да перышки.</w:t>
            </w:r>
          </w:p>
          <w:p w:rsidR="00C4114D" w:rsidRPr="00164FEE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C4114D" w:rsidRPr="004C74E7" w:rsidRDefault="00C4114D" w:rsidP="00C10EF5">
            <w:pPr>
              <w:pStyle w:val="Style79"/>
              <w:widowControl/>
              <w:numPr>
                <w:ilvl w:val="0"/>
                <w:numId w:val="20"/>
              </w:numPr>
              <w:tabs>
                <w:tab w:val="left" w:pos="39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Посмотрите на небо, что вы видите?</w:t>
            </w:r>
          </w:p>
          <w:p w:rsidR="00C4114D" w:rsidRPr="004C74E7" w:rsidRDefault="00C4114D" w:rsidP="00C10EF5">
            <w:pPr>
              <w:pStyle w:val="Style79"/>
              <w:widowControl/>
              <w:numPr>
                <w:ilvl w:val="0"/>
                <w:numId w:val="20"/>
              </w:numPr>
              <w:tabs>
                <w:tab w:val="left" w:pos="39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сегодня облака?</w:t>
            </w:r>
          </w:p>
          <w:p w:rsidR="00C4114D" w:rsidRPr="004C74E7" w:rsidRDefault="00C4114D" w:rsidP="00C10EF5">
            <w:pPr>
              <w:pStyle w:val="Style79"/>
              <w:widowControl/>
              <w:numPr>
                <w:ilvl w:val="0"/>
                <w:numId w:val="20"/>
              </w:numPr>
              <w:tabs>
                <w:tab w:val="left" w:pos="39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 думаете, будет сегодня дождь или снег?</w:t>
            </w:r>
          </w:p>
          <w:p w:rsidR="00C4114D" w:rsidRDefault="00C4114D" w:rsidP="00C10EF5">
            <w:pPr>
              <w:pStyle w:val="Style79"/>
              <w:widowControl/>
              <w:numPr>
                <w:ilvl w:val="0"/>
                <w:numId w:val="20"/>
              </w:numPr>
              <w:tabs>
                <w:tab w:val="left" w:pos="39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каком направлении плывут облака? </w:t>
            </w:r>
          </w:p>
          <w:p w:rsidR="00C4114D" w:rsidRPr="00164FEE" w:rsidRDefault="00C4114D" w:rsidP="00C10EF5">
            <w:pPr>
              <w:pStyle w:val="Style79"/>
              <w:widowControl/>
              <w:tabs>
                <w:tab w:val="left" w:pos="39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Помощь малышам в сооружении горки на их участке.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работать со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обща, получать радость от выполн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енной работы.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игра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«Бездомный заяц». 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64FE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4114D" w:rsidRPr="004C74E7" w:rsidRDefault="00C4114D" w:rsidP="00C10EF5">
            <w:pPr>
              <w:pStyle w:val="Style22"/>
              <w:widowControl/>
              <w:tabs>
                <w:tab w:val="left" w:pos="485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упражнять в умении бегать, не наталкиваясь друг на друга;</w:t>
            </w:r>
          </w:p>
          <w:p w:rsidR="00C4114D" w:rsidRDefault="00C4114D" w:rsidP="00C10EF5">
            <w:pPr>
              <w:pStyle w:val="Style21"/>
              <w:widowControl/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ловкость и выносливость. </w:t>
            </w:r>
          </w:p>
          <w:p w:rsidR="00C4114D" w:rsidRPr="004C74E7" w:rsidRDefault="00C4114D" w:rsidP="00C10EF5">
            <w:pPr>
              <w:pStyle w:val="Style21"/>
              <w:widowControl/>
              <w:tabs>
                <w:tab w:val="left" w:pos="485"/>
              </w:tabs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  <w:p w:rsidR="00C4114D" w:rsidRPr="004C74E7" w:rsidRDefault="00C4114D" w:rsidP="00C10EF5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Разучивание скороговорки «Во дворе трава, на тра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 др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ова».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114D" w:rsidRDefault="00C4114D" w:rsidP="00C10EF5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114D" w:rsidRDefault="00C4114D" w:rsidP="00C10EF5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114D" w:rsidRDefault="00C4114D" w:rsidP="00C10EF5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114D" w:rsidRDefault="00C4114D" w:rsidP="00C10EF5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114D" w:rsidRDefault="00C4114D" w:rsidP="00C10EF5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114D" w:rsidRDefault="00C4114D" w:rsidP="00C10EF5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tabs>
                <w:tab w:val="left" w:pos="0"/>
              </w:tabs>
              <w:spacing w:line="200" w:lineRule="exact"/>
              <w:jc w:val="center"/>
              <w:rPr>
                <w:rStyle w:val="FontStyle127"/>
                <w:rFonts w:ascii="Times New Roman" w:hAnsi="Times New Roman" w:cs="Times New Roman"/>
                <w:position w:val="-8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C4114D" w:rsidRPr="00164FEE" w:rsidRDefault="00C4114D" w:rsidP="00C10EF5">
            <w:pPr>
              <w:pStyle w:val="Style23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</w:t>
            </w:r>
            <w:r w:rsidRPr="00164FEE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  <w:p w:rsidR="00C4114D" w:rsidRPr="00164FEE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снегом</w:t>
            </w:r>
          </w:p>
          <w:p w:rsidR="00C4114D" w:rsidRPr="004C74E7" w:rsidRDefault="00C4114D" w:rsidP="00C10EF5">
            <w:pPr>
              <w:pStyle w:val="Style49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64FE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вести наблюдение за сезонными изменениями в природе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взаимосвязях, происходящих в не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живой природе (солнце — снег).</w:t>
            </w:r>
          </w:p>
          <w:p w:rsidR="00C4114D" w:rsidRPr="00164FEE" w:rsidRDefault="00C4114D" w:rsidP="00C10EF5">
            <w:pPr>
              <w:pStyle w:val="Style49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64FE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5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приметы: если снежные хлопья стали крупными — жди оттепели; снегирь поет зимой на снег, вьюгу и слякоть — жди ранней весны.</w:t>
            </w:r>
          </w:p>
          <w:p w:rsidR="00C4114D" w:rsidRPr="00164FEE" w:rsidRDefault="00C4114D" w:rsidP="00C10EF5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C4114D" w:rsidRPr="004C74E7" w:rsidRDefault="00C4114D" w:rsidP="00C10EF5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Измерить глубину снега на солнце и в тени.</w:t>
            </w:r>
          </w:p>
          <w:p w:rsidR="00C4114D" w:rsidRPr="00164FEE" w:rsidRDefault="00C4114D" w:rsidP="00C10EF5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Pr="004C74E7" w:rsidRDefault="00C4114D" w:rsidP="00C10EF5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дорожек от мусора.</w:t>
            </w:r>
          </w:p>
          <w:p w:rsidR="00C4114D" w:rsidRPr="004C74E7" w:rsidRDefault="00C4114D" w:rsidP="00C10EF5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трудиться сообща.</w:t>
            </w:r>
          </w:p>
          <w:p w:rsidR="00C4114D" w:rsidRPr="00164FEE" w:rsidRDefault="00C4114D" w:rsidP="00C10EF5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C4114D" w:rsidRPr="004C74E7" w:rsidRDefault="00C4114D" w:rsidP="00C10EF5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«Зайцы».</w:t>
            </w:r>
          </w:p>
          <w:p w:rsidR="00C4114D" w:rsidRPr="004C74E7" w:rsidRDefault="00C4114D" w:rsidP="00C10EF5">
            <w:pPr>
              <w:pStyle w:val="Style5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умение быстро бегать, увертываться от ловящего.</w:t>
            </w:r>
          </w:p>
          <w:p w:rsidR="00C4114D" w:rsidRPr="004C74E7" w:rsidRDefault="00C4114D" w:rsidP="00C10EF5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«Не задень».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перепрыгивать через веревку на высоте 15—20 см. </w:t>
            </w:r>
          </w:p>
          <w:p w:rsidR="00C4114D" w:rsidRPr="00164FEE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Развитие движений.</w:t>
            </w:r>
          </w:p>
          <w:p w:rsidR="00C4114D" w:rsidRPr="004C74E7" w:rsidRDefault="00C4114D" w:rsidP="00C10EF5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упражняться в попадании в цель снежком.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tabs>
                <w:tab w:val="left" w:pos="0"/>
              </w:tabs>
              <w:spacing w:line="200" w:lineRule="exact"/>
              <w:jc w:val="center"/>
              <w:rPr>
                <w:rStyle w:val="FontStyle127"/>
                <w:rFonts w:ascii="Times New Roman" w:hAnsi="Times New Roman" w:cs="Times New Roman"/>
                <w:position w:val="-8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C4114D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7</w:t>
            </w:r>
          </w:p>
          <w:p w:rsidR="00C4114D" w:rsidRPr="004C74E7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Наблюдение за ивой</w:t>
            </w:r>
          </w:p>
          <w:p w:rsidR="00C4114D" w:rsidRPr="004C74E7" w:rsidRDefault="00C4114D" w:rsidP="00C10EF5">
            <w:pPr>
              <w:pStyle w:val="Style49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64FE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знакомить с кустарниками нашей местности;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сравнивать иву с другими разновидностями этого дерева;</w:t>
            </w:r>
          </w:p>
          <w:p w:rsidR="00C4114D" w:rsidRDefault="00C4114D" w:rsidP="00C10EF5">
            <w:pPr>
              <w:pStyle w:val="Style56"/>
              <w:widowControl/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знать об особенностях пробуждения деревьев весной. </w:t>
            </w:r>
          </w:p>
          <w:p w:rsidR="00C4114D" w:rsidRPr="00164FEE" w:rsidRDefault="00C4114D" w:rsidP="00C10EF5">
            <w:pPr>
              <w:pStyle w:val="Style56"/>
              <w:widowControl/>
              <w:tabs>
                <w:tab w:val="left" w:pos="586"/>
              </w:tabs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64FE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Весна еще не сшила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Лесам, лугам рубашки,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Лишь ива распустила 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Кудрявые барашки.</w:t>
            </w:r>
          </w:p>
          <w:p w:rsidR="00C4114D" w:rsidRPr="00164FEE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Исследовательская деятельность 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Сравнить листья ивы и ракиты.</w:t>
            </w:r>
          </w:p>
          <w:p w:rsidR="00C4114D" w:rsidRPr="00164FEE" w:rsidRDefault="00C4114D" w:rsidP="00C10EF5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Pr="004C74E7" w:rsidRDefault="00C4114D" w:rsidP="00C10EF5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мусора на участке детского сада.</w:t>
            </w:r>
          </w:p>
          <w:p w:rsidR="00C4114D" w:rsidRPr="004C74E7" w:rsidRDefault="00C4114D" w:rsidP="00C10EF5">
            <w:pPr>
              <w:pStyle w:val="Style5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стремление к коллективной деятель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ности.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Подвижные игры Игра с мячом.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координацию движений. </w:t>
            </w:r>
          </w:p>
          <w:p w:rsidR="00C4114D" w:rsidRPr="00164FEE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Упражнения с мячом.</w:t>
            </w:r>
          </w:p>
          <w:p w:rsidR="00C4114D" w:rsidRDefault="00C4114D" w:rsidP="00C10EF5">
            <w:pPr>
              <w:pStyle w:val="Style5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бросать мяч вверх и ловить дву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руками.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4C74E7" w:rsidRDefault="00C4114D" w:rsidP="00C10EF5">
            <w:pPr>
              <w:pStyle w:val="Style76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C4114D" w:rsidRPr="00164FEE" w:rsidRDefault="00C4114D" w:rsidP="00C10EF5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1</w:t>
            </w:r>
          </w:p>
          <w:p w:rsidR="00C4114D" w:rsidRPr="00164FEE" w:rsidRDefault="00C4114D" w:rsidP="00C10EF5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высотой стояния Солнца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64FE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Цель: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ия о влиянии солнечной энергии  на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жизнь растений, животных и человека.</w:t>
            </w:r>
          </w:p>
          <w:p w:rsidR="00C4114D" w:rsidRPr="00164FEE" w:rsidRDefault="00C4114D" w:rsidP="00C10EF5">
            <w:pPr>
              <w:pStyle w:val="Style49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64FE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загадку.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выше леса,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Краше света,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Без огня горит?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Без него плачемся,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как появится —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От него прячемся.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(Солнце.)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выше солнце, тем теплее и длиннее день. От тепла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та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ет снег, нагревается земля и появляются проталинки. На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чинает расти трава. Что же еще происходит в природе?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(Ус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тановить и закрепить представления об экологических свя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 xml:space="preserve">зях.)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восходит, где заходит солнце?</w:t>
            </w:r>
          </w:p>
          <w:p w:rsidR="00C4114D" w:rsidRPr="00164FEE" w:rsidRDefault="00C4114D" w:rsidP="00C10EF5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Дотрагиваясь до металлических предметов, определить, где солнце греет сильнее.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Ответить, какие предметы быстрее нагреваются: темные или светлые?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 помощью чего можно долгое время смотреть на солнце?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(Темных стекол.)</w:t>
            </w:r>
          </w:p>
          <w:p w:rsidR="00C4114D" w:rsidRPr="00164FEE" w:rsidRDefault="00C4114D" w:rsidP="00C10EF5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Организация помощи дворнику в чистке бордюра вокруг участка.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желание помогать старшим. 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«Солнце и планеты».</w:t>
            </w:r>
          </w:p>
          <w:p w:rsidR="00C4114D" w:rsidRDefault="00C4114D" w:rsidP="00C10EF5">
            <w:pPr>
              <w:pStyle w:val="Style2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движении планет вокруг Солнца.</w:t>
            </w:r>
          </w:p>
          <w:p w:rsidR="00C4114D" w:rsidRPr="00164FEE" w:rsidRDefault="00C4114D" w:rsidP="00C10EF5">
            <w:pPr>
              <w:pStyle w:val="Style2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Индивидуальная работа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Прыжки в длину с места.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прыгучесть, силу и глазомер.</w:t>
            </w:r>
          </w:p>
          <w:p w:rsidR="00C4114D" w:rsidRDefault="00C4114D" w:rsidP="00C10EF5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4114D" w:rsidRDefault="00C4114D" w:rsidP="00C4114D">
      <w:pPr>
        <w:pStyle w:val="Style1"/>
        <w:widowControl/>
        <w:spacing w:line="200" w:lineRule="exact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C4114D" w:rsidRPr="004C74E7" w:rsidRDefault="00C4114D" w:rsidP="00C4114D">
      <w:pPr>
        <w:spacing w:line="200" w:lineRule="exact"/>
        <w:rPr>
          <w:sz w:val="22"/>
          <w:szCs w:val="22"/>
        </w:rPr>
      </w:pPr>
    </w:p>
    <w:p w:rsidR="00C4114D" w:rsidRDefault="00C4114D" w:rsidP="00C4114D">
      <w:pPr>
        <w:spacing w:line="200" w:lineRule="exact"/>
        <w:rPr>
          <w:sz w:val="22"/>
          <w:szCs w:val="22"/>
        </w:rPr>
      </w:pPr>
    </w:p>
    <w:p w:rsidR="00C4114D" w:rsidRDefault="00C4114D" w:rsidP="00C4114D">
      <w:pPr>
        <w:spacing w:line="200" w:lineRule="exact"/>
        <w:rPr>
          <w:sz w:val="22"/>
          <w:szCs w:val="22"/>
        </w:rPr>
      </w:pPr>
    </w:p>
    <w:p w:rsidR="00C4114D" w:rsidRDefault="00C4114D" w:rsidP="00C4114D">
      <w:pPr>
        <w:spacing w:line="200" w:lineRule="exact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tabs>
                <w:tab w:val="left" w:pos="0"/>
              </w:tabs>
              <w:spacing w:line="200" w:lineRule="exact"/>
              <w:jc w:val="center"/>
              <w:rPr>
                <w:rStyle w:val="FontStyle127"/>
                <w:rFonts w:ascii="Times New Roman" w:hAnsi="Times New Roman" w:cs="Times New Roman"/>
                <w:position w:val="-8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Март</w:t>
            </w:r>
          </w:p>
          <w:p w:rsidR="00C4114D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8 </w:t>
            </w:r>
          </w:p>
          <w:p w:rsidR="00C4114D" w:rsidRPr="004C74E7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капелью</w:t>
            </w:r>
          </w:p>
          <w:p w:rsidR="00C4114D" w:rsidRPr="004C74E7" w:rsidRDefault="00C4114D" w:rsidP="00C10EF5">
            <w:pPr>
              <w:pStyle w:val="Style49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64FE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4114D" w:rsidRPr="004C74E7" w:rsidRDefault="00C4114D" w:rsidP="00C10EF5">
            <w:pPr>
              <w:pStyle w:val="Style22"/>
              <w:widowControl/>
              <w:tabs>
                <w:tab w:val="left" w:pos="499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закреплять знания об изменениях воды в зависимости от температуры;</w:t>
            </w:r>
          </w:p>
          <w:p w:rsidR="00C4114D" w:rsidRDefault="00C4114D" w:rsidP="00C10EF5">
            <w:pPr>
              <w:pStyle w:val="Style56"/>
              <w:widowControl/>
              <w:tabs>
                <w:tab w:val="left" w:pos="4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обучать исследовательским действиям. </w:t>
            </w:r>
          </w:p>
          <w:p w:rsidR="00C4114D" w:rsidRPr="00164FEE" w:rsidRDefault="00C4114D" w:rsidP="00C10EF5">
            <w:pPr>
              <w:pStyle w:val="Style56"/>
              <w:widowControl/>
              <w:tabs>
                <w:tab w:val="left" w:pos="494"/>
              </w:tabs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64FE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70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солнышках согрелась ель,</w:t>
            </w:r>
          </w:p>
          <w:p w:rsidR="00C4114D" w:rsidRPr="004C74E7" w:rsidRDefault="00C4114D" w:rsidP="00C10EF5">
            <w:pPr>
              <w:pStyle w:val="Style70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Подтаяла сосна.</w:t>
            </w:r>
          </w:p>
          <w:p w:rsidR="00C4114D" w:rsidRPr="004C74E7" w:rsidRDefault="00C4114D" w:rsidP="00C10EF5">
            <w:pPr>
              <w:pStyle w:val="Style70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лесу апрель, звенит капель.</w:t>
            </w:r>
          </w:p>
          <w:p w:rsidR="00C4114D" w:rsidRPr="004C74E7" w:rsidRDefault="00C4114D" w:rsidP="00C10EF5">
            <w:pPr>
              <w:pStyle w:val="Style70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лесу у нас весна,</w:t>
            </w:r>
          </w:p>
          <w:p w:rsidR="00C4114D" w:rsidRPr="004C74E7" w:rsidRDefault="00C4114D" w:rsidP="00C10EF5">
            <w:pPr>
              <w:pStyle w:val="Style70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 снегу капельки стучат:</w:t>
            </w:r>
          </w:p>
          <w:p w:rsidR="00C4114D" w:rsidRPr="004C74E7" w:rsidRDefault="00C4114D" w:rsidP="00C10EF5">
            <w:pPr>
              <w:pStyle w:val="Style70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«Подснежник, хватит спать!»</w:t>
            </w:r>
          </w:p>
          <w:p w:rsidR="00C4114D" w:rsidRPr="004C74E7" w:rsidRDefault="00C4114D" w:rsidP="00C10EF5">
            <w:pPr>
              <w:pStyle w:val="Style70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шубки белок и зайчат</w:t>
            </w:r>
          </w:p>
          <w:p w:rsidR="00C4114D" w:rsidRPr="004C74E7" w:rsidRDefault="00C4114D" w:rsidP="00C10EF5">
            <w:pPr>
              <w:pStyle w:val="Style70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 утра мокры опять.</w:t>
            </w:r>
          </w:p>
          <w:p w:rsidR="00C4114D" w:rsidRPr="004C74E7" w:rsidRDefault="00C4114D" w:rsidP="00C10EF5">
            <w:pPr>
              <w:pStyle w:val="Style70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замедляя хитрый бег,</w:t>
            </w:r>
          </w:p>
          <w:p w:rsidR="00C4114D" w:rsidRPr="004C74E7" w:rsidRDefault="00C4114D" w:rsidP="00C10EF5">
            <w:pPr>
              <w:pStyle w:val="Style70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Идя по снегу в бор,</w:t>
            </w:r>
          </w:p>
          <w:p w:rsidR="00C4114D" w:rsidRPr="004C74E7" w:rsidRDefault="00C4114D" w:rsidP="00C10EF5">
            <w:pPr>
              <w:pStyle w:val="Style70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Проваливаясь в талый снег,</w:t>
            </w:r>
          </w:p>
          <w:p w:rsidR="00C4114D" w:rsidRPr="004C74E7" w:rsidRDefault="00C4114D" w:rsidP="00C10EF5">
            <w:pPr>
              <w:pStyle w:val="Style70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Лиса у лунки пьет.</w:t>
            </w:r>
          </w:p>
          <w:p w:rsidR="00C4114D" w:rsidRPr="004C74E7" w:rsidRDefault="00C4114D" w:rsidP="00C10EF5">
            <w:pPr>
              <w:pStyle w:val="Style70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Жемчужинки слетают вниз:</w:t>
            </w:r>
          </w:p>
          <w:p w:rsidR="00C4114D" w:rsidRPr="004C74E7" w:rsidRDefault="00C4114D" w:rsidP="00C10EF5">
            <w:pPr>
              <w:pStyle w:val="Style70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«А ну, ловите нас!»</w:t>
            </w:r>
          </w:p>
          <w:p w:rsidR="00C4114D" w:rsidRPr="004C74E7" w:rsidRDefault="00C4114D" w:rsidP="00C10EF5">
            <w:pPr>
              <w:pStyle w:val="Style70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Весь в дырочках от светлых брызг</w:t>
            </w:r>
          </w:p>
          <w:p w:rsidR="00C4114D" w:rsidRPr="004C74E7" w:rsidRDefault="00C4114D" w:rsidP="00C10EF5">
            <w:pPr>
              <w:pStyle w:val="Style70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 елкой хрупкий наст.</w:t>
            </w:r>
          </w:p>
          <w:p w:rsidR="00C4114D" w:rsidRPr="004C74E7" w:rsidRDefault="00C4114D" w:rsidP="00C10EF5">
            <w:pPr>
              <w:pStyle w:val="Style70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Но все же март, а не апрель...</w:t>
            </w:r>
          </w:p>
          <w:p w:rsidR="00C4114D" w:rsidRPr="004C74E7" w:rsidRDefault="00C4114D" w:rsidP="00C10EF5">
            <w:pPr>
              <w:pStyle w:val="Style70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Чуть солнышко зайдет,</w:t>
            </w:r>
          </w:p>
          <w:p w:rsidR="00C4114D" w:rsidRPr="004C74E7" w:rsidRDefault="00C4114D" w:rsidP="00C10EF5">
            <w:pPr>
              <w:pStyle w:val="Style70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Смолкает звонкая капель</w:t>
            </w:r>
          </w:p>
          <w:p w:rsidR="00C4114D" w:rsidRPr="004C74E7" w:rsidRDefault="00C4114D" w:rsidP="00C10EF5">
            <w:pPr>
              <w:pStyle w:val="Style70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вновь на ветках лед.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4C74E7">
              <w:rPr>
                <w:rStyle w:val="FontStyle102"/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Александрова</w:t>
            </w:r>
          </w:p>
          <w:p w:rsidR="00C4114D" w:rsidRPr="00164FEE" w:rsidRDefault="00C4114D" w:rsidP="00C10EF5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вопросы, проводит беседу.</w:t>
            </w:r>
          </w:p>
          <w:p w:rsidR="00C4114D" w:rsidRPr="004C74E7" w:rsidRDefault="00C4114D" w:rsidP="00C10EF5">
            <w:pPr>
              <w:pStyle w:val="Style81"/>
              <w:widowControl/>
              <w:numPr>
                <w:ilvl w:val="0"/>
                <w:numId w:val="21"/>
              </w:numPr>
              <w:tabs>
                <w:tab w:val="left" w:pos="48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 какой стороны сос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ульки длиннее — с солнечной и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теневой?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 солнечной.)</w:t>
            </w:r>
          </w:p>
          <w:p w:rsidR="00C4114D" w:rsidRPr="004C74E7" w:rsidRDefault="00C4114D" w:rsidP="00C10EF5">
            <w:pPr>
              <w:spacing w:line="200" w:lineRule="exact"/>
              <w:rPr>
                <w:sz w:val="22"/>
                <w:szCs w:val="22"/>
              </w:rPr>
            </w:pPr>
          </w:p>
          <w:p w:rsidR="00C4114D" w:rsidRDefault="00C4114D" w:rsidP="00C10EF5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4C74E7" w:rsidRDefault="00C4114D" w:rsidP="00C10EF5">
            <w:pPr>
              <w:pStyle w:val="Style83"/>
              <w:widowControl/>
              <w:numPr>
                <w:ilvl w:val="0"/>
                <w:numId w:val="21"/>
              </w:numPr>
              <w:tabs>
                <w:tab w:val="left" w:pos="48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(Солнце пригревает больше, и от этого о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ни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«растут».)</w:t>
            </w:r>
          </w:p>
          <w:p w:rsidR="00C4114D" w:rsidRPr="004C74E7" w:rsidRDefault="00C4114D" w:rsidP="00C10EF5">
            <w:pPr>
              <w:pStyle w:val="Style83"/>
              <w:widowControl/>
              <w:numPr>
                <w:ilvl w:val="0"/>
                <w:numId w:val="21"/>
              </w:numPr>
              <w:tabs>
                <w:tab w:val="left" w:pos="48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морозный день сосулька растет или уменьшается?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(Уменьшается, так как разрушается от мороза и ве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тра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C4114D" w:rsidRPr="004C74E7" w:rsidRDefault="00C4114D" w:rsidP="00C10EF5">
            <w:pPr>
              <w:pStyle w:val="Style81"/>
              <w:widowControl/>
              <w:numPr>
                <w:ilvl w:val="0"/>
                <w:numId w:val="21"/>
              </w:numPr>
              <w:tabs>
                <w:tab w:val="left" w:pos="480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в солнечный день?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(Растет.)</w:t>
            </w:r>
          </w:p>
          <w:p w:rsidR="00C4114D" w:rsidRPr="004C74E7" w:rsidRDefault="00C4114D" w:rsidP="00C10EF5">
            <w:pPr>
              <w:pStyle w:val="Style83"/>
              <w:widowControl/>
              <w:numPr>
                <w:ilvl w:val="0"/>
                <w:numId w:val="21"/>
              </w:numPr>
              <w:tabs>
                <w:tab w:val="left" w:pos="48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 какой стороны сосульки тают быстрее?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 солнечной — солнце греет лед, и он превращается в воду.)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Давайте проверим. Один сосуд ставим под сосульки с те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невой стороны, другой — с солнечной. Посмотрим, в какой сосуд больше накапает воды.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как вы думаете, где вода от сосулек будет чище — на участке детского сада или возле проезжей части? Чтобы точ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 узнать, давайте поставим еще один сосуд под сосульки, которые находятся возле дороги.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проводится на следующий день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 Воспитатель спрашивает детей, в каком сосуде воды больше, в каком она чище.</w:t>
            </w:r>
          </w:p>
          <w:p w:rsidR="00C4114D" w:rsidRPr="00164FEE" w:rsidRDefault="00C4114D" w:rsidP="00C10EF5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Посыпание песком дорожек на участке малышей.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оказывать помощь малышам и их воспитателям. </w:t>
            </w:r>
          </w:p>
          <w:p w:rsidR="00C4114D" w:rsidRPr="00164FEE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«Пятнашки», «Не замочи ноги», «Ветер». 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8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бегать врассыпную, перепрыгивать через препятствия;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8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внимательно слушать команды воспитателя, пре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одолевать препятствия.</w:t>
            </w:r>
          </w:p>
          <w:p w:rsidR="00C4114D" w:rsidRPr="00164FEE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обучать самостраховке при выполнении движений.</w:t>
            </w:r>
          </w:p>
          <w:p w:rsidR="00C4114D" w:rsidRDefault="00C4114D" w:rsidP="00C10EF5">
            <w:pPr>
              <w:spacing w:line="200" w:lineRule="exact"/>
              <w:rPr>
                <w:sz w:val="22"/>
                <w:szCs w:val="22"/>
              </w:rPr>
            </w:pPr>
          </w:p>
          <w:p w:rsidR="00C4114D" w:rsidRDefault="00C4114D" w:rsidP="00C10EF5">
            <w:pPr>
              <w:spacing w:line="200" w:lineRule="exact"/>
              <w:rPr>
                <w:sz w:val="22"/>
                <w:szCs w:val="22"/>
              </w:rPr>
            </w:pPr>
          </w:p>
          <w:p w:rsidR="00C4114D" w:rsidRDefault="00C4114D" w:rsidP="00C10EF5">
            <w:pPr>
              <w:spacing w:line="200" w:lineRule="exact"/>
              <w:rPr>
                <w:sz w:val="22"/>
                <w:szCs w:val="22"/>
              </w:rPr>
            </w:pPr>
          </w:p>
          <w:p w:rsidR="00C4114D" w:rsidRDefault="00C4114D" w:rsidP="00C10EF5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76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C4114D" w:rsidRPr="00164FEE" w:rsidRDefault="00C4114D" w:rsidP="00C10EF5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2</w:t>
            </w:r>
          </w:p>
          <w:p w:rsidR="00C4114D" w:rsidRPr="00164FEE" w:rsidRDefault="00C4114D" w:rsidP="00C10EF5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таянием снега</w:t>
            </w:r>
          </w:p>
          <w:p w:rsidR="00C4114D" w:rsidRDefault="00C4114D" w:rsidP="00C10EF5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64FE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Цель: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устанавливать взаимосвязи в природе.</w:t>
            </w:r>
          </w:p>
          <w:p w:rsidR="00C4114D" w:rsidRPr="00164FEE" w:rsidRDefault="00C4114D" w:rsidP="00C10EF5">
            <w:pPr>
              <w:pStyle w:val="Style21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64FE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Снег теперь уже не тот —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Потемнел он в поле,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озерах треснул лед, 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Будто раскололи.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Облака бегут быстрей,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Стало небо выше,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Зачирикал воробей 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Веселей на крыше.</w:t>
            </w:r>
          </w:p>
          <w:p w:rsidR="00C4114D" w:rsidRPr="004C74E7" w:rsidRDefault="00C4114D" w:rsidP="00C10EF5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Обратить внимание детей на то, что весной по утрам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снегу часто образуется ледяная корочка — наст. Происходи,, это потому, что солнце светит ярко, снег сверху подтаивает а ночью еще морозно. Под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таявший снег замерзает, превра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щаясь в ледяную корочку.</w:t>
            </w:r>
          </w:p>
          <w:p w:rsidR="00C4114D" w:rsidRPr="00164FEE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Рассмотреть снег в сугробах, талый снег и воду из лужи. Сравнить наст, образованный в тени, с настом, образован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ным на солнце.</w:t>
            </w:r>
          </w:p>
          <w:p w:rsidR="00C4114D" w:rsidRPr="00164FEE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Вместе с воспитателем обрезание секатором обломанных, сухих веток кустов и деревьев, их уборка.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пользоваться секатором, убирать только об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ломанные ветки.</w:t>
            </w:r>
          </w:p>
          <w:p w:rsidR="00C4114D" w:rsidRPr="00164FEE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«Волк и коза».</w:t>
            </w:r>
          </w:p>
          <w:p w:rsidR="00C4114D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умение двигаться по кругу по сигналу воспитателя, догонять убегающего. </w:t>
            </w:r>
          </w:p>
          <w:p w:rsidR="00C4114D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Развитие движений. </w:t>
            </w:r>
          </w:p>
          <w:p w:rsidR="00C4114D" w:rsidRPr="004C74E7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56"/>
              <w:widowControl/>
              <w:numPr>
                <w:ilvl w:val="0"/>
                <w:numId w:val="16"/>
              </w:numPr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метать мяч правой и левой рукой;</w:t>
            </w:r>
          </w:p>
          <w:p w:rsidR="00C4114D" w:rsidRPr="004C74E7" w:rsidRDefault="00C4114D" w:rsidP="00C10EF5">
            <w:pPr>
              <w:pStyle w:val="Style56"/>
              <w:widowControl/>
              <w:numPr>
                <w:ilvl w:val="0"/>
                <w:numId w:val="16"/>
              </w:numPr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ловкость, выносливость;</w:t>
            </w:r>
          </w:p>
          <w:p w:rsidR="00C4114D" w:rsidRPr="004C74E7" w:rsidRDefault="00C4114D" w:rsidP="00C10EF5">
            <w:pPr>
              <w:pStyle w:val="Style56"/>
              <w:widowControl/>
              <w:numPr>
                <w:ilvl w:val="0"/>
                <w:numId w:val="16"/>
              </w:numPr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улучшать координацию движений.</w:t>
            </w:r>
          </w:p>
          <w:p w:rsidR="00C4114D" w:rsidRPr="004C74E7" w:rsidRDefault="00C4114D" w:rsidP="00C10EF5">
            <w:pPr>
              <w:pStyle w:val="Style57"/>
              <w:widowControl/>
              <w:spacing w:line="2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4114D" w:rsidRDefault="00C4114D" w:rsidP="00C10EF5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4C74E7" w:rsidRDefault="00C4114D" w:rsidP="00C10EF5">
            <w:pPr>
              <w:pStyle w:val="Style76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C4114D" w:rsidRPr="004C74E7" w:rsidRDefault="00C4114D" w:rsidP="00C10EF5">
            <w:pPr>
              <w:pStyle w:val="Style57"/>
              <w:widowControl/>
              <w:spacing w:line="200" w:lineRule="exact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3</w:t>
            </w:r>
          </w:p>
          <w:p w:rsidR="00C4114D" w:rsidRPr="00164FEE" w:rsidRDefault="00C4114D" w:rsidP="00C10EF5">
            <w:pPr>
              <w:pStyle w:val="Style56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перелетными птицами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64FE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трясогузке.</w:t>
            </w:r>
          </w:p>
          <w:p w:rsidR="00C4114D" w:rsidRPr="00164FEE" w:rsidRDefault="00C4114D" w:rsidP="00C10EF5">
            <w:pPr>
              <w:pStyle w:val="Style56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64FE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Синичка-сестричка,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Тетки-чечетки,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Краснозобные снегирюшки,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Щеглята молодцы,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Воры-воробьи,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 по воле полетайте,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 на вольной поживите, К нам весну скорей ведите.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народе трясогузку зовут «ледоломкой» — срок ее приле-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bscript"/>
              </w:rPr>
              <w:t>та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совпадает с ледоходом. Говорят, что «трясогузка хвостом </w:t>
            </w:r>
            <w:r w:rsidRPr="004C74E7">
              <w:rPr>
                <w:rStyle w:val="FontStyle117"/>
                <w:rFonts w:ascii="Times New Roman" w:hAnsi="Times New Roman" w:cs="Times New Roman"/>
                <w:sz w:val="22"/>
                <w:szCs w:val="22"/>
              </w:rPr>
              <w:t>д</w:t>
            </w:r>
            <w:r w:rsidRPr="004C74E7">
              <w:rPr>
                <w:rStyle w:val="FontStyle117"/>
                <w:rFonts w:ascii="Times New Roman" w:hAnsi="Times New Roman" w:cs="Times New Roman"/>
                <w:sz w:val="22"/>
                <w:szCs w:val="22"/>
                <w:vertAlign w:val="subscript"/>
              </w:rPr>
              <w:t>6</w:t>
            </w:r>
            <w:r w:rsidRPr="004C74E7">
              <w:rPr>
                <w:rStyle w:val="FontStyle117"/>
                <w:rFonts w:ascii="Times New Roman" w:hAnsi="Times New Roman" w:cs="Times New Roman"/>
                <w:sz w:val="22"/>
                <w:szCs w:val="22"/>
              </w:rPr>
              <w:t xml:space="preserve">д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разбивает».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Птица маленькая, серая, с черным «галстуком»; ножки высокие, тоненькие; хвост длинный, постоянно встряхивает хвостом; отсюда и название. Голос подает и в полете, и на земле. Кормится, собирая на «сугревах» мелких насекомых. Свои гнезда трясогузка устраивает вблизи водоемов.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Трясогузка, трясогузка —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Полосатенькая блузка!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 тебя всю зиму жду,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Поселись в моем саду.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за ставенкой резной 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Свей гнездо свое весной.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Сравнить трясогузку с воробьем.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Обрезка кустарников, вынос веток в компостную яму.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желание трудиться сообща.</w:t>
            </w:r>
          </w:p>
          <w:p w:rsidR="00C4114D" w:rsidRPr="00164FEE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Подвижная игра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Экологическая игра с мячом «Я знаю».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названия объектов природы (звери, пти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цы, рыбы, деревья, цветы).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64FE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Индивидуальная работа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Разучивание скороговорок. 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словарный запас;</w:t>
            </w:r>
          </w:p>
          <w:p w:rsidR="00C4114D" w:rsidRPr="00ED2932" w:rsidRDefault="00C4114D" w:rsidP="00C10EF5">
            <w:pPr>
              <w:pStyle w:val="Style56"/>
              <w:widowControl/>
              <w:numPr>
                <w:ilvl w:val="0"/>
                <w:numId w:val="24"/>
              </w:numPr>
              <w:tabs>
                <w:tab w:val="left" w:pos="504"/>
              </w:tabs>
              <w:spacing w:line="200" w:lineRule="exact"/>
              <w:rPr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тренировать память, дикцию, интонацию.</w:t>
            </w:r>
          </w:p>
        </w:tc>
      </w:tr>
    </w:tbl>
    <w:p w:rsidR="00C4114D" w:rsidRDefault="00C4114D" w:rsidP="00C4114D">
      <w:pPr>
        <w:spacing w:line="200" w:lineRule="exact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76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Апрель</w:t>
            </w:r>
          </w:p>
          <w:p w:rsidR="00C4114D" w:rsidRPr="004C74E7" w:rsidRDefault="00C4114D" w:rsidP="00C10EF5">
            <w:pPr>
              <w:pStyle w:val="Style57"/>
              <w:widowControl/>
              <w:tabs>
                <w:tab w:val="left" w:pos="2477"/>
              </w:tabs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DC4542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  <w:p w:rsidR="00C4114D" w:rsidRPr="00DC4542" w:rsidRDefault="00C4114D" w:rsidP="00C10EF5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C4542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рябиной</w:t>
            </w:r>
          </w:p>
          <w:p w:rsidR="00C4114D" w:rsidRPr="00DC4542" w:rsidRDefault="00C4114D" w:rsidP="00C10EF5">
            <w:pPr>
              <w:pStyle w:val="Style49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DC4542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56"/>
              <w:widowControl/>
              <w:numPr>
                <w:ilvl w:val="0"/>
                <w:numId w:val="24"/>
              </w:numPr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рябине;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24"/>
              </w:numPr>
              <w:tabs>
                <w:tab w:val="left" w:pos="50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способность наблюдать, устанавливать при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чинно-следственные связи.</w:t>
            </w:r>
          </w:p>
          <w:p w:rsidR="00C4114D" w:rsidRPr="00DC4542" w:rsidRDefault="00C4114D" w:rsidP="00C10EF5">
            <w:pPr>
              <w:pStyle w:val="Style49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DC4542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проводит беседу.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Весной зеленела,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Летом загорела,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Осенью надела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Красные кораллы.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(Рябина.)</w:t>
            </w:r>
          </w:p>
          <w:p w:rsidR="00C4114D" w:rsidRPr="004C74E7" w:rsidRDefault="00C4114D" w:rsidP="00C10EF5">
            <w:pPr>
              <w:pStyle w:val="Style74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Когда зацветает рябина?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 мае.)</w:t>
            </w:r>
          </w:p>
          <w:p w:rsidR="00C4114D" w:rsidRPr="004C74E7" w:rsidRDefault="00C4114D" w:rsidP="00C10EF5">
            <w:pPr>
              <w:pStyle w:val="Style83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выглядят ее соцветия?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(Кремово-белые соцветия.)</w:t>
            </w:r>
          </w:p>
          <w:p w:rsidR="00C4114D" w:rsidRPr="004C74E7" w:rsidRDefault="00C4114D" w:rsidP="00C10EF5">
            <w:pPr>
              <w:pStyle w:val="Style74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Кто переносит пыльцу рябины?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(Пчелы.)</w:t>
            </w:r>
          </w:p>
          <w:p w:rsidR="00C4114D" w:rsidRPr="004C74E7" w:rsidRDefault="00C4114D" w:rsidP="00C10EF5">
            <w:pPr>
              <w:pStyle w:val="Style83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рябину называют неприхотливым деревом?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(Хо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рошо себя чувствует в тени и на открытых местах, при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вычна к морозным зимам.)</w:t>
            </w:r>
          </w:p>
          <w:p w:rsidR="00C4114D" w:rsidRPr="004C74E7" w:rsidRDefault="00C4114D" w:rsidP="00C10EF5">
            <w:pPr>
              <w:pStyle w:val="Style83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звери любят ягоды рябины?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(Лоси, ежи, белки, бурундуки, снегири, свиристели.)</w:t>
            </w:r>
          </w:p>
          <w:p w:rsidR="00C4114D" w:rsidRPr="004C74E7" w:rsidRDefault="00C4114D" w:rsidP="00C10EF5">
            <w:pPr>
              <w:pStyle w:val="Style83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птицы сбрасывают ягоды рябины на землю?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(Они под снегом лежат как консервированные, а весной находят сброшенные ягоды, и готово угощение.)</w:t>
            </w:r>
          </w:p>
          <w:p w:rsidR="00C4114D" w:rsidRPr="004C74E7" w:rsidRDefault="00C4114D" w:rsidP="00C10EF5">
            <w:pPr>
              <w:pStyle w:val="Style83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дает рябина людям?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(Из ягод варят варенье, джем, мед, из древесины делают посуду, из веток плетут краси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вые корзины.)</w:t>
            </w:r>
          </w:p>
          <w:p w:rsidR="00C4114D" w:rsidRPr="004C74E7" w:rsidRDefault="00C4114D" w:rsidP="00C10EF5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DC4542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Посадка деревьев.</w:t>
            </w:r>
          </w:p>
          <w:p w:rsidR="00C4114D" w:rsidRPr="004C74E7" w:rsidRDefault="00C4114D" w:rsidP="00C10EF5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вызвать желание сажать и растить деревья.</w:t>
            </w:r>
          </w:p>
          <w:p w:rsidR="00C4114D" w:rsidRPr="00DC4542" w:rsidRDefault="00C4114D" w:rsidP="00C10EF5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C4542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C4114D" w:rsidRPr="004C74E7" w:rsidRDefault="00C4114D" w:rsidP="00C10EF5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«Что растет в родном краю?».</w:t>
            </w:r>
          </w:p>
          <w:p w:rsidR="00C4114D" w:rsidRPr="004C74E7" w:rsidRDefault="00C4114D" w:rsidP="00C10EF5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названия деревьев.</w:t>
            </w:r>
          </w:p>
          <w:p w:rsidR="00C4114D" w:rsidRPr="00DC4542" w:rsidRDefault="00C4114D" w:rsidP="00C10EF5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C4542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C4114D" w:rsidRPr="004C74E7" w:rsidRDefault="00C4114D" w:rsidP="00C10EF5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C4114D" w:rsidRPr="004C74E7" w:rsidRDefault="00C4114D" w:rsidP="00C10EF5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метании мяча.</w:t>
            </w:r>
          </w:p>
          <w:p w:rsidR="00C4114D" w:rsidRDefault="00C4114D" w:rsidP="00C10EF5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4C74E7" w:rsidRDefault="00C4114D" w:rsidP="00C10EF5">
            <w:pPr>
              <w:pStyle w:val="Style76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C4114D" w:rsidRPr="004C74E7" w:rsidRDefault="00C4114D" w:rsidP="00C10EF5">
            <w:pPr>
              <w:pStyle w:val="Style57"/>
              <w:widowControl/>
              <w:spacing w:line="200" w:lineRule="exact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5</w:t>
            </w:r>
          </w:p>
          <w:p w:rsidR="00C4114D" w:rsidRPr="00DC4542" w:rsidRDefault="00C4114D" w:rsidP="00C10EF5">
            <w:pPr>
              <w:pStyle w:val="Style2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C4542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Наблюдения за растениями и кустарниками на участке</w:t>
            </w:r>
          </w:p>
          <w:p w:rsidR="00C4114D" w:rsidRDefault="00C4114D" w:rsidP="00C10EF5">
            <w:pPr>
              <w:pStyle w:val="Style5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DC4542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представление о том, что любое дерево, кустарник — живое существо. </w:t>
            </w:r>
          </w:p>
          <w:p w:rsidR="00C4114D" w:rsidRPr="00DC4542" w:rsidRDefault="00C4114D" w:rsidP="00C10EF5">
            <w:pPr>
              <w:pStyle w:val="Style50"/>
              <w:widowControl/>
              <w:spacing w:line="200" w:lineRule="exact"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DC4542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Тополечек не сажала,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Сам он вырос под окном.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Но придется мне, пожалуй,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Позаботиться о нем, —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Обзавелся он дружками.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Да какими! Сорняками! 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известно: сорняки</w:t>
            </w:r>
          </w:p>
          <w:p w:rsidR="00C4114D" w:rsidRPr="004C74E7" w:rsidRDefault="00C4114D" w:rsidP="00C10EF5">
            <w:pPr>
              <w:pStyle w:val="Style21"/>
              <w:widowControl/>
              <w:tabs>
                <w:tab w:val="left" w:pos="109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>Все подряд — озорники.</w:t>
            </w:r>
          </w:p>
          <w:p w:rsidR="00C4114D" w:rsidRPr="004C74E7" w:rsidRDefault="00C4114D" w:rsidP="00C10EF5">
            <w:pPr>
              <w:pStyle w:val="Style21"/>
              <w:widowControl/>
              <w:tabs>
                <w:tab w:val="left" w:pos="1090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Обступили, окружили,</w:t>
            </w:r>
          </w:p>
          <w:p w:rsidR="00C4114D" w:rsidRPr="004C74E7" w:rsidRDefault="00C4114D" w:rsidP="00C10EF5">
            <w:pPr>
              <w:pStyle w:val="Style56"/>
              <w:widowControl/>
              <w:tabs>
                <w:tab w:val="left" w:pos="453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Свет и солнце заслонили,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Жмут и давят малыша,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Он стоит, едва дыша.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Тополек я пожалела,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Сорняки убрать сумела,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Поливала — сбилась с ног.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Хорошо ли, тополек?</w:t>
            </w:r>
          </w:p>
          <w:p w:rsidR="00C4114D" w:rsidRPr="004C74E7" w:rsidRDefault="00C4114D" w:rsidP="00C10EF5">
            <w:pPr>
              <w:pStyle w:val="Style5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Проверить, как перезимовали деревья (много ли поломан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ных веток).</w:t>
            </w:r>
          </w:p>
          <w:p w:rsidR="00C4114D" w:rsidRPr="004C74E7" w:rsidRDefault="00C4114D" w:rsidP="00C10EF5">
            <w:pPr>
              <w:pStyle w:val="Style81"/>
              <w:widowControl/>
              <w:numPr>
                <w:ilvl w:val="0"/>
                <w:numId w:val="34"/>
              </w:numPr>
              <w:tabs>
                <w:tab w:val="left" w:pos="41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еще произошли изменения?</w:t>
            </w:r>
          </w:p>
          <w:p w:rsidR="00C4114D" w:rsidRPr="004C74E7" w:rsidRDefault="00C4114D" w:rsidP="00C10EF5">
            <w:pPr>
              <w:pStyle w:val="Style81"/>
              <w:widowControl/>
              <w:numPr>
                <w:ilvl w:val="0"/>
                <w:numId w:val="34"/>
              </w:numPr>
              <w:tabs>
                <w:tab w:val="left" w:pos="41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Какое состояние кроны деревьев на участке?</w:t>
            </w:r>
          </w:p>
          <w:p w:rsidR="00C4114D" w:rsidRPr="004C74E7" w:rsidRDefault="00C4114D" w:rsidP="00C10EF5">
            <w:pPr>
              <w:pStyle w:val="Style81"/>
              <w:widowControl/>
              <w:numPr>
                <w:ilvl w:val="0"/>
                <w:numId w:val="34"/>
              </w:numPr>
              <w:tabs>
                <w:tab w:val="left" w:pos="41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страдают деревья от загрязнения воздуха?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(Отми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рают ветви по краям кроны.)</w:t>
            </w:r>
          </w:p>
          <w:p w:rsidR="00C4114D" w:rsidRPr="005751BA" w:rsidRDefault="00C4114D" w:rsidP="00C10EF5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Default="00C4114D" w:rsidP="00C10EF5">
            <w:pPr>
              <w:pStyle w:val="Style5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поломанных веток на участке, подрезание и подвяз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ка веток деревьев и кустарников. </w:t>
            </w:r>
          </w:p>
          <w:p w:rsidR="00C4114D" w:rsidRPr="004C74E7" w:rsidRDefault="00C4114D" w:rsidP="00C10EF5">
            <w:pPr>
              <w:pStyle w:val="Style5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«Мое любимое дерево».</w:t>
            </w:r>
          </w:p>
          <w:p w:rsidR="00C4114D" w:rsidRPr="004C74E7" w:rsidRDefault="00C4114D" w:rsidP="00C10EF5">
            <w:pPr>
              <w:pStyle w:val="Style5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память, запоминая характерные детали любимого дерева, чтобы его нарисовать и рассказать о нем. «Извилистая тропинка».</w:t>
            </w:r>
          </w:p>
          <w:p w:rsidR="00C4114D" w:rsidRPr="004C74E7" w:rsidRDefault="00C4114D" w:rsidP="00C10EF5">
            <w:pPr>
              <w:pStyle w:val="Style5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двигаться в колонне за ведущим, повторяя его движения.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Развитие движений.</w:t>
            </w:r>
          </w:p>
          <w:p w:rsidR="00C4114D" w:rsidRPr="004C74E7" w:rsidRDefault="00C4114D" w:rsidP="00C10EF5">
            <w:pPr>
              <w:pStyle w:val="Style5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отрабатывать ход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ьбу приставным шагом и бег с за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хлестом.</w:t>
            </w:r>
          </w:p>
          <w:p w:rsidR="00C4114D" w:rsidRDefault="00C4114D" w:rsidP="00C10EF5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76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C4114D" w:rsidRPr="005751BA" w:rsidRDefault="00C4114D" w:rsidP="00C10EF5">
            <w:pPr>
              <w:pStyle w:val="Style57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</w:t>
            </w:r>
            <w:r w:rsidRPr="005751BA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  <w:p w:rsidR="00C4114D" w:rsidRPr="005751BA" w:rsidRDefault="00C4114D" w:rsidP="00C10EF5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камнями</w:t>
            </w:r>
          </w:p>
          <w:p w:rsidR="00C4114D" w:rsidRDefault="00C4114D" w:rsidP="00C10EF5">
            <w:pPr>
              <w:pStyle w:val="Style2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751BA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знакомить с разнообразием камней и их свойствами. </w:t>
            </w:r>
          </w:p>
          <w:p w:rsidR="00C4114D" w:rsidRPr="005751BA" w:rsidRDefault="00C4114D" w:rsidP="00C10EF5">
            <w:pPr>
              <w:pStyle w:val="Style21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5751BA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5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участке детского сада спрятать «волшебную шкатул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ку» с разнообразными камнями.</w:t>
            </w:r>
          </w:p>
          <w:p w:rsidR="00C4114D" w:rsidRPr="004C74E7" w:rsidRDefault="00C4114D" w:rsidP="00C10EF5">
            <w:pPr>
              <w:pStyle w:val="Style5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Отметить на карте место нахождения камней. После обна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ружения шкатулки прочитать и обсудить стихотворение «Ал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мазная гора».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Намокли брюки и носки, 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Заела мошкара.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Но не уйду я от реки, 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Наверно, до утра.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 просто так сюда пришел,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Как прихожу семь лет.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вдруг я камешки нашел, 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излучают свет!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Один — как мамины глаза —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Прозрачно-голубой;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виноградная лоза 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Зелененький — другой.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третий — солнышка светлей,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вдруг это алмаз?!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 отнесу его в музей, 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Учительнице в класс.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В. Кудрявцева</w:t>
            </w:r>
          </w:p>
          <w:p w:rsidR="00C4114D" w:rsidRPr="004C74E7" w:rsidRDefault="00C4114D" w:rsidP="00C10EF5">
            <w:pPr>
              <w:pStyle w:val="Style5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беседует с детьми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о камнях из шкатулки, пред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лагает ответить на вопросы.</w:t>
            </w:r>
          </w:p>
          <w:p w:rsidR="00C4114D" w:rsidRPr="004C74E7" w:rsidRDefault="00C4114D" w:rsidP="00C10EF5">
            <w:pPr>
              <w:pStyle w:val="Style81"/>
              <w:widowControl/>
              <w:numPr>
                <w:ilvl w:val="0"/>
                <w:numId w:val="8"/>
              </w:numPr>
              <w:tabs>
                <w:tab w:val="left" w:pos="46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из вас находил камни?</w:t>
            </w:r>
          </w:p>
          <w:p w:rsidR="00C4114D" w:rsidRPr="004C74E7" w:rsidRDefault="00C4114D" w:rsidP="00C10EF5">
            <w:pPr>
              <w:pStyle w:val="Style81"/>
              <w:widowControl/>
              <w:numPr>
                <w:ilvl w:val="0"/>
                <w:numId w:val="8"/>
              </w:numPr>
              <w:tabs>
                <w:tab w:val="left" w:pos="46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это происходило?</w:t>
            </w:r>
          </w:p>
          <w:p w:rsidR="00C4114D" w:rsidRPr="00ED2932" w:rsidRDefault="00C4114D" w:rsidP="00C10EF5">
            <w:pPr>
              <w:pStyle w:val="Style81"/>
              <w:widowControl/>
              <w:numPr>
                <w:ilvl w:val="0"/>
                <w:numId w:val="8"/>
              </w:numPr>
              <w:tabs>
                <w:tab w:val="left" w:pos="451"/>
              </w:tabs>
              <w:spacing w:line="20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они были?</w:t>
            </w:r>
          </w:p>
        </w:tc>
        <w:tc>
          <w:tcPr>
            <w:tcW w:w="5494" w:type="dxa"/>
          </w:tcPr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Можно ли найти камни на территории нашего детского сада?</w:t>
            </w:r>
          </w:p>
          <w:p w:rsidR="00C4114D" w:rsidRPr="005751BA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C4114D" w:rsidRPr="004C74E7" w:rsidRDefault="00C4114D" w:rsidP="00C10EF5">
            <w:pPr>
              <w:pStyle w:val="Style5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Найти камни на участке детского сада: серого цвета, круг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лой формы, большие и маленькие.</w:t>
            </w:r>
          </w:p>
          <w:p w:rsidR="00C4114D" w:rsidRPr="005751BA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Коллективный труд по уборке территории.</w:t>
            </w:r>
          </w:p>
          <w:p w:rsidR="00C4114D" w:rsidRPr="004C74E7" w:rsidRDefault="00C4114D" w:rsidP="00C10EF5">
            <w:pPr>
              <w:pStyle w:val="Style5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концентрировать внимание на определенных объектах, сочетать силу и быстроту.</w:t>
            </w:r>
          </w:p>
          <w:p w:rsidR="00C4114D" w:rsidRPr="005751BA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быстрее?».</w:t>
            </w:r>
          </w:p>
          <w:p w:rsidR="00C4114D" w:rsidRDefault="00C4114D" w:rsidP="00C10EF5">
            <w:pPr>
              <w:pStyle w:val="Style5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умение двигаться по сигналу на носках, с высоким подниманием колен, галопом. </w:t>
            </w:r>
          </w:p>
          <w:p w:rsidR="00C4114D" w:rsidRPr="004C74E7" w:rsidRDefault="00C4114D" w:rsidP="00C10EF5">
            <w:pPr>
              <w:pStyle w:val="Style5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«Ручеек».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умение двигаться парами. 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Развитие движений.</w:t>
            </w:r>
          </w:p>
          <w:p w:rsidR="00C4114D" w:rsidRPr="004C74E7" w:rsidRDefault="00C4114D" w:rsidP="00C10EF5">
            <w:pPr>
              <w:pStyle w:val="Style5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навыки катания обруча в произ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вольном направлении.</w:t>
            </w:r>
          </w:p>
          <w:p w:rsidR="00C4114D" w:rsidRDefault="00C4114D" w:rsidP="00C10EF5">
            <w:pPr>
              <w:spacing w:line="200" w:lineRule="exact"/>
              <w:rPr>
                <w:sz w:val="22"/>
                <w:szCs w:val="22"/>
              </w:rPr>
            </w:pPr>
          </w:p>
        </w:tc>
      </w:tr>
    </w:tbl>
    <w:p w:rsidR="00C4114D" w:rsidRPr="004C74E7" w:rsidRDefault="00C4114D" w:rsidP="00C4114D">
      <w:pPr>
        <w:spacing w:line="200" w:lineRule="exact"/>
        <w:rPr>
          <w:sz w:val="22"/>
          <w:szCs w:val="22"/>
        </w:rPr>
      </w:pPr>
    </w:p>
    <w:p w:rsidR="00C4114D" w:rsidRDefault="00C4114D" w:rsidP="00C4114D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C4114D" w:rsidRDefault="00C4114D" w:rsidP="00C4114D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C4114D" w:rsidRDefault="00C4114D" w:rsidP="00C4114D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76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Апрель</w:t>
            </w:r>
          </w:p>
          <w:p w:rsidR="00C4114D" w:rsidRDefault="00C4114D" w:rsidP="00C10EF5">
            <w:pPr>
              <w:pStyle w:val="Style75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7 </w:t>
            </w:r>
          </w:p>
          <w:p w:rsidR="00C4114D" w:rsidRPr="004C74E7" w:rsidRDefault="00C4114D" w:rsidP="00C10EF5">
            <w:pPr>
              <w:pStyle w:val="Style75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облаками</w:t>
            </w:r>
          </w:p>
          <w:p w:rsidR="00C4114D" w:rsidRDefault="00C4114D" w:rsidP="00C10EF5">
            <w:pPr>
              <w:pStyle w:val="Style75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Ц</w:t>
            </w:r>
            <w:r w:rsidRPr="005751BA"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</w:rPr>
              <w:t>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знания о явлениях неживой природы. </w:t>
            </w:r>
          </w:p>
          <w:p w:rsidR="00C4114D" w:rsidRPr="005751BA" w:rsidRDefault="00C4114D" w:rsidP="00C10EF5">
            <w:pPr>
              <w:pStyle w:val="Style75"/>
              <w:widowControl/>
              <w:spacing w:line="200" w:lineRule="exact"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5751BA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Бегут по небу разные зверюшки: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Медведи, волки, зайцы, лисы, хрюшки.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если вы фантазией богаты, 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Там свой портрет отыщите, ребята.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C4114D" w:rsidRPr="004C74E7" w:rsidRDefault="00C4114D" w:rsidP="00C10EF5">
            <w:pPr>
              <w:pStyle w:val="Style79"/>
              <w:widowControl/>
              <w:tabs>
                <w:tab w:val="left" w:pos="44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Что такое облака? Какого они цвета?</w:t>
            </w:r>
          </w:p>
          <w:p w:rsidR="00C4114D" w:rsidRPr="004C74E7" w:rsidRDefault="00C4114D" w:rsidP="00C10EF5">
            <w:pPr>
              <w:pStyle w:val="Style82"/>
              <w:widowControl/>
              <w:tabs>
                <w:tab w:val="left" w:pos="398"/>
              </w:tabs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Из чего они состоят?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(Из бесчисленного количества ка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пелек воды или кристалликов льда.)</w:t>
            </w:r>
          </w:p>
          <w:p w:rsidR="00C4114D" w:rsidRPr="004C74E7" w:rsidRDefault="00C4114D" w:rsidP="00C10EF5">
            <w:pPr>
              <w:pStyle w:val="Style82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бывают облака?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(Кучевые, грозовые, перистые, слоистые.)</w:t>
            </w:r>
          </w:p>
          <w:p w:rsidR="00C4114D" w:rsidRPr="004C74E7" w:rsidRDefault="00C4114D" w:rsidP="00C10EF5">
            <w:pPr>
              <w:pStyle w:val="Style5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Кучевые облака называются так потому, что держатся на небе кучками.</w:t>
            </w:r>
          </w:p>
          <w:p w:rsidR="00C4114D" w:rsidRPr="004C74E7" w:rsidRDefault="00C4114D" w:rsidP="00C10EF5">
            <w:pPr>
              <w:pStyle w:val="Style79"/>
              <w:widowControl/>
              <w:numPr>
                <w:ilvl w:val="0"/>
                <w:numId w:val="21"/>
              </w:numPr>
              <w:tabs>
                <w:tab w:val="left" w:pos="44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что похожи перистые облака?</w:t>
            </w:r>
          </w:p>
          <w:p w:rsidR="00C4114D" w:rsidRPr="004C74E7" w:rsidRDefault="00C4114D" w:rsidP="00C10EF5">
            <w:pPr>
              <w:pStyle w:val="Style79"/>
              <w:widowControl/>
              <w:numPr>
                <w:ilvl w:val="0"/>
                <w:numId w:val="21"/>
              </w:numPr>
              <w:tabs>
                <w:tab w:val="left" w:pos="44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облака самые большие?</w:t>
            </w:r>
          </w:p>
          <w:p w:rsidR="00C4114D" w:rsidRPr="004C74E7" w:rsidRDefault="00C4114D" w:rsidP="00C10EF5">
            <w:pPr>
              <w:pStyle w:val="Style79"/>
              <w:widowControl/>
              <w:numPr>
                <w:ilvl w:val="0"/>
                <w:numId w:val="21"/>
              </w:numPr>
              <w:tabs>
                <w:tab w:val="left" w:pos="44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облака посылают нам дождь?</w:t>
            </w:r>
          </w:p>
          <w:p w:rsidR="00C4114D" w:rsidRPr="004C74E7" w:rsidRDefault="00C4114D" w:rsidP="00C10EF5">
            <w:pPr>
              <w:pStyle w:val="Style79"/>
              <w:widowControl/>
              <w:tabs>
                <w:tab w:val="left" w:pos="437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Почему облака двигаются по небу?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(Их гонит ветер.)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Исследовательская деятельность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Определить, какие облака на небе.</w:t>
            </w:r>
          </w:p>
          <w:p w:rsidR="00C4114D" w:rsidRPr="004C74E7" w:rsidRDefault="00C4114D" w:rsidP="00C10EF5">
            <w:pPr>
              <w:pStyle w:val="Style5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Найти облако, похожее на объект живой, неживой при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роды.</w:t>
            </w:r>
          </w:p>
          <w:p w:rsidR="00C4114D" w:rsidRPr="005751BA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Pr="004C74E7" w:rsidRDefault="00C4114D" w:rsidP="00C10EF5">
            <w:pPr>
              <w:pStyle w:val="Style5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Подготовка огорода к дальнейшей работе; уборка мусора, подметание дорожек.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желание работать сообща. 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«Утро в лесу».</w:t>
            </w:r>
          </w:p>
          <w:p w:rsidR="00C4114D" w:rsidRPr="004C74E7" w:rsidRDefault="00C4114D" w:rsidP="00C10EF5">
            <w:pPr>
              <w:pStyle w:val="Style5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слушать команды воспитателя и правильно их выполнять, двигаться врассыпную в заданном Пространстве.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«Птицы».</w:t>
            </w:r>
          </w:p>
          <w:p w:rsidR="00C4114D" w:rsidRPr="004C74E7" w:rsidRDefault="00C4114D" w:rsidP="00C10EF5">
            <w:pPr>
              <w:pStyle w:val="Style5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название птиц, умение прыгать на од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ной ноге.</w:t>
            </w:r>
          </w:p>
          <w:p w:rsidR="00C4114D" w:rsidRPr="005751BA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Математическое упражнение.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счет четных и нечетных чисел.</w:t>
            </w:r>
          </w:p>
          <w:p w:rsidR="00C4114D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4C74E7" w:rsidRDefault="00C4114D" w:rsidP="00C10EF5">
            <w:pPr>
              <w:pStyle w:val="Style76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C4114D" w:rsidRPr="005751BA" w:rsidRDefault="00C4114D" w:rsidP="00C10EF5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8</w:t>
            </w:r>
          </w:p>
          <w:p w:rsidR="00C4114D" w:rsidRPr="005751BA" w:rsidRDefault="00C4114D" w:rsidP="00C10EF5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ветром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751BA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Цель: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уточнить представление о ветре. </w:t>
            </w:r>
          </w:p>
          <w:p w:rsidR="00C4114D" w:rsidRPr="005751BA" w:rsidRDefault="00C4114D" w:rsidP="00C10EF5">
            <w:pPr>
              <w:pStyle w:val="Style56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5751BA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Ветер, ветер, ты могуч,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Ты гоняешь стаи туч.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Вы волнуешь сине море, 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Всюду веешь на просторе.</w:t>
            </w:r>
          </w:p>
          <w:p w:rsidR="00C4114D" w:rsidRPr="004C74E7" w:rsidRDefault="00C4114D" w:rsidP="00C10EF5">
            <w:pPr>
              <w:pStyle w:val="Style49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А. Пушкин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предлагает детям понаблюдать, как раскачи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ваются ветви деревьев, задает вопросы.</w:t>
            </w:r>
          </w:p>
          <w:p w:rsidR="00C4114D" w:rsidRPr="004C74E7" w:rsidRDefault="00C4114D" w:rsidP="00C10EF5">
            <w:pPr>
              <w:pStyle w:val="Style74"/>
              <w:widowControl/>
              <w:numPr>
                <w:ilvl w:val="0"/>
                <w:numId w:val="21"/>
              </w:numPr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Каким бывает ветер?</w:t>
            </w:r>
          </w:p>
          <w:p w:rsidR="00C4114D" w:rsidRPr="004C74E7" w:rsidRDefault="00C4114D" w:rsidP="00C10EF5">
            <w:pPr>
              <w:pStyle w:val="Style74"/>
              <w:widowControl/>
              <w:numPr>
                <w:ilvl w:val="0"/>
                <w:numId w:val="21"/>
              </w:numPr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дует ветер?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Воздух в атмосфере нагревается по-разному: теплый воз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дух, более легкий, поднимается вверх, а холодный, более тяжелый, стелется понизу. Происходит движение воздуха. Сила ветра зависит от разницы температур холодного и теп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лого воздуха. Чем быстрее передвигаются массы воздуха, тем сильнее ветер.</w:t>
            </w:r>
          </w:p>
          <w:p w:rsidR="00C4114D" w:rsidRPr="004C74E7" w:rsidRDefault="00C4114D" w:rsidP="00C10EF5">
            <w:pPr>
              <w:pStyle w:val="Style83"/>
              <w:widowControl/>
              <w:tabs>
                <w:tab w:val="left" w:pos="466"/>
              </w:tabs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Назовите наиболее сильные ветры.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(Ураганы, тайфуны, метели, бураны.)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Слабый ветер называется бриз. Люди, наблюдающие за силой и направлением ветра, называются метеорологами, си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ноптиками.</w:t>
            </w:r>
          </w:p>
          <w:p w:rsidR="00C4114D" w:rsidRDefault="00C4114D" w:rsidP="00C10EF5">
            <w:pPr>
              <w:pStyle w:val="Style74"/>
              <w:widowControl/>
              <w:tabs>
                <w:tab w:val="left" w:pos="49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Можно ли увидеть следы ветра? </w:t>
            </w:r>
          </w:p>
          <w:p w:rsidR="00C4114D" w:rsidRDefault="00C4114D" w:rsidP="00C10EF5">
            <w:pPr>
              <w:pStyle w:val="Style74"/>
              <w:widowControl/>
              <w:tabs>
                <w:tab w:val="left" w:pos="49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4114D" w:rsidRDefault="00C4114D" w:rsidP="00C10EF5">
            <w:pPr>
              <w:pStyle w:val="Style74"/>
              <w:widowControl/>
              <w:tabs>
                <w:tab w:val="left" w:pos="49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Определить направление ветра по компасу. Определить силу ветра с помощью флюгера.</w:t>
            </w:r>
          </w:p>
          <w:p w:rsidR="00C4114D" w:rsidRPr="005751BA" w:rsidRDefault="00C4114D" w:rsidP="00C10EF5">
            <w:pPr>
              <w:pStyle w:val="Style74"/>
              <w:widowControl/>
              <w:tabs>
                <w:tab w:val="left" w:pos="49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Трудовая деятельность</w:t>
            </w:r>
          </w:p>
          <w:p w:rsidR="00C4114D" w:rsidRDefault="00C4114D" w:rsidP="00C10EF5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работать сообща, выполнять за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дания общими усилиями.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608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«Кто быстрее?».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упражнять в беге, развивать быстроту. 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«Дальше и выше».</w:t>
            </w:r>
          </w:p>
          <w:p w:rsidR="00C4114D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продолжать учить преодолевать полосу препятствий, прыгать легко, беззвучно. </w:t>
            </w:r>
          </w:p>
          <w:p w:rsidR="00C4114D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Перебрасывание мяча друг другу снизу. </w:t>
            </w:r>
          </w:p>
          <w:p w:rsidR="00C4114D" w:rsidRPr="00ED2932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координацию движений.</w:t>
            </w:r>
          </w:p>
        </w:tc>
      </w:tr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76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C4114D" w:rsidRPr="005751BA" w:rsidRDefault="00C4114D" w:rsidP="00C10EF5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9</w:t>
            </w:r>
          </w:p>
          <w:p w:rsidR="00C4114D" w:rsidRPr="005751BA" w:rsidRDefault="00C4114D" w:rsidP="00C10EF5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водоемом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751BA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знания о свойствах льда. </w:t>
            </w:r>
          </w:p>
          <w:p w:rsidR="00C4114D" w:rsidRPr="005751BA" w:rsidRDefault="00C4114D" w:rsidP="00C10EF5">
            <w:pPr>
              <w:pStyle w:val="Style56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5751BA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Весна с каждым днем одерживает победу над холодной зимой. Первая победа весны — полевая. Появляются прота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ны, цветы мать-и-мачеха, темный снег. Вторая победа вес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ны -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речная. Снег ручьем стекает в овраги и под лед в реч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ку. Вода поднимается в реках и ломает лед. И понеслись по течению огромные льдины, налетая друг на друга. Когда ло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мается лед и разливаются реки, температура воздуха резко понижается. А в стоячих водоемах лед держится дольше, так как вода не течет, не передвигается. Только постепенно бе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жит под лед и заливает его сверху. Лед не ломается, а посте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пенно тает.</w:t>
            </w:r>
          </w:p>
          <w:p w:rsidR="00C4114D" w:rsidRPr="005751BA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C4114D" w:rsidRPr="004C74E7" w:rsidRDefault="00C4114D" w:rsidP="00C10EF5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Измерить толщину льда с помощью ледомера (продолжить наблюдение за таянием льда в водоеме на последующих про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гулках).</w:t>
            </w:r>
          </w:p>
          <w:p w:rsidR="00C4114D" w:rsidRPr="005751BA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Очистка участка от мусора и снега.</w:t>
            </w:r>
          </w:p>
          <w:p w:rsidR="00C4114D" w:rsidRDefault="00C4114D" w:rsidP="00C10EF5">
            <w:pPr>
              <w:pStyle w:val="Style2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желание оказывать помощь взрослым. </w:t>
            </w:r>
          </w:p>
          <w:p w:rsidR="00C4114D" w:rsidRPr="005751BA" w:rsidRDefault="00C4114D" w:rsidP="00C10EF5">
            <w:pPr>
              <w:pStyle w:val="Style2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C4114D" w:rsidRDefault="00C4114D" w:rsidP="00C10EF5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«Волк во рву», «С кочки на кочку».</w:t>
            </w:r>
          </w:p>
          <w:p w:rsidR="00C4114D" w:rsidRPr="004C74E7" w:rsidRDefault="00C4114D" w:rsidP="00C10EF5">
            <w:pPr>
              <w:pStyle w:val="Style21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—- учить действовать по сигналу воспитателя;</w:t>
            </w:r>
          </w:p>
          <w:p w:rsidR="00C4114D" w:rsidRPr="004C74E7" w:rsidRDefault="00C4114D" w:rsidP="00C10EF5">
            <w:pPr>
              <w:pStyle w:val="Style56"/>
              <w:widowControl/>
              <w:numPr>
                <w:ilvl w:val="0"/>
                <w:numId w:val="16"/>
              </w:numPr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волевое усилие и выдержку;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5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прыгать на двух ногах с продвиже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нием вперед.</w:t>
            </w:r>
          </w:p>
          <w:p w:rsidR="00C4114D" w:rsidRPr="005751BA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Прыжки в длину.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прыжкам в длину.</w:t>
            </w:r>
          </w:p>
          <w:p w:rsidR="00C4114D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4C74E7" w:rsidRDefault="00C4114D" w:rsidP="00C10EF5">
            <w:pPr>
              <w:pStyle w:val="Style76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C4114D" w:rsidRPr="005751BA" w:rsidRDefault="00C4114D" w:rsidP="00C10EF5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10</w:t>
            </w:r>
          </w:p>
          <w:p w:rsidR="00C4114D" w:rsidRPr="005751BA" w:rsidRDefault="00C4114D" w:rsidP="00C10EF5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почвой</w:t>
            </w:r>
          </w:p>
          <w:p w:rsidR="00C4114D" w:rsidRDefault="00C4114D" w:rsidP="00C10EF5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751BA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Цель: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познакомить с почвенным слоем — торфом. </w:t>
            </w:r>
          </w:p>
          <w:p w:rsidR="00C4114D" w:rsidRPr="005751BA" w:rsidRDefault="00C4114D" w:rsidP="00C10EF5">
            <w:pPr>
              <w:pStyle w:val="Style21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5751BA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Вокруг нас много болот, а болота богаты торфом. Торф — это удобрение и топливо. Он быстро разгорается при сильном нагреве. Торф сырой, вязкий, темный и тяжелый весной когда пропитан влагой. Он плохо пропускает во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ду, поэтому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если пройти по мокрому торфу, то он прилипнет к обу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ви.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Поэтому нежелательно ходить по таким тропинкам. Торф д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бавляют в грядки и под деревья как удобрение.</w:t>
            </w:r>
          </w:p>
          <w:p w:rsidR="00C4114D" w:rsidRPr="005751BA" w:rsidRDefault="00C4114D" w:rsidP="00C10EF5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C4114D" w:rsidRPr="004C74E7" w:rsidRDefault="00C4114D" w:rsidP="00C10EF5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Сравнить сухие и влажные комочки торфа.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Через лупу рассмотреть, из чего состоит торф (стебельки листья, корешки растений, мох, кусочки земли).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Сравнить песчаную и торфяную проталину. Ответить, гд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быстрее просыхает почва и почему?</w:t>
            </w:r>
          </w:p>
          <w:p w:rsidR="00C4114D" w:rsidRPr="005751BA" w:rsidRDefault="00C4114D" w:rsidP="00C10EF5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Pr="004C74E7" w:rsidRDefault="00C4114D" w:rsidP="00C10EF5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Переноска торфа на грядки и под деревья.</w:t>
            </w:r>
          </w:p>
          <w:p w:rsidR="00C4114D" w:rsidRPr="004C74E7" w:rsidRDefault="00C4114D" w:rsidP="00C10EF5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закрепить знания о полезном свойстве торфа.</w:t>
            </w:r>
          </w:p>
          <w:p w:rsidR="00C4114D" w:rsidRPr="005751BA" w:rsidRDefault="00C4114D" w:rsidP="00C10EF5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C4114D" w:rsidRPr="004C74E7" w:rsidRDefault="00C4114D" w:rsidP="00C10EF5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«Черное и белое».</w:t>
            </w:r>
          </w:p>
          <w:p w:rsidR="00C4114D" w:rsidRDefault="00C4114D" w:rsidP="00C10EF5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умение догонять убегающих по сигналу в заданном пространстве. 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«Зайцы и собаки».</w:t>
            </w:r>
          </w:p>
          <w:p w:rsidR="00C4114D" w:rsidRPr="004C74E7" w:rsidRDefault="00C4114D" w:rsidP="00C10EF5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бросать мяч в цель.</w:t>
            </w:r>
          </w:p>
          <w:p w:rsidR="00C4114D" w:rsidRPr="005751BA" w:rsidRDefault="00C4114D" w:rsidP="00C10EF5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C4114D" w:rsidRPr="004C74E7" w:rsidRDefault="00C4114D" w:rsidP="00C10EF5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Игровые упражнения со скакалкой.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прыгать через скакалку, вращая ее вперед, назад.</w:t>
            </w:r>
          </w:p>
          <w:p w:rsidR="00C4114D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4114D" w:rsidRDefault="00C4114D" w:rsidP="00C4114D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C4114D" w:rsidRDefault="00C4114D" w:rsidP="00C4114D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76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Апрель</w:t>
            </w:r>
          </w:p>
          <w:p w:rsidR="00C4114D" w:rsidRDefault="00C4114D" w:rsidP="00C10EF5">
            <w:pPr>
              <w:pStyle w:val="Style23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1</w:t>
            </w:r>
            <w:r w:rsidRPr="005751BA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 xml:space="preserve">1 </w:t>
            </w:r>
          </w:p>
          <w:p w:rsidR="00C4114D" w:rsidRPr="005751BA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насекомыми</w:t>
            </w:r>
          </w:p>
          <w:p w:rsidR="00C4114D" w:rsidRPr="005751BA" w:rsidRDefault="00C4114D" w:rsidP="00C10EF5">
            <w:pPr>
              <w:pStyle w:val="Style49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5751BA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22"/>
              <w:widowControl/>
              <w:tabs>
                <w:tab w:val="left" w:pos="581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продолжать расширять знания и представления об осо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бенностях внешнего вида мухи, ее жизненных проявле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ниях;</w:t>
            </w:r>
          </w:p>
          <w:p w:rsidR="00C4114D" w:rsidRDefault="00C4114D" w:rsidP="00C10EF5">
            <w:pPr>
              <w:pStyle w:val="Style21"/>
              <w:widowControl/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формировать реалистические представления о природе. </w:t>
            </w:r>
          </w:p>
          <w:p w:rsidR="00C4114D" w:rsidRPr="005751BA" w:rsidRDefault="00C4114D" w:rsidP="00C10EF5">
            <w:pPr>
              <w:pStyle w:val="Style21"/>
              <w:widowControl/>
              <w:tabs>
                <w:tab w:val="left" w:pos="576"/>
              </w:tabs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5751BA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задает вопросы.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 хоботом, а не слон.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Не птица, а летает.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Никто не приучает, 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на нос садится.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(Муха.)</w:t>
            </w:r>
          </w:p>
          <w:p w:rsidR="00C4114D" w:rsidRPr="004C74E7" w:rsidRDefault="00C4114D" w:rsidP="00C10EF5">
            <w:pPr>
              <w:pStyle w:val="Style79"/>
              <w:widowControl/>
              <w:numPr>
                <w:ilvl w:val="0"/>
                <w:numId w:val="8"/>
              </w:numPr>
              <w:tabs>
                <w:tab w:val="left" w:pos="45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муха?</w:t>
            </w:r>
          </w:p>
          <w:p w:rsidR="00C4114D" w:rsidRPr="004C74E7" w:rsidRDefault="00C4114D" w:rsidP="00C10EF5">
            <w:pPr>
              <w:pStyle w:val="Style83"/>
              <w:widowControl/>
              <w:numPr>
                <w:ilvl w:val="0"/>
                <w:numId w:val="8"/>
              </w:numPr>
              <w:tabs>
                <w:tab w:val="left" w:pos="456"/>
              </w:tabs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мухи ходят по потолку?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(Мухи имеют липкие воло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сатые подушечки на лапках; поскольку муха легкая, а сила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с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цепления подушечек с любой поверхностью очень велика, муха в состоянии удержаться практически везде.)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Муха над нами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Вверх ногами.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Ходит — не страшится,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Упасть не боится.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Целый день летает,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Всем надоедает,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Ночь настанет, 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Тогда перестанет.</w:t>
            </w:r>
          </w:p>
          <w:p w:rsidR="00C4114D" w:rsidRPr="004C74E7" w:rsidRDefault="00C4114D" w:rsidP="00C10EF5">
            <w:pPr>
              <w:pStyle w:val="Style79"/>
              <w:widowControl/>
              <w:numPr>
                <w:ilvl w:val="0"/>
                <w:numId w:val="8"/>
              </w:numPr>
              <w:tabs>
                <w:tab w:val="left" w:pos="42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мух называют вредными насекомыми?</w:t>
            </w:r>
          </w:p>
          <w:p w:rsidR="00C4114D" w:rsidRPr="004C74E7" w:rsidRDefault="00C4114D" w:rsidP="00C10EF5">
            <w:pPr>
              <w:pStyle w:val="Style79"/>
              <w:widowControl/>
              <w:numPr>
                <w:ilvl w:val="0"/>
                <w:numId w:val="8"/>
              </w:numPr>
              <w:tabs>
                <w:tab w:val="left" w:pos="42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Какой вред приносят мухи?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(Разносят микробы.)</w:t>
            </w:r>
          </w:p>
          <w:p w:rsidR="00C4114D" w:rsidRPr="004C74E7" w:rsidRDefault="00C4114D" w:rsidP="00C10EF5">
            <w:pPr>
              <w:pStyle w:val="Style79"/>
              <w:widowControl/>
              <w:numPr>
                <w:ilvl w:val="0"/>
                <w:numId w:val="8"/>
              </w:numPr>
              <w:tabs>
                <w:tab w:val="left" w:pos="42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размножаются мухи?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(Откладывают яйца.)</w:t>
            </w:r>
          </w:p>
          <w:p w:rsidR="00C4114D" w:rsidRPr="004C74E7" w:rsidRDefault="00C4114D" w:rsidP="00C10EF5">
            <w:pPr>
              <w:pStyle w:val="Style79"/>
              <w:widowControl/>
              <w:numPr>
                <w:ilvl w:val="0"/>
                <w:numId w:val="8"/>
              </w:numPr>
              <w:tabs>
                <w:tab w:val="left" w:pos="42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Где мухи откладывают свои яйца?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 навозе, мусоре.)</w:t>
            </w:r>
          </w:p>
          <w:p w:rsidR="00C4114D" w:rsidRDefault="00C4114D" w:rsidP="00C10EF5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114D" w:rsidRDefault="00C4114D" w:rsidP="00C10EF5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114D" w:rsidRDefault="00C4114D" w:rsidP="00C10EF5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114D" w:rsidRDefault="00C4114D" w:rsidP="00C10EF5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4C74E7" w:rsidRDefault="00C4114D" w:rsidP="00C10EF5">
            <w:pPr>
              <w:pStyle w:val="Style79"/>
              <w:widowControl/>
              <w:numPr>
                <w:ilvl w:val="0"/>
                <w:numId w:val="8"/>
              </w:numPr>
              <w:tabs>
                <w:tab w:val="left" w:pos="42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враги есть у мух?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(Пауки, стрекозы.)</w:t>
            </w:r>
          </w:p>
          <w:p w:rsidR="00C4114D" w:rsidRPr="004C74E7" w:rsidRDefault="00C4114D" w:rsidP="00C10EF5">
            <w:pPr>
              <w:pStyle w:val="Style83"/>
              <w:widowControl/>
              <w:tabs>
                <w:tab w:val="left" w:pos="408"/>
              </w:tabs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Есть ли нос у мухи?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(У насекомых нет носа, чтобы ню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хать, они могут осязать, обонять и чувствовать вкус бла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годаря своим лапкам, усикам. Усики — важнейший орган чувств. Они воспринимают температуру, влажность и за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пахи.)</w:t>
            </w:r>
          </w:p>
          <w:p w:rsidR="00C4114D" w:rsidRPr="004C74E7" w:rsidRDefault="00C4114D" w:rsidP="00C10EF5">
            <w:pPr>
              <w:pStyle w:val="Style79"/>
              <w:widowControl/>
              <w:tabs>
                <w:tab w:val="left" w:pos="422"/>
              </w:tabs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Чем кушают мухи?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(Хоботком.)</w:t>
            </w:r>
          </w:p>
          <w:p w:rsidR="00C4114D" w:rsidRPr="004C74E7" w:rsidRDefault="00C4114D" w:rsidP="00C10EF5">
            <w:pPr>
              <w:pStyle w:val="Style83"/>
              <w:widowControl/>
              <w:tabs>
                <w:tab w:val="left" w:pos="408"/>
              </w:tabs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Сколько глаз у мухи?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(Два вида глаз — простые и сложные: они могут видеть одновременно впереди, сзади и внизу.)</w:t>
            </w:r>
          </w:p>
          <w:p w:rsidR="00C4114D" w:rsidRDefault="00C4114D" w:rsidP="00C10EF5">
            <w:pPr>
              <w:pStyle w:val="Style79"/>
              <w:widowControl/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Где и как муха проводит зиму? </w:t>
            </w:r>
          </w:p>
          <w:p w:rsidR="00C4114D" w:rsidRPr="005751BA" w:rsidRDefault="00C4114D" w:rsidP="00C10EF5">
            <w:pPr>
              <w:pStyle w:val="Style79"/>
              <w:widowControl/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C4114D" w:rsidRPr="004C74E7" w:rsidRDefault="00C4114D" w:rsidP="00C10EF5">
            <w:pPr>
              <w:pStyle w:val="Style79"/>
              <w:widowControl/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Наблюдать за полетом мух (длина перелета).</w:t>
            </w:r>
          </w:p>
          <w:p w:rsidR="00C4114D" w:rsidRDefault="00C4114D" w:rsidP="00C10EF5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Найти участок большого скопления мух (почему на дан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ном участке большое скопление мух и как с этим бороться). </w:t>
            </w:r>
          </w:p>
          <w:p w:rsidR="00C4114D" w:rsidRPr="005751BA" w:rsidRDefault="00C4114D" w:rsidP="00C10EF5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Pr="004C74E7" w:rsidRDefault="00C4114D" w:rsidP="00C10EF5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Посадка семян гороха.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24"/>
              </w:numPr>
              <w:tabs>
                <w:tab w:val="left" w:pos="54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навыки посадки гороха (разложить семе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на в бороздки, присыпать землей, полить);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24"/>
              </w:numPr>
              <w:tabs>
                <w:tab w:val="left" w:pos="54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положительное отношение к трудовой дея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тельности.</w:t>
            </w:r>
          </w:p>
          <w:p w:rsidR="00C4114D" w:rsidRPr="005751BA" w:rsidRDefault="00C4114D" w:rsidP="00C10EF5">
            <w:pPr>
              <w:pStyle w:val="Style22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C4114D" w:rsidRPr="004C74E7" w:rsidRDefault="00C4114D" w:rsidP="00C10EF5">
            <w:pPr>
              <w:pStyle w:val="Style22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«Кати в цель», «Догони мяч».</w:t>
            </w:r>
          </w:p>
          <w:p w:rsidR="00C4114D" w:rsidRPr="004C74E7" w:rsidRDefault="00C4114D" w:rsidP="00C10EF5">
            <w:pPr>
              <w:pStyle w:val="Style22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глазомер и точность.</w:t>
            </w:r>
          </w:p>
          <w:p w:rsidR="00C4114D" w:rsidRPr="005751BA" w:rsidRDefault="00C4114D" w:rsidP="00C10EF5">
            <w:pPr>
              <w:pStyle w:val="Style22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C4114D" w:rsidRPr="004C74E7" w:rsidRDefault="00C4114D" w:rsidP="00C10EF5">
            <w:pPr>
              <w:pStyle w:val="Style22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C4114D" w:rsidRPr="004C74E7" w:rsidRDefault="00C4114D" w:rsidP="00C10EF5">
            <w:pPr>
              <w:pStyle w:val="Style22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приемы игры с мячом у стенки.</w:t>
            </w:r>
          </w:p>
          <w:p w:rsidR="00C4114D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C4114D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1</w:t>
            </w:r>
          </w:p>
          <w:p w:rsidR="00C4114D" w:rsidRPr="005751BA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Наблюдение за одуванчиком</w:t>
            </w:r>
          </w:p>
          <w:p w:rsidR="00C4114D" w:rsidRPr="004C74E7" w:rsidRDefault="00C4114D" w:rsidP="00C10EF5">
            <w:pPr>
              <w:pStyle w:val="Style49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751BA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уточнить знания об одуванчике (обратить внимание </w:t>
            </w:r>
            <w:r>
              <w:rPr>
                <w:rStyle w:val="FontStyle131"/>
                <w:rFonts w:ascii="Times New Roman" w:hAnsi="Times New Roman" w:cs="Times New Roman"/>
              </w:rPr>
              <w:t>на</w:t>
            </w:r>
            <w:r w:rsidRPr="004C74E7">
              <w:rPr>
                <w:rStyle w:val="FontStyle131"/>
                <w:rFonts w:ascii="Times New Roman" w:hAnsi="Times New Roman" w:cs="Times New Roman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начало цветения);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29"/>
              </w:numPr>
              <w:tabs>
                <w:tab w:val="left" w:pos="60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умение и желание активно беречь и защи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щать природу;</w:t>
            </w:r>
          </w:p>
          <w:p w:rsidR="00C4114D" w:rsidRDefault="00C4114D" w:rsidP="00C10EF5">
            <w:pPr>
              <w:pStyle w:val="Style21"/>
              <w:widowControl/>
              <w:tabs>
                <w:tab w:val="left" w:pos="60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закреплять знания о лекарственных растениях. </w:t>
            </w:r>
          </w:p>
          <w:p w:rsidR="00C4114D" w:rsidRPr="005751BA" w:rsidRDefault="00C4114D" w:rsidP="00C10EF5">
            <w:pPr>
              <w:pStyle w:val="Style21"/>
              <w:widowControl/>
              <w:tabs>
                <w:tab w:val="left" w:pos="605"/>
              </w:tabs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5751BA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Растет одуванчик везде: на лугах, полях, лесных опуш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ках, склонах оврагов, словно символ солнышка и любви </w:t>
            </w:r>
            <w:r w:rsidRPr="004C74E7">
              <w:rPr>
                <w:rStyle w:val="FontStyle132"/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жизни. Крепко держится за почву длинный толстый корень одуванчика. Раскинулась над землей розетка из ярко-зеле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ных листьев. Каждый листок одуванчика смотрит в свою сторону. Величина листьев зависит от того, где растет цве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ток. Чем больше влаги получает из земли растение, тем ярче и сильнее его листья. В середине каждого листа есть жело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бок. Он собирает капли росы и дождя и направляет их к корню растения. Из середины растения тянется вверх цве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точный стебель — стрелка: толстая трубочка без листьев. На верхушке стрелки желто-золотистая верхушка — корзи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ночка, наполненная мелкими цветами. Каждый цветок — это трубочка из пяти сросшихся лепестков и приросших к ним тычинок. Если, нюхая одуванчик, ты поднесешь его слишком близко к носу, то выпачкаешься в ярко-желтой пыльце. Во второй половине дня или во время дождя кор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зинка цветка закрывается, спасая пыльцу от влаги. Зато в ясную погоду уже в шесть часов утра можно любоваться прекрасным цветком. Через некоторое время на месте мел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ких цветков появляются серовато-бурые продолговатые пло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ды-семена.</w:t>
            </w:r>
          </w:p>
          <w:p w:rsidR="00C4114D" w:rsidRPr="00ED2932" w:rsidRDefault="00C4114D" w:rsidP="00C10EF5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Много прозвищ у одуванчика: «подойничек» (потому что сок из сорванного стебля по цвету напоминает молоко) и «придорожь» (потому что любит расти у дороги), но самое смешное название этого цветка — «плешивец» (ветер ду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нет — семена разлетаются, а на месте остается голая голов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 цветка).</w:t>
            </w:r>
          </w:p>
        </w:tc>
        <w:tc>
          <w:tcPr>
            <w:tcW w:w="5494" w:type="dxa"/>
          </w:tcPr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Но помните, любоваться лучше растущим цветком, не пытаясь сорвать и принес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ти его домой: сок одуванчика исп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ачкает ладошки и одежду, а цветы не простоят и дня, завянут.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Носит одуванчик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Желтый сарафанчик.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Подрастет — нарядится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беленькое платьице: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Легкое, воздушное, 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Ветерку послушное.</w:t>
            </w:r>
          </w:p>
          <w:p w:rsidR="00C4114D" w:rsidRPr="004C74E7" w:rsidRDefault="00C4114D" w:rsidP="00C10EF5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C4114D" w:rsidRPr="004C74E7" w:rsidRDefault="00C4114D" w:rsidP="00C10EF5">
            <w:pPr>
              <w:pStyle w:val="Style79"/>
              <w:widowControl/>
              <w:numPr>
                <w:ilvl w:val="0"/>
                <w:numId w:val="5"/>
              </w:numPr>
              <w:tabs>
                <w:tab w:val="left" w:pos="41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одуванчик?</w:t>
            </w:r>
          </w:p>
          <w:p w:rsidR="00C4114D" w:rsidRPr="004C74E7" w:rsidRDefault="00C4114D" w:rsidP="00C10EF5">
            <w:pPr>
              <w:pStyle w:val="Style79"/>
              <w:widowControl/>
              <w:numPr>
                <w:ilvl w:val="0"/>
                <w:numId w:val="5"/>
              </w:numPr>
              <w:tabs>
                <w:tab w:val="left" w:pos="41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какое время можно им любоваться?</w:t>
            </w:r>
          </w:p>
          <w:p w:rsidR="00C4114D" w:rsidRPr="004C74E7" w:rsidRDefault="00C4114D" w:rsidP="00C10EF5">
            <w:pPr>
              <w:pStyle w:val="Style79"/>
              <w:widowControl/>
              <w:numPr>
                <w:ilvl w:val="0"/>
                <w:numId w:val="5"/>
              </w:numPr>
              <w:tabs>
                <w:tab w:val="left" w:pos="41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прозвища есть у одуванчика?</w:t>
            </w:r>
          </w:p>
          <w:p w:rsidR="00C4114D" w:rsidRDefault="00C4114D" w:rsidP="00C10EF5">
            <w:pPr>
              <w:pStyle w:val="Style79"/>
              <w:widowControl/>
              <w:numPr>
                <w:ilvl w:val="0"/>
                <w:numId w:val="5"/>
              </w:numPr>
              <w:tabs>
                <w:tab w:val="left" w:pos="41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одуванчик относят к лекарственным растениям? </w:t>
            </w:r>
          </w:p>
          <w:p w:rsidR="00C4114D" w:rsidRPr="005751BA" w:rsidRDefault="00C4114D" w:rsidP="00C10EF5">
            <w:pPr>
              <w:pStyle w:val="Style79"/>
              <w:widowControl/>
              <w:tabs>
                <w:tab w:val="left" w:pos="41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C4114D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Определить, какое лекарственное растение переносит свои семена, как и одуванчик, на парашютиках?</w:t>
            </w:r>
          </w:p>
          <w:p w:rsidR="00C4114D" w:rsidRPr="005751BA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Трудовая деятельность </w:t>
            </w:r>
          </w:p>
          <w:p w:rsidR="00C4114D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участка от мусора и сухих веток.</w:t>
            </w:r>
          </w:p>
          <w:p w:rsidR="00C4114D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видеть результат своего труда. </w:t>
            </w:r>
          </w:p>
          <w:p w:rsidR="00C4114D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«Найди свой бутон». </w:t>
            </w:r>
          </w:p>
          <w:p w:rsidR="00C4114D" w:rsidRPr="004C74E7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19"/>
              </w:numPr>
              <w:tabs>
                <w:tab w:val="left" w:pos="54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различать цветы, действовать по сигналу;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19"/>
              </w:numPr>
              <w:tabs>
                <w:tab w:val="left" w:pos="54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беге;</w:t>
            </w:r>
          </w:p>
          <w:p w:rsidR="00C4114D" w:rsidRDefault="00C4114D" w:rsidP="00C10EF5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54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наблюдательность. </w:t>
            </w:r>
          </w:p>
          <w:p w:rsidR="00C4114D" w:rsidRPr="004C74E7" w:rsidRDefault="00C4114D" w:rsidP="00C10EF5">
            <w:pPr>
              <w:pStyle w:val="Style56"/>
              <w:widowControl/>
              <w:tabs>
                <w:tab w:val="left" w:pos="54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 Попрыгунчик ».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двигательную активность, уметь прыгать в длину.</w:t>
            </w:r>
          </w:p>
          <w:p w:rsidR="00C4114D" w:rsidRPr="005751BA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2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с помощью движений бережное отноше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ние к природе;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2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перепрыгивании через бревна, камни, пни;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2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силовые качества.</w:t>
            </w:r>
          </w:p>
          <w:p w:rsidR="00C4114D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4114D" w:rsidRDefault="00C4114D" w:rsidP="00C4114D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C4114D" w:rsidRDefault="00C4114D" w:rsidP="00C4114D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Май</w:t>
            </w:r>
          </w:p>
          <w:p w:rsidR="00C4114D" w:rsidRPr="004C74E7" w:rsidRDefault="00C4114D" w:rsidP="00C10EF5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2</w:t>
            </w:r>
          </w:p>
          <w:p w:rsidR="00C4114D" w:rsidRPr="004C74E7" w:rsidRDefault="00C4114D" w:rsidP="00C10EF5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подорожником</w:t>
            </w:r>
          </w:p>
          <w:p w:rsidR="00C4114D" w:rsidRPr="004C74E7" w:rsidRDefault="00C4114D" w:rsidP="00C10EF5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751BA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развивать познавательную активность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в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процессе формирования представлений о лекарственных ра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стениях.</w:t>
            </w:r>
          </w:p>
          <w:p w:rsidR="00C4114D" w:rsidRPr="005751BA" w:rsidRDefault="00C4114D" w:rsidP="00C10EF5">
            <w:pPr>
              <w:pStyle w:val="Style49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5751BA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проводит с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детьми беседу, предлагает отве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тить на вопросы.</w:t>
            </w:r>
          </w:p>
          <w:p w:rsidR="00C4114D" w:rsidRPr="004C74E7" w:rsidRDefault="00C4114D" w:rsidP="00C10EF5">
            <w:pPr>
              <w:pStyle w:val="Style81"/>
              <w:widowControl/>
              <w:numPr>
                <w:ilvl w:val="0"/>
                <w:numId w:val="5"/>
              </w:numPr>
              <w:tabs>
                <w:tab w:val="left" w:pos="470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называют май в народе?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(Цветень.)</w:t>
            </w:r>
          </w:p>
          <w:p w:rsidR="00C4114D" w:rsidRPr="004C74E7" w:rsidRDefault="00C4114D" w:rsidP="00C10EF5">
            <w:pPr>
              <w:pStyle w:val="Style81"/>
              <w:widowControl/>
              <w:numPr>
                <w:ilvl w:val="0"/>
                <w:numId w:val="5"/>
              </w:numPr>
              <w:tabs>
                <w:tab w:val="left" w:pos="47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Где трава уже появилась, а где нет?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(Где солнца много там и трава.)</w:t>
            </w:r>
          </w:p>
          <w:p w:rsidR="00C4114D" w:rsidRPr="004C74E7" w:rsidRDefault="00C4114D" w:rsidP="00C10EF5">
            <w:pPr>
              <w:pStyle w:val="Style81"/>
              <w:widowControl/>
              <w:numPr>
                <w:ilvl w:val="0"/>
                <w:numId w:val="5"/>
              </w:numPr>
              <w:tabs>
                <w:tab w:val="left" w:pos="470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тень и сыро, трава не взошла, почему?</w:t>
            </w:r>
          </w:p>
          <w:p w:rsidR="00C4114D" w:rsidRPr="004C74E7" w:rsidRDefault="00C4114D" w:rsidP="00C10EF5">
            <w:pPr>
              <w:pStyle w:val="Style81"/>
              <w:widowControl/>
              <w:numPr>
                <w:ilvl w:val="0"/>
                <w:numId w:val="5"/>
              </w:numPr>
              <w:tabs>
                <w:tab w:val="left" w:pos="47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происходит с травами после майских дождей?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(Они ярче зеленеют.)</w:t>
            </w:r>
          </w:p>
          <w:p w:rsidR="00C4114D" w:rsidRPr="004C74E7" w:rsidRDefault="00C4114D" w:rsidP="00C10EF5">
            <w:pPr>
              <w:pStyle w:val="Style81"/>
              <w:widowControl/>
              <w:numPr>
                <w:ilvl w:val="0"/>
                <w:numId w:val="5"/>
              </w:numPr>
              <w:tabs>
                <w:tab w:val="left" w:pos="47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Смотрите, вдоль дороги растет трава с круглыми выпук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лыми листочками. Что это?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(Подорожник.)</w:t>
            </w:r>
          </w:p>
          <w:p w:rsidR="00C4114D" w:rsidRPr="004C74E7" w:rsidRDefault="00C4114D" w:rsidP="00C10EF5">
            <w:pPr>
              <w:pStyle w:val="Style81"/>
              <w:widowControl/>
              <w:numPr>
                <w:ilvl w:val="0"/>
                <w:numId w:val="5"/>
              </w:numPr>
              <w:tabs>
                <w:tab w:val="left" w:pos="470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его так назвали?</w:t>
            </w:r>
          </w:p>
          <w:p w:rsidR="00C4114D" w:rsidRPr="004C74E7" w:rsidRDefault="00C4114D" w:rsidP="00C10EF5">
            <w:pPr>
              <w:pStyle w:val="Style83"/>
              <w:widowControl/>
              <w:numPr>
                <w:ilvl w:val="0"/>
                <w:numId w:val="5"/>
              </w:numPr>
              <w:tabs>
                <w:tab w:val="left" w:pos="47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он прячет под листочками?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(Влагу вокруг себя для своих корней.)</w:t>
            </w:r>
          </w:p>
          <w:p w:rsidR="00C4114D" w:rsidRPr="004C74E7" w:rsidRDefault="00C4114D" w:rsidP="00C10EF5">
            <w:pPr>
              <w:pStyle w:val="Style83"/>
              <w:widowControl/>
              <w:numPr>
                <w:ilvl w:val="0"/>
                <w:numId w:val="5"/>
              </w:numPr>
              <w:tabs>
                <w:tab w:val="left" w:pos="47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Подорожник поднял листочки, как вы думаете, почему?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(Земля под ним сырая, надо дать солнышку ее немного под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сушить.)</w:t>
            </w:r>
          </w:p>
          <w:p w:rsidR="00C4114D" w:rsidRDefault="00C4114D" w:rsidP="00C10EF5">
            <w:pPr>
              <w:pStyle w:val="Style79"/>
              <w:widowControl/>
              <w:tabs>
                <w:tab w:val="left" w:pos="4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Кто знает, чем может помочь подорожник? </w:t>
            </w:r>
          </w:p>
          <w:p w:rsidR="00C4114D" w:rsidRPr="005751BA" w:rsidRDefault="00C4114D" w:rsidP="00C10EF5">
            <w:pPr>
              <w:pStyle w:val="Style79"/>
              <w:widowControl/>
              <w:tabs>
                <w:tab w:val="left" w:pos="4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Через лупу рассмотреть листья подорожника и отметить отличительные особенности.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Найти сходства и различия мать-и-мачехи и подорож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ника.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деятельность: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территории.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трудолюбие.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«Узнай и назови».</w:t>
            </w:r>
          </w:p>
          <w:p w:rsidR="00C4114D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умение узнавать и правильно называть лекарственные травы.</w:t>
            </w:r>
          </w:p>
          <w:p w:rsidR="00C4114D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Индивидуальная работа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Хождение по буму.</w:t>
            </w:r>
          </w:p>
          <w:p w:rsidR="00C4114D" w:rsidRPr="004C74E7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соблюдении равновесия;</w:t>
            </w:r>
          </w:p>
          <w:p w:rsidR="00C4114D" w:rsidRPr="00B0018E" w:rsidRDefault="00C4114D" w:rsidP="00C10EF5">
            <w:pPr>
              <w:pStyle w:val="Style30"/>
              <w:widowControl/>
              <w:numPr>
                <w:ilvl w:val="0"/>
                <w:numId w:val="29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вырабатывать координацию движений.</w:t>
            </w:r>
          </w:p>
        </w:tc>
        <w:tc>
          <w:tcPr>
            <w:tcW w:w="5494" w:type="dxa"/>
          </w:tcPr>
          <w:p w:rsidR="00C4114D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19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C4114D" w:rsidRPr="005751BA" w:rsidRDefault="00C4114D" w:rsidP="00C10EF5">
            <w:pPr>
              <w:pStyle w:val="Style73"/>
              <w:widowControl/>
              <w:spacing w:line="19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3 </w:t>
            </w:r>
          </w:p>
          <w:p w:rsidR="00C4114D" w:rsidRPr="005751BA" w:rsidRDefault="00C4114D" w:rsidP="00C10EF5">
            <w:pPr>
              <w:pStyle w:val="Style73"/>
              <w:widowControl/>
              <w:spacing w:line="19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насекомыми</w:t>
            </w:r>
          </w:p>
          <w:p w:rsidR="00C4114D" w:rsidRPr="004C74E7" w:rsidRDefault="00C4114D" w:rsidP="00C10EF5">
            <w:pPr>
              <w:pStyle w:val="Style49"/>
              <w:widowControl/>
              <w:spacing w:line="19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751BA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уточнить содержание понятия «насекомые»;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29"/>
              </w:numPr>
              <w:tabs>
                <w:tab w:val="left" w:pos="566"/>
              </w:tabs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научить сравнивать их по существенным общим при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знакам.</w:t>
            </w:r>
          </w:p>
          <w:p w:rsidR="00C4114D" w:rsidRPr="005751BA" w:rsidRDefault="00C4114D" w:rsidP="00C10EF5">
            <w:pPr>
              <w:pStyle w:val="Style49"/>
              <w:widowControl/>
              <w:spacing w:line="19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5751BA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Default="00C4114D" w:rsidP="00C10EF5">
            <w:pPr>
              <w:pStyle w:val="Style56"/>
              <w:widowControl/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Кто они? Откуда? Чьи? </w:t>
            </w:r>
          </w:p>
          <w:p w:rsidR="00C4114D" w:rsidRDefault="00C4114D" w:rsidP="00C10EF5">
            <w:pPr>
              <w:pStyle w:val="Style56"/>
              <w:widowControl/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Льются черные ручьи: </w:t>
            </w:r>
          </w:p>
          <w:p w:rsidR="00C4114D" w:rsidRDefault="00C4114D" w:rsidP="00C10EF5">
            <w:pPr>
              <w:pStyle w:val="Style56"/>
              <w:widowControl/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Дружно маленькие точки </w:t>
            </w:r>
          </w:p>
          <w:p w:rsidR="00C4114D" w:rsidRPr="004C74E7" w:rsidRDefault="00C4114D" w:rsidP="00C10EF5">
            <w:pPr>
              <w:pStyle w:val="Style56"/>
              <w:widowControl/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Строят дом себе на кочке.</w:t>
            </w:r>
          </w:p>
          <w:p w:rsidR="00C4114D" w:rsidRPr="004C74E7" w:rsidRDefault="00C4114D" w:rsidP="00C10EF5">
            <w:pPr>
              <w:pStyle w:val="Style30"/>
              <w:widowControl/>
              <w:spacing w:line="19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загадывает детям загадки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проводит беседу, предлагает ответить на вопросы.</w:t>
            </w:r>
          </w:p>
          <w:p w:rsidR="00C4114D" w:rsidRPr="004C74E7" w:rsidRDefault="00C4114D" w:rsidP="00C10EF5">
            <w:pPr>
              <w:pStyle w:val="Style56"/>
              <w:widowControl/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Худ да тонок,</w:t>
            </w:r>
          </w:p>
          <w:p w:rsidR="00C4114D" w:rsidRPr="004C74E7" w:rsidRDefault="00C4114D" w:rsidP="00C10EF5">
            <w:pPr>
              <w:pStyle w:val="Style56"/>
              <w:widowControl/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Голосом звонок,</w:t>
            </w:r>
          </w:p>
          <w:p w:rsidR="00C4114D" w:rsidRPr="004C74E7" w:rsidRDefault="00C4114D" w:rsidP="00C10EF5">
            <w:pPr>
              <w:pStyle w:val="Style56"/>
              <w:widowControl/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Летит — распевает,</w:t>
            </w:r>
          </w:p>
          <w:p w:rsidR="00C4114D" w:rsidRPr="004C74E7" w:rsidRDefault="00C4114D" w:rsidP="00C10EF5">
            <w:pPr>
              <w:pStyle w:val="Style56"/>
              <w:widowControl/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Сидит — кусает.</w:t>
            </w:r>
          </w:p>
          <w:p w:rsidR="00C4114D" w:rsidRPr="004C74E7" w:rsidRDefault="00C4114D" w:rsidP="00C10EF5">
            <w:pPr>
              <w:pStyle w:val="Style56"/>
              <w:widowControl/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его убьет —</w:t>
            </w:r>
          </w:p>
          <w:p w:rsidR="00C4114D" w:rsidRPr="004C74E7" w:rsidRDefault="00C4114D" w:rsidP="00C10EF5">
            <w:pPr>
              <w:pStyle w:val="Style56"/>
              <w:widowControl/>
              <w:spacing w:line="19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Свою кровь прольет.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(Комар.)</w:t>
            </w:r>
          </w:p>
          <w:p w:rsidR="00C4114D" w:rsidRPr="004C74E7" w:rsidRDefault="00C4114D" w:rsidP="00C10EF5">
            <w:pPr>
              <w:pStyle w:val="Style56"/>
              <w:widowControl/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ромашку у ворот</w:t>
            </w:r>
          </w:p>
          <w:p w:rsidR="00C4114D" w:rsidRPr="004C74E7" w:rsidRDefault="00C4114D" w:rsidP="00C10EF5">
            <w:pPr>
              <w:pStyle w:val="Style77"/>
              <w:widowControl/>
              <w:tabs>
                <w:tab w:val="left" w:pos="1070"/>
              </w:tabs>
              <w:spacing w:line="19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Опустился вертолет —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br/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Золотистые глаза.</w:t>
            </w:r>
          </w:p>
          <w:p w:rsidR="00C4114D" w:rsidRPr="004C74E7" w:rsidRDefault="00C4114D" w:rsidP="00C10EF5">
            <w:pPr>
              <w:pStyle w:val="Style49"/>
              <w:widowControl/>
              <w:tabs>
                <w:tab w:val="left" w:pos="1070"/>
              </w:tabs>
              <w:spacing w:line="19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Кто же это?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(Стрекоза.)</w:t>
            </w:r>
          </w:p>
          <w:p w:rsidR="00C4114D" w:rsidRPr="004C74E7" w:rsidRDefault="00C4114D" w:rsidP="00C10EF5">
            <w:pPr>
              <w:pStyle w:val="Style70"/>
              <w:widowControl/>
              <w:tabs>
                <w:tab w:val="left" w:pos="1027"/>
              </w:tabs>
              <w:spacing w:line="19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34"/>
                <w:rFonts w:ascii="Times New Roman" w:hAnsi="Times New Roman" w:cs="Times New Roman"/>
                <w:b w:val="0"/>
                <w:bCs w:val="0"/>
              </w:rPr>
              <w:tab/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большой цветной ковер</w:t>
            </w:r>
          </w:p>
          <w:p w:rsidR="00C4114D" w:rsidRPr="004C74E7" w:rsidRDefault="00C4114D" w:rsidP="00C10EF5">
            <w:pPr>
              <w:pStyle w:val="Style70"/>
              <w:widowControl/>
              <w:tabs>
                <w:tab w:val="left" w:pos="1027"/>
              </w:tabs>
              <w:spacing w:line="19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74E7">
              <w:rPr>
                <w:rStyle w:val="FontStyle128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ab/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>Села эскадрилья —</w:t>
            </w:r>
          </w:p>
          <w:p w:rsidR="00C4114D" w:rsidRPr="004C74E7" w:rsidRDefault="00C4114D" w:rsidP="00C10EF5">
            <w:pPr>
              <w:pStyle w:val="Style70"/>
              <w:widowControl/>
              <w:tabs>
                <w:tab w:val="left" w:pos="1027"/>
              </w:tabs>
              <w:spacing w:line="19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То раскроет, то закроет</w:t>
            </w:r>
          </w:p>
          <w:p w:rsidR="00C4114D" w:rsidRPr="004C74E7" w:rsidRDefault="00C4114D" w:rsidP="00C10EF5">
            <w:pPr>
              <w:pStyle w:val="Style70"/>
              <w:widowControl/>
              <w:tabs>
                <w:tab w:val="left" w:pos="1027"/>
              </w:tabs>
              <w:spacing w:line="19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74E7">
              <w:rPr>
                <w:rStyle w:val="FontStyle135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ab/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Расписные крылья.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  <w:lang w:eastAsia="en-US"/>
              </w:rPr>
              <w:t>(Бабочки.)</w:t>
            </w:r>
          </w:p>
          <w:p w:rsidR="00C4114D" w:rsidRPr="004C74E7" w:rsidRDefault="00C4114D" w:rsidP="00C10EF5">
            <w:pPr>
              <w:pStyle w:val="Style70"/>
              <w:widowControl/>
              <w:spacing w:line="19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 Как одним словом называются отгадки?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-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Насекомые.)</w:t>
            </w:r>
          </w:p>
          <w:p w:rsidR="00C4114D" w:rsidRPr="004C74E7" w:rsidRDefault="00C4114D" w:rsidP="00C10EF5">
            <w:pPr>
              <w:pStyle w:val="Style79"/>
              <w:widowControl/>
              <w:tabs>
                <w:tab w:val="left" w:pos="446"/>
              </w:tabs>
              <w:spacing w:line="19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Каких еще насекомых вы знаете?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(Гусеницу.)</w:t>
            </w:r>
          </w:p>
          <w:p w:rsidR="00C4114D" w:rsidRPr="004C74E7" w:rsidRDefault="00C4114D" w:rsidP="00C10EF5">
            <w:pPr>
              <w:pStyle w:val="Style30"/>
              <w:widowControl/>
              <w:spacing w:line="19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Только насекомое имеет тело, состоящее из двух-трех час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тей и трех пар ног. У взрослого насекомого тело состоит из трех частей: голова, грудь и брюшко. На голове — пара уси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ков, служащих для осязания и обоняния. У большинства на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секомых одна пара сложных глаз, состоящих из множества крошечных глазков. Все насекомые имеют три пары членис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тых ног, прикрепленных к груди. Ноги насекомых выполня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ют различные функции. На них может быть маленький кар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машек для сбора пыльцы.</w:t>
            </w:r>
          </w:p>
          <w:p w:rsidR="00C4114D" w:rsidRPr="004C74E7" w:rsidRDefault="00C4114D" w:rsidP="00C10EF5">
            <w:pPr>
              <w:pStyle w:val="Style79"/>
              <w:widowControl/>
              <w:numPr>
                <w:ilvl w:val="0"/>
                <w:numId w:val="8"/>
              </w:numPr>
              <w:tabs>
                <w:tab w:val="left" w:pos="446"/>
              </w:tabs>
              <w:spacing w:line="19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насекомые опыляют цветы?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(Пчелы.)</w:t>
            </w:r>
          </w:p>
          <w:p w:rsidR="00C4114D" w:rsidRDefault="00C4114D" w:rsidP="00C10EF5">
            <w:pPr>
              <w:pStyle w:val="Style30"/>
              <w:widowControl/>
              <w:spacing w:line="19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изменения происходят в жизни насекомых вес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ной?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(Весной из яиц развиваются личинки, которые</w:t>
            </w:r>
          </w:p>
        </w:tc>
        <w:tc>
          <w:tcPr>
            <w:tcW w:w="5494" w:type="dxa"/>
          </w:tcPr>
          <w:p w:rsidR="00C4114D" w:rsidRPr="004C74E7" w:rsidRDefault="00C4114D" w:rsidP="00C10EF5">
            <w:pPr>
              <w:pStyle w:val="Style83"/>
              <w:widowControl/>
              <w:numPr>
                <w:ilvl w:val="0"/>
                <w:numId w:val="8"/>
              </w:numPr>
              <w:tabs>
                <w:tab w:val="left" w:pos="446"/>
              </w:tabs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ведут самостоятельную жизнь: активно питаются, растут и Развиваются.)</w:t>
            </w:r>
          </w:p>
          <w:p w:rsidR="00C4114D" w:rsidRPr="004C74E7" w:rsidRDefault="00C4114D" w:rsidP="00C10EF5">
            <w:pPr>
              <w:pStyle w:val="Style83"/>
              <w:widowControl/>
              <w:numPr>
                <w:ilvl w:val="0"/>
                <w:numId w:val="8"/>
              </w:numPr>
              <w:tabs>
                <w:tab w:val="left" w:pos="446"/>
              </w:tabs>
              <w:spacing w:line="19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Где живут насекомые?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 саду, на дереве, у водоемов.)</w:t>
            </w:r>
          </w:p>
          <w:p w:rsidR="00C4114D" w:rsidRPr="004C74E7" w:rsidRDefault="00C4114D" w:rsidP="00C10EF5">
            <w:pPr>
              <w:pStyle w:val="Style79"/>
              <w:widowControl/>
              <w:numPr>
                <w:ilvl w:val="0"/>
                <w:numId w:val="8"/>
              </w:numPr>
              <w:tabs>
                <w:tab w:val="left" w:pos="446"/>
              </w:tabs>
              <w:spacing w:line="19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защищаться от насекомых?</w:t>
            </w:r>
          </w:p>
          <w:p w:rsidR="00C4114D" w:rsidRPr="004C74E7" w:rsidRDefault="00C4114D" w:rsidP="00C10EF5">
            <w:pPr>
              <w:pStyle w:val="Style79"/>
              <w:widowControl/>
              <w:numPr>
                <w:ilvl w:val="0"/>
                <w:numId w:val="8"/>
              </w:numPr>
              <w:tabs>
                <w:tab w:val="left" w:pos="446"/>
              </w:tabs>
              <w:spacing w:line="19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питаются насекомые?</w:t>
            </w:r>
          </w:p>
          <w:p w:rsidR="00C4114D" w:rsidRPr="004C74E7" w:rsidRDefault="00C4114D" w:rsidP="00C10EF5">
            <w:pPr>
              <w:pStyle w:val="Style81"/>
              <w:widowControl/>
              <w:tabs>
                <w:tab w:val="left" w:pos="518"/>
              </w:tabs>
              <w:spacing w:line="19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они передвигаются?</w:t>
            </w:r>
          </w:p>
          <w:p w:rsidR="00C4114D" w:rsidRPr="004C74E7" w:rsidRDefault="00C4114D" w:rsidP="00C10EF5">
            <w:pPr>
              <w:pStyle w:val="Style83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насекомые спасаются от врагов?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(Имеют отпу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ги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вающую окраску, острое жало, выпускают едкую пахучую жидкость.)</w:t>
            </w:r>
          </w:p>
          <w:p w:rsidR="00C4114D" w:rsidRPr="004C74E7" w:rsidRDefault="00C4114D" w:rsidP="00C10EF5">
            <w:pPr>
              <w:pStyle w:val="Style83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насекомые приносят пользу? 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(Пчелы, бабочка-шел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копряд, муравьи.)</w:t>
            </w:r>
          </w:p>
          <w:p w:rsidR="00C4114D" w:rsidRPr="004C74E7" w:rsidRDefault="00C4114D" w:rsidP="00C10EF5">
            <w:pPr>
              <w:pStyle w:val="Style81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изменения происходят в жизни насекомых осе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нью?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(Они забиваются в укромные места и засыпают на зиму.)</w:t>
            </w:r>
          </w:p>
          <w:p w:rsidR="00C4114D" w:rsidRPr="004C74E7" w:rsidRDefault="00C4114D" w:rsidP="00C10EF5">
            <w:pPr>
              <w:pStyle w:val="Style81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полезные насекомые спасают сады и леса от вреди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телей насекомых?</w:t>
            </w:r>
          </w:p>
          <w:p w:rsidR="00C4114D" w:rsidRPr="004C74E7" w:rsidRDefault="00C4114D" w:rsidP="00C10EF5">
            <w:pPr>
              <w:pStyle w:val="Style83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Есть ли у комаров уши?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(Уши у комаров-самцов находят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ся в усах, не такие как у человека, но с помощью этого органа слуха комар-самец находит по звуку свою подружку.)</w:t>
            </w:r>
          </w:p>
          <w:p w:rsidR="00C4114D" w:rsidRPr="004C74E7" w:rsidRDefault="00C4114D" w:rsidP="00C10EF5">
            <w:pPr>
              <w:pStyle w:val="Style81"/>
              <w:widowControl/>
              <w:numPr>
                <w:ilvl w:val="0"/>
                <w:numId w:val="8"/>
              </w:numPr>
              <w:tabs>
                <w:tab w:val="left" w:pos="485"/>
              </w:tabs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комаров называют вредными насекомыми?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(Они разносчики опасных болезней.)</w:t>
            </w:r>
          </w:p>
          <w:p w:rsidR="00C4114D" w:rsidRPr="005751BA" w:rsidRDefault="00C4114D" w:rsidP="00C10EF5">
            <w:pPr>
              <w:pStyle w:val="Style56"/>
              <w:widowControl/>
              <w:spacing w:line="19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C4114D" w:rsidRPr="004C74E7" w:rsidRDefault="00C4114D" w:rsidP="00C10EF5">
            <w:pPr>
              <w:pStyle w:val="Style56"/>
              <w:widowControl/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Найти божью коровку и определить ее название.</w:t>
            </w:r>
          </w:p>
          <w:p w:rsidR="00C4114D" w:rsidRPr="004C74E7" w:rsidRDefault="00C4114D" w:rsidP="00C10EF5">
            <w:pPr>
              <w:pStyle w:val="Style56"/>
              <w:widowControl/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Найти тропу муравья.</w:t>
            </w:r>
          </w:p>
          <w:p w:rsidR="00C4114D" w:rsidRPr="004C74E7" w:rsidRDefault="00C4114D" w:rsidP="00C10EF5">
            <w:pPr>
              <w:pStyle w:val="Style56"/>
              <w:widowControl/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F20A9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Очистка участка от мусора и снега.</w:t>
            </w:r>
          </w:p>
          <w:p w:rsidR="00C4114D" w:rsidRDefault="00C4114D" w:rsidP="00C10EF5">
            <w:pPr>
              <w:pStyle w:val="Style56"/>
              <w:widowControl/>
              <w:spacing w:line="19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желание оказывать помощь взрослым. </w:t>
            </w:r>
          </w:p>
          <w:p w:rsidR="00C4114D" w:rsidRDefault="00C4114D" w:rsidP="00C10EF5">
            <w:pPr>
              <w:pStyle w:val="Style56"/>
              <w:widowControl/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«Перелет пчел».</w:t>
            </w:r>
          </w:p>
          <w:p w:rsidR="00C4114D" w:rsidRDefault="00C4114D" w:rsidP="00C10EF5">
            <w:pPr>
              <w:pStyle w:val="Style56"/>
              <w:widowControl/>
              <w:spacing w:line="19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бегать по всей площадке, не стоять у стенки;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влезать на свободное место, уступая друг другу;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слезать до конца, не спрыгивая;развивать ловкость, внимательность. </w:t>
            </w:r>
          </w:p>
          <w:p w:rsidR="00C4114D" w:rsidRPr="004C74E7" w:rsidRDefault="00C4114D" w:rsidP="00C10EF5">
            <w:pPr>
              <w:pStyle w:val="Style56"/>
              <w:widowControl/>
              <w:tabs>
                <w:tab w:val="left" w:pos="600"/>
              </w:tabs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«Мыши в кладовой».</w:t>
            </w:r>
          </w:p>
          <w:p w:rsidR="00C4114D" w:rsidRDefault="00C4114D" w:rsidP="00C10EF5">
            <w:pPr>
              <w:pStyle w:val="Style49"/>
              <w:widowControl/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тренировать в ползании, не задевая дугу и веревку;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действовать по сигналу воспитателя. </w:t>
            </w:r>
          </w:p>
          <w:p w:rsidR="00C4114D" w:rsidRPr="004C74E7" w:rsidRDefault="00C4114D" w:rsidP="00C10EF5">
            <w:pPr>
              <w:pStyle w:val="Style56"/>
              <w:widowControl/>
              <w:tabs>
                <w:tab w:val="left" w:pos="600"/>
              </w:tabs>
              <w:spacing w:line="19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C4114D" w:rsidRPr="00ED2932" w:rsidRDefault="00C4114D" w:rsidP="00C10EF5">
            <w:pPr>
              <w:pStyle w:val="Style30"/>
              <w:widowControl/>
              <w:spacing w:line="19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улучшать технику бега (естественность, легкость, энергичное отталкивание).</w:t>
            </w:r>
          </w:p>
        </w:tc>
      </w:tr>
    </w:tbl>
    <w:p w:rsidR="00C4114D" w:rsidRDefault="00C4114D" w:rsidP="00C4114D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Май</w:t>
            </w:r>
          </w:p>
          <w:p w:rsidR="00C4114D" w:rsidRPr="004C74E7" w:rsidRDefault="00C4114D" w:rsidP="00C10EF5">
            <w:pPr>
              <w:pStyle w:val="Style57"/>
              <w:widowControl/>
              <w:spacing w:line="200" w:lineRule="exact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4</w:t>
            </w:r>
          </w:p>
          <w:p w:rsidR="00C4114D" w:rsidRPr="005751BA" w:rsidRDefault="00C4114D" w:rsidP="00C10EF5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погодой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751BA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формировать обобщенные представления о сезонных изменениях в неживой природе в конце весны.</w:t>
            </w:r>
          </w:p>
          <w:p w:rsidR="00C4114D" w:rsidRPr="005751BA" w:rsidRDefault="00C4114D" w:rsidP="00C10EF5">
            <w:pPr>
              <w:pStyle w:val="Style49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5751BA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Хорошо весной, поле чистое,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Муравой-травой ты украшено.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Да цветочками все душистыми 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утро майское принаряжено.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С. Дрожжин</w:t>
            </w:r>
          </w:p>
          <w:p w:rsidR="00C4114D" w:rsidRPr="005751BA" w:rsidRDefault="00C4114D" w:rsidP="00C10EF5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дает детям задание, проводит беседу.</w:t>
            </w:r>
          </w:p>
          <w:p w:rsidR="00C4114D" w:rsidRPr="004C74E7" w:rsidRDefault="00C4114D" w:rsidP="00C10EF5">
            <w:pPr>
              <w:pStyle w:val="Style81"/>
              <w:widowControl/>
              <w:numPr>
                <w:ilvl w:val="0"/>
                <w:numId w:val="8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Рассмотрите пейзажные картинки, сравните их и ска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жите, какое время года изображено.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(Детям предлагаются картинки с изображением ранней и поздней весны.)</w:t>
            </w:r>
          </w:p>
          <w:p w:rsidR="00C4114D" w:rsidRPr="004C74E7" w:rsidRDefault="00C4114D" w:rsidP="00C10EF5">
            <w:pPr>
              <w:pStyle w:val="Style81"/>
              <w:widowControl/>
              <w:numPr>
                <w:ilvl w:val="0"/>
                <w:numId w:val="8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Объясните, почему люди стали одеваться легче, поче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му растаял снег?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(Из-за повышения температуры, потеп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ления.)</w:t>
            </w:r>
          </w:p>
          <w:p w:rsidR="00C4114D" w:rsidRPr="004C74E7" w:rsidRDefault="00C4114D" w:rsidP="00C10EF5">
            <w:pPr>
              <w:pStyle w:val="Style81"/>
              <w:widowControl/>
              <w:numPr>
                <w:ilvl w:val="0"/>
                <w:numId w:val="8"/>
              </w:numPr>
              <w:tabs>
                <w:tab w:val="left" w:pos="43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произошло со снегом?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(Он растаял.)</w:t>
            </w:r>
          </w:p>
          <w:p w:rsidR="00C4114D" w:rsidRPr="004C74E7" w:rsidRDefault="00C4114D" w:rsidP="00C10EF5">
            <w:pPr>
              <w:pStyle w:val="Style83"/>
              <w:widowControl/>
              <w:numPr>
                <w:ilvl w:val="0"/>
                <w:numId w:val="8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стало с водой, которая образовалась от таяния снега?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(Снег тает, превращаясь в воду, вода испаряется с поверхности земли под воздействием солнечных лучей и в верхних слоях атмосферы превращается в кучевые облака.)</w:t>
            </w:r>
          </w:p>
          <w:p w:rsidR="00C4114D" w:rsidRPr="004C74E7" w:rsidRDefault="00C4114D" w:rsidP="00C10EF5">
            <w:pPr>
              <w:pStyle w:val="Style81"/>
              <w:widowControl/>
              <w:numPr>
                <w:ilvl w:val="0"/>
                <w:numId w:val="8"/>
              </w:numPr>
              <w:tabs>
                <w:tab w:val="left" w:pos="43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Каким стало небо?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(Ярко-синим.)</w:t>
            </w:r>
          </w:p>
          <w:p w:rsidR="00C4114D" w:rsidRPr="004C74E7" w:rsidRDefault="00C4114D" w:rsidP="00C10EF5">
            <w:pPr>
              <w:pStyle w:val="Style83"/>
              <w:widowControl/>
              <w:numPr>
                <w:ilvl w:val="0"/>
                <w:numId w:val="8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произошло с почвой?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(Оттаяла, нагрелась, стала просыхать.)</w:t>
            </w:r>
          </w:p>
          <w:p w:rsidR="00C4114D" w:rsidRPr="004C74E7" w:rsidRDefault="00C4114D" w:rsidP="00C10EF5">
            <w:pPr>
              <w:pStyle w:val="Style83"/>
              <w:widowControl/>
              <w:numPr>
                <w:ilvl w:val="0"/>
                <w:numId w:val="8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изменилась река?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(Реки вскрылись, начался ледо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ход.)</w:t>
            </w:r>
          </w:p>
          <w:p w:rsidR="00C4114D" w:rsidRPr="004C74E7" w:rsidRDefault="00C4114D" w:rsidP="00C10EF5">
            <w:pPr>
              <w:pStyle w:val="Style81"/>
              <w:widowControl/>
              <w:numPr>
                <w:ilvl w:val="0"/>
                <w:numId w:val="8"/>
              </w:numPr>
              <w:tabs>
                <w:tab w:val="left" w:pos="43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Какая была температура воздуха, когда шел снег?</w:t>
            </w:r>
          </w:p>
          <w:p w:rsidR="00C4114D" w:rsidRPr="004C74E7" w:rsidRDefault="00C4114D" w:rsidP="00C10EF5">
            <w:pPr>
              <w:pStyle w:val="Style81"/>
              <w:widowControl/>
              <w:numPr>
                <w:ilvl w:val="0"/>
                <w:numId w:val="8"/>
              </w:numPr>
              <w:tabs>
                <w:tab w:val="left" w:pos="43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 какой температуре идет дождь?</w:t>
            </w:r>
          </w:p>
          <w:p w:rsidR="00C4114D" w:rsidRDefault="00C4114D" w:rsidP="00C10EF5">
            <w:pPr>
              <w:pStyle w:val="Style56"/>
              <w:widowControl/>
              <w:tabs>
                <w:tab w:val="left" w:pos="62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114D" w:rsidRDefault="00C4114D" w:rsidP="00C10EF5">
            <w:pPr>
              <w:pStyle w:val="Style56"/>
              <w:widowControl/>
              <w:tabs>
                <w:tab w:val="left" w:pos="62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114D" w:rsidRDefault="00C4114D" w:rsidP="00C10EF5">
            <w:pPr>
              <w:pStyle w:val="Style56"/>
              <w:widowControl/>
              <w:tabs>
                <w:tab w:val="left" w:pos="62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114D" w:rsidRDefault="00C4114D" w:rsidP="00C10EF5">
            <w:pPr>
              <w:pStyle w:val="Style56"/>
              <w:widowControl/>
              <w:tabs>
                <w:tab w:val="left" w:pos="62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4C74E7" w:rsidRDefault="00C4114D" w:rsidP="00C10EF5">
            <w:pPr>
              <w:pStyle w:val="Style83"/>
              <w:widowControl/>
              <w:numPr>
                <w:ilvl w:val="0"/>
                <w:numId w:val="8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отличается поздняя весна от ранней? Назовите эти отличия.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 наступлением поздней весны стало ослепитель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но сиять солнце, потеплело. От весеннего тепла растаял снег и сбежал ручейками в реки; водоемы освобождались ото льда; оттаяла почва, зазеленела трава, появились цветы; на деревьях распустились листочки; птицы звонко щебе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чут, гремят первые грозы.)</w:t>
            </w:r>
          </w:p>
          <w:p w:rsidR="00C4114D" w:rsidRPr="005751BA" w:rsidRDefault="00C4114D" w:rsidP="00C10EF5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участка от весеннего мусора.</w:t>
            </w:r>
          </w:p>
          <w:p w:rsidR="00C4114D" w:rsidRDefault="00C4114D" w:rsidP="00C10EF5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положительное отношение к труду, учить оказывать помощь младшим.</w:t>
            </w:r>
          </w:p>
          <w:p w:rsidR="00C4114D" w:rsidRPr="005751BA" w:rsidRDefault="00C4114D" w:rsidP="00C10EF5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51B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Подвижные игры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«Мы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 капельки», «Живой лабиринт».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образовывать двойные ряды, делать широкий круг, тренировать слаженность коллективных действий, бы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строту реакций и смекалку.</w:t>
            </w:r>
          </w:p>
          <w:p w:rsidR="00C4114D" w:rsidRPr="00D74C2F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24"/>
              </w:numPr>
              <w:tabs>
                <w:tab w:val="left" w:pos="62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метании мяча правой и левой рукой в з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данном направлении;</w:t>
            </w:r>
          </w:p>
          <w:p w:rsidR="00C4114D" w:rsidRPr="004C74E7" w:rsidRDefault="00C4114D" w:rsidP="00C10EF5">
            <w:pPr>
              <w:pStyle w:val="Style56"/>
              <w:widowControl/>
              <w:numPr>
                <w:ilvl w:val="0"/>
                <w:numId w:val="24"/>
              </w:numPr>
              <w:tabs>
                <w:tab w:val="left" w:pos="62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координацию движений;</w:t>
            </w:r>
          </w:p>
          <w:p w:rsidR="00C4114D" w:rsidRPr="004C74E7" w:rsidRDefault="00C4114D" w:rsidP="00C10EF5">
            <w:pPr>
              <w:pStyle w:val="Style56"/>
              <w:widowControl/>
              <w:numPr>
                <w:ilvl w:val="0"/>
                <w:numId w:val="24"/>
              </w:numPr>
              <w:tabs>
                <w:tab w:val="left" w:pos="62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навыки коллективной деятельности.</w:t>
            </w:r>
          </w:p>
          <w:p w:rsidR="00C4114D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C4114D" w:rsidRPr="00D74C2F" w:rsidRDefault="00C4114D" w:rsidP="00C10EF5">
            <w:pPr>
              <w:pStyle w:val="Style45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</w:t>
            </w:r>
            <w:r w:rsidRPr="00D74C2F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 xml:space="preserve">5 </w:t>
            </w:r>
          </w:p>
          <w:p w:rsidR="00C4114D" w:rsidRPr="00D74C2F" w:rsidRDefault="00C4114D" w:rsidP="00C10EF5">
            <w:pPr>
              <w:pStyle w:val="Style45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цветником</w:t>
            </w:r>
          </w:p>
          <w:p w:rsidR="00C4114D" w:rsidRPr="00D74C2F" w:rsidRDefault="00C4114D" w:rsidP="00C10EF5">
            <w:pPr>
              <w:pStyle w:val="Style49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D74C2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56"/>
              <w:widowControl/>
              <w:numPr>
                <w:ilvl w:val="0"/>
                <w:numId w:val="24"/>
              </w:numPr>
              <w:tabs>
                <w:tab w:val="left" w:pos="62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представления о цветнике весной;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24"/>
              </w:numPr>
              <w:tabs>
                <w:tab w:val="left" w:pos="62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ухаживать за растениями, поливать их, пропалывать.</w:t>
            </w:r>
          </w:p>
          <w:p w:rsidR="00C4114D" w:rsidRPr="00D74C2F" w:rsidRDefault="00C4114D" w:rsidP="00C10EF5">
            <w:pPr>
              <w:pStyle w:val="Style49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D74C2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C4114D" w:rsidRPr="004C74E7" w:rsidRDefault="00C4114D" w:rsidP="00C10EF5">
            <w:pPr>
              <w:pStyle w:val="Style81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Назовите садовые цветы.</w:t>
            </w:r>
          </w:p>
          <w:p w:rsidR="00C4114D" w:rsidRPr="004C74E7" w:rsidRDefault="00C4114D" w:rsidP="00C10EF5">
            <w:pPr>
              <w:pStyle w:val="Style81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Назовите полевые цветы.</w:t>
            </w:r>
          </w:p>
          <w:p w:rsidR="00C4114D" w:rsidRPr="004C74E7" w:rsidRDefault="00C4114D" w:rsidP="00C10EF5">
            <w:pPr>
              <w:pStyle w:val="Style81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они растут?</w:t>
            </w:r>
          </w:p>
          <w:p w:rsidR="00C4114D" w:rsidRPr="004C74E7" w:rsidRDefault="00C4114D" w:rsidP="00C10EF5">
            <w:pPr>
              <w:pStyle w:val="Style81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цветы вам н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равятся? Почему?</w:t>
            </w:r>
          </w:p>
          <w:p w:rsidR="00C4114D" w:rsidRPr="004C74E7" w:rsidRDefault="00C4114D" w:rsidP="00C10EF5">
            <w:pPr>
              <w:pStyle w:val="Style81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ли у вас дома цветы? Какие?</w:t>
            </w:r>
          </w:p>
          <w:p w:rsidR="00C4114D" w:rsidRPr="004C74E7" w:rsidRDefault="00C4114D" w:rsidP="00C10EF5">
            <w:pPr>
              <w:pStyle w:val="Style81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 за ними ухаживаете?</w:t>
            </w:r>
          </w:p>
          <w:p w:rsidR="00C4114D" w:rsidRPr="004C74E7" w:rsidRDefault="00C4114D" w:rsidP="00C10EF5">
            <w:pPr>
              <w:pStyle w:val="Style81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надо сделать, прежде чем посадить цветы?</w:t>
            </w:r>
          </w:p>
          <w:p w:rsidR="00C4114D" w:rsidRPr="004C74E7" w:rsidRDefault="00C4114D" w:rsidP="00C10EF5">
            <w:pPr>
              <w:pStyle w:val="Style81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называются цветы, которые мы посадили в группе для нашей клумбы?</w:t>
            </w:r>
          </w:p>
          <w:p w:rsidR="00C4114D" w:rsidRPr="004C74E7" w:rsidRDefault="00C4114D" w:rsidP="00C10EF5">
            <w:pPr>
              <w:pStyle w:val="Style81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надо сделать, чтобы наши растения выросли и за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цвели?</w:t>
            </w:r>
          </w:p>
          <w:p w:rsidR="00C4114D" w:rsidRPr="004C74E7" w:rsidRDefault="00C4114D" w:rsidP="00C10EF5">
            <w:pPr>
              <w:pStyle w:val="Style81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нельзя в наших условиях высадить растения на улицу сейчас?</w:t>
            </w:r>
          </w:p>
          <w:p w:rsidR="00C4114D" w:rsidRPr="004C74E7" w:rsidRDefault="00C4114D" w:rsidP="00C10EF5">
            <w:pPr>
              <w:pStyle w:val="Style81"/>
              <w:widowControl/>
              <w:numPr>
                <w:ilvl w:val="0"/>
                <w:numId w:val="20"/>
              </w:numPr>
              <w:tabs>
                <w:tab w:val="left" w:pos="4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некоторые растения называются однолетние, многолетние?</w:t>
            </w:r>
          </w:p>
          <w:p w:rsidR="00C4114D" w:rsidRPr="00D74C2F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Работа на огороде. 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5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работать сообща;</w:t>
            </w:r>
          </w:p>
          <w:p w:rsidR="00C4114D" w:rsidRDefault="00C4114D" w:rsidP="00C10EF5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5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знания о росте и развитии растений. </w:t>
            </w:r>
          </w:p>
          <w:p w:rsidR="00C4114D" w:rsidRPr="00D74C2F" w:rsidRDefault="00C4114D" w:rsidP="00C10EF5">
            <w:pPr>
              <w:pStyle w:val="Style56"/>
              <w:widowControl/>
              <w:tabs>
                <w:tab w:val="left" w:pos="5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«Чье звено скорее соберется?».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упражнять в беге. 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«Не упади».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ходьбе по бревну.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C4114D" w:rsidRPr="004C74E7" w:rsidRDefault="00C4114D" w:rsidP="00C10EF5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6 </w:t>
            </w:r>
          </w:p>
          <w:p w:rsidR="00C4114D" w:rsidRPr="004C74E7" w:rsidRDefault="00C4114D" w:rsidP="00C10EF5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велосипедом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D74C2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знания о назначении велосипеда. </w:t>
            </w:r>
          </w:p>
          <w:p w:rsidR="00C4114D" w:rsidRPr="00D74C2F" w:rsidRDefault="00C4114D" w:rsidP="00C10EF5">
            <w:pPr>
              <w:pStyle w:val="Style56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D74C2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50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Уточнить, что велосипеды бывают детские и взрослые. Чем они отличаются?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(Размером и количеством колес.)</w:t>
            </w:r>
          </w:p>
          <w:p w:rsidR="00C4114D" w:rsidRPr="004C74E7" w:rsidRDefault="00C4114D" w:rsidP="00C10EF5">
            <w:pPr>
              <w:pStyle w:val="Style5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предлагает детям рассмотреть велосипед, за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дает вопросы.</w:t>
            </w:r>
          </w:p>
          <w:p w:rsidR="00C4114D" w:rsidRPr="004C74E7" w:rsidRDefault="00C4114D" w:rsidP="00C10EF5">
            <w:pPr>
              <w:pStyle w:val="Style81"/>
              <w:widowControl/>
              <w:numPr>
                <w:ilvl w:val="0"/>
                <w:numId w:val="8"/>
              </w:numPr>
              <w:tabs>
                <w:tab w:val="left" w:pos="437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каких частей состоит велосипед?</w:t>
            </w:r>
          </w:p>
          <w:p w:rsidR="00C4114D" w:rsidRPr="004C74E7" w:rsidRDefault="00C4114D" w:rsidP="00C10EF5">
            <w:pPr>
              <w:pStyle w:val="Style81"/>
              <w:widowControl/>
              <w:numPr>
                <w:ilvl w:val="0"/>
                <w:numId w:val="8"/>
              </w:numPr>
              <w:tabs>
                <w:tab w:val="left" w:pos="437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Каких размеров бывают велосипеды?</w:t>
            </w:r>
          </w:p>
          <w:p w:rsidR="00C4114D" w:rsidRPr="004C74E7" w:rsidRDefault="00C4114D" w:rsidP="00C10EF5">
            <w:pPr>
              <w:pStyle w:val="Style81"/>
              <w:widowControl/>
              <w:numPr>
                <w:ilvl w:val="0"/>
                <w:numId w:val="8"/>
              </w:numPr>
              <w:tabs>
                <w:tab w:val="left" w:pos="437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кого они предназначены?</w:t>
            </w:r>
          </w:p>
          <w:p w:rsidR="00C4114D" w:rsidRPr="004C74E7" w:rsidRDefault="00C4114D" w:rsidP="00C10EF5">
            <w:pPr>
              <w:pStyle w:val="Style81"/>
              <w:widowControl/>
              <w:numPr>
                <w:ilvl w:val="0"/>
                <w:numId w:val="8"/>
              </w:numPr>
              <w:tabs>
                <w:tab w:val="left" w:pos="437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Тяжело ли ездить на велосипеде?</w:t>
            </w:r>
          </w:p>
          <w:p w:rsidR="00C4114D" w:rsidRPr="004C74E7" w:rsidRDefault="00C4114D" w:rsidP="00C10EF5">
            <w:pPr>
              <w:pStyle w:val="Style81"/>
              <w:widowControl/>
              <w:tabs>
                <w:tab w:val="left" w:pos="413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Нужно ли знать правила дорожного движения, чтобы управлять велосипедом?</w:t>
            </w:r>
          </w:p>
          <w:p w:rsidR="00C4114D" w:rsidRPr="004C74E7" w:rsidRDefault="00C4114D" w:rsidP="00C10EF5">
            <w:pPr>
              <w:pStyle w:val="Style81"/>
              <w:widowControl/>
              <w:tabs>
                <w:tab w:val="left" w:pos="437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Чем отличается велосипед от машины?</w:t>
            </w:r>
          </w:p>
          <w:p w:rsidR="00C4114D" w:rsidRDefault="00C4114D" w:rsidP="00C10EF5">
            <w:pPr>
              <w:pStyle w:val="Style79"/>
              <w:widowControl/>
              <w:tabs>
                <w:tab w:val="left" w:pos="44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Сколько человек может одновременно ехать на велосипеде?</w:t>
            </w:r>
          </w:p>
          <w:p w:rsidR="00C4114D" w:rsidRPr="00D74C2F" w:rsidRDefault="00C4114D" w:rsidP="00C10EF5">
            <w:pPr>
              <w:pStyle w:val="Style79"/>
              <w:widowControl/>
              <w:tabs>
                <w:tab w:val="left" w:pos="44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мусора на участке.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желание трудиться сообща. </w:t>
            </w:r>
          </w:p>
          <w:p w:rsidR="00C4114D" w:rsidRPr="00D74C2F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Подвижная игра 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«Не попадись».</w:t>
            </w:r>
          </w:p>
          <w:p w:rsidR="00C4114D" w:rsidRPr="004C74E7" w:rsidRDefault="00C4114D" w:rsidP="00C10EF5">
            <w:pPr>
              <w:pStyle w:val="Style5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бегать, ловко увертываться, пры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гать.</w:t>
            </w:r>
          </w:p>
          <w:p w:rsidR="00C4114D" w:rsidRPr="00D74C2F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Метание предметов в цель.</w:t>
            </w:r>
          </w:p>
          <w:p w:rsidR="00C4114D" w:rsidRPr="004C74E7" w:rsidRDefault="00C4114D" w:rsidP="00C10EF5">
            <w:pPr>
              <w:pStyle w:val="Style5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силу ру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к, глазомер, умение концентриро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вать внимание на объекте.</w:t>
            </w:r>
          </w:p>
          <w:p w:rsidR="00C4114D" w:rsidRDefault="00C4114D" w:rsidP="00C10EF5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4114D" w:rsidRDefault="00C4114D" w:rsidP="00C4114D">
      <w:pPr>
        <w:pStyle w:val="Style23"/>
        <w:widowControl/>
        <w:spacing w:line="200" w:lineRule="exact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C4114D" w:rsidRPr="004C74E7" w:rsidRDefault="00C4114D" w:rsidP="00C4114D">
      <w:pPr>
        <w:pStyle w:val="Style70"/>
        <w:widowControl/>
        <w:spacing w:line="200" w:lineRule="exact"/>
        <w:jc w:val="center"/>
        <w:rPr>
          <w:rFonts w:ascii="Times New Roman" w:hAnsi="Times New Roman"/>
          <w:sz w:val="22"/>
          <w:szCs w:val="22"/>
        </w:rPr>
      </w:pPr>
    </w:p>
    <w:p w:rsidR="00C4114D" w:rsidRDefault="00C4114D" w:rsidP="00C4114D">
      <w:pPr>
        <w:pStyle w:val="Style70"/>
        <w:widowControl/>
        <w:spacing w:line="200" w:lineRule="exact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C4114D" w:rsidRDefault="00C4114D" w:rsidP="00C4114D">
      <w:pPr>
        <w:pStyle w:val="Style70"/>
        <w:widowControl/>
        <w:spacing w:line="200" w:lineRule="exact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C4114D" w:rsidRDefault="00C4114D" w:rsidP="00C4114D">
      <w:pPr>
        <w:pStyle w:val="Style70"/>
        <w:widowControl/>
        <w:spacing w:line="200" w:lineRule="exact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C4114D" w:rsidRDefault="00C4114D" w:rsidP="00C4114D">
      <w:pPr>
        <w:pStyle w:val="Style70"/>
        <w:widowControl/>
        <w:spacing w:line="200" w:lineRule="exact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Май</w:t>
            </w:r>
          </w:p>
          <w:p w:rsidR="00C4114D" w:rsidRPr="004C74E7" w:rsidRDefault="00C4114D" w:rsidP="00C10EF5">
            <w:pPr>
              <w:pStyle w:val="Style70"/>
              <w:widowControl/>
              <w:spacing w:line="200" w:lineRule="exact"/>
              <w:jc w:val="center"/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</w:t>
            </w:r>
            <w:r w:rsidRPr="004C74E7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муравейником на экологической тропе</w:t>
            </w:r>
          </w:p>
          <w:p w:rsidR="00C4114D" w:rsidRPr="004C74E7" w:rsidRDefault="00C4114D" w:rsidP="00C10EF5">
            <w:pPr>
              <w:pStyle w:val="Style49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D74C2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4114D" w:rsidRPr="004C74E7" w:rsidRDefault="00C4114D" w:rsidP="00C10EF5">
            <w:pPr>
              <w:pStyle w:val="Style56"/>
              <w:widowControl/>
              <w:numPr>
                <w:ilvl w:val="0"/>
                <w:numId w:val="18"/>
              </w:numPr>
              <w:tabs>
                <w:tab w:val="left" w:pos="61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муравьях;</w:t>
            </w:r>
          </w:p>
          <w:p w:rsidR="00C4114D" w:rsidRDefault="00C4114D" w:rsidP="00C10EF5">
            <w:pPr>
              <w:pStyle w:val="Style56"/>
              <w:widowControl/>
              <w:numPr>
                <w:ilvl w:val="0"/>
                <w:numId w:val="18"/>
              </w:numPr>
              <w:tabs>
                <w:tab w:val="left" w:pos="61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интерес к исследовательской работе. </w:t>
            </w:r>
          </w:p>
          <w:p w:rsidR="00C4114D" w:rsidRPr="00D74C2F" w:rsidRDefault="00C4114D" w:rsidP="00C10EF5">
            <w:pPr>
              <w:pStyle w:val="Style56"/>
              <w:widowControl/>
              <w:tabs>
                <w:tab w:val="left" w:pos="619"/>
              </w:tabs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74C2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5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C4114D" w:rsidRPr="004C74E7" w:rsidRDefault="00C4114D" w:rsidP="00C10EF5">
            <w:pPr>
              <w:pStyle w:val="Style70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Он работник настоящий,</w:t>
            </w:r>
          </w:p>
          <w:p w:rsidR="00C4114D" w:rsidRPr="004C74E7" w:rsidRDefault="00C4114D" w:rsidP="00C10EF5">
            <w:pPr>
              <w:pStyle w:val="Style70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Очень-очень работящий.</w:t>
            </w:r>
          </w:p>
          <w:p w:rsidR="00C4114D" w:rsidRPr="004C74E7" w:rsidRDefault="00C4114D" w:rsidP="00C10EF5">
            <w:pPr>
              <w:pStyle w:val="Style70"/>
              <w:widowControl/>
              <w:tabs>
                <w:tab w:val="left" w:pos="543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 сосной в лесу густом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,</w:t>
            </w:r>
          </w:p>
          <w:p w:rsidR="00C4114D" w:rsidRPr="004C74E7" w:rsidRDefault="00C4114D" w:rsidP="00C10EF5">
            <w:pPr>
              <w:pStyle w:val="Style70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Из хвоинок строит дом.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(Муравей.)</w:t>
            </w:r>
          </w:p>
          <w:p w:rsidR="00C4114D" w:rsidRPr="004C74E7" w:rsidRDefault="00C4114D" w:rsidP="00C10EF5">
            <w:pPr>
              <w:pStyle w:val="Style81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Какую пользу приносят муравьи людям и лесу?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(Унич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тожают вредных насекомых.)</w:t>
            </w:r>
          </w:p>
          <w:p w:rsidR="00C4114D" w:rsidRPr="004C74E7" w:rsidRDefault="00C4114D" w:rsidP="00C10EF5">
            <w:pPr>
              <w:pStyle w:val="Style81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Кто из лесных жителей любит полакомиться муравьями и их личинками?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(Медведь, дятел.)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Муравейником правит муравьиная принцесса. В молодости у нее были небольшие крылышки, и она любила порезвиться и полетать. Но, став матерью большого семейства, муравьиха отгрызает себе крылья, и с этих пор живет в муравейнике. Она откладывает яйца, из которых позже появляются личин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ки. Заботу о подрастающем поколении берут на себя рабочие муравьи — они кормят и ухаживают за личинками. Охраня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ют муравейный терем муравьи-солдаты, эти бесстрашные за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щитники крепости. Муравьи — хищники, уничтожают мно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жество насекомых.</w:t>
            </w:r>
          </w:p>
          <w:p w:rsidR="00C4114D" w:rsidRPr="004C74E7" w:rsidRDefault="00C4114D" w:rsidP="00C10EF5">
            <w:pPr>
              <w:pStyle w:val="Style83"/>
              <w:widowControl/>
              <w:tabs>
                <w:tab w:val="left" w:pos="456"/>
              </w:tabs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А где живут наши муравьи?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(Муравейник находится в верхнем слое почвы, под асфальтом.)</w:t>
            </w:r>
          </w:p>
          <w:p w:rsidR="00C4114D" w:rsidRDefault="00C4114D" w:rsidP="00C10EF5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Давайте понаблюдаем, как муравьи работают. Они полза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ют по дорожкам, которые прогрызли в асфальте. </w:t>
            </w:r>
          </w:p>
          <w:p w:rsidR="00C4114D" w:rsidRDefault="00C4114D" w:rsidP="00C10EF5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C4114D" w:rsidRDefault="00C4114D" w:rsidP="00C10EF5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D74C2F" w:rsidRDefault="00C4114D" w:rsidP="00C10EF5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Одну дорожку засыпать песком и посмотреть, что муравьи будут делать; вторую — сахарным песком, посмотреть, как муравьи будут его собирать.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Ответить, кто же самый сильный на земле?</w:t>
            </w:r>
          </w:p>
          <w:p w:rsidR="00C4114D" w:rsidRPr="00D74C2F" w:rsidRDefault="00C4114D" w:rsidP="00C10EF5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Очистка участка от старых листьев.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трудиться попарно.</w:t>
            </w:r>
          </w:p>
          <w:p w:rsidR="00C4114D" w:rsidRPr="00D74C2F" w:rsidRDefault="00C4114D" w:rsidP="00C10EF5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«Живой лабиринт».</w:t>
            </w:r>
          </w:p>
          <w:p w:rsidR="00C4114D" w:rsidRPr="004C74E7" w:rsidRDefault="00C4114D" w:rsidP="00C10EF5">
            <w:pPr>
              <w:pStyle w:val="Style49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30"/>
              <w:widowControl/>
              <w:numPr>
                <w:ilvl w:val="0"/>
                <w:numId w:val="9"/>
              </w:numPr>
              <w:tabs>
                <w:tab w:val="left" w:pos="50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делать широкий круг;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509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тренировать слаженность коллективных действий, бы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строту реакции и смекалки.</w:t>
            </w:r>
          </w:p>
          <w:p w:rsidR="00C4114D" w:rsidRPr="00D74C2F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«Прыг да скок».</w:t>
            </w:r>
          </w:p>
          <w:p w:rsidR="00C4114D" w:rsidRDefault="00C4114D" w:rsidP="00C10EF5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умение прыгать на левой и правой ноге.</w:t>
            </w:r>
          </w:p>
        </w:tc>
      </w:tr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C4114D" w:rsidRPr="004C74E7" w:rsidRDefault="00C4114D" w:rsidP="00C10EF5">
            <w:pPr>
              <w:pStyle w:val="Style57"/>
              <w:widowControl/>
              <w:spacing w:line="200" w:lineRule="exact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8</w:t>
            </w:r>
          </w:p>
          <w:p w:rsidR="00C4114D" w:rsidRPr="00D74C2F" w:rsidRDefault="00C4114D" w:rsidP="00C10EF5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одуванчиком</w:t>
            </w:r>
          </w:p>
          <w:p w:rsidR="00C4114D" w:rsidRPr="00D74C2F" w:rsidRDefault="00C4114D" w:rsidP="00C10EF5">
            <w:pPr>
              <w:pStyle w:val="Style49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D74C2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22"/>
              <w:widowControl/>
              <w:tabs>
                <w:tab w:val="left" w:pos="509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сравнивать одуванчик в начале и конце цвете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ния, знать изменения, произошедшие с цветком;</w:t>
            </w:r>
          </w:p>
          <w:p w:rsidR="00C4114D" w:rsidRPr="004C74E7" w:rsidRDefault="00C4114D" w:rsidP="00C10EF5">
            <w:pPr>
              <w:pStyle w:val="Style22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 развивать познавательную деятельность в процессе фор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мирования представлений о лекарственных растениях, правилах их сбора, применения.</w:t>
            </w:r>
          </w:p>
          <w:p w:rsidR="00C4114D" w:rsidRPr="002A7150" w:rsidRDefault="00C4114D" w:rsidP="00C10EF5">
            <w:pPr>
              <w:pStyle w:val="Style49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A715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одуванчиков так много? Они неприхотливы. В зо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лотисто-желтой корзинке образуется несколько сотен семян. Каждое семечко снабжено пушистым белым хохолком на длинной ножке — парашютиком. Пока семечко не созрело, парашютик не раскрывается. Созревшие плоды расправляют белые пушинки зонтиком, и одуванчик становится похож на пушистый белый шарик. Стоит дунуть ветру или задеть за пушистый цветочек, как шарик распадается на сотни парашютиков, и летят во все стороны отважные семечки-пара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шютисты. А на месте остаются голые головки цветка. Семе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на одуванчиков легко прорастают, поэтому их много кругом. В огородах одуванчик считают сорняком и стараются его вы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рвать с корнем, что не всегда удается.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Зной в травинку подышал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надул воздушный шар.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Ветерок единым духом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Шар пустил по свету пухом.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Был он желтым, стал он белым, 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Только дунет ветерок,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К облакам взлетит он смело — 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Он летающий цветок.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проводит с детьми беседу, задает вопросы.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изменения происходят в процессе цветения оду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ванчика? </w:t>
            </w:r>
          </w:p>
          <w:p w:rsidR="00C4114D" w:rsidRDefault="00C4114D" w:rsidP="00C10EF5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114D" w:rsidRDefault="00C4114D" w:rsidP="00C10EF5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4C74E7" w:rsidRDefault="00C4114D" w:rsidP="00C10EF5">
            <w:pPr>
              <w:pStyle w:val="Style83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(Сначала появляется зеленый бутон, который рас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крывается в желтый цветок, затем на месте лепестков появляются белые пушинки — зонтики, с помощью кото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рых ветер разносит семена цветка.)</w:t>
            </w:r>
          </w:p>
          <w:p w:rsidR="00C4114D" w:rsidRPr="004C74E7" w:rsidRDefault="00C4114D" w:rsidP="00C10EF5">
            <w:pPr>
              <w:pStyle w:val="Style83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одуванчик считается лекарственным растением?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(Сырьем являются корни. Отвар корней одуванчика приме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няется в качестве горечи для возбуждения аппетита и улуч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шения пищеварения.)</w:t>
            </w:r>
          </w:p>
          <w:p w:rsidR="00C4114D" w:rsidRPr="004C74E7" w:rsidRDefault="00C4114D" w:rsidP="00C10EF5">
            <w:pPr>
              <w:pStyle w:val="Style83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Каковы правила заготовки лекарственных растений?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 городе их нельзя рвать. Корни выкапывают только пос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ле созревания и осыпания семян, желательно оставлять в земле для возобновления растений, не все корни вырыва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ют.)</w:t>
            </w:r>
          </w:p>
          <w:p w:rsidR="00C4114D" w:rsidRPr="004C74E7" w:rsidRDefault="00C4114D" w:rsidP="00C10EF5">
            <w:pPr>
              <w:pStyle w:val="Style81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Когда закрывается корзинка цветка? Почему в сырую погоду и во второй половине дня?</w:t>
            </w:r>
          </w:p>
          <w:p w:rsidR="00C4114D" w:rsidRPr="00D74C2F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Определить возраст одуванчика. Рассмотреть через лупу розетку цветка. </w:t>
            </w:r>
          </w:p>
          <w:p w:rsidR="00C4114D" w:rsidRPr="00D74C2F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в аптекарском огороде.</w:t>
            </w:r>
          </w:p>
          <w:p w:rsidR="00C4114D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понимать значение этого вида труда для роста и раз. вития растений. </w:t>
            </w:r>
          </w:p>
          <w:p w:rsidR="00C4114D" w:rsidRPr="00D74C2F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 </w:t>
            </w:r>
          </w:p>
          <w:p w:rsidR="00C4114D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«Гуси-лебеди». </w:t>
            </w:r>
          </w:p>
          <w:p w:rsidR="00C4114D" w:rsidRPr="004C74E7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56"/>
              <w:widowControl/>
              <w:numPr>
                <w:ilvl w:val="0"/>
                <w:numId w:val="1"/>
              </w:numPr>
              <w:tabs>
                <w:tab w:val="left" w:pos="63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действовать по сигналу воспитателя;</w:t>
            </w:r>
          </w:p>
          <w:p w:rsidR="00C4114D" w:rsidRDefault="00C4114D" w:rsidP="00C10EF5">
            <w:pPr>
              <w:pStyle w:val="Style56"/>
              <w:widowControl/>
              <w:numPr>
                <w:ilvl w:val="0"/>
                <w:numId w:val="1"/>
              </w:numPr>
              <w:tabs>
                <w:tab w:val="left" w:pos="63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дружеские отношения в игре. </w:t>
            </w:r>
          </w:p>
          <w:p w:rsidR="00C4114D" w:rsidRPr="004C74E7" w:rsidRDefault="00C4114D" w:rsidP="00C10EF5">
            <w:pPr>
              <w:pStyle w:val="Style56"/>
              <w:widowControl/>
              <w:tabs>
                <w:tab w:val="left" w:pos="63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«Скакалка».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названия растений. </w:t>
            </w:r>
          </w:p>
          <w:p w:rsidR="00C4114D" w:rsidRPr="00D74C2F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C4114D" w:rsidRDefault="00C4114D" w:rsidP="00C10EF5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навыки катания обруча в произ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вольном направлении.</w:t>
            </w:r>
          </w:p>
        </w:tc>
      </w:tr>
    </w:tbl>
    <w:p w:rsidR="00C4114D" w:rsidRDefault="00C4114D" w:rsidP="00C4114D">
      <w:pPr>
        <w:pStyle w:val="Style70"/>
        <w:widowControl/>
        <w:spacing w:line="200" w:lineRule="exact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C4114D" w:rsidRDefault="00C4114D" w:rsidP="00C4114D">
      <w:pPr>
        <w:pStyle w:val="Style70"/>
        <w:widowControl/>
        <w:spacing w:line="200" w:lineRule="exact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C4114D" w:rsidRDefault="00C4114D" w:rsidP="00C4114D">
      <w:pPr>
        <w:pStyle w:val="Style70"/>
        <w:widowControl/>
        <w:spacing w:line="200" w:lineRule="exact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C4114D" w:rsidTr="00C10EF5">
        <w:tc>
          <w:tcPr>
            <w:tcW w:w="5494" w:type="dxa"/>
          </w:tcPr>
          <w:p w:rsidR="00C4114D" w:rsidRPr="00D74C2F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Май</w:t>
            </w:r>
          </w:p>
          <w:p w:rsidR="00C4114D" w:rsidRPr="00D74C2F" w:rsidRDefault="00C4114D" w:rsidP="00C10EF5">
            <w:pPr>
              <w:pStyle w:val="Style57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74C2F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  <w:p w:rsidR="00C4114D" w:rsidRPr="00D74C2F" w:rsidRDefault="00C4114D" w:rsidP="00C10EF5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радугой</w:t>
            </w:r>
          </w:p>
          <w:p w:rsidR="00C4114D" w:rsidRDefault="00C4114D" w:rsidP="00C10EF5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D74C2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продолжать формировать представление о радуге как части неживой природы. </w:t>
            </w:r>
          </w:p>
          <w:p w:rsidR="00C4114D" w:rsidRPr="00D74C2F" w:rsidRDefault="00C4114D" w:rsidP="00C10EF5">
            <w:pPr>
              <w:pStyle w:val="Style30"/>
              <w:widowControl/>
              <w:spacing w:line="200" w:lineRule="exact"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D74C2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загадку.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за чудо — красота!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Расписные ворота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Показались на пути,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них ни въехать, ни войти.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(Радуга.)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Когда идет дождь и светит солнце, на небе может появить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ся радуга. Она видна, когда лучи солнца проходят сквозь дождевые капли. Чем крупнее дождевые капли, тем ярче ра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дуга. В радуге семь цветов — красный, оранжевый, желтый, зеленый, голубой, синий, фиолетовый. Они располагаются всегда в одном и том же порядке.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Приказало солнце — стой! — Семицветный мост крутой. Туча скрыла солнца свет — Рухнул мост, а щепок нет.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A715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дает задание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задает вопросы.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Нарисовать на асфальте цветными мелками радугу.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37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♦ Когда исчезнет радуга? </w:t>
            </w:r>
            <w:r w:rsidRPr="004C74E7">
              <w:rPr>
                <w:rStyle w:val="FontStyle137"/>
                <w:rFonts w:ascii="Times New Roman" w:hAnsi="Times New Roman" w:cs="Times New Roman"/>
                <w:sz w:val="22"/>
                <w:szCs w:val="22"/>
              </w:rPr>
              <w:t>I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3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 Когда она может появиться?</w:t>
            </w:r>
          </w:p>
          <w:p w:rsidR="00C4114D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это за явление — радуга?</w:t>
            </w:r>
          </w:p>
          <w:p w:rsidR="00C4114D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деятельность: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мусора на участке. </w:t>
            </w:r>
          </w:p>
          <w:p w:rsidR="00C4114D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ель: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оказывать помощь дворнику. </w:t>
            </w:r>
          </w:p>
          <w:p w:rsidR="00C4114D" w:rsidRPr="00D74C2F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Подвижная игра </w:t>
            </w:r>
          </w:p>
          <w:p w:rsidR="00C4114D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«Мы — веселые ребята». </w:t>
            </w:r>
          </w:p>
          <w:p w:rsidR="00C4114D" w:rsidRPr="004C74E7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внимательно слушать команду воспитателя; развивать внимание, следить за правильностью выпол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нения з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аданий.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работа: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C4114D" w:rsidRPr="004C74E7" w:rsidRDefault="00C4114D" w:rsidP="00C10EF5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Цель: закреплять умение двигаться спиной вперед.</w:t>
            </w:r>
          </w:p>
          <w:p w:rsidR="00C4114D" w:rsidRDefault="00C4114D" w:rsidP="00C10EF5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C4114D" w:rsidRDefault="00C4114D" w:rsidP="00C10EF5">
            <w:pPr>
              <w:pStyle w:val="Style29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10 </w:t>
            </w:r>
          </w:p>
          <w:p w:rsidR="00C4114D" w:rsidRPr="004C74E7" w:rsidRDefault="00C4114D" w:rsidP="00C10EF5">
            <w:pPr>
              <w:pStyle w:val="Style29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бабочкой</w:t>
            </w:r>
          </w:p>
          <w:p w:rsidR="00C4114D" w:rsidRPr="004C74E7" w:rsidRDefault="00C4114D" w:rsidP="00C10EF5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Цели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о бабочке, ее происхождении, строении, размножении и пользе;</w:t>
            </w:r>
          </w:p>
          <w:p w:rsidR="00C4114D" w:rsidRDefault="00C4114D" w:rsidP="00C10EF5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способствовать развитию экологического мышления; воспитывать бережное отношение ко всему живому.</w:t>
            </w:r>
          </w:p>
          <w:p w:rsidR="00C4114D" w:rsidRPr="00D74C2F" w:rsidRDefault="00C4114D" w:rsidP="00C10EF5">
            <w:pPr>
              <w:pStyle w:val="Style2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74C2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</w:t>
            </w:r>
            <w:r w:rsidRPr="00D74C2F"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74C2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наблюдения</w:t>
            </w:r>
          </w:p>
          <w:p w:rsidR="00C4114D" w:rsidRPr="004C74E7" w:rsidRDefault="00C4114D" w:rsidP="00C10EF5">
            <w:pPr>
              <w:pStyle w:val="Style21"/>
              <w:widowControl/>
              <w:spacing w:line="19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Воспитатель загадывает детям загадку. Не птица, а с крыльями. Не пчела, а над цветами летает.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(Бабочка.)</w:t>
            </w:r>
          </w:p>
          <w:p w:rsidR="00C4114D" w:rsidRPr="004C74E7" w:rsidRDefault="00C4114D" w:rsidP="00C10EF5">
            <w:pPr>
              <w:pStyle w:val="Style30"/>
              <w:widowControl/>
              <w:spacing w:line="19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Над зеленым лугом весело порхают пестрокрылые красави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цы-бабочки: и желтые лимонницы, и темно-красные крапив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ницы, и голубянки, и капустные белянки, и переливницы, и перламутровки. В Древнем Риме люди верили, что бабочки произошли от цветов, оторвавшихся от растений. У бабочки две пары крыльев, покрытых мелкими чешуйками, поэтому их называют чешуекрылыми. Тело бабочки покрыто чешуй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ками и волосиками. У них короткие усики и большие глаза. Когда она пьет капельки нектара с цветов, хоботок разворачи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вается, а потом опять сворачивается спирально. Перелетая с Цветка на цветок, бабочка собирает нектар и опыляет их. Ле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том самка откладывает яички в почву. Через некоторое время из них появляются личинки — гусеницы. Потом гусеницы сбрасывают шкурку и окукливаются, и появляются взрослые бабочки, которых называют мотыльками. Бабочки тутового шелкопряда, питающиеся листьями тутового дерева, дарят людям тончайшие нити, из которых получают шелк.</w:t>
            </w:r>
          </w:p>
          <w:p w:rsidR="00C4114D" w:rsidRPr="004C74E7" w:rsidRDefault="00C4114D" w:rsidP="00C10EF5">
            <w:pPr>
              <w:pStyle w:val="Style46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мусора на участке.</w:t>
            </w:r>
          </w:p>
          <w:p w:rsidR="00C4114D" w:rsidRDefault="00C4114D" w:rsidP="00C10EF5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трудовые умения, желание самостоя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тельно наводить чистоту и порядок. 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Медведь и пчелы».</w:t>
            </w:r>
          </w:p>
          <w:p w:rsidR="00C4114D" w:rsidRPr="004C74E7" w:rsidRDefault="00C4114D" w:rsidP="00C10EF5">
            <w:pPr>
              <w:pStyle w:val="Style4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лазанье, беге по сигналу воспитателя. «Бабочки, лягушки и цапли».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бегать, свободно подражая движениям жи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вотных.</w:t>
            </w:r>
          </w:p>
          <w:p w:rsidR="00C4114D" w:rsidRPr="004C74E7" w:rsidRDefault="00C4114D" w:rsidP="00C10EF5">
            <w:pPr>
              <w:pStyle w:val="Style46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«Сбей шишки».</w:t>
            </w:r>
          </w:p>
          <w:p w:rsidR="00C4114D" w:rsidRPr="004C74E7" w:rsidRDefault="00C4114D" w:rsidP="00C10EF5">
            <w:pPr>
              <w:pStyle w:val="Style46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меткости, точности.</w:t>
            </w:r>
          </w:p>
          <w:p w:rsidR="00C4114D" w:rsidRDefault="00C4114D" w:rsidP="00C10EF5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4114D" w:rsidTr="00C10EF5">
        <w:tc>
          <w:tcPr>
            <w:tcW w:w="5494" w:type="dxa"/>
          </w:tcPr>
          <w:p w:rsidR="00C4114D" w:rsidRPr="004C74E7" w:rsidRDefault="00C4114D" w:rsidP="00C10EF5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C4114D" w:rsidRDefault="00C4114D" w:rsidP="00C10EF5">
            <w:pPr>
              <w:pStyle w:val="Style72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11 </w:t>
            </w:r>
          </w:p>
          <w:p w:rsidR="00C4114D" w:rsidRPr="004C74E7" w:rsidRDefault="00C4114D" w:rsidP="00C10EF5">
            <w:pPr>
              <w:pStyle w:val="Style72"/>
              <w:widowControl/>
              <w:spacing w:line="20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Наблюдение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за</w:t>
            </w:r>
            <w:r w:rsidRPr="004C74E7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грозой</w:t>
            </w:r>
          </w:p>
          <w:p w:rsidR="00C4114D" w:rsidRPr="004C74E7" w:rsidRDefault="00C4114D" w:rsidP="00C10EF5">
            <w:pPr>
              <w:pStyle w:val="Style49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D74C2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4114D" w:rsidRPr="004C74E7" w:rsidRDefault="00C4114D" w:rsidP="00C10EF5">
            <w:pPr>
              <w:pStyle w:val="Style46"/>
              <w:widowControl/>
              <w:numPr>
                <w:ilvl w:val="0"/>
                <w:numId w:val="1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знакомить с понятием «гроза»;</w:t>
            </w:r>
          </w:p>
          <w:p w:rsidR="00C4114D" w:rsidRPr="004C74E7" w:rsidRDefault="00C4114D" w:rsidP="00C10EF5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реальные представления о явлении при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роды;</w:t>
            </w:r>
          </w:p>
          <w:p w:rsidR="00C4114D" w:rsidRPr="004C74E7" w:rsidRDefault="00C4114D" w:rsidP="00C10EF5">
            <w:pPr>
              <w:pStyle w:val="Style46"/>
              <w:widowControl/>
              <w:numPr>
                <w:ilvl w:val="0"/>
                <w:numId w:val="1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обогащать словарный запас;</w:t>
            </w:r>
          </w:p>
          <w:p w:rsidR="00C4114D" w:rsidRPr="004C74E7" w:rsidRDefault="00C4114D" w:rsidP="00C10EF5">
            <w:pPr>
              <w:pStyle w:val="Style46"/>
              <w:widowControl/>
              <w:tabs>
                <w:tab w:val="left" w:pos="562"/>
              </w:tabs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развивать наблюдательность.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Ход наблюдения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Воспитатель загадывает 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детям загадку, предлагает отве</w:t>
            </w:r>
            <w:r w:rsidRPr="004C74E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тить на вопросы.</w:t>
            </w:r>
          </w:p>
          <w:p w:rsidR="00C4114D" w:rsidRDefault="00C4114D" w:rsidP="00C10EF5">
            <w:pPr>
              <w:pStyle w:val="Style60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Потемнело небо — </w:t>
            </w:r>
          </w:p>
          <w:p w:rsidR="00C4114D" w:rsidRDefault="00C4114D" w:rsidP="00C10EF5">
            <w:pPr>
              <w:pStyle w:val="Style60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Тучами покрылось,</w:t>
            </w:r>
          </w:p>
          <w:p w:rsidR="00C4114D" w:rsidRDefault="00C4114D" w:rsidP="00C10EF5">
            <w:pPr>
              <w:pStyle w:val="Style60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Будто колесница </w:t>
            </w:r>
          </w:p>
          <w:p w:rsidR="00C4114D" w:rsidRDefault="00C4114D" w:rsidP="00C10EF5">
            <w:pPr>
              <w:pStyle w:val="Style60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небе покатилась. </w:t>
            </w:r>
          </w:p>
          <w:p w:rsidR="00C4114D" w:rsidRDefault="00C4114D" w:rsidP="00C10EF5">
            <w:pPr>
              <w:pStyle w:val="Style60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Муравьишки скрылись, </w:t>
            </w:r>
          </w:p>
          <w:p w:rsidR="00C4114D" w:rsidRDefault="00C4114D" w:rsidP="00C10EF5">
            <w:pPr>
              <w:pStyle w:val="Style60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Гром гремит, пугает, </w:t>
            </w:r>
          </w:p>
          <w:p w:rsidR="00C4114D" w:rsidRDefault="00C4114D" w:rsidP="00C10EF5">
            <w:pPr>
              <w:pStyle w:val="Style60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Дождь ручьями льется, </w:t>
            </w:r>
          </w:p>
          <w:p w:rsidR="00C4114D" w:rsidRDefault="00C4114D" w:rsidP="00C10EF5">
            <w:pPr>
              <w:pStyle w:val="Style60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Молния сверкает. </w:t>
            </w:r>
          </w:p>
          <w:p w:rsidR="00C4114D" w:rsidRDefault="00C4114D" w:rsidP="00C10EF5">
            <w:pPr>
              <w:pStyle w:val="Style60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Спрятались под крышу </w:t>
            </w:r>
          </w:p>
          <w:p w:rsidR="00C4114D" w:rsidRDefault="00C4114D" w:rsidP="00C10EF5">
            <w:pPr>
              <w:pStyle w:val="Style60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Воробьи-зазнайки. </w:t>
            </w:r>
          </w:p>
          <w:p w:rsidR="00C4114D" w:rsidRDefault="00C4114D" w:rsidP="00C10EF5">
            <w:pPr>
              <w:pStyle w:val="Style60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с природой стало, </w:t>
            </w:r>
          </w:p>
          <w:p w:rsidR="00C4114D" w:rsidRPr="004C74E7" w:rsidRDefault="00C4114D" w:rsidP="00C10EF5">
            <w:pPr>
              <w:pStyle w:val="Style60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Дети, отгадайте?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(Гроза.)</w:t>
            </w:r>
          </w:p>
          <w:p w:rsidR="00C4114D" w:rsidRPr="004C74E7" w:rsidRDefault="00C4114D" w:rsidP="00C10EF5">
            <w:pPr>
              <w:pStyle w:val="Style81"/>
              <w:widowControl/>
              <w:numPr>
                <w:ilvl w:val="0"/>
                <w:numId w:val="5"/>
              </w:numPr>
              <w:tabs>
                <w:tab w:val="left" w:pos="44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потемнело и покрылось тучами?</w:t>
            </w:r>
          </w:p>
          <w:p w:rsidR="00C4114D" w:rsidRPr="004C74E7" w:rsidRDefault="00C4114D" w:rsidP="00C10EF5">
            <w:pPr>
              <w:pStyle w:val="Style81"/>
              <w:widowControl/>
              <w:numPr>
                <w:ilvl w:val="0"/>
                <w:numId w:val="5"/>
              </w:numPr>
              <w:tabs>
                <w:tab w:val="left" w:pos="44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гремит и пугает?</w:t>
            </w:r>
          </w:p>
          <w:p w:rsidR="00C4114D" w:rsidRPr="004C74E7" w:rsidRDefault="00C4114D" w:rsidP="00C10EF5">
            <w:pPr>
              <w:pStyle w:val="Style81"/>
              <w:widowControl/>
              <w:numPr>
                <w:ilvl w:val="0"/>
                <w:numId w:val="5"/>
              </w:numPr>
              <w:tabs>
                <w:tab w:val="left" w:pos="44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 какие явления природы еще говорится?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(Про дождь, молнию.)</w:t>
            </w:r>
          </w:p>
          <w:p w:rsidR="00C4114D" w:rsidRPr="004C74E7" w:rsidRDefault="00C4114D" w:rsidP="00C10EF5">
            <w:pPr>
              <w:pStyle w:val="Style78"/>
              <w:widowControl/>
              <w:numPr>
                <w:ilvl w:val="0"/>
                <w:numId w:val="5"/>
              </w:numPr>
              <w:tabs>
                <w:tab w:val="left" w:pos="44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Кого напугала гроза?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(Муравьишек, воробьев.)</w:t>
            </w:r>
          </w:p>
          <w:p w:rsidR="00C4114D" w:rsidRPr="004C74E7" w:rsidRDefault="00C4114D" w:rsidP="00C10EF5">
            <w:pPr>
              <w:pStyle w:val="Style81"/>
              <w:widowControl/>
              <w:numPr>
                <w:ilvl w:val="0"/>
                <w:numId w:val="5"/>
              </w:numPr>
              <w:tabs>
                <w:tab w:val="left" w:pos="44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 думаете, что такое гроза?</w:t>
            </w:r>
          </w:p>
          <w:p w:rsidR="00C4114D" w:rsidRPr="004C74E7" w:rsidRDefault="00C4114D" w:rsidP="00C10EF5">
            <w:pPr>
              <w:pStyle w:val="Style46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Когда погода плохая, внутри облака накапливается элек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тричество. Молния — это гигантская электрическая искра. Молния нагревает окружающий воздух. </w:t>
            </w:r>
          </w:p>
          <w:p w:rsidR="00C4114D" w:rsidRPr="004C74E7" w:rsidRDefault="00C4114D" w:rsidP="00C10EF5">
            <w:pPr>
              <w:spacing w:line="200" w:lineRule="exact"/>
              <w:rPr>
                <w:sz w:val="22"/>
                <w:szCs w:val="22"/>
              </w:rPr>
            </w:pPr>
          </w:p>
          <w:p w:rsidR="00C4114D" w:rsidRDefault="00C4114D" w:rsidP="00C10EF5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Горячий воздух стал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кивается с более холодным, и раздается гром. Молния во время грозы очень опасна. Очень часто попадает в высокие, одиноко стоящие предметы, может разнести в щепки дере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 и устроить пожар. Нельзя стоять под деревом во время грозы.</w:t>
            </w:r>
          </w:p>
          <w:p w:rsidR="00C4114D" w:rsidRPr="00D74C2F" w:rsidRDefault="00C4114D" w:rsidP="00C10EF5">
            <w:pPr>
              <w:pStyle w:val="Style46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Сравнить обыкновенный дождь и грозу, назвать сходства и различия.</w:t>
            </w:r>
          </w:p>
          <w:p w:rsidR="00C4114D" w:rsidRPr="00D74C2F" w:rsidRDefault="00C4114D" w:rsidP="00C10EF5">
            <w:pPr>
              <w:pStyle w:val="Style46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C4114D" w:rsidRDefault="00C4114D" w:rsidP="00C10EF5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1-я подгруппа — расчистка граблями участка;</w:t>
            </w:r>
          </w:p>
          <w:p w:rsidR="00C4114D" w:rsidRDefault="00C4114D" w:rsidP="00C10EF5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2-я под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группа — вынос мусора.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C4114D" w:rsidRPr="004C74E7" w:rsidRDefault="00C4114D" w:rsidP="00C10EF5">
            <w:pPr>
              <w:pStyle w:val="Style46"/>
              <w:widowControl/>
              <w:numPr>
                <w:ilvl w:val="0"/>
                <w:numId w:val="4"/>
              </w:numPr>
              <w:tabs>
                <w:tab w:val="left" w:pos="533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трудиться небольшими группами;</w:t>
            </w:r>
          </w:p>
          <w:p w:rsidR="00C4114D" w:rsidRDefault="00C4114D" w:rsidP="00C10EF5">
            <w:pPr>
              <w:pStyle w:val="Style46"/>
              <w:widowControl/>
              <w:numPr>
                <w:ilvl w:val="0"/>
                <w:numId w:val="4"/>
              </w:numPr>
              <w:tabs>
                <w:tab w:val="left" w:pos="53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трудиться, дружбу в коллективе.</w:t>
            </w:r>
          </w:p>
          <w:p w:rsidR="00C4114D" w:rsidRPr="00D74C2F" w:rsidRDefault="00C4114D" w:rsidP="00C10EF5">
            <w:pPr>
              <w:pStyle w:val="Style46"/>
              <w:widowControl/>
              <w:tabs>
                <w:tab w:val="left" w:pos="53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Подвижные игры</w:t>
            </w:r>
          </w:p>
          <w:p w:rsidR="00C4114D" w:rsidRPr="004C74E7" w:rsidRDefault="00C4114D" w:rsidP="00C10EF5">
            <w:pPr>
              <w:pStyle w:val="Style46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«Гуси-гуси».</w:t>
            </w:r>
          </w:p>
          <w:p w:rsidR="00C4114D" w:rsidRDefault="00C4114D" w:rsidP="00C10EF5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внимательно слушать пастуха и быстро «уле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тать» от волка, четко проговаривать слова гусей. 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«Найди свое дерево».</w:t>
            </w:r>
          </w:p>
          <w:p w:rsidR="00C4114D" w:rsidRDefault="00C4114D" w:rsidP="00C10EF5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называть и запоминать свое дерево, быть вни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мательными и быстрыми. </w:t>
            </w:r>
          </w:p>
          <w:p w:rsidR="00C4114D" w:rsidRPr="004C74E7" w:rsidRDefault="00C4114D" w:rsidP="00C10EF5">
            <w:pPr>
              <w:pStyle w:val="Style30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D74C2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«От дерева до дерева».</w:t>
            </w:r>
          </w:p>
          <w:p w:rsidR="00C4114D" w:rsidRDefault="00C4114D" w:rsidP="00C10EF5">
            <w:pPr>
              <w:pStyle w:val="Style70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прыжках на двух и на одной ноге.</w:t>
            </w:r>
          </w:p>
        </w:tc>
      </w:tr>
    </w:tbl>
    <w:p w:rsidR="00C4114D" w:rsidRDefault="00C4114D" w:rsidP="00C4114D">
      <w:pPr>
        <w:pStyle w:val="Style70"/>
        <w:widowControl/>
        <w:spacing w:line="200" w:lineRule="exact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1160B4" w:rsidRDefault="001160B4"/>
    <w:sectPr w:rsidR="001160B4" w:rsidSect="00EB15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8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numFmt w:val="bullet"/>
        <w:lvlText w:val="♦"/>
        <w:legacy w:legacy="1" w:legacySpace="0" w:legacyIndent="18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numFmt w:val="bullet"/>
        <w:lvlText w:val="♦"/>
        <w:legacy w:legacy="1" w:legacySpace="0" w:legacyIndent="16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50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317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8">
    <w:abstractNumId w:val="0"/>
    <w:lvlOverride w:ilvl="0">
      <w:lvl w:ilvl="0">
        <w:numFmt w:val="bullet"/>
        <w:lvlText w:val="♦"/>
        <w:legacy w:legacy="1" w:legacySpace="0" w:legacyIndent="16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5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0">
    <w:abstractNumId w:val="0"/>
    <w:lvlOverride w:ilvl="0">
      <w:lvl w:ilvl="0">
        <w:numFmt w:val="bullet"/>
        <w:lvlText w:val="♦"/>
        <w:legacy w:legacy="1" w:legacySpace="0" w:legacyIndent="14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1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2">
    <w:abstractNumId w:val="0"/>
    <w:lvlOverride w:ilvl="0">
      <w:lvl w:ilvl="0">
        <w:numFmt w:val="bullet"/>
        <w:lvlText w:val="♦"/>
        <w:legacy w:legacy="1" w:legacySpace="0" w:legacyIndent="19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3">
    <w:abstractNumId w:val="0"/>
    <w:lvlOverride w:ilvl="0">
      <w:lvl w:ilvl="0">
        <w:numFmt w:val="bullet"/>
        <w:lvlText w:val="—"/>
        <w:legacy w:legacy="1" w:legacySpace="0" w:legacyIndent="32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4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5">
    <w:abstractNumId w:val="0"/>
    <w:lvlOverride w:ilvl="0">
      <w:lvl w:ilvl="0">
        <w:numFmt w:val="bullet"/>
        <w:lvlText w:val="—"/>
        <w:legacy w:legacy="1" w:legacySpace="0" w:legacyIndent="297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6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7">
    <w:abstractNumId w:val="0"/>
    <w:lvlOverride w:ilvl="0">
      <w:lvl w:ilvl="0">
        <w:numFmt w:val="bullet"/>
        <w:lvlText w:val="—"/>
        <w:legacy w:legacy="1" w:legacySpace="0" w:legacyIndent="26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8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9">
    <w:abstractNumId w:val="0"/>
    <w:lvlOverride w:ilvl="0">
      <w:lvl w:ilvl="0">
        <w:numFmt w:val="bullet"/>
        <w:lvlText w:val="—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0">
    <w:abstractNumId w:val="0"/>
    <w:lvlOverride w:ilvl="0">
      <w:lvl w:ilvl="0">
        <w:numFmt w:val="bullet"/>
        <w:lvlText w:val="♦"/>
        <w:legacy w:legacy="1" w:legacySpace="0" w:legacyIndent="16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1">
    <w:abstractNumId w:val="0"/>
    <w:lvlOverride w:ilvl="0">
      <w:lvl w:ilvl="0">
        <w:numFmt w:val="bullet"/>
        <w:lvlText w:val="♦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2">
    <w:abstractNumId w:val="0"/>
    <w:lvlOverride w:ilvl="0">
      <w:lvl w:ilvl="0">
        <w:numFmt w:val="bullet"/>
        <w:lvlText w:val="—"/>
        <w:legacy w:legacy="1" w:legacySpace="0" w:legacyIndent="31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3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4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5">
    <w:abstractNumId w:val="0"/>
    <w:lvlOverride w:ilvl="0">
      <w:lvl w:ilvl="0">
        <w:numFmt w:val="bullet"/>
        <w:lvlText w:val="♦"/>
        <w:legacy w:legacy="1" w:legacySpace="0" w:legacyIndent="17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6">
    <w:abstractNumId w:val="0"/>
    <w:lvlOverride w:ilvl="0">
      <w:lvl w:ilvl="0">
        <w:numFmt w:val="bullet"/>
        <w:lvlText w:val="♦"/>
        <w:legacy w:legacy="1" w:legacySpace="0" w:legacyIndent="1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7">
    <w:abstractNumId w:val="0"/>
    <w:lvlOverride w:ilvl="0">
      <w:lvl w:ilvl="0">
        <w:numFmt w:val="bullet"/>
        <w:lvlText w:val="♦"/>
        <w:legacy w:legacy="1" w:legacySpace="0" w:legacyIndent="15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8">
    <w:abstractNumId w:val="0"/>
    <w:lvlOverride w:ilvl="0">
      <w:lvl w:ilvl="0">
        <w:numFmt w:val="bullet"/>
        <w:lvlText w:val="—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9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0">
    <w:abstractNumId w:val="0"/>
    <w:lvlOverride w:ilvl="0">
      <w:lvl w:ilvl="0">
        <w:numFmt w:val="bullet"/>
        <w:lvlText w:val="—"/>
        <w:legacy w:legacy="1" w:legacySpace="0" w:legacyIndent="29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1">
    <w:abstractNumId w:val="0"/>
    <w:lvlOverride w:ilvl="0">
      <w:lvl w:ilvl="0">
        <w:numFmt w:val="bullet"/>
        <w:lvlText w:val="—"/>
        <w:legacy w:legacy="1" w:legacySpace="0" w:legacyIndent="255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2">
    <w:abstractNumId w:val="0"/>
    <w:lvlOverride w:ilvl="0">
      <w:lvl w:ilvl="0">
        <w:numFmt w:val="bullet"/>
        <w:lvlText w:val="*"/>
        <w:legacy w:legacy="1" w:legacySpace="0" w:legacyIndent="14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3">
    <w:abstractNumId w:val="0"/>
    <w:lvlOverride w:ilvl="0">
      <w:lvl w:ilvl="0">
        <w:numFmt w:val="bullet"/>
        <w:lvlText w:val="—"/>
        <w:legacy w:legacy="1" w:legacySpace="0" w:legacyIndent="260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4">
    <w:abstractNumId w:val="0"/>
    <w:lvlOverride w:ilvl="0">
      <w:lvl w:ilvl="0">
        <w:numFmt w:val="bullet"/>
        <w:lvlText w:val="♦"/>
        <w:legacy w:legacy="1" w:legacySpace="0" w:legacyIndent="15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5">
    <w:abstractNumId w:val="0"/>
    <w:lvlOverride w:ilvl="0">
      <w:lvl w:ilvl="0">
        <w:numFmt w:val="bullet"/>
        <w:lvlText w:val="—"/>
        <w:legacy w:legacy="1" w:legacySpace="0" w:legacyIndent="29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6">
    <w:abstractNumId w:val="0"/>
    <w:lvlOverride w:ilvl="0">
      <w:lvl w:ilvl="0">
        <w:numFmt w:val="bullet"/>
        <w:lvlText w:val="♦"/>
        <w:legacy w:legacy="1" w:legacySpace="0" w:legacyIndent="1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7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38">
    <w:abstractNumId w:val="0"/>
    <w:lvlOverride w:ilvl="0">
      <w:lvl w:ilvl="0">
        <w:numFmt w:val="bullet"/>
        <w:lvlText w:val="♦"/>
        <w:legacy w:legacy="1" w:legacySpace="0" w:legacyIndent="168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39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40">
    <w:abstractNumId w:val="0"/>
    <w:lvlOverride w:ilvl="0">
      <w:lvl w:ilvl="0">
        <w:numFmt w:val="bullet"/>
        <w:lvlText w:val="♦"/>
        <w:legacy w:legacy="1" w:legacySpace="0" w:legacyIndent="96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41">
    <w:abstractNumId w:val="0"/>
    <w:lvlOverride w:ilvl="0">
      <w:lvl w:ilvl="0">
        <w:numFmt w:val="bullet"/>
        <w:lvlText w:val="—"/>
        <w:legacy w:legacy="1" w:legacySpace="0" w:legacyIndent="297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114D"/>
    <w:rsid w:val="001160B4"/>
    <w:rsid w:val="00C4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Style18">
    <w:name w:val="Style18"/>
    <w:basedOn w:val="a"/>
    <w:rsid w:val="00C4114D"/>
    <w:pPr>
      <w:widowControl w:val="0"/>
      <w:autoSpaceDE w:val="0"/>
      <w:autoSpaceDN w:val="0"/>
      <w:adjustRightInd w:val="0"/>
      <w:jc w:val="center"/>
    </w:pPr>
    <w:rPr>
      <w:rFonts w:ascii="Century Schoolbook" w:hAnsi="Century Schoolbook"/>
    </w:rPr>
  </w:style>
  <w:style w:type="paragraph" w:customStyle="1" w:styleId="Style21">
    <w:name w:val="Style21"/>
    <w:basedOn w:val="a"/>
    <w:rsid w:val="00C4114D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entury Schoolbook" w:hAnsi="Century Schoolbook"/>
    </w:rPr>
  </w:style>
  <w:style w:type="paragraph" w:customStyle="1" w:styleId="Style23">
    <w:name w:val="Style23"/>
    <w:basedOn w:val="a"/>
    <w:rsid w:val="00C4114D"/>
    <w:pPr>
      <w:widowControl w:val="0"/>
      <w:autoSpaceDE w:val="0"/>
      <w:autoSpaceDN w:val="0"/>
      <w:adjustRightInd w:val="0"/>
      <w:spacing w:line="403" w:lineRule="exact"/>
      <w:jc w:val="center"/>
    </w:pPr>
    <w:rPr>
      <w:rFonts w:ascii="Century Schoolbook" w:hAnsi="Century Schoolbook"/>
    </w:rPr>
  </w:style>
  <w:style w:type="paragraph" w:customStyle="1" w:styleId="Style27">
    <w:name w:val="Style27"/>
    <w:basedOn w:val="a"/>
    <w:rsid w:val="00C4114D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character" w:customStyle="1" w:styleId="FontStyle92">
    <w:name w:val="Font Style92"/>
    <w:basedOn w:val="a0"/>
    <w:rsid w:val="00C4114D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106">
    <w:name w:val="Font Style106"/>
    <w:basedOn w:val="a0"/>
    <w:rsid w:val="00C4114D"/>
    <w:rPr>
      <w:rFonts w:ascii="Century Schoolbook" w:hAnsi="Century Schoolbook" w:cs="Century Schoolbook" w:hint="default"/>
      <w:b/>
      <w:bCs/>
      <w:spacing w:val="-10"/>
      <w:sz w:val="28"/>
      <w:szCs w:val="28"/>
    </w:rPr>
  </w:style>
  <w:style w:type="character" w:customStyle="1" w:styleId="FontStyle116">
    <w:name w:val="Font Style116"/>
    <w:basedOn w:val="a0"/>
    <w:rsid w:val="00C4114D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C4114D"/>
    <w:rPr>
      <w:rFonts w:ascii="Century Schoolbook" w:hAnsi="Century Schoolbook" w:cs="Century Schoolbook" w:hint="default"/>
      <w:sz w:val="18"/>
      <w:szCs w:val="18"/>
    </w:rPr>
  </w:style>
  <w:style w:type="paragraph" w:customStyle="1" w:styleId="Style1">
    <w:name w:val="Style1"/>
    <w:basedOn w:val="a"/>
    <w:rsid w:val="00C4114D"/>
    <w:pPr>
      <w:widowControl w:val="0"/>
      <w:autoSpaceDE w:val="0"/>
      <w:autoSpaceDN w:val="0"/>
      <w:adjustRightInd w:val="0"/>
      <w:spacing w:line="254" w:lineRule="exact"/>
    </w:pPr>
    <w:rPr>
      <w:rFonts w:ascii="Century Schoolbook" w:hAnsi="Century Schoolbook"/>
    </w:rPr>
  </w:style>
  <w:style w:type="paragraph" w:customStyle="1" w:styleId="Style28">
    <w:name w:val="Style28"/>
    <w:basedOn w:val="a"/>
    <w:rsid w:val="00C4114D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Century Schoolbook" w:hAnsi="Century Schoolbook"/>
    </w:rPr>
  </w:style>
  <w:style w:type="character" w:customStyle="1" w:styleId="FontStyle93">
    <w:name w:val="Font Style93"/>
    <w:basedOn w:val="a0"/>
    <w:rsid w:val="00C4114D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17">
    <w:name w:val="Style17"/>
    <w:basedOn w:val="a"/>
    <w:rsid w:val="00C4114D"/>
    <w:pPr>
      <w:widowControl w:val="0"/>
      <w:autoSpaceDE w:val="0"/>
      <w:autoSpaceDN w:val="0"/>
      <w:adjustRightInd w:val="0"/>
      <w:spacing w:line="240" w:lineRule="exact"/>
      <w:ind w:firstLine="278"/>
      <w:jc w:val="both"/>
    </w:pPr>
    <w:rPr>
      <w:rFonts w:ascii="Century Schoolbook" w:hAnsi="Century Schoolbook"/>
    </w:rPr>
  </w:style>
  <w:style w:type="paragraph" w:customStyle="1" w:styleId="Style22">
    <w:name w:val="Style22"/>
    <w:basedOn w:val="a"/>
    <w:rsid w:val="00C4114D"/>
    <w:pPr>
      <w:widowControl w:val="0"/>
      <w:autoSpaceDE w:val="0"/>
      <w:autoSpaceDN w:val="0"/>
      <w:adjustRightInd w:val="0"/>
      <w:spacing w:line="216" w:lineRule="exact"/>
      <w:ind w:hanging="278"/>
      <w:jc w:val="both"/>
    </w:pPr>
    <w:rPr>
      <w:rFonts w:ascii="Century Schoolbook" w:hAnsi="Century Schoolbook"/>
    </w:rPr>
  </w:style>
  <w:style w:type="paragraph" w:customStyle="1" w:styleId="Style56">
    <w:name w:val="Style56"/>
    <w:basedOn w:val="a"/>
    <w:rsid w:val="00C4114D"/>
    <w:pPr>
      <w:widowControl w:val="0"/>
      <w:autoSpaceDE w:val="0"/>
      <w:autoSpaceDN w:val="0"/>
      <w:adjustRightInd w:val="0"/>
      <w:spacing w:line="245" w:lineRule="exact"/>
    </w:pPr>
    <w:rPr>
      <w:rFonts w:ascii="Century Schoolbook" w:hAnsi="Century Schoolbook"/>
    </w:rPr>
  </w:style>
  <w:style w:type="paragraph" w:customStyle="1" w:styleId="Style69">
    <w:name w:val="Style69"/>
    <w:basedOn w:val="a"/>
    <w:rsid w:val="00C4114D"/>
    <w:pPr>
      <w:widowControl w:val="0"/>
      <w:autoSpaceDE w:val="0"/>
      <w:autoSpaceDN w:val="0"/>
      <w:adjustRightInd w:val="0"/>
      <w:spacing w:line="239" w:lineRule="exact"/>
      <w:ind w:firstLine="274"/>
    </w:pPr>
    <w:rPr>
      <w:rFonts w:ascii="Century Schoolbook" w:hAnsi="Century Schoolbook"/>
    </w:rPr>
  </w:style>
  <w:style w:type="character" w:customStyle="1" w:styleId="FontStyle111">
    <w:name w:val="Font Style111"/>
    <w:basedOn w:val="a0"/>
    <w:rsid w:val="00C4114D"/>
    <w:rPr>
      <w:rFonts w:ascii="Century Schoolbook" w:hAnsi="Century Schoolbook" w:cs="Century Schoolbook" w:hint="default"/>
      <w:sz w:val="18"/>
      <w:szCs w:val="18"/>
    </w:rPr>
  </w:style>
  <w:style w:type="paragraph" w:customStyle="1" w:styleId="Style43">
    <w:name w:val="Style43"/>
    <w:basedOn w:val="a"/>
    <w:rsid w:val="00C4114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9">
    <w:name w:val="Style9"/>
    <w:basedOn w:val="a"/>
    <w:rsid w:val="00C4114D"/>
    <w:pPr>
      <w:widowControl w:val="0"/>
      <w:autoSpaceDE w:val="0"/>
      <w:autoSpaceDN w:val="0"/>
      <w:adjustRightInd w:val="0"/>
      <w:spacing w:line="235" w:lineRule="exact"/>
      <w:ind w:firstLine="302"/>
      <w:jc w:val="both"/>
    </w:pPr>
    <w:rPr>
      <w:rFonts w:ascii="Century Schoolbook" w:hAnsi="Century Schoolbook"/>
    </w:rPr>
  </w:style>
  <w:style w:type="paragraph" w:customStyle="1" w:styleId="Style29">
    <w:name w:val="Style29"/>
    <w:basedOn w:val="a"/>
    <w:rsid w:val="00C4114D"/>
    <w:pPr>
      <w:widowControl w:val="0"/>
      <w:autoSpaceDE w:val="0"/>
      <w:autoSpaceDN w:val="0"/>
      <w:adjustRightInd w:val="0"/>
      <w:spacing w:line="456" w:lineRule="exact"/>
      <w:ind w:firstLine="624"/>
    </w:pPr>
    <w:rPr>
      <w:rFonts w:ascii="Century Schoolbook" w:hAnsi="Century Schoolbook"/>
    </w:rPr>
  </w:style>
  <w:style w:type="paragraph" w:customStyle="1" w:styleId="Style30">
    <w:name w:val="Style30"/>
    <w:basedOn w:val="a"/>
    <w:rsid w:val="00C4114D"/>
    <w:pPr>
      <w:widowControl w:val="0"/>
      <w:autoSpaceDE w:val="0"/>
      <w:autoSpaceDN w:val="0"/>
      <w:adjustRightInd w:val="0"/>
      <w:spacing w:line="235" w:lineRule="exact"/>
      <w:ind w:firstLine="302"/>
      <w:jc w:val="both"/>
    </w:pPr>
    <w:rPr>
      <w:rFonts w:ascii="Century Schoolbook" w:hAnsi="Century Schoolbook"/>
    </w:rPr>
  </w:style>
  <w:style w:type="paragraph" w:customStyle="1" w:styleId="Style41">
    <w:name w:val="Style41"/>
    <w:basedOn w:val="a"/>
    <w:rsid w:val="00C4114D"/>
    <w:pPr>
      <w:widowControl w:val="0"/>
      <w:autoSpaceDE w:val="0"/>
      <w:autoSpaceDN w:val="0"/>
      <w:adjustRightInd w:val="0"/>
      <w:spacing w:line="238" w:lineRule="exact"/>
      <w:ind w:firstLine="278"/>
      <w:jc w:val="both"/>
    </w:pPr>
    <w:rPr>
      <w:rFonts w:ascii="Century Schoolbook" w:hAnsi="Century Schoolbook"/>
    </w:rPr>
  </w:style>
  <w:style w:type="paragraph" w:customStyle="1" w:styleId="Style61">
    <w:name w:val="Style61"/>
    <w:basedOn w:val="a"/>
    <w:rsid w:val="00C4114D"/>
    <w:pPr>
      <w:widowControl w:val="0"/>
      <w:autoSpaceDE w:val="0"/>
      <w:autoSpaceDN w:val="0"/>
      <w:adjustRightInd w:val="0"/>
      <w:spacing w:line="211" w:lineRule="exact"/>
      <w:ind w:firstLine="149"/>
      <w:jc w:val="both"/>
    </w:pPr>
    <w:rPr>
      <w:rFonts w:ascii="Century Schoolbook" w:hAnsi="Century Schoolbook"/>
    </w:rPr>
  </w:style>
  <w:style w:type="character" w:customStyle="1" w:styleId="FontStyle103">
    <w:name w:val="Font Style103"/>
    <w:basedOn w:val="a0"/>
    <w:rsid w:val="00C4114D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07">
    <w:name w:val="Font Style107"/>
    <w:basedOn w:val="a0"/>
    <w:rsid w:val="00C4114D"/>
    <w:rPr>
      <w:rFonts w:ascii="Impact" w:hAnsi="Impact" w:cs="Impact" w:hint="default"/>
      <w:smallCaps/>
      <w:spacing w:val="10"/>
      <w:sz w:val="16"/>
      <w:szCs w:val="16"/>
    </w:rPr>
  </w:style>
  <w:style w:type="character" w:customStyle="1" w:styleId="FontStyle113">
    <w:name w:val="Font Style113"/>
    <w:basedOn w:val="a0"/>
    <w:rsid w:val="00C4114D"/>
    <w:rPr>
      <w:rFonts w:ascii="Century Schoolbook" w:hAnsi="Century Schoolbook" w:cs="Century Schoolbook" w:hint="default"/>
      <w:b/>
      <w:bCs/>
      <w:smallCaps/>
      <w:sz w:val="16"/>
      <w:szCs w:val="16"/>
    </w:rPr>
  </w:style>
  <w:style w:type="paragraph" w:customStyle="1" w:styleId="Style65">
    <w:name w:val="Style65"/>
    <w:basedOn w:val="a"/>
    <w:rsid w:val="00C4114D"/>
    <w:pPr>
      <w:widowControl w:val="0"/>
      <w:autoSpaceDE w:val="0"/>
      <w:autoSpaceDN w:val="0"/>
      <w:adjustRightInd w:val="0"/>
      <w:spacing w:line="408" w:lineRule="exact"/>
      <w:ind w:firstLine="1814"/>
    </w:pPr>
    <w:rPr>
      <w:rFonts w:ascii="Century Schoolbook" w:hAnsi="Century Schoolbook"/>
    </w:rPr>
  </w:style>
  <w:style w:type="paragraph" w:customStyle="1" w:styleId="Style66">
    <w:name w:val="Style66"/>
    <w:basedOn w:val="a"/>
    <w:rsid w:val="00C4114D"/>
    <w:pPr>
      <w:widowControl w:val="0"/>
      <w:autoSpaceDE w:val="0"/>
      <w:autoSpaceDN w:val="0"/>
      <w:adjustRightInd w:val="0"/>
      <w:spacing w:line="461" w:lineRule="exact"/>
      <w:ind w:firstLine="1939"/>
    </w:pPr>
    <w:rPr>
      <w:rFonts w:ascii="Century Schoolbook" w:hAnsi="Century Schoolbook"/>
    </w:rPr>
  </w:style>
  <w:style w:type="paragraph" w:customStyle="1" w:styleId="Style38">
    <w:name w:val="Style38"/>
    <w:basedOn w:val="a"/>
    <w:rsid w:val="00C4114D"/>
    <w:pPr>
      <w:widowControl w:val="0"/>
      <w:autoSpaceDE w:val="0"/>
      <w:autoSpaceDN w:val="0"/>
      <w:adjustRightInd w:val="0"/>
      <w:spacing w:line="403" w:lineRule="exact"/>
      <w:ind w:firstLine="1632"/>
    </w:pPr>
    <w:rPr>
      <w:rFonts w:ascii="Century Schoolbook" w:hAnsi="Century Schoolbook"/>
    </w:rPr>
  </w:style>
  <w:style w:type="paragraph" w:customStyle="1" w:styleId="Style58">
    <w:name w:val="Style58"/>
    <w:basedOn w:val="a"/>
    <w:rsid w:val="00C4114D"/>
    <w:pPr>
      <w:widowControl w:val="0"/>
      <w:autoSpaceDE w:val="0"/>
      <w:autoSpaceDN w:val="0"/>
      <w:adjustRightInd w:val="0"/>
      <w:spacing w:line="456" w:lineRule="exact"/>
      <w:ind w:firstLine="922"/>
    </w:pPr>
    <w:rPr>
      <w:rFonts w:ascii="Century Schoolbook" w:hAnsi="Century Schoolbook"/>
    </w:rPr>
  </w:style>
  <w:style w:type="character" w:customStyle="1" w:styleId="FontStyle110">
    <w:name w:val="Font Style110"/>
    <w:basedOn w:val="a0"/>
    <w:rsid w:val="00C4114D"/>
    <w:rPr>
      <w:rFonts w:ascii="Bookman Old Style" w:hAnsi="Bookman Old Style" w:cs="Bookman Old Style" w:hint="default"/>
      <w:sz w:val="32"/>
      <w:szCs w:val="32"/>
    </w:rPr>
  </w:style>
  <w:style w:type="character" w:customStyle="1" w:styleId="FontStyle86">
    <w:name w:val="Font Style86"/>
    <w:basedOn w:val="a0"/>
    <w:rsid w:val="00C4114D"/>
    <w:rPr>
      <w:rFonts w:ascii="Century Schoolbook" w:hAnsi="Century Schoolbook" w:cs="Century Schoolbook" w:hint="default"/>
      <w:sz w:val="16"/>
      <w:szCs w:val="16"/>
    </w:rPr>
  </w:style>
  <w:style w:type="paragraph" w:customStyle="1" w:styleId="Style46">
    <w:name w:val="Style46"/>
    <w:basedOn w:val="a"/>
    <w:rsid w:val="00C4114D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character" w:customStyle="1" w:styleId="FontStyle112">
    <w:name w:val="Font Style112"/>
    <w:basedOn w:val="a0"/>
    <w:rsid w:val="00C4114D"/>
    <w:rPr>
      <w:rFonts w:ascii="Franklin Gothic Heavy" w:hAnsi="Franklin Gothic Heavy" w:cs="Franklin Gothic Heavy" w:hint="default"/>
      <w:sz w:val="36"/>
      <w:szCs w:val="36"/>
    </w:rPr>
  </w:style>
  <w:style w:type="paragraph" w:customStyle="1" w:styleId="Style40">
    <w:name w:val="Style40"/>
    <w:basedOn w:val="a"/>
    <w:rsid w:val="00C4114D"/>
    <w:pPr>
      <w:widowControl w:val="0"/>
      <w:autoSpaceDE w:val="0"/>
      <w:autoSpaceDN w:val="0"/>
      <w:adjustRightInd w:val="0"/>
      <w:spacing w:line="466" w:lineRule="exact"/>
      <w:ind w:firstLine="816"/>
    </w:pPr>
    <w:rPr>
      <w:rFonts w:ascii="Century Schoolbook" w:hAnsi="Century Schoolbook"/>
    </w:rPr>
  </w:style>
  <w:style w:type="paragraph" w:customStyle="1" w:styleId="Style16">
    <w:name w:val="Style16"/>
    <w:basedOn w:val="a"/>
    <w:rsid w:val="00C4114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37">
    <w:name w:val="Style37"/>
    <w:basedOn w:val="a"/>
    <w:rsid w:val="00C4114D"/>
    <w:pPr>
      <w:widowControl w:val="0"/>
      <w:autoSpaceDE w:val="0"/>
      <w:autoSpaceDN w:val="0"/>
      <w:adjustRightInd w:val="0"/>
      <w:spacing w:line="451" w:lineRule="exact"/>
      <w:ind w:firstLine="1526"/>
    </w:pPr>
    <w:rPr>
      <w:rFonts w:ascii="Century Schoolbook" w:hAnsi="Century Schoolbook"/>
    </w:rPr>
  </w:style>
  <w:style w:type="character" w:customStyle="1" w:styleId="FontStyle117">
    <w:name w:val="Font Style117"/>
    <w:basedOn w:val="a0"/>
    <w:rsid w:val="00C4114D"/>
    <w:rPr>
      <w:rFonts w:ascii="Century Schoolbook" w:hAnsi="Century Schoolbook" w:cs="Century Schoolbook" w:hint="default"/>
      <w:sz w:val="18"/>
      <w:szCs w:val="18"/>
    </w:rPr>
  </w:style>
  <w:style w:type="paragraph" w:customStyle="1" w:styleId="Style25">
    <w:name w:val="Style25"/>
    <w:basedOn w:val="a"/>
    <w:rsid w:val="00C4114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14">
    <w:name w:val="Font Style114"/>
    <w:basedOn w:val="a0"/>
    <w:rsid w:val="00C4114D"/>
    <w:rPr>
      <w:rFonts w:ascii="Impact" w:hAnsi="Impact" w:cs="Impact" w:hint="default"/>
      <w:sz w:val="12"/>
      <w:szCs w:val="12"/>
    </w:rPr>
  </w:style>
  <w:style w:type="character" w:customStyle="1" w:styleId="FontStyle115">
    <w:name w:val="Font Style115"/>
    <w:basedOn w:val="a0"/>
    <w:rsid w:val="00C4114D"/>
    <w:rPr>
      <w:rFonts w:ascii="Century Schoolbook" w:hAnsi="Century Schoolbook" w:cs="Century Schoolbook" w:hint="default"/>
      <w:sz w:val="20"/>
      <w:szCs w:val="20"/>
    </w:rPr>
  </w:style>
  <w:style w:type="paragraph" w:customStyle="1" w:styleId="Style15">
    <w:name w:val="Style15"/>
    <w:basedOn w:val="a"/>
    <w:rsid w:val="00C4114D"/>
    <w:pPr>
      <w:widowControl w:val="0"/>
      <w:autoSpaceDE w:val="0"/>
      <w:autoSpaceDN w:val="0"/>
      <w:adjustRightInd w:val="0"/>
      <w:spacing w:line="230" w:lineRule="exact"/>
      <w:ind w:firstLine="274"/>
      <w:jc w:val="both"/>
    </w:pPr>
    <w:rPr>
      <w:rFonts w:ascii="Century Schoolbook" w:hAnsi="Century Schoolbook"/>
    </w:rPr>
  </w:style>
  <w:style w:type="paragraph" w:customStyle="1" w:styleId="Style32">
    <w:name w:val="Style32"/>
    <w:basedOn w:val="a"/>
    <w:rsid w:val="00C4114D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Style62">
    <w:name w:val="Style62"/>
    <w:basedOn w:val="a"/>
    <w:rsid w:val="00C4114D"/>
    <w:pPr>
      <w:widowControl w:val="0"/>
      <w:autoSpaceDE w:val="0"/>
      <w:autoSpaceDN w:val="0"/>
      <w:adjustRightInd w:val="0"/>
      <w:spacing w:line="240" w:lineRule="exact"/>
      <w:ind w:firstLine="235"/>
      <w:jc w:val="both"/>
    </w:pPr>
    <w:rPr>
      <w:rFonts w:ascii="Century Schoolbook" w:hAnsi="Century Schoolbook"/>
    </w:rPr>
  </w:style>
  <w:style w:type="paragraph" w:customStyle="1" w:styleId="Style50">
    <w:name w:val="Style50"/>
    <w:basedOn w:val="a"/>
    <w:rsid w:val="00C4114D"/>
    <w:pPr>
      <w:widowControl w:val="0"/>
      <w:autoSpaceDE w:val="0"/>
      <w:autoSpaceDN w:val="0"/>
      <w:adjustRightInd w:val="0"/>
      <w:spacing w:line="307" w:lineRule="exact"/>
      <w:ind w:firstLine="283"/>
      <w:jc w:val="both"/>
    </w:pPr>
    <w:rPr>
      <w:rFonts w:ascii="Century Schoolbook" w:hAnsi="Century Schoolbook"/>
    </w:rPr>
  </w:style>
  <w:style w:type="character" w:customStyle="1" w:styleId="FontStyle118">
    <w:name w:val="Font Style118"/>
    <w:basedOn w:val="a0"/>
    <w:rsid w:val="00C4114D"/>
    <w:rPr>
      <w:rFonts w:ascii="Courier New" w:hAnsi="Courier New" w:cs="Courier New" w:hint="default"/>
      <w:spacing w:val="-20"/>
      <w:sz w:val="24"/>
      <w:szCs w:val="24"/>
    </w:rPr>
  </w:style>
  <w:style w:type="paragraph" w:customStyle="1" w:styleId="Style57">
    <w:name w:val="Style57"/>
    <w:basedOn w:val="a"/>
    <w:rsid w:val="00C4114D"/>
    <w:pPr>
      <w:widowControl w:val="0"/>
      <w:autoSpaceDE w:val="0"/>
      <w:autoSpaceDN w:val="0"/>
      <w:adjustRightInd w:val="0"/>
      <w:spacing w:line="235" w:lineRule="exact"/>
    </w:pPr>
    <w:rPr>
      <w:rFonts w:ascii="Century Schoolbook" w:hAnsi="Century Schoolbook"/>
    </w:rPr>
  </w:style>
  <w:style w:type="character" w:customStyle="1" w:styleId="FontStyle120">
    <w:name w:val="Font Style120"/>
    <w:basedOn w:val="a0"/>
    <w:rsid w:val="00C4114D"/>
    <w:rPr>
      <w:rFonts w:ascii="Franklin Gothic Demi Cond" w:hAnsi="Franklin Gothic Demi Cond" w:cs="Franklin Gothic Demi Cond" w:hint="default"/>
      <w:sz w:val="34"/>
      <w:szCs w:val="34"/>
    </w:rPr>
  </w:style>
  <w:style w:type="character" w:customStyle="1" w:styleId="FontStyle121">
    <w:name w:val="Font Style121"/>
    <w:basedOn w:val="a0"/>
    <w:rsid w:val="00C4114D"/>
    <w:rPr>
      <w:rFonts w:ascii="Impact" w:hAnsi="Impact" w:cs="Impact" w:hint="default"/>
      <w:sz w:val="30"/>
      <w:szCs w:val="30"/>
    </w:rPr>
  </w:style>
  <w:style w:type="character" w:customStyle="1" w:styleId="FontStyle122">
    <w:name w:val="Font Style122"/>
    <w:basedOn w:val="a0"/>
    <w:rsid w:val="00C4114D"/>
    <w:rPr>
      <w:rFonts w:ascii="Franklin Gothic Heavy" w:hAnsi="Franklin Gothic Heavy" w:cs="Franklin Gothic Heavy" w:hint="default"/>
      <w:sz w:val="20"/>
      <w:szCs w:val="20"/>
    </w:rPr>
  </w:style>
  <w:style w:type="paragraph" w:customStyle="1" w:styleId="Style14">
    <w:name w:val="Style14"/>
    <w:basedOn w:val="a"/>
    <w:rsid w:val="00C4114D"/>
    <w:pPr>
      <w:widowControl w:val="0"/>
      <w:autoSpaceDE w:val="0"/>
      <w:autoSpaceDN w:val="0"/>
      <w:adjustRightInd w:val="0"/>
      <w:spacing w:line="394" w:lineRule="exact"/>
      <w:ind w:firstLine="1339"/>
    </w:pPr>
    <w:rPr>
      <w:rFonts w:ascii="Century Schoolbook" w:hAnsi="Century Schoolbook"/>
    </w:rPr>
  </w:style>
  <w:style w:type="paragraph" w:customStyle="1" w:styleId="Style2">
    <w:name w:val="Style2"/>
    <w:basedOn w:val="a"/>
    <w:rsid w:val="00C4114D"/>
    <w:pPr>
      <w:widowControl w:val="0"/>
      <w:autoSpaceDE w:val="0"/>
      <w:autoSpaceDN w:val="0"/>
      <w:adjustRightInd w:val="0"/>
      <w:spacing w:line="451" w:lineRule="exact"/>
      <w:ind w:firstLine="1445"/>
    </w:pPr>
    <w:rPr>
      <w:rFonts w:ascii="Century Schoolbook" w:hAnsi="Century Schoolbook"/>
    </w:rPr>
  </w:style>
  <w:style w:type="paragraph" w:customStyle="1" w:styleId="Style55">
    <w:name w:val="Style55"/>
    <w:basedOn w:val="a"/>
    <w:rsid w:val="00C4114D"/>
    <w:pPr>
      <w:widowControl w:val="0"/>
      <w:autoSpaceDE w:val="0"/>
      <w:autoSpaceDN w:val="0"/>
      <w:adjustRightInd w:val="0"/>
      <w:spacing w:line="250" w:lineRule="exact"/>
      <w:ind w:hanging="566"/>
    </w:pPr>
    <w:rPr>
      <w:rFonts w:ascii="Century Schoolbook" w:hAnsi="Century Schoolbook"/>
    </w:rPr>
  </w:style>
  <w:style w:type="paragraph" w:customStyle="1" w:styleId="Style39">
    <w:name w:val="Style39"/>
    <w:basedOn w:val="a"/>
    <w:rsid w:val="00C4114D"/>
    <w:pPr>
      <w:widowControl w:val="0"/>
      <w:autoSpaceDE w:val="0"/>
      <w:autoSpaceDN w:val="0"/>
      <w:adjustRightInd w:val="0"/>
      <w:spacing w:line="293" w:lineRule="exact"/>
      <w:ind w:firstLine="965"/>
    </w:pPr>
    <w:rPr>
      <w:rFonts w:ascii="Century Schoolbook" w:hAnsi="Century Schoolbook"/>
    </w:rPr>
  </w:style>
  <w:style w:type="paragraph" w:customStyle="1" w:styleId="Style49">
    <w:name w:val="Style49"/>
    <w:basedOn w:val="a"/>
    <w:rsid w:val="00C4114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64">
    <w:name w:val="Style64"/>
    <w:basedOn w:val="a"/>
    <w:rsid w:val="00C4114D"/>
    <w:pPr>
      <w:widowControl w:val="0"/>
      <w:autoSpaceDE w:val="0"/>
      <w:autoSpaceDN w:val="0"/>
      <w:adjustRightInd w:val="0"/>
      <w:spacing w:line="235" w:lineRule="exact"/>
      <w:ind w:firstLine="1147"/>
    </w:pPr>
    <w:rPr>
      <w:rFonts w:ascii="Century Schoolbook" w:hAnsi="Century Schoolbook"/>
    </w:rPr>
  </w:style>
  <w:style w:type="paragraph" w:customStyle="1" w:styleId="Style70">
    <w:name w:val="Style70"/>
    <w:basedOn w:val="a"/>
    <w:rsid w:val="00C4114D"/>
    <w:pPr>
      <w:widowControl w:val="0"/>
      <w:autoSpaceDE w:val="0"/>
      <w:autoSpaceDN w:val="0"/>
      <w:adjustRightInd w:val="0"/>
      <w:jc w:val="right"/>
    </w:pPr>
    <w:rPr>
      <w:rFonts w:ascii="Century Schoolbook" w:hAnsi="Century Schoolbook"/>
    </w:rPr>
  </w:style>
  <w:style w:type="character" w:customStyle="1" w:styleId="FontStyle128">
    <w:name w:val="Font Style128"/>
    <w:basedOn w:val="a0"/>
    <w:rsid w:val="00C4114D"/>
    <w:rPr>
      <w:rFonts w:ascii="Century Schoolbook" w:hAnsi="Century Schoolbook" w:cs="Century Schoolbook" w:hint="default"/>
      <w:b/>
      <w:bCs/>
      <w:i/>
      <w:iCs/>
      <w:spacing w:val="-20"/>
      <w:sz w:val="18"/>
      <w:szCs w:val="18"/>
    </w:rPr>
  </w:style>
  <w:style w:type="paragraph" w:customStyle="1" w:styleId="Style20">
    <w:name w:val="Style20"/>
    <w:basedOn w:val="a"/>
    <w:rsid w:val="00C4114D"/>
    <w:pPr>
      <w:widowControl w:val="0"/>
      <w:autoSpaceDE w:val="0"/>
      <w:autoSpaceDN w:val="0"/>
      <w:adjustRightInd w:val="0"/>
      <w:spacing w:line="408" w:lineRule="exact"/>
      <w:ind w:firstLine="1536"/>
    </w:pPr>
    <w:rPr>
      <w:rFonts w:ascii="Century Schoolbook" w:hAnsi="Century Schoolbook"/>
    </w:rPr>
  </w:style>
  <w:style w:type="character" w:customStyle="1" w:styleId="FontStyle124">
    <w:name w:val="Font Style124"/>
    <w:basedOn w:val="a0"/>
    <w:rsid w:val="00C4114D"/>
    <w:rPr>
      <w:rFonts w:ascii="Trebuchet MS" w:hAnsi="Trebuchet MS" w:cs="Trebuchet MS" w:hint="default"/>
      <w:b/>
      <w:bCs/>
      <w:i/>
      <w:iCs/>
      <w:sz w:val="20"/>
      <w:szCs w:val="20"/>
    </w:rPr>
  </w:style>
  <w:style w:type="paragraph" w:customStyle="1" w:styleId="Style45">
    <w:name w:val="Style45"/>
    <w:basedOn w:val="a"/>
    <w:rsid w:val="00C4114D"/>
    <w:pPr>
      <w:widowControl w:val="0"/>
      <w:autoSpaceDE w:val="0"/>
      <w:autoSpaceDN w:val="0"/>
      <w:adjustRightInd w:val="0"/>
      <w:jc w:val="center"/>
    </w:pPr>
    <w:rPr>
      <w:rFonts w:ascii="Century Schoolbook" w:hAnsi="Century Schoolbook"/>
    </w:rPr>
  </w:style>
  <w:style w:type="character" w:customStyle="1" w:styleId="FontStyle126">
    <w:name w:val="Font Style126"/>
    <w:basedOn w:val="a0"/>
    <w:rsid w:val="00C4114D"/>
    <w:rPr>
      <w:rFonts w:ascii="Century Schoolbook" w:hAnsi="Century Schoolbook" w:cs="Century Schoolbook" w:hint="default"/>
      <w:sz w:val="18"/>
      <w:szCs w:val="18"/>
    </w:rPr>
  </w:style>
  <w:style w:type="paragraph" w:customStyle="1" w:styleId="Style36">
    <w:name w:val="Style36"/>
    <w:basedOn w:val="a"/>
    <w:rsid w:val="00C4114D"/>
    <w:pPr>
      <w:widowControl w:val="0"/>
      <w:autoSpaceDE w:val="0"/>
      <w:autoSpaceDN w:val="0"/>
      <w:adjustRightInd w:val="0"/>
      <w:spacing w:line="389" w:lineRule="exact"/>
      <w:ind w:firstLine="470"/>
    </w:pPr>
    <w:rPr>
      <w:rFonts w:ascii="Century Schoolbook" w:hAnsi="Century Schoolbook"/>
    </w:rPr>
  </w:style>
  <w:style w:type="character" w:customStyle="1" w:styleId="FontStyle127">
    <w:name w:val="Font Style127"/>
    <w:basedOn w:val="a0"/>
    <w:rsid w:val="00C4114D"/>
    <w:rPr>
      <w:rFonts w:ascii="Impact" w:hAnsi="Impact" w:cs="Impact" w:hint="default"/>
      <w:i/>
      <w:iCs/>
      <w:sz w:val="68"/>
      <w:szCs w:val="68"/>
    </w:rPr>
  </w:style>
  <w:style w:type="paragraph" w:customStyle="1" w:styleId="Style79">
    <w:name w:val="Style79"/>
    <w:basedOn w:val="a"/>
    <w:rsid w:val="00C4114D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entury Schoolbook" w:hAnsi="Century Schoolbook"/>
    </w:rPr>
  </w:style>
  <w:style w:type="paragraph" w:customStyle="1" w:styleId="Style80">
    <w:name w:val="Style80"/>
    <w:basedOn w:val="a"/>
    <w:rsid w:val="00C4114D"/>
    <w:pPr>
      <w:widowControl w:val="0"/>
      <w:autoSpaceDE w:val="0"/>
      <w:autoSpaceDN w:val="0"/>
      <w:adjustRightInd w:val="0"/>
      <w:jc w:val="center"/>
    </w:pPr>
    <w:rPr>
      <w:rFonts w:ascii="Century Schoolbook" w:hAnsi="Century Schoolbook"/>
    </w:rPr>
  </w:style>
  <w:style w:type="paragraph" w:customStyle="1" w:styleId="Style81">
    <w:name w:val="Style81"/>
    <w:basedOn w:val="a"/>
    <w:rsid w:val="00C4114D"/>
    <w:pPr>
      <w:widowControl w:val="0"/>
      <w:autoSpaceDE w:val="0"/>
      <w:autoSpaceDN w:val="0"/>
      <w:adjustRightInd w:val="0"/>
      <w:spacing w:line="250" w:lineRule="exact"/>
      <w:ind w:firstLine="298"/>
      <w:jc w:val="both"/>
    </w:pPr>
    <w:rPr>
      <w:rFonts w:ascii="Century Schoolbook" w:hAnsi="Century Schoolbook"/>
    </w:rPr>
  </w:style>
  <w:style w:type="character" w:customStyle="1" w:styleId="FontStyle102">
    <w:name w:val="Font Style102"/>
    <w:basedOn w:val="a0"/>
    <w:rsid w:val="00C4114D"/>
    <w:rPr>
      <w:rFonts w:ascii="Century Schoolbook" w:hAnsi="Century Schoolbook" w:cs="Century Schoolbook" w:hint="default"/>
      <w:b/>
      <w:bCs/>
      <w:i/>
      <w:iCs/>
      <w:sz w:val="16"/>
      <w:szCs w:val="16"/>
    </w:rPr>
  </w:style>
  <w:style w:type="paragraph" w:customStyle="1" w:styleId="Style83">
    <w:name w:val="Style83"/>
    <w:basedOn w:val="a"/>
    <w:rsid w:val="00C4114D"/>
    <w:pPr>
      <w:widowControl w:val="0"/>
      <w:autoSpaceDE w:val="0"/>
      <w:autoSpaceDN w:val="0"/>
      <w:adjustRightInd w:val="0"/>
      <w:spacing w:line="235" w:lineRule="exact"/>
      <w:ind w:firstLine="322"/>
      <w:jc w:val="both"/>
    </w:pPr>
    <w:rPr>
      <w:rFonts w:ascii="Century Schoolbook" w:hAnsi="Century Schoolbook"/>
    </w:rPr>
  </w:style>
  <w:style w:type="paragraph" w:customStyle="1" w:styleId="Style76">
    <w:name w:val="Style76"/>
    <w:basedOn w:val="a"/>
    <w:rsid w:val="00C4114D"/>
    <w:pPr>
      <w:widowControl w:val="0"/>
      <w:autoSpaceDE w:val="0"/>
      <w:autoSpaceDN w:val="0"/>
      <w:adjustRightInd w:val="0"/>
      <w:jc w:val="center"/>
    </w:pPr>
    <w:rPr>
      <w:rFonts w:ascii="Century Schoolbook" w:hAnsi="Century Schoolbook"/>
    </w:rPr>
  </w:style>
  <w:style w:type="paragraph" w:customStyle="1" w:styleId="Style74">
    <w:name w:val="Style74"/>
    <w:basedOn w:val="a"/>
    <w:rsid w:val="00C4114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29">
    <w:name w:val="Font Style129"/>
    <w:basedOn w:val="a0"/>
    <w:rsid w:val="00C4114D"/>
    <w:rPr>
      <w:rFonts w:ascii="Arial Black" w:hAnsi="Arial Black" w:cs="Arial Black" w:hint="default"/>
      <w:sz w:val="38"/>
      <w:szCs w:val="38"/>
    </w:rPr>
  </w:style>
  <w:style w:type="paragraph" w:customStyle="1" w:styleId="Style75">
    <w:name w:val="Style75"/>
    <w:basedOn w:val="a"/>
    <w:rsid w:val="00C4114D"/>
    <w:pPr>
      <w:widowControl w:val="0"/>
      <w:autoSpaceDE w:val="0"/>
      <w:autoSpaceDN w:val="0"/>
      <w:adjustRightInd w:val="0"/>
      <w:spacing w:line="344" w:lineRule="exact"/>
      <w:ind w:firstLine="720"/>
    </w:pPr>
    <w:rPr>
      <w:rFonts w:ascii="Century Schoolbook" w:hAnsi="Century Schoolbook"/>
    </w:rPr>
  </w:style>
  <w:style w:type="paragraph" w:customStyle="1" w:styleId="Style82">
    <w:name w:val="Style82"/>
    <w:basedOn w:val="a"/>
    <w:rsid w:val="00C4114D"/>
    <w:pPr>
      <w:widowControl w:val="0"/>
      <w:autoSpaceDE w:val="0"/>
      <w:autoSpaceDN w:val="0"/>
      <w:adjustRightInd w:val="0"/>
      <w:spacing w:line="230" w:lineRule="exact"/>
      <w:ind w:firstLine="240"/>
      <w:jc w:val="both"/>
    </w:pPr>
    <w:rPr>
      <w:rFonts w:ascii="Century Schoolbook" w:hAnsi="Century Schoolbook"/>
    </w:rPr>
  </w:style>
  <w:style w:type="character" w:customStyle="1" w:styleId="FontStyle131">
    <w:name w:val="Font Style131"/>
    <w:basedOn w:val="a0"/>
    <w:rsid w:val="00C4114D"/>
    <w:rPr>
      <w:rFonts w:ascii="Century Schoolbook" w:hAnsi="Century Schoolbook" w:cs="Century Schoolbook" w:hint="default"/>
      <w:i/>
      <w:iCs/>
      <w:sz w:val="22"/>
      <w:szCs w:val="22"/>
    </w:rPr>
  </w:style>
  <w:style w:type="character" w:customStyle="1" w:styleId="FontStyle132">
    <w:name w:val="Font Style132"/>
    <w:basedOn w:val="a0"/>
    <w:rsid w:val="00C4114D"/>
    <w:rPr>
      <w:rFonts w:ascii="Impact" w:hAnsi="Impact" w:cs="Impact" w:hint="default"/>
      <w:sz w:val="16"/>
      <w:szCs w:val="16"/>
    </w:rPr>
  </w:style>
  <w:style w:type="paragraph" w:customStyle="1" w:styleId="Style73">
    <w:name w:val="Style73"/>
    <w:basedOn w:val="a"/>
    <w:rsid w:val="00C4114D"/>
    <w:pPr>
      <w:widowControl w:val="0"/>
      <w:autoSpaceDE w:val="0"/>
      <w:autoSpaceDN w:val="0"/>
      <w:adjustRightInd w:val="0"/>
      <w:spacing w:line="398" w:lineRule="exact"/>
      <w:ind w:firstLine="869"/>
    </w:pPr>
    <w:rPr>
      <w:rFonts w:ascii="Century Schoolbook" w:hAnsi="Century Schoolbook"/>
    </w:rPr>
  </w:style>
  <w:style w:type="paragraph" w:customStyle="1" w:styleId="Style77">
    <w:name w:val="Style77"/>
    <w:basedOn w:val="a"/>
    <w:rsid w:val="00C4114D"/>
    <w:pPr>
      <w:widowControl w:val="0"/>
      <w:autoSpaceDE w:val="0"/>
      <w:autoSpaceDN w:val="0"/>
      <w:adjustRightInd w:val="0"/>
      <w:spacing w:line="235" w:lineRule="exact"/>
      <w:ind w:firstLine="1075"/>
    </w:pPr>
    <w:rPr>
      <w:rFonts w:ascii="Century Schoolbook" w:hAnsi="Century Schoolbook"/>
    </w:rPr>
  </w:style>
  <w:style w:type="character" w:customStyle="1" w:styleId="FontStyle133">
    <w:name w:val="Font Style133"/>
    <w:basedOn w:val="a0"/>
    <w:rsid w:val="00C4114D"/>
    <w:rPr>
      <w:rFonts w:ascii="Impact" w:hAnsi="Impact" w:cs="Impact" w:hint="default"/>
      <w:spacing w:val="-20"/>
      <w:sz w:val="34"/>
      <w:szCs w:val="34"/>
    </w:rPr>
  </w:style>
  <w:style w:type="character" w:customStyle="1" w:styleId="FontStyle134">
    <w:name w:val="Font Style134"/>
    <w:basedOn w:val="a0"/>
    <w:rsid w:val="00C4114D"/>
    <w:rPr>
      <w:rFonts w:ascii="Century Schoolbook" w:hAnsi="Century Schoolbook" w:cs="Century Schoolbook" w:hint="default"/>
      <w:b/>
      <w:bCs/>
      <w:i/>
      <w:iCs/>
      <w:w w:val="50"/>
      <w:sz w:val="22"/>
      <w:szCs w:val="22"/>
    </w:rPr>
  </w:style>
  <w:style w:type="character" w:customStyle="1" w:styleId="FontStyle135">
    <w:name w:val="Font Style135"/>
    <w:basedOn w:val="a0"/>
    <w:rsid w:val="00C4114D"/>
    <w:rPr>
      <w:rFonts w:ascii="Courier New" w:hAnsi="Courier New" w:cs="Courier New" w:hint="default"/>
      <w:b/>
      <w:bCs/>
      <w:spacing w:val="-20"/>
      <w:sz w:val="16"/>
      <w:szCs w:val="16"/>
    </w:rPr>
  </w:style>
  <w:style w:type="paragraph" w:customStyle="1" w:styleId="Style3">
    <w:name w:val="Style3"/>
    <w:basedOn w:val="a"/>
    <w:rsid w:val="00C4114D"/>
    <w:pPr>
      <w:widowControl w:val="0"/>
      <w:autoSpaceDE w:val="0"/>
      <w:autoSpaceDN w:val="0"/>
      <w:adjustRightInd w:val="0"/>
      <w:spacing w:line="219" w:lineRule="exact"/>
    </w:pPr>
    <w:rPr>
      <w:rFonts w:ascii="Century Schoolbook" w:hAnsi="Century Schoolbook"/>
    </w:rPr>
  </w:style>
  <w:style w:type="character" w:customStyle="1" w:styleId="FontStyle137">
    <w:name w:val="Font Style137"/>
    <w:basedOn w:val="a0"/>
    <w:rsid w:val="00C4114D"/>
    <w:rPr>
      <w:rFonts w:ascii="Courier New" w:hAnsi="Courier New" w:cs="Courier New" w:hint="default"/>
      <w:b/>
      <w:bCs/>
      <w:w w:val="20"/>
      <w:sz w:val="26"/>
      <w:szCs w:val="26"/>
    </w:rPr>
  </w:style>
  <w:style w:type="paragraph" w:customStyle="1" w:styleId="Style60">
    <w:name w:val="Style60"/>
    <w:basedOn w:val="a"/>
    <w:rsid w:val="00C4114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72">
    <w:name w:val="Style72"/>
    <w:basedOn w:val="a"/>
    <w:rsid w:val="00C4114D"/>
    <w:pPr>
      <w:widowControl w:val="0"/>
      <w:autoSpaceDE w:val="0"/>
      <w:autoSpaceDN w:val="0"/>
      <w:adjustRightInd w:val="0"/>
      <w:spacing w:line="403" w:lineRule="exact"/>
      <w:ind w:firstLine="485"/>
    </w:pPr>
    <w:rPr>
      <w:rFonts w:ascii="Century Schoolbook" w:hAnsi="Century Schoolbook"/>
    </w:rPr>
  </w:style>
  <w:style w:type="paragraph" w:customStyle="1" w:styleId="Style78">
    <w:name w:val="Style78"/>
    <w:basedOn w:val="a"/>
    <w:rsid w:val="00C4114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59">
    <w:name w:val="Style59"/>
    <w:basedOn w:val="a"/>
    <w:rsid w:val="00C4114D"/>
    <w:pPr>
      <w:widowControl w:val="0"/>
      <w:autoSpaceDE w:val="0"/>
      <w:autoSpaceDN w:val="0"/>
      <w:adjustRightInd w:val="0"/>
      <w:spacing w:line="456" w:lineRule="exact"/>
      <w:ind w:firstLine="1258"/>
    </w:pPr>
    <w:rPr>
      <w:rFonts w:ascii="Century Schoolbook" w:hAnsi="Century Schoolbook" w:cs="Century Schoolbook"/>
    </w:rPr>
  </w:style>
  <w:style w:type="character" w:customStyle="1" w:styleId="FontStyle85">
    <w:name w:val="Font Style85"/>
    <w:basedOn w:val="a0"/>
    <w:rsid w:val="00C4114D"/>
    <w:rPr>
      <w:rFonts w:ascii="Century Schoolbook" w:hAnsi="Century Schoolbook" w:cs="Century Schoolbook" w:hint="default"/>
      <w:i/>
      <w:iCs/>
      <w:spacing w:val="10"/>
      <w:sz w:val="16"/>
      <w:szCs w:val="16"/>
    </w:rPr>
  </w:style>
  <w:style w:type="table" w:styleId="a3">
    <w:name w:val="Table Grid"/>
    <w:basedOn w:val="a1"/>
    <w:rsid w:val="00C41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21821</Words>
  <Characters>124386</Characters>
  <Application>Microsoft Office Word</Application>
  <DocSecurity>0</DocSecurity>
  <Lines>1036</Lines>
  <Paragraphs>291</Paragraphs>
  <ScaleCrop>false</ScaleCrop>
  <Company>Microsoft</Company>
  <LinksUpToDate>false</LinksUpToDate>
  <CharactersWithSpaces>145916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2013-08-13T18:15:00Z</dcterms:created>
  <dcterms:modified xsi:type="dcterms:W3CDTF">2013-08-13T18:15:00Z</dcterms:modified>
</cp:coreProperties>
</file>