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21" w:rsidRPr="001D53DD" w:rsidRDefault="00605621" w:rsidP="00B85E07">
      <w:pPr>
        <w:jc w:val="center"/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</w:pPr>
      <w:r w:rsidRPr="001D53DD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t>Сентябрь</w:t>
      </w:r>
    </w:p>
    <w:p w:rsidR="00B85E07" w:rsidRPr="001D53DD" w:rsidRDefault="00B85E07" w:rsidP="00B85E07">
      <w:pPr>
        <w:jc w:val="center"/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</w:pPr>
    </w:p>
    <w:p w:rsidR="00605621" w:rsidRPr="00B85E07" w:rsidRDefault="00B85E07" w:rsidP="00B85E07">
      <w:pPr>
        <w:spacing w:line="240" w:lineRule="auto"/>
        <w:jc w:val="both"/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t>«</w:t>
      </w:r>
      <w:r w:rsidR="00605621" w:rsidRPr="00B85E07"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t xml:space="preserve"> Дружные ребята</w:t>
      </w:r>
      <w:r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t>»</w:t>
      </w:r>
    </w:p>
    <w:p w:rsidR="00605621" w:rsidRPr="00B85E07" w:rsidRDefault="00605621" w:rsidP="00B85E07">
      <w:pPr>
        <w:spacing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Мы, все дружненько проснулись</w:t>
      </w:r>
    </w:p>
    <w:p w:rsidR="00605621" w:rsidRPr="00B85E07" w:rsidRDefault="00605621" w:rsidP="00B85E07">
      <w:pPr>
        <w:spacing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Улыбнулись, потянулись,</w:t>
      </w:r>
    </w:p>
    <w:p w:rsidR="00605621" w:rsidRPr="00B85E07" w:rsidRDefault="00B85E07" w:rsidP="00B85E07">
      <w:pPr>
        <w:spacing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(Движения соответствующие тексту)</w:t>
      </w:r>
    </w:p>
    <w:p w:rsidR="00605621" w:rsidRPr="00B85E07" w:rsidRDefault="00605621" w:rsidP="00B85E07">
      <w:pPr>
        <w:spacing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Подышали ловко</w:t>
      </w:r>
    </w:p>
    <w:p w:rsidR="00605621" w:rsidRPr="00B85E07" w:rsidRDefault="00B85E07" w:rsidP="00B85E07">
      <w:pPr>
        <w:spacing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(Дышат носом)</w:t>
      </w:r>
    </w:p>
    <w:p w:rsidR="00605621" w:rsidRPr="00B85E07" w:rsidRDefault="00605621" w:rsidP="00B85E07">
      <w:pPr>
        <w:spacing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Погудели громко</w:t>
      </w:r>
    </w:p>
    <w:p w:rsidR="00605621" w:rsidRPr="00B85E07" w:rsidRDefault="00B85E07" w:rsidP="00B85E07">
      <w:pPr>
        <w:spacing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(у-у-у-у-у)</w:t>
      </w:r>
    </w:p>
    <w:p w:rsidR="00605621" w:rsidRPr="00B85E07" w:rsidRDefault="00605621" w:rsidP="00B85E07">
      <w:pPr>
        <w:spacing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Поднимайте плечики, как в траве кузнечики.</w:t>
      </w:r>
    </w:p>
    <w:p w:rsidR="00605621" w:rsidRPr="00B85E07" w:rsidRDefault="00B85E07" w:rsidP="00B85E07">
      <w:pPr>
        <w:spacing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(Энергичные движения плечами вверх-вниз).</w:t>
      </w:r>
    </w:p>
    <w:p w:rsidR="00605621" w:rsidRPr="00B85E07" w:rsidRDefault="00605621" w:rsidP="00B85E07">
      <w:pPr>
        <w:spacing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1,2,3,4 –шевелим ногами</w:t>
      </w:r>
    </w:p>
    <w:p w:rsidR="00605621" w:rsidRPr="00B85E07" w:rsidRDefault="00B85E07" w:rsidP="00B85E07">
      <w:pPr>
        <w:spacing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(Стопы на себя, от себя)</w:t>
      </w:r>
    </w:p>
    <w:p w:rsidR="00605621" w:rsidRPr="00B85E07" w:rsidRDefault="00605621" w:rsidP="00B85E07">
      <w:pPr>
        <w:spacing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1,2,3,4 – хлопаем руками</w:t>
      </w:r>
    </w:p>
    <w:p w:rsidR="00605621" w:rsidRPr="00B85E07" w:rsidRDefault="00B85E07" w:rsidP="00B85E07">
      <w:pPr>
        <w:spacing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(Хлопки руками)</w:t>
      </w:r>
    </w:p>
    <w:p w:rsidR="00605621" w:rsidRPr="00B85E07" w:rsidRDefault="00605621" w:rsidP="00B85E07">
      <w:pPr>
        <w:spacing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Руки вытянуть пошире 1,2,3,4</w:t>
      </w:r>
    </w:p>
    <w:p w:rsidR="00605621" w:rsidRPr="00B85E07" w:rsidRDefault="00B85E07" w:rsidP="00B85E07">
      <w:pPr>
        <w:spacing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(Сгибать и разгибать руки в стороны на каждый счет)</w:t>
      </w:r>
    </w:p>
    <w:p w:rsidR="00605621" w:rsidRPr="00B85E07" w:rsidRDefault="00605621" w:rsidP="00B85E07">
      <w:pPr>
        <w:spacing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Наклонились 3,4</w:t>
      </w:r>
    </w:p>
    <w:p w:rsidR="00605621" w:rsidRPr="00B85E07" w:rsidRDefault="00B85E07" w:rsidP="00B85E07">
      <w:pPr>
        <w:spacing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(Наклониться вперед касаясь ног руками)</w:t>
      </w:r>
    </w:p>
    <w:p w:rsidR="00605621" w:rsidRPr="00B85E07" w:rsidRDefault="00605621" w:rsidP="00B85E07">
      <w:pPr>
        <w:spacing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И педали покрутили</w:t>
      </w:r>
    </w:p>
    <w:p w:rsidR="00605621" w:rsidRPr="00B85E07" w:rsidRDefault="00B85E07" w:rsidP="00B85E07">
      <w:pPr>
        <w:spacing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(Велосипед)</w:t>
      </w:r>
    </w:p>
    <w:p w:rsidR="00605621" w:rsidRPr="00B85E07" w:rsidRDefault="00605621" w:rsidP="00B85E07">
      <w:pPr>
        <w:spacing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На животик повернуться, </w:t>
      </w:r>
    </w:p>
    <w:p w:rsidR="00605621" w:rsidRPr="00B85E07" w:rsidRDefault="00605621" w:rsidP="00B85E07">
      <w:pPr>
        <w:spacing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Спинку сильно изогнуть.</w:t>
      </w:r>
    </w:p>
    <w:p w:rsidR="00B85E07" w:rsidRDefault="00605621" w:rsidP="00B85E07">
      <w:pPr>
        <w:spacing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t xml:space="preserve"> Прогибаемся сильней, </w:t>
      </w:r>
    </w:p>
    <w:p w:rsidR="00605621" w:rsidRPr="00B85E07" w:rsidRDefault="00605621" w:rsidP="00B85E07">
      <w:pPr>
        <w:spacing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Чтобы были здоровей</w:t>
      </w:r>
    </w:p>
    <w:p w:rsidR="00605621" w:rsidRPr="00B85E07" w:rsidRDefault="00B85E07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(Лодочка)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Мы становимся все выше,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Достаем руками крышу</w:t>
      </w:r>
    </w:p>
    <w:p w:rsidR="00605621" w:rsidRPr="00B85E07" w:rsidRDefault="00B85E07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(Лежа на животе, руки вперед, потянуться)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На два счета поднялись 1,2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3,4 – руки вниз</w:t>
      </w:r>
    </w:p>
    <w:p w:rsidR="00605621" w:rsidRDefault="00B85E07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(Встают с кровати и переходят к закаливающим процедурам)</w:t>
      </w:r>
    </w:p>
    <w:p w:rsidR="00B85E07" w:rsidRDefault="00B85E07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B85E07" w:rsidRDefault="00B85E07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B85E07" w:rsidRDefault="00B85E07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B85E07" w:rsidRDefault="00B85E07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B85E07" w:rsidRDefault="00B85E07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B85E07" w:rsidRDefault="00B85E07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B85E07" w:rsidRDefault="00B85E07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B85E07" w:rsidRDefault="00B85E07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B85E07" w:rsidRDefault="00B85E07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B85E07" w:rsidRDefault="00B85E07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B85E07" w:rsidRDefault="00B85E07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B85E07" w:rsidRDefault="00B85E07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B85E07" w:rsidRDefault="00B85E07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B85E07" w:rsidRPr="00B85E07" w:rsidRDefault="00B85E07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05621" w:rsidRPr="001D53DD" w:rsidRDefault="00605621" w:rsidP="001D53DD">
      <w:pPr>
        <w:spacing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1D53DD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lastRenderedPageBreak/>
        <w:t>Октябрь</w:t>
      </w:r>
    </w:p>
    <w:p w:rsidR="00B85E07" w:rsidRPr="00B85E07" w:rsidRDefault="00B85E07" w:rsidP="00B85E07">
      <w:pPr>
        <w:spacing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05621" w:rsidRPr="00B85E07" w:rsidRDefault="00B85E07" w:rsidP="001D53DD">
      <w:pPr>
        <w:spacing w:line="240" w:lineRule="auto"/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t>«</w:t>
      </w:r>
      <w:r w:rsidR="00605621" w:rsidRPr="00B85E07"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t xml:space="preserve"> Листочки</w:t>
      </w:r>
      <w:r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t>»</w:t>
      </w:r>
    </w:p>
    <w:p w:rsidR="00605621" w:rsidRPr="00B85E07" w:rsidRDefault="00605621" w:rsidP="001D53DD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Мы листики осенние,</w:t>
      </w:r>
    </w:p>
    <w:p w:rsidR="00605621" w:rsidRPr="00B85E07" w:rsidRDefault="00605621" w:rsidP="001D53DD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На ветках мы сидим.</w:t>
      </w:r>
    </w:p>
    <w:p w:rsidR="00605621" w:rsidRPr="00B85E07" w:rsidRDefault="00B85E07" w:rsidP="001D53DD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(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Лежат в кроватях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1D53DD" w:rsidRDefault="00605621" w:rsidP="001D53DD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Дунул ветер –</w:t>
      </w:r>
    </w:p>
    <w:p w:rsidR="00605621" w:rsidRPr="00B85E07" w:rsidRDefault="001D53DD" w:rsidP="001D53DD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B85E07"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Д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уют,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полетели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махи руками</w:t>
      </w:r>
      <w:r w:rsidR="00B85E07"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1D53DD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Мы летели, мы летели</w:t>
      </w:r>
    </w:p>
    <w:p w:rsidR="001D53DD" w:rsidRDefault="00605621" w:rsidP="001D53DD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И на землю тихо сели </w:t>
      </w:r>
    </w:p>
    <w:p w:rsidR="00605621" w:rsidRPr="00B85E07" w:rsidRDefault="001D53DD" w:rsidP="001D53DD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(   В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стают с кроватей и приседают на корточки)</w:t>
      </w:r>
    </w:p>
    <w:p w:rsidR="00605621" w:rsidRPr="00B85E07" w:rsidRDefault="00605621" w:rsidP="001D53DD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Ветер снова набежал</w:t>
      </w:r>
    </w:p>
    <w:p w:rsidR="001D53DD" w:rsidRDefault="00605621" w:rsidP="001D53DD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И листочки все поднял</w:t>
      </w:r>
    </w:p>
    <w:p w:rsidR="00605621" w:rsidRPr="00B85E07" w:rsidRDefault="001D53DD" w:rsidP="001D53DD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(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В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стают)</w:t>
      </w:r>
    </w:p>
    <w:p w:rsidR="00605621" w:rsidRPr="00B85E07" w:rsidRDefault="00605621" w:rsidP="001D53DD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Закружились, полетели, </w:t>
      </w:r>
    </w:p>
    <w:p w:rsidR="001D53DD" w:rsidRDefault="00605621" w:rsidP="001D53DD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И на землю тихо сели</w:t>
      </w:r>
    </w:p>
    <w:p w:rsidR="00605621" w:rsidRPr="00B85E07" w:rsidRDefault="001D53DD" w:rsidP="001D53DD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(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Д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вижения по тексту)</w:t>
      </w:r>
    </w:p>
    <w:p w:rsidR="00605621" w:rsidRPr="00B85E07" w:rsidRDefault="00605621" w:rsidP="001D53DD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Ветерок с листвой играл</w:t>
      </w:r>
    </w:p>
    <w:p w:rsidR="001D53DD" w:rsidRDefault="00605621" w:rsidP="001D53DD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По дорожке их погнал</w:t>
      </w:r>
    </w:p>
    <w:p w:rsidR="00605621" w:rsidRPr="00B85E07" w:rsidRDefault="001D53DD" w:rsidP="001D53DD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(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Б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егут по солевой дорожке)</w:t>
      </w:r>
    </w:p>
    <w:p w:rsidR="00605621" w:rsidRPr="00B85E07" w:rsidRDefault="00605621" w:rsidP="001D53DD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После мокренькой дорожки,</w:t>
      </w:r>
    </w:p>
    <w:p w:rsidR="00605621" w:rsidRPr="00B85E07" w:rsidRDefault="00605621" w:rsidP="001D53DD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Стали влажными листочки.</w:t>
      </w:r>
    </w:p>
    <w:p w:rsidR="00605621" w:rsidRPr="00B85E07" w:rsidRDefault="00605621" w:rsidP="001D53DD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Мы их высушим сначала.</w:t>
      </w:r>
    </w:p>
    <w:p w:rsidR="001D53DD" w:rsidRDefault="00605621" w:rsidP="001D53DD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Чтоб шелестела и шуршала</w:t>
      </w:r>
    </w:p>
    <w:p w:rsidR="00605621" w:rsidRPr="00B85E07" w:rsidRDefault="001D53DD" w:rsidP="001D53DD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t xml:space="preserve">                 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(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Р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астирают свое тело руками)</w:t>
      </w:r>
    </w:p>
    <w:p w:rsidR="00605621" w:rsidRPr="00B85E07" w:rsidRDefault="00605621" w:rsidP="001D53DD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Выросли деревья в поле,</w:t>
      </w:r>
    </w:p>
    <w:p w:rsidR="001D53DD" w:rsidRDefault="00605621" w:rsidP="001D53DD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Хорошо расти на воле!</w:t>
      </w:r>
    </w:p>
    <w:p w:rsidR="00605621" w:rsidRPr="00B85E07" w:rsidRDefault="001D53DD" w:rsidP="001D53DD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(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Р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уки вверх-качаются)</w:t>
      </w:r>
    </w:p>
    <w:p w:rsidR="00605621" w:rsidRPr="00B85E07" w:rsidRDefault="00605621" w:rsidP="001D53DD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Каждое старается,</w:t>
      </w:r>
    </w:p>
    <w:p w:rsidR="001D53DD" w:rsidRDefault="00605621" w:rsidP="001D53DD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К небу, к солнцу тянется</w:t>
      </w:r>
    </w:p>
    <w:p w:rsidR="00605621" w:rsidRPr="00B85E07" w:rsidRDefault="001D53DD" w:rsidP="001D53DD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(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П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отянулись на носочках вверх)</w:t>
      </w:r>
    </w:p>
    <w:p w:rsidR="00605621" w:rsidRPr="00B85E07" w:rsidRDefault="00605621" w:rsidP="001D53DD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Вот подул веселый ветер, </w:t>
      </w:r>
    </w:p>
    <w:p w:rsidR="001D53DD" w:rsidRDefault="00605621" w:rsidP="001D53DD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Раскидал он всю листву</w:t>
      </w:r>
    </w:p>
    <w:p w:rsidR="00605621" w:rsidRPr="00B85E07" w:rsidRDefault="001D53DD" w:rsidP="001D53DD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(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К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руговые движения руками вверху)</w:t>
      </w:r>
    </w:p>
    <w:p w:rsidR="00605621" w:rsidRPr="00B85E07" w:rsidRDefault="00605621" w:rsidP="001D53DD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Даже толстые стволы,</w:t>
      </w:r>
    </w:p>
    <w:p w:rsidR="001D53DD" w:rsidRDefault="00605621" w:rsidP="001D53DD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Наклонились до земли </w:t>
      </w:r>
    </w:p>
    <w:p w:rsidR="00605621" w:rsidRPr="00B85E07" w:rsidRDefault="001D53DD" w:rsidP="001D53DD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Н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аклоны вперед, касаясь руками пола)</w:t>
      </w:r>
    </w:p>
    <w:p w:rsidR="00605621" w:rsidRPr="00B85E07" w:rsidRDefault="00605621" w:rsidP="001D53DD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Вправо, влево, взад, вперед,</w:t>
      </w:r>
    </w:p>
    <w:p w:rsidR="001D53DD" w:rsidRDefault="00605621" w:rsidP="001D53DD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Так деревья ветер гнет </w:t>
      </w:r>
    </w:p>
    <w:p w:rsidR="00605621" w:rsidRPr="00B85E07" w:rsidRDefault="001D53DD" w:rsidP="001D53DD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П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о тексту)</w:t>
      </w:r>
    </w:p>
    <w:p w:rsidR="00605621" w:rsidRPr="00B85E07" w:rsidRDefault="00605621" w:rsidP="001D53DD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Он их вертит, он их крутит,</w:t>
      </w:r>
    </w:p>
    <w:p w:rsidR="001D53DD" w:rsidRDefault="00605621" w:rsidP="001D53DD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Ну, когда же отдых будет? </w:t>
      </w:r>
    </w:p>
    <w:p w:rsidR="00605621" w:rsidRPr="00B85E07" w:rsidRDefault="001D53DD" w:rsidP="001D53DD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И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дут на стульчики одеваться)</w:t>
      </w:r>
    </w:p>
    <w:p w:rsidR="00605621" w:rsidRDefault="00605621" w:rsidP="001D53DD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1D53DD" w:rsidRDefault="001D53DD" w:rsidP="001D53DD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1D53DD" w:rsidRPr="00B85E07" w:rsidRDefault="001D53DD" w:rsidP="001D53DD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05621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1D53DD" w:rsidRPr="00B85E07" w:rsidRDefault="001D53DD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05621" w:rsidRDefault="00605621" w:rsidP="001D53DD">
      <w:pPr>
        <w:spacing w:line="240" w:lineRule="auto"/>
        <w:jc w:val="center"/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</w:pPr>
      <w:r w:rsidRPr="001D53DD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lastRenderedPageBreak/>
        <w:t>Ноябрь</w:t>
      </w:r>
    </w:p>
    <w:p w:rsidR="001D53DD" w:rsidRPr="001D53DD" w:rsidRDefault="001D53DD" w:rsidP="001D53DD">
      <w:pPr>
        <w:spacing w:line="240" w:lineRule="auto"/>
        <w:jc w:val="center"/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</w:pPr>
    </w:p>
    <w:p w:rsidR="00605621" w:rsidRPr="001D53DD" w:rsidRDefault="001D53DD" w:rsidP="00B85E07">
      <w:pPr>
        <w:spacing w:line="240" w:lineRule="auto"/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t>«</w:t>
      </w:r>
      <w:r w:rsidR="00605621" w:rsidRPr="001D53DD"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t xml:space="preserve"> Вместе по лесу идем</w:t>
      </w:r>
      <w:r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t>»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Вверх рука и вниз рука.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Потянули их слегка.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Быстро поменяли руки!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Нам сегодня не до скуки.</w:t>
      </w:r>
    </w:p>
    <w:p w:rsidR="00605621" w:rsidRPr="00B85E07" w:rsidRDefault="001D53DD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(Одна прямая рука вверх, другая вниз, рывком менять руки)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Мы готовимся к походу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Разминаем свои ноги</w:t>
      </w:r>
    </w:p>
    <w:p w:rsidR="00605621" w:rsidRPr="00B85E07" w:rsidRDefault="001D53DD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(Движение «велосипед»)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Вместе по лесу идем,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Не спешим, не отстаем.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Вот выходим мы на луг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Тысяча цветов вокруг!</w:t>
      </w:r>
    </w:p>
    <w:p w:rsidR="00605621" w:rsidRPr="00B85E07" w:rsidRDefault="001D53DD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(Встают с кроватей, ходьба на месте)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Вот ромашка, василек,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Медуница, кашка, клевер. 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Расстилается ковер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И направо и налево.</w:t>
      </w:r>
    </w:p>
    <w:p w:rsidR="00605621" w:rsidRPr="00B85E07" w:rsidRDefault="001D53DD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(Наклоны, имитируют срывание цветов)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Видишь,  бабочка летает, на лугу цветы считает.</w:t>
      </w:r>
    </w:p>
    <w:p w:rsidR="00605621" w:rsidRPr="00B85E07" w:rsidRDefault="001D53DD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(Имитируют полет бабочки)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- Раз, два, три, четыре, пять,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t xml:space="preserve"> Их считать - не сосчитать!</w:t>
      </w:r>
    </w:p>
    <w:p w:rsidR="00605621" w:rsidRPr="00B85E07" w:rsidRDefault="001D53DD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(Указательным пальцем ведут счет)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За день, за два и за месяц…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Шесть, семь, восемь, девять, десять.</w:t>
      </w:r>
    </w:p>
    <w:p w:rsidR="00605621" w:rsidRPr="00B85E07" w:rsidRDefault="001D53DD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(Хлопки в ладоши)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Даже мудрая пчела 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Сосчитать бы не смогла!</w:t>
      </w:r>
    </w:p>
    <w:p w:rsidR="00605621" w:rsidRPr="00B85E07" w:rsidRDefault="001D53DD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(Машут руками-крылышками)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К небу ручки потянули,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Позвоночник растянули.</w:t>
      </w:r>
    </w:p>
    <w:p w:rsidR="00605621" w:rsidRPr="00B85E07" w:rsidRDefault="001D53DD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(Потягивание, руки вверх)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По дорожке босиком 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Будем мы бежать домой.</w:t>
      </w:r>
    </w:p>
    <w:p w:rsidR="00605621" w:rsidRPr="00B85E07" w:rsidRDefault="001D53DD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(Идут по солевой дорожке)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Долго по лесу гуляли 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И немножко мы устали.</w:t>
      </w:r>
    </w:p>
    <w:p w:rsidR="00605621" w:rsidRPr="00B85E07" w:rsidRDefault="001D53DD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(Идут по коррегирующей дорожке)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Отдохнем и снова в путь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Важные дела нас ждут.</w:t>
      </w:r>
    </w:p>
    <w:p w:rsidR="00605621" w:rsidRDefault="001D53DD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(Садятся на стульчики и одеваются)</w:t>
      </w:r>
    </w:p>
    <w:p w:rsidR="001D53DD" w:rsidRDefault="001D53DD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1D53DD" w:rsidRDefault="001D53DD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1D53DD" w:rsidRPr="00B85E07" w:rsidRDefault="001D53DD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05621" w:rsidRPr="001D53DD" w:rsidRDefault="00605621" w:rsidP="001D53DD">
      <w:pPr>
        <w:spacing w:line="240" w:lineRule="auto"/>
        <w:jc w:val="center"/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</w:pPr>
      <w:r w:rsidRPr="001D53DD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lastRenderedPageBreak/>
        <w:t>Декабрь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05621" w:rsidRPr="001D53DD" w:rsidRDefault="00786B6E" w:rsidP="001D53DD">
      <w:pPr>
        <w:spacing w:line="240" w:lineRule="auto"/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t>«</w:t>
      </w:r>
      <w:r w:rsidR="00605621" w:rsidRPr="001D53DD"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t>Мы готовы для похода</w:t>
      </w:r>
      <w:r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t>»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Мы готовы для похода,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Поднимаем выше ноги.</w:t>
      </w:r>
    </w:p>
    <w:p w:rsidR="00605621" w:rsidRPr="00B85E07" w:rsidRDefault="00786B6E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(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Лежа, поднимаем и плавно опускаем ноги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Птицы учатся летать,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Плавно крыльями махать.</w:t>
      </w:r>
    </w:p>
    <w:p w:rsidR="00605621" w:rsidRPr="00B85E07" w:rsidRDefault="00786B6E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(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Руки к плечам, машут «крыльями»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Сделали глубокий вдох,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Отправляемся в поход.</w:t>
      </w:r>
    </w:p>
    <w:p w:rsidR="00605621" w:rsidRPr="00B85E07" w:rsidRDefault="00786B6E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(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Глубокий вдох, выдох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Полетели, полетели 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И на землю тихо сели.</w:t>
      </w:r>
    </w:p>
    <w:p w:rsidR="00605621" w:rsidRPr="00B85E07" w:rsidRDefault="00786B6E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Встают с кровати, выполняют махи руками и приседают на корточки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Взвились мы под облака 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И земля нам не видна</w:t>
      </w:r>
    </w:p>
    <w:p w:rsidR="00605621" w:rsidRPr="00B85E07" w:rsidRDefault="00786B6E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(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Встали, машут руками «крыльями»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Сделали наклон вперед,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Кто носочки достает?</w:t>
      </w:r>
    </w:p>
    <w:p w:rsidR="00605621" w:rsidRPr="00B85E07" w:rsidRDefault="00786B6E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(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Выполняют наклоны с касанием носочков ног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Руки ставим перед грудью.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Развивать их резко будем.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С поворотом раз, два, три,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t xml:space="preserve"> Не бездельничай, смотри!</w:t>
      </w:r>
    </w:p>
    <w:p w:rsidR="00605621" w:rsidRPr="00B85E07" w:rsidRDefault="00786B6E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(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Рывки руками перед грудью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Приседаем – раз, два, раз,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Ножки разомнем сейчас.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Сели- встали, сели – встали.</w:t>
      </w:r>
    </w:p>
    <w:p w:rsidR="00605621" w:rsidRPr="00B85E07" w:rsidRDefault="00786B6E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(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Движения в соответствии с текстом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Мы готовы для похода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На ходьбу мы перейдем,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Ножки наши разомнем.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Идут по солевой дорожке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Мы активно отдыхаем,-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То встаем, то приседаем-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Раз, два, три, четыре, пять,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Вот как надо отдыхать.</w:t>
      </w:r>
    </w:p>
    <w:p w:rsidR="00605621" w:rsidRPr="00B85E07" w:rsidRDefault="00786B6E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(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Приседания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Головой теперь покрутим-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Лучше мозг работать будет.</w:t>
      </w:r>
    </w:p>
    <w:p w:rsidR="00605621" w:rsidRPr="00B85E07" w:rsidRDefault="00786B6E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(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Круговые вращения головой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Крутим туловищем бодро-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Это тоже славный отдых.</w:t>
      </w:r>
    </w:p>
    <w:p w:rsidR="00605621" w:rsidRPr="00B85E07" w:rsidRDefault="00786B6E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(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Круговые движения туловищем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Мы в походе устали что-то,</w:t>
      </w:r>
    </w:p>
    <w:p w:rsidR="00786B6E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Приземлимся на болото.</w:t>
      </w:r>
    </w:p>
    <w:p w:rsidR="0039100F" w:rsidRDefault="00786B6E" w:rsidP="0039100F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(Садятся на стульчики и одеваются).</w:t>
      </w:r>
    </w:p>
    <w:p w:rsidR="00605621" w:rsidRPr="0039100F" w:rsidRDefault="00605621" w:rsidP="0039100F">
      <w:pPr>
        <w:spacing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786B6E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lastRenderedPageBreak/>
        <w:t>Январь</w:t>
      </w:r>
    </w:p>
    <w:p w:rsidR="00605621" w:rsidRPr="00786B6E" w:rsidRDefault="00786B6E" w:rsidP="00B85E07">
      <w:pPr>
        <w:spacing w:line="240" w:lineRule="auto"/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t>«</w:t>
      </w:r>
      <w:r w:rsidR="00605621" w:rsidRPr="00786B6E"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t xml:space="preserve"> Снежинки</w:t>
      </w:r>
      <w:r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t>»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Перед тем, как дети проснуться, воспитатель раскладывает кусочки ваты на край подушки.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Дети проснулись, сели в кроватях. Воспитатель читает стихотворение: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Светло – пушистая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Снежинка белая,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Какая чистая, 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Какая смелая</w:t>
      </w:r>
    </w:p>
    <w:p w:rsidR="00605621" w:rsidRPr="00B85E07" w:rsidRDefault="00786B6E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У детей на ладони лежит кусочек ваты, они внимательно ее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рассматривают.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Дорогой дальнею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Легко проносится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Не в ввысь лазурную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На землю просится.</w:t>
      </w:r>
    </w:p>
    <w:p w:rsidR="00605621" w:rsidRPr="00B85E07" w:rsidRDefault="00786B6E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Дети дуют на вату, чтоб поднялась вверх и какое –то время стараются удержать ее в воздухе.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Но вот кончается 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Дорога дальняя 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Земли касается 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Звезда хрустальная.</w:t>
      </w:r>
    </w:p>
    <w:p w:rsidR="00605621" w:rsidRPr="00B85E07" w:rsidRDefault="00786B6E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(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Вата остается у детей на ладони.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Своей прохладою </w:t>
      </w:r>
    </w:p>
    <w:p w:rsidR="0039100F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Нас охладит она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Волшебной силою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t xml:space="preserve"> Поднимет дух с утра.</w:t>
      </w:r>
    </w:p>
    <w:p w:rsidR="00605621" w:rsidRPr="00B85E07" w:rsidRDefault="00786B6E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Дети держат  вату на ладони, поочередно выполняют маховые движения то левой рукой, то правой.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Снежинка белая 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Лежит, качается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Один лишь ветер с ней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Смог позабавиться.</w:t>
      </w:r>
    </w:p>
    <w:p w:rsidR="00605621" w:rsidRPr="00B85E07" w:rsidRDefault="00786B6E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Дети кладут вату на живот и делают резко вдох-выдох животом.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Нам не понять судьбы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Звезды – красавицы,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А вот играть нам с ней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Уж очень нравится.</w:t>
      </w:r>
    </w:p>
    <w:p w:rsidR="00605621" w:rsidRPr="00B85E07" w:rsidRDefault="00786B6E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Вата лежит на животе, а дети руками и ногами выполняют движение «ножницы».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Возьмем мы бережно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Свою снежиночку,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Положим все ее 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 свою корзиночку.</w:t>
      </w:r>
    </w:p>
    <w:p w:rsidR="00605621" w:rsidRPr="00B85E07" w:rsidRDefault="00786B6E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Дети, держа вату в руке, встают с кроватей и кладут ее в корзиночку воспитателю.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Пора идти нам всем 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Дорогой мокрою,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Чтобы попасть опять</w:t>
      </w:r>
    </w:p>
    <w:p w:rsidR="0039100F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 страну холодную</w:t>
      </w:r>
      <w:r w:rsidR="0039100F">
        <w:rPr>
          <w:rFonts w:ascii="Times New Roman" w:hAnsi="Times New Roman" w:cs="Times New Roman"/>
          <w:noProof/>
          <w:sz w:val="32"/>
          <w:szCs w:val="32"/>
          <w:lang w:eastAsia="ru-RU"/>
        </w:rPr>
        <w:t>.</w:t>
      </w:r>
    </w:p>
    <w:p w:rsidR="0039100F" w:rsidRDefault="0039100F" w:rsidP="0039100F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</w:t>
      </w:r>
      <w:proofErr w:type="gramStart"/>
      <w:r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Дети идут по солевой и коррегирующей дорожке к сту</w:t>
      </w:r>
      <w:proofErr w:type="gramEnd"/>
    </w:p>
    <w:p w:rsidR="00605621" w:rsidRDefault="00605621" w:rsidP="0039100F">
      <w:pPr>
        <w:spacing w:line="240" w:lineRule="auto"/>
        <w:jc w:val="center"/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</w:pPr>
      <w:r w:rsidRPr="0039100F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lastRenderedPageBreak/>
        <w:t>Февраль</w:t>
      </w:r>
    </w:p>
    <w:p w:rsidR="0039100F" w:rsidRPr="0039100F" w:rsidRDefault="0039100F" w:rsidP="0039100F">
      <w:pPr>
        <w:spacing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05621" w:rsidRPr="0039100F" w:rsidRDefault="0039100F" w:rsidP="00B85E07">
      <w:pPr>
        <w:spacing w:line="240" w:lineRule="auto"/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t>«</w:t>
      </w:r>
      <w:r w:rsidR="00605621" w:rsidRPr="0039100F"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t xml:space="preserve"> Великан и мышь</w:t>
      </w:r>
      <w:r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t>»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Тсс! Тихо! Слушайте, ребята!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Жил великан один когда-то.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Во сне вздохнул он, что есть сил</w:t>
      </w:r>
    </w:p>
    <w:p w:rsidR="00605621" w:rsidRPr="00B85E07" w:rsidRDefault="0039100F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Глубокий вдох всей грудью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И мышь - живую - проглотил!</w:t>
      </w:r>
    </w:p>
    <w:p w:rsidR="00605621" w:rsidRPr="00B85E07" w:rsidRDefault="0039100F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Глотательные движения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Бедняга прибежал к врачу: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- Я мышку съел! Я не шучу!</w:t>
      </w:r>
    </w:p>
    <w:p w:rsidR="00605621" w:rsidRPr="00B85E07" w:rsidRDefault="0039100F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Лежа в кровати, дети выполняют «велосипед»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Был врач умнейший человек,</w:t>
      </w:r>
    </w:p>
    <w:p w:rsidR="00605621" w:rsidRPr="00B85E07" w:rsidRDefault="0039100F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Поглаживание висков указательным пальцем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Он строго глянул из–под век;</w:t>
      </w:r>
    </w:p>
    <w:p w:rsidR="00605621" w:rsidRPr="00B85E07" w:rsidRDefault="0039100F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Мимика «строгий взгляд»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- Откройте рот, скажите «А»</w:t>
      </w:r>
    </w:p>
    <w:p w:rsidR="00605621" w:rsidRPr="00B85E07" w:rsidRDefault="0039100F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Тянут звук а-а-а-а-а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Теперь ощупаем бока</w:t>
      </w:r>
    </w:p>
    <w:p w:rsidR="00605621" w:rsidRPr="00B85E07" w:rsidRDefault="0039100F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  (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Щупают себя за бока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Живот легонечко погладим</w:t>
      </w:r>
    </w:p>
    <w:p w:rsidR="00605621" w:rsidRPr="00B85E07" w:rsidRDefault="0039100F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Круговые движения ладонью по часовой стрелке по животу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Согнем колени и расслабим</w:t>
      </w:r>
    </w:p>
    <w:p w:rsidR="00605621" w:rsidRPr="00B85E07" w:rsidRDefault="0039100F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Сгибают и разгибают ноги в коленях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t xml:space="preserve"> Но с мышкой видимо не сладим.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Вставайте! Что же вы сидите!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Идите кошку пригласите.</w:t>
      </w:r>
    </w:p>
    <w:p w:rsidR="00605621" w:rsidRPr="00B85E07" w:rsidRDefault="0039100F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Дети встают и идут к солевой дорожке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Но кошка хитрая была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И великана обняла</w:t>
      </w:r>
    </w:p>
    <w:p w:rsidR="00605621" w:rsidRPr="00B85E07" w:rsidRDefault="0039100F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</w:t>
      </w:r>
      <w:proofErr w:type="gramStart"/>
      <w:r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Обхватывают себя руками (обнимают)</w:t>
      </w:r>
      <w:proofErr w:type="gramEnd"/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Прошлись по мокренькой дорожке,</w:t>
      </w:r>
    </w:p>
    <w:p w:rsidR="00605621" w:rsidRPr="00B85E07" w:rsidRDefault="0039100F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(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Идут по солевой дорожке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Перешагнули через кочки</w:t>
      </w:r>
    </w:p>
    <w:p w:rsidR="00605621" w:rsidRPr="00B85E07" w:rsidRDefault="0039100F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Перешагивают через предметы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Присели. Встали. Убежали.</w:t>
      </w:r>
    </w:p>
    <w:p w:rsidR="00605621" w:rsidRPr="00B85E07" w:rsidRDefault="0039100F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Движения в соответствии с текстом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Но мышка не глупее кошки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Под кочку спряталась тайком</w:t>
      </w:r>
    </w:p>
    <w:p w:rsidR="00605621" w:rsidRPr="00B85E07" w:rsidRDefault="0039100F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Присели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Они ее везде искали</w:t>
      </w:r>
    </w:p>
    <w:p w:rsidR="0039100F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Но так найти и не смогли. </w:t>
      </w:r>
    </w:p>
    <w:p w:rsidR="00605621" w:rsidRDefault="0039100F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Идут одеваться к стульчикам.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39100F" w:rsidRDefault="0039100F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39100F" w:rsidRDefault="0039100F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39100F" w:rsidRDefault="0039100F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39100F" w:rsidRPr="00B85E07" w:rsidRDefault="0039100F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05621" w:rsidRPr="0039100F" w:rsidRDefault="00605621" w:rsidP="0039100F">
      <w:pPr>
        <w:spacing w:line="240" w:lineRule="auto"/>
        <w:jc w:val="center"/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</w:pPr>
      <w:r w:rsidRPr="0039100F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lastRenderedPageBreak/>
        <w:t>Март</w:t>
      </w:r>
    </w:p>
    <w:p w:rsidR="00605621" w:rsidRPr="0039100F" w:rsidRDefault="0039100F" w:rsidP="00B85E07">
      <w:pPr>
        <w:spacing w:line="240" w:lineRule="auto"/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t>«</w:t>
      </w:r>
      <w:r w:rsidR="00605621" w:rsidRPr="0039100F"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t xml:space="preserve"> Чтоб совсем проснуться</w:t>
      </w:r>
      <w:r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t>»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Тик-так, тик-так-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Все часы идут вот так: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Тик-так, тик-так.</w:t>
      </w:r>
    </w:p>
    <w:p w:rsidR="00605621" w:rsidRPr="00B85E07" w:rsidRDefault="004224BE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</w:t>
      </w:r>
      <w:r w:rsidR="0039100F"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Лежа, дети выполняют наклон головы, то к одному, то к другому плечу</w:t>
      </w:r>
      <w:r w:rsidR="0039100F"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Смотри скорей, который час?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Часы велят вставать сейчас</w:t>
      </w:r>
    </w:p>
    <w:p w:rsidR="00605621" w:rsidRPr="00B85E07" w:rsidRDefault="004224BE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</w:t>
      </w:r>
      <w:r w:rsidR="0039100F"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Руку ко лбу, «смотрят время»</w:t>
      </w:r>
      <w:r w:rsidR="0039100F"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Чтоб совсем проснуться, 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Нужно потянуться.</w:t>
      </w:r>
    </w:p>
    <w:p w:rsidR="00605621" w:rsidRPr="00B85E07" w:rsidRDefault="004224BE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</w:t>
      </w:r>
      <w:r w:rsidR="0039100F"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Руки вверх-потягивание</w:t>
      </w:r>
      <w:r w:rsidR="0039100F"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Носом вдох, а выдох ртом.</w:t>
      </w:r>
    </w:p>
    <w:p w:rsidR="00605621" w:rsidRPr="00B85E07" w:rsidRDefault="004224BE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</w:t>
      </w:r>
      <w:r w:rsidR="0039100F"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Вдох-поднять грудную клетку, выдох-опустить</w:t>
      </w:r>
      <w:r w:rsidR="0039100F"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Дышим глубже животом</w:t>
      </w:r>
    </w:p>
    <w:p w:rsidR="00605621" w:rsidRPr="00B85E07" w:rsidRDefault="004224BE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</w:t>
      </w:r>
      <w:r w:rsidR="0039100F"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На вдох поднимают живот, на выдо –опускают</w:t>
      </w:r>
      <w:r w:rsidR="0039100F"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Чтобы сильным стать и ловким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Приступаем к тренировке.</w:t>
      </w:r>
    </w:p>
    <w:p w:rsidR="00605621" w:rsidRPr="00B85E07" w:rsidRDefault="004224BE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</w:t>
      </w:r>
      <w:r w:rsidR="0039100F"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Сгибают и разгибают руки к плечам, в стороны.</w:t>
      </w:r>
      <w:r w:rsidR="0039100F"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Потянули мы носочки,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По коленям три хлопочка</w:t>
      </w:r>
    </w:p>
    <w:p w:rsidR="00605621" w:rsidRPr="00B85E07" w:rsidRDefault="004224BE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39100F"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Движения по тексту</w:t>
      </w:r>
      <w:r w:rsidR="0039100F"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Распрямились, потянулись</w:t>
      </w:r>
    </w:p>
    <w:p w:rsidR="00605621" w:rsidRPr="00B85E07" w:rsidRDefault="004224BE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</w:t>
      </w:r>
      <w:r w:rsidR="0039100F"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Руки вверх – потягивание</w:t>
      </w:r>
      <w:r w:rsidR="0039100F"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t xml:space="preserve"> А теперь на пол вернулись</w:t>
      </w:r>
    </w:p>
    <w:p w:rsidR="00605621" w:rsidRPr="00B85E07" w:rsidRDefault="004224BE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</w:t>
      </w:r>
      <w:r w:rsidR="0039100F"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Встают около кроватей</w:t>
      </w:r>
      <w:r w:rsidR="0039100F"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Спину тоже разминаем,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Взад-вперед ее сгибаем</w:t>
      </w:r>
    </w:p>
    <w:p w:rsidR="00605621" w:rsidRPr="00B85E07" w:rsidRDefault="004224BE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Руки на пояс, наклоны вперед-назад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Поворот за поворотом 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Переходим на дорожку</w:t>
      </w:r>
    </w:p>
    <w:p w:rsidR="00605621" w:rsidRPr="00B85E07" w:rsidRDefault="004224BE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Руки на поясе, круговые движения туловищем и идут по солевой дорожке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Выполняем упражненья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Для разминки и веселья.</w:t>
      </w:r>
    </w:p>
    <w:p w:rsidR="00605621" w:rsidRPr="00B85E07" w:rsidRDefault="004224BE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Упражнения с предметами предложенные воспитателем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А потом шаги на месте 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Выполняем не спеша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Ходьба на месте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Ноги выше поднимаем 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И как цапля, опускаем</w:t>
      </w:r>
    </w:p>
    <w:p w:rsidR="00605621" w:rsidRPr="00B85E07" w:rsidRDefault="004224BE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Резко поднимают то одну, то другую  ногу, согнутую в колене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Чтоб поймать еду в водице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Надо цапле наклониться</w:t>
      </w:r>
    </w:p>
    <w:p w:rsidR="00605621" w:rsidRPr="00B85E07" w:rsidRDefault="004224BE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Наклоняются и касаются правой рукой левой ноги и наоборот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Окончательно проснулись</w:t>
      </w:r>
    </w:p>
    <w:p w:rsidR="004224BE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И друг другу – улыбнулись!</w:t>
      </w:r>
    </w:p>
    <w:p w:rsidR="00605621" w:rsidRDefault="00605621" w:rsidP="004224BE">
      <w:pPr>
        <w:spacing w:line="240" w:lineRule="auto"/>
        <w:jc w:val="center"/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</w:pPr>
      <w:r w:rsidRPr="004224BE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lastRenderedPageBreak/>
        <w:t>Апрель</w:t>
      </w:r>
    </w:p>
    <w:p w:rsidR="004224BE" w:rsidRPr="004224BE" w:rsidRDefault="004224BE" w:rsidP="004224BE">
      <w:pPr>
        <w:spacing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05621" w:rsidRPr="004224BE" w:rsidRDefault="004224BE" w:rsidP="00B85E07">
      <w:pPr>
        <w:spacing w:line="240" w:lineRule="auto"/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t>«</w:t>
      </w:r>
      <w:r w:rsidR="00605621" w:rsidRPr="004224BE"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t xml:space="preserve"> Весна</w:t>
      </w:r>
      <w:r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t>»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Мишка вылез из берлоги,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Огляделся на пороге.</w:t>
      </w:r>
    </w:p>
    <w:p w:rsidR="00605621" w:rsidRPr="00B85E07" w:rsidRDefault="004224BE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Лежа в кровати откинуть одеяло в сторону, поворот головы вправо, влево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Потянулся он со сна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К нам опять пришла весна</w:t>
      </w:r>
    </w:p>
    <w:p w:rsidR="00605621" w:rsidRPr="00B85E07" w:rsidRDefault="004224BE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Руки вверх – потянулись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Чтоб скорей набраться сил,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Он ногами покрутил</w:t>
      </w:r>
    </w:p>
    <w:p w:rsidR="00605621" w:rsidRPr="00B85E07" w:rsidRDefault="004224BE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Движение «велосипед»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Почесал медведь за ухом, </w:t>
      </w:r>
    </w:p>
    <w:p w:rsidR="00605621" w:rsidRPr="00B85E07" w:rsidRDefault="004224BE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Имитируют движение медведя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Повилял слегка хвостом</w:t>
      </w:r>
    </w:p>
    <w:p w:rsidR="00605621" w:rsidRPr="00B85E07" w:rsidRDefault="004224BE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По тексту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Наклонился взад-вперед,</w:t>
      </w:r>
    </w:p>
    <w:p w:rsidR="00605621" w:rsidRPr="00B85E07" w:rsidRDefault="004224BE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Наклоны из положения лежа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И ногами еле-еле  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Он выходит за порог.</w:t>
      </w:r>
    </w:p>
    <w:p w:rsidR="00605621" w:rsidRPr="00B85E07" w:rsidRDefault="004224BE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Встают с кроватей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По лесу медведь идет 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Это мишка ищет мед.</w:t>
      </w:r>
    </w:p>
    <w:p w:rsidR="00605621" w:rsidRPr="00B85E07" w:rsidRDefault="004224BE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Ходьба на месте с поворотом головы вправо, влево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t xml:space="preserve"> Он голодный, невеселый,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Разговор ведет с весною:</w:t>
      </w:r>
    </w:p>
    <w:p w:rsidR="00605621" w:rsidRPr="00B85E07" w:rsidRDefault="004224BE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Выходят медвежьим шагом из спальни и рычат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«Подскажи-ка мне, весна,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Где бы меду взять сполна?</w:t>
      </w:r>
    </w:p>
    <w:p w:rsidR="00605621" w:rsidRPr="00B85E07" w:rsidRDefault="004224BE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Идут по солевой дорожке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Вижу пенья, корешки,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Нет ни меда, ни травы…»</w:t>
      </w:r>
    </w:p>
    <w:p w:rsidR="00605621" w:rsidRPr="00B85E07" w:rsidRDefault="004224BE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Идут, наклоняются, заглядывают «ищут мед»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Замахал медведь руками,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Словно тучи разгоняя.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Гонит взад их и вперед,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Ну, а меда не найдет.</w:t>
      </w:r>
    </w:p>
    <w:p w:rsidR="00605621" w:rsidRPr="00B85E07" w:rsidRDefault="004224BE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Вращение прямыми руками взад, вперед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Приседал он ниже, глубже,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Отыскал пчелиный рой</w:t>
      </w:r>
    </w:p>
    <w:p w:rsidR="00605621" w:rsidRPr="00B85E07" w:rsidRDefault="004224BE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Присели, встали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Но пчелиная семья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Прочь прогнала медведя.</w:t>
      </w:r>
    </w:p>
    <w:p w:rsidR="004224BE" w:rsidRDefault="004224BE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Разбегаются, идут умываться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4224BE" w:rsidRDefault="004224BE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4224BE" w:rsidRDefault="004224BE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4224BE" w:rsidRDefault="004224BE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4224BE" w:rsidRDefault="004224BE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05621" w:rsidRPr="004224BE" w:rsidRDefault="00605621" w:rsidP="004224BE">
      <w:pPr>
        <w:spacing w:line="240" w:lineRule="auto"/>
        <w:jc w:val="center"/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</w:pPr>
      <w:r w:rsidRPr="004224BE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lastRenderedPageBreak/>
        <w:t>Май</w:t>
      </w:r>
    </w:p>
    <w:p w:rsidR="00605621" w:rsidRPr="004224BE" w:rsidRDefault="00605621" w:rsidP="00B85E07">
      <w:pPr>
        <w:spacing w:line="240" w:lineRule="auto"/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</w:pPr>
    </w:p>
    <w:p w:rsidR="00605621" w:rsidRPr="004224BE" w:rsidRDefault="004224BE" w:rsidP="00B85E07">
      <w:pPr>
        <w:spacing w:line="240" w:lineRule="auto"/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t>«</w:t>
      </w:r>
      <w:r w:rsidR="00605621" w:rsidRPr="004224BE"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t xml:space="preserve"> Зеленые стихи</w:t>
      </w:r>
      <w:r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t>»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Зеленеют все опушки,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Зеленеет пруд</w:t>
      </w:r>
    </w:p>
    <w:p w:rsidR="00605621" w:rsidRPr="00B85E07" w:rsidRDefault="00DB2910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</w:t>
      </w:r>
      <w:r w:rsidR="004224BE"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Дети, лежа на спине, отводят поочередно, то левую, то правую руку в стороны</w:t>
      </w:r>
      <w:r w:rsidR="004224BE"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И зеленые лягушки 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Песенки поют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Ква-ква-ква-ква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Елка-сноп зеленых свечек</w:t>
      </w:r>
    </w:p>
    <w:p w:rsidR="00605621" w:rsidRPr="00B85E07" w:rsidRDefault="00DB2910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4224BE"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Руками изображают елку</w:t>
      </w:r>
      <w:r w:rsidR="004224BE"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Мох-зеленый пол</w:t>
      </w:r>
    </w:p>
    <w:p w:rsidR="00605621" w:rsidRPr="00B85E07" w:rsidRDefault="00DB2910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4224BE"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Руками изображают поверхность пола</w:t>
      </w:r>
      <w:r w:rsidR="004224BE"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И зелененький кузнечик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Песенку завел…</w:t>
      </w:r>
    </w:p>
    <w:p w:rsidR="00605621" w:rsidRPr="00B85E07" w:rsidRDefault="00DB2910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4224BE"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Изображают игру на скрипке</w:t>
      </w:r>
      <w:r w:rsidR="004224BE"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Над зеленой крышей дома</w:t>
      </w:r>
    </w:p>
    <w:p w:rsidR="00605621" w:rsidRPr="00B85E07" w:rsidRDefault="00DB2910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4224BE"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Сомкнули руки над головой «крыша»</w:t>
      </w:r>
      <w:r w:rsidR="004224BE"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Спит зеленый дуб</w:t>
      </w:r>
    </w:p>
    <w:p w:rsidR="00605621" w:rsidRPr="00B85E07" w:rsidRDefault="00DB2910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Закрыли глаза, «спят»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Два зелененькие гнома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Сели между труб</w:t>
      </w:r>
    </w:p>
    <w:p w:rsidR="00605621" w:rsidRPr="00B85E07" w:rsidRDefault="00DB2910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Сели в кровати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t xml:space="preserve"> И сорвав зеленый листик</w:t>
      </w:r>
    </w:p>
    <w:p w:rsidR="00605621" w:rsidRPr="00B85E07" w:rsidRDefault="00DB2910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Имитируют срывание листьев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Шепчет младший гном:</w:t>
      </w:r>
    </w:p>
    <w:p w:rsidR="00605621" w:rsidRPr="00B85E07" w:rsidRDefault="00DB2910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Дети произносят слова текста шепотом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«Видишь? Рыженький лисенок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Ходит под окном.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Отчего он не зеленый?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Май теперь ведь… Май!»</w:t>
      </w:r>
    </w:p>
    <w:p w:rsidR="00605621" w:rsidRPr="00B85E07" w:rsidRDefault="00DB2910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Эту строчку говорят вслух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Старший гном зевает сонно:</w:t>
      </w:r>
    </w:p>
    <w:p w:rsidR="00605621" w:rsidRPr="00B85E07" w:rsidRDefault="00DB2910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Дети зевают, издавая звук а-а-а-а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«Цыц! Не приставай»</w:t>
      </w:r>
    </w:p>
    <w:p w:rsidR="00605621" w:rsidRPr="00B85E07" w:rsidRDefault="00DB2910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Грозят указательным пальцем, встают с кроватей и выходят в группу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По зелененькой дорожке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Ходим босиком</w:t>
      </w:r>
    </w:p>
    <w:p w:rsidR="00605621" w:rsidRPr="00B85E07" w:rsidRDefault="00DB2910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Ходят по ковру босиком, воспитатель дает различные задания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И зеленые листочки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Мы домой несем</w:t>
      </w:r>
    </w:p>
    <w:p w:rsidR="00605621" w:rsidRPr="00B85E07" w:rsidRDefault="00DB2910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Поднимают вверх» собранные букеты» и любуются ими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05621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DB2910" w:rsidRPr="00B85E07" w:rsidRDefault="00DB2910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05621" w:rsidRPr="00DB2910" w:rsidRDefault="00605621" w:rsidP="00DB2910">
      <w:pPr>
        <w:spacing w:line="240" w:lineRule="auto"/>
        <w:jc w:val="center"/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</w:pPr>
      <w:r w:rsidRPr="00DB291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lastRenderedPageBreak/>
        <w:t>Июнь</w:t>
      </w:r>
    </w:p>
    <w:p w:rsidR="00605621" w:rsidRPr="00DB2910" w:rsidRDefault="00DB2910" w:rsidP="00B85E07">
      <w:pPr>
        <w:spacing w:line="240" w:lineRule="auto"/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t>«</w:t>
      </w:r>
      <w:r w:rsidR="00605621" w:rsidRPr="00DB2910"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t xml:space="preserve"> Лесная прогулка</w:t>
      </w:r>
      <w:r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t>»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Для начала мы с тобой 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Повращаем головой</w:t>
      </w:r>
    </w:p>
    <w:p w:rsidR="00605621" w:rsidRPr="00B85E07" w:rsidRDefault="00DB2910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Лежа в кровати повороты головой влево, вправо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Поднимаем руки вверх,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Плавно опускаем вниз.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Снова тянем их наверх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И опускаем дружно вниз.</w:t>
      </w:r>
    </w:p>
    <w:p w:rsidR="00605621" w:rsidRPr="00B85E07" w:rsidRDefault="00DB2910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По тексту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Надо плечи нам размять,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Раз-два-три-четыре-пять</w:t>
      </w:r>
    </w:p>
    <w:p w:rsidR="00605621" w:rsidRPr="00B85E07" w:rsidRDefault="00DB2910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Руки прижаты к туловищу, поднимаем и опускаем плечи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А теперь мы дружно все 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За грибами в лес пошли</w:t>
      </w:r>
    </w:p>
    <w:p w:rsidR="00605621" w:rsidRPr="00B85E07" w:rsidRDefault="00DB2910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Встают около кроватей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Приседали, приседали,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Белый гриб в траве нашли</w:t>
      </w:r>
    </w:p>
    <w:p w:rsidR="00605621" w:rsidRPr="00B85E07" w:rsidRDefault="00DB2910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Приседания, руки на поясе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На пеньке растут опята,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Наклонитесь к ним, ребята,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Наклоняйся, раз, два, три,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Их в лукошко набери!</w:t>
      </w:r>
    </w:p>
    <w:p w:rsidR="00605621" w:rsidRPr="00B85E07" w:rsidRDefault="00DB2910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Наклоны вперед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t xml:space="preserve"> Вон на дереве орех.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Кто подпрыгнет выше всех?</w:t>
      </w:r>
    </w:p>
    <w:p w:rsidR="00605621" w:rsidRPr="00B85E07" w:rsidRDefault="00DB2910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Руки на поясе, прыжки на месте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Если хочешь дотянуться,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Надо в спинке бы прогнуться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Руки на поясе, прогибаемся назад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За дровами мы идем 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И пилу с собой несем</w:t>
      </w:r>
    </w:p>
    <w:p w:rsidR="00605621" w:rsidRPr="00B85E07" w:rsidRDefault="00DB2910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Выходят из спальни и идут по солевой дорожке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Вместе пилим мы бревно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Очень толстое оно.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Чтобы печку протопить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Много надо напилить.</w:t>
      </w:r>
    </w:p>
    <w:p w:rsidR="00605621" w:rsidRPr="00B85E07" w:rsidRDefault="00DB2910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Изображают движение «пильщиков»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Чтоб дрова полезли в печку.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Их разрубим на дощечки.</w:t>
      </w:r>
    </w:p>
    <w:p w:rsidR="00DB2910" w:rsidRDefault="00DB2910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Дети «колют дрова»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А теперь их соберем 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И в сарайчик отнесем.</w:t>
      </w:r>
    </w:p>
    <w:p w:rsidR="00605621" w:rsidRPr="00B85E07" w:rsidRDefault="00DB2910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Наклонились, «собирают»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После тяжкого труда                                        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Надо отдохнуть всегда.</w:t>
      </w:r>
    </w:p>
    <w:p w:rsidR="00605621" w:rsidRPr="00B85E07" w:rsidRDefault="00DB2910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Вытирают пот рукой со лба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Мы к лесной лужайке вышли,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t xml:space="preserve"> Поднимаем ноги выше.</w:t>
      </w:r>
    </w:p>
    <w:p w:rsidR="00605621" w:rsidRPr="00B85E07" w:rsidRDefault="00DB2910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Идут с высоким подниманием колен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Через кустики и кочки,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Через ветви и пенечки.</w:t>
      </w:r>
    </w:p>
    <w:p w:rsidR="00605621" w:rsidRPr="00B85E07" w:rsidRDefault="00DB2910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Дети идут, перешагивая через предметы, разложенные на полу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Все так весело шагали-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Не споткнулись, не упали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От прогулки раскраснелись</w:t>
      </w:r>
    </w:p>
    <w:p w:rsidR="00605621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Молочка попить уселись.</w:t>
      </w:r>
    </w:p>
    <w:p w:rsidR="00DB2910" w:rsidRDefault="00DB2910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DB2910" w:rsidRDefault="00DB2910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DB2910" w:rsidRDefault="00DB2910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DB2910" w:rsidRDefault="00DB2910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DB2910" w:rsidRDefault="00DB2910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DB2910" w:rsidRDefault="00DB2910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DB2910" w:rsidRDefault="00DB2910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DB2910" w:rsidRDefault="00DB2910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DB2910" w:rsidRDefault="00DB2910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DB2910" w:rsidRDefault="00DB2910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DB2910" w:rsidRDefault="00DB2910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DB2910" w:rsidRDefault="00DB2910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DB2910" w:rsidRDefault="00DB2910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DB2910" w:rsidRPr="00B85E07" w:rsidRDefault="00DB2910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05621" w:rsidRPr="00DB2910" w:rsidRDefault="00605621" w:rsidP="00DB2910">
      <w:pPr>
        <w:spacing w:line="240" w:lineRule="auto"/>
        <w:jc w:val="center"/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</w:pPr>
      <w:r w:rsidRPr="00DB291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lastRenderedPageBreak/>
        <w:t>Июль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05621" w:rsidRPr="00DB2910" w:rsidRDefault="00DB2910" w:rsidP="00B85E07">
      <w:pPr>
        <w:spacing w:line="240" w:lineRule="auto"/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t>«</w:t>
      </w:r>
      <w:r w:rsidR="00605621" w:rsidRPr="00DB2910"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t xml:space="preserve"> Скучать зарядка не дает</w:t>
      </w:r>
      <w:r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t>»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Начинаем просыпаться 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И зарядкой заниматься.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Руки вверх, набрали</w:t>
      </w:r>
      <w:r w:rsidR="00E0546C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воздух,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Выпускаем </w:t>
      </w:r>
      <w:r w:rsidR="00E0546C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на счет три</w:t>
      </w:r>
    </w:p>
    <w:p w:rsidR="00605621" w:rsidRPr="00B85E07" w:rsidRDefault="00E0546C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Через нос набирают полные легкие воздуха и на три счета резкими движениями  его выпускают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Тянем руки высоко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Дышим плавно и легко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Спокойное, ровное дыхание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Ноги надо нам размять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Раз, два, три, четыре, пять</w:t>
      </w:r>
    </w:p>
    <w:p w:rsidR="00605621" w:rsidRPr="00B85E07" w:rsidRDefault="00E0546C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Носки ног от себя, к себе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Мы как будто побежим 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И ногами зашумим</w:t>
      </w:r>
    </w:p>
    <w:p w:rsidR="00605621" w:rsidRPr="00B85E07" w:rsidRDefault="00E0546C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Движение «велосипед»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На бок резко повернулись,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До колена дотянулись</w:t>
      </w:r>
    </w:p>
    <w:p w:rsidR="00605621" w:rsidRPr="00B85E07" w:rsidRDefault="00E0546C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Лбом касаются колена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На другой бочок –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Еще делаем свободно и легко.</w:t>
      </w:r>
    </w:p>
    <w:p w:rsidR="00605621" w:rsidRPr="00B85E07" w:rsidRDefault="00E0546C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То же самое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Вот в кровати мы размялись,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t xml:space="preserve"> Тихо, дружненько встаем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И свободною походкой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Мы по спаленке пойдем</w:t>
      </w:r>
    </w:p>
    <w:p w:rsidR="00605621" w:rsidRPr="00B85E07" w:rsidRDefault="00E0546C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Шагают около своих кроватей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Руки спрятали за спину,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Наклонились три-четыре</w:t>
      </w:r>
    </w:p>
    <w:p w:rsidR="00605621" w:rsidRPr="00B85E07" w:rsidRDefault="00E0546C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Наклоны вперед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–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выпрямиться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Сели-встали, сели-встали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По дорожке побежали.</w:t>
      </w:r>
    </w:p>
    <w:p w:rsidR="00605621" w:rsidRPr="00B85E07" w:rsidRDefault="00E0546C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Идут по солевой дорожке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На дорожке есть преграды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Будем брать мы баррикады</w:t>
      </w:r>
    </w:p>
    <w:p w:rsidR="00605621" w:rsidRPr="00B85E07" w:rsidRDefault="00E0546C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Идут по коррегирующим дорожкам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Ноги выше поднимай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Не спеши, не отставай</w:t>
      </w:r>
    </w:p>
    <w:p w:rsidR="00605621" w:rsidRPr="00B85E07" w:rsidRDefault="00E0546C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Надевают массажные варежки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Друг за другом мы идем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И спокойно тело трем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Руки, ноги и живот,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Скучать зарядка не дает.</w:t>
      </w:r>
    </w:p>
    <w:p w:rsidR="00605621" w:rsidRDefault="00E0546C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Растирают тело массажной варежкой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E0546C" w:rsidRDefault="00E0546C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E0546C" w:rsidRPr="00B85E07" w:rsidRDefault="00E0546C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05621" w:rsidRPr="00E0546C" w:rsidRDefault="00605621" w:rsidP="00E0546C">
      <w:pPr>
        <w:spacing w:line="240" w:lineRule="auto"/>
        <w:jc w:val="center"/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</w:pPr>
      <w:r w:rsidRPr="00E0546C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lastRenderedPageBreak/>
        <w:t>Август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05621" w:rsidRPr="00E0546C" w:rsidRDefault="00E0546C" w:rsidP="00B85E07">
      <w:pPr>
        <w:spacing w:line="240" w:lineRule="auto"/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t>«</w:t>
      </w:r>
      <w:r w:rsidR="00605621" w:rsidRPr="00E0546C"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t xml:space="preserve"> Лето-босоножка</w:t>
      </w:r>
      <w:r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t>»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Лето, лето- босоножка,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Покажите мне ладошки</w:t>
      </w:r>
    </w:p>
    <w:p w:rsidR="00605621" w:rsidRPr="00B85E07" w:rsidRDefault="00E0546C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Поднять руки вверх, ладошки от себя и покрутить ими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Опускаем их легко.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Руки вдоль туловища 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Поднимаем ноги высоко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Раз- поднять, два- опустить,</w:t>
      </w:r>
    </w:p>
    <w:p w:rsidR="00605621" w:rsidRPr="00B85E07" w:rsidRDefault="00E0546C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Отрывают одновременно обе ноги на 15-20 см. от кровати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Три, четыре -  не грустить – улыбнулись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Мы за лето повзрослели: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Подросли и загорели</w:t>
      </w:r>
    </w:p>
    <w:p w:rsidR="00605621" w:rsidRPr="00B85E07" w:rsidRDefault="00E0546C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Поглаживают себя по  животу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Перевернулись на живот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Плавали в реке, на море,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И играли на просторе: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 «Кошки-мышки», «Чехарду»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И в любимую игру</w:t>
      </w:r>
    </w:p>
    <w:p w:rsidR="00605621" w:rsidRPr="00B85E07" w:rsidRDefault="00E0546C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Плавательные движения руками и ногами в кровати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Сели в кроватях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 лес ходили и в поход,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Замечали дня «заход»</w:t>
      </w:r>
    </w:p>
    <w:p w:rsidR="00605621" w:rsidRPr="00B85E07" w:rsidRDefault="00E0546C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t xml:space="preserve">        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Наклоны вперед, касаясь руками пальцев ног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За цветами наблюдали 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И как пчелы все жужжали:</w:t>
      </w:r>
    </w:p>
    <w:p w:rsidR="00605621" w:rsidRPr="00B85E07" w:rsidRDefault="00E0546C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Встают с кроватей и произнося звук ж-ж-ж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На лугу, среди цветов,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Делали разминку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Кашка, мак и василек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Наклоняли спинку</w:t>
      </w:r>
    </w:p>
    <w:p w:rsidR="00605621" w:rsidRPr="00B85E07" w:rsidRDefault="00E0546C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Руки на поясе, наклоны вперед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Свежий ветерок подул,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Набежали тучи</w:t>
      </w:r>
    </w:p>
    <w:p w:rsidR="00605621" w:rsidRPr="00B85E07" w:rsidRDefault="00E0546C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Дуют, изображая ветер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И неведомо зачем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Хлынул дождь плакучий</w:t>
      </w:r>
    </w:p>
    <w:p w:rsidR="00605621" w:rsidRPr="00B85E07" w:rsidRDefault="00E0546C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Пальчиком по ладошке, отбивают ритм дождя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Кап-кап, кап-кап,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Мокрые дорожки,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Не боимся мы дождя,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Разминаем ножки</w:t>
      </w:r>
    </w:p>
    <w:p w:rsidR="00605621" w:rsidRPr="00B85E07" w:rsidRDefault="00E0546C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Идут по солевой и коррегирующей  дорожке с препятствиями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Дождь покапал и прошел,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Солнце в целом свете –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Дождю «спасибо» говорят, 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И взрослые и дети.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t xml:space="preserve"> Лето, лето-босоножка,</w:t>
      </w:r>
    </w:p>
    <w:p w:rsidR="00605621" w:rsidRPr="00B85E07" w:rsidRDefault="00605621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Покажи домой дорожку.</w:t>
      </w:r>
    </w:p>
    <w:p w:rsidR="00E0546C" w:rsidRDefault="00E0546C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(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Переходят к гигиеническим процедурам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)</w:t>
      </w:r>
      <w:r w:rsidR="00605621" w:rsidRPr="00B85E07">
        <w:rPr>
          <w:rFonts w:ascii="Times New Roman" w:hAnsi="Times New Roman" w:cs="Times New Roman"/>
          <w:noProof/>
          <w:sz w:val="32"/>
          <w:szCs w:val="32"/>
          <w:lang w:eastAsia="ru-RU"/>
        </w:rPr>
        <w:t>.</w:t>
      </w:r>
    </w:p>
    <w:p w:rsidR="00E0546C" w:rsidRDefault="00E0546C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E0546C" w:rsidRDefault="00E0546C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E0546C" w:rsidRDefault="00E0546C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E0546C" w:rsidRDefault="00E0546C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E0546C" w:rsidRDefault="00E0546C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E0546C" w:rsidRDefault="00E0546C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E0546C" w:rsidRDefault="00E0546C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E0546C" w:rsidRDefault="00E0546C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E0546C" w:rsidRDefault="00E0546C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E0546C" w:rsidRDefault="00E0546C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E0546C" w:rsidRDefault="00E0546C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E0546C" w:rsidRDefault="00E0546C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E0546C" w:rsidRDefault="00E0546C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E0546C" w:rsidRDefault="00E0546C" w:rsidP="00B85E07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346DCD" w:rsidRDefault="00346DCD" w:rsidP="00B85E07">
      <w:pPr>
        <w:spacing w:line="240" w:lineRule="auto"/>
        <w:rPr>
          <w:noProof/>
          <w:lang w:eastAsia="ru-RU"/>
        </w:rPr>
      </w:pPr>
    </w:p>
    <w:p w:rsidR="00346DCD" w:rsidRDefault="00346DCD" w:rsidP="00B85E07">
      <w:pPr>
        <w:spacing w:line="240" w:lineRule="auto"/>
        <w:rPr>
          <w:noProof/>
          <w:lang w:eastAsia="ru-RU"/>
        </w:rPr>
      </w:pPr>
    </w:p>
    <w:p w:rsidR="00346DCD" w:rsidRDefault="00346DCD" w:rsidP="00B85E07">
      <w:pPr>
        <w:spacing w:line="240" w:lineRule="auto"/>
        <w:rPr>
          <w:noProof/>
          <w:lang w:eastAsia="ru-RU"/>
        </w:rPr>
      </w:pPr>
    </w:p>
    <w:p w:rsidR="00346DCD" w:rsidRDefault="00346DCD" w:rsidP="00B85E07">
      <w:pPr>
        <w:spacing w:line="240" w:lineRule="auto"/>
        <w:rPr>
          <w:noProof/>
          <w:lang w:eastAsia="ru-RU"/>
        </w:rPr>
      </w:pPr>
    </w:p>
    <w:p w:rsidR="00346DCD" w:rsidRDefault="00346DCD" w:rsidP="00B85E07">
      <w:pPr>
        <w:spacing w:line="240" w:lineRule="auto"/>
        <w:rPr>
          <w:noProof/>
          <w:lang w:eastAsia="ru-RU"/>
        </w:rPr>
      </w:pPr>
    </w:p>
    <w:p w:rsidR="00346DCD" w:rsidRDefault="00346DCD" w:rsidP="00B85E07">
      <w:pPr>
        <w:spacing w:line="240" w:lineRule="auto"/>
        <w:rPr>
          <w:b/>
          <w:sz w:val="44"/>
          <w:szCs w:val="44"/>
        </w:rPr>
      </w:pPr>
    </w:p>
    <w:p w:rsidR="00346DCD" w:rsidRDefault="00346DCD" w:rsidP="00B85E07">
      <w:pPr>
        <w:spacing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:rsidR="00346DCD" w:rsidRDefault="00346DCD" w:rsidP="00346DCD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46DCD" w:rsidRDefault="00346DCD" w:rsidP="00346DCD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46DCD" w:rsidRPr="00346DCD" w:rsidRDefault="00346DCD" w:rsidP="00346DCD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46DCD">
        <w:rPr>
          <w:rFonts w:ascii="Times New Roman" w:hAnsi="Times New Roman" w:cs="Times New Roman"/>
          <w:b/>
          <w:sz w:val="48"/>
          <w:szCs w:val="48"/>
        </w:rPr>
        <w:t>К</w:t>
      </w:r>
      <w:r w:rsidR="00B83CDC" w:rsidRPr="00346DCD">
        <w:rPr>
          <w:rFonts w:ascii="Times New Roman" w:hAnsi="Times New Roman" w:cs="Times New Roman"/>
          <w:b/>
          <w:sz w:val="48"/>
          <w:szCs w:val="48"/>
        </w:rPr>
        <w:t>омплексы</w:t>
      </w:r>
    </w:p>
    <w:p w:rsidR="00BD660D" w:rsidRPr="00346DCD" w:rsidRDefault="00B83CDC" w:rsidP="00346DCD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46DCD">
        <w:rPr>
          <w:rFonts w:ascii="Times New Roman" w:hAnsi="Times New Roman" w:cs="Times New Roman"/>
          <w:b/>
          <w:sz w:val="48"/>
          <w:szCs w:val="48"/>
        </w:rPr>
        <w:t>гимнастики</w:t>
      </w:r>
    </w:p>
    <w:p w:rsidR="00346DCD" w:rsidRPr="00346DCD" w:rsidRDefault="00346DCD" w:rsidP="00346DCD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46DCD">
        <w:rPr>
          <w:rFonts w:ascii="Times New Roman" w:hAnsi="Times New Roman" w:cs="Times New Roman"/>
          <w:b/>
          <w:sz w:val="48"/>
          <w:szCs w:val="48"/>
        </w:rPr>
        <w:t>п</w:t>
      </w:r>
      <w:r w:rsidR="00B83CDC" w:rsidRPr="00346DCD">
        <w:rPr>
          <w:rFonts w:ascii="Times New Roman" w:hAnsi="Times New Roman" w:cs="Times New Roman"/>
          <w:b/>
          <w:sz w:val="48"/>
          <w:szCs w:val="48"/>
        </w:rPr>
        <w:t>осле сна для детей</w:t>
      </w:r>
    </w:p>
    <w:p w:rsidR="00B83CDC" w:rsidRPr="00346DCD" w:rsidRDefault="00B83CDC" w:rsidP="00346DCD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46DCD">
        <w:rPr>
          <w:rFonts w:ascii="Times New Roman" w:hAnsi="Times New Roman" w:cs="Times New Roman"/>
          <w:b/>
          <w:sz w:val="48"/>
          <w:szCs w:val="48"/>
        </w:rPr>
        <w:t>(старший возраст)</w:t>
      </w:r>
    </w:p>
    <w:p w:rsidR="00346DCD" w:rsidRPr="00346DCD" w:rsidRDefault="00346DCD" w:rsidP="00346DCD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46DCD" w:rsidRDefault="00346DCD" w:rsidP="00346DCD">
      <w:pPr>
        <w:spacing w:line="240" w:lineRule="auto"/>
        <w:jc w:val="center"/>
        <w:rPr>
          <w:b/>
          <w:sz w:val="48"/>
          <w:szCs w:val="48"/>
        </w:rPr>
      </w:pPr>
    </w:p>
    <w:p w:rsidR="00346DCD" w:rsidRPr="00346DCD" w:rsidRDefault="00346DCD" w:rsidP="00346DCD">
      <w:pPr>
        <w:spacing w:line="240" w:lineRule="auto"/>
        <w:jc w:val="center"/>
        <w:rPr>
          <w:b/>
          <w:sz w:val="48"/>
          <w:szCs w:val="48"/>
        </w:rPr>
      </w:pPr>
      <w:r w:rsidRPr="00346DCD">
        <w:rPr>
          <w:b/>
          <w:sz w:val="48"/>
          <w:szCs w:val="48"/>
        </w:rPr>
        <w:drawing>
          <wp:inline distT="0" distB="0" distL="0" distR="0">
            <wp:extent cx="4667250" cy="3640455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832" cy="3641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6DCD" w:rsidRPr="00346DCD" w:rsidSect="00346DCD">
      <w:pgSz w:w="11906" w:h="16838"/>
      <w:pgMar w:top="1440" w:right="1080" w:bottom="1440" w:left="108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3F7C"/>
    <w:rsid w:val="001D53DD"/>
    <w:rsid w:val="002F5079"/>
    <w:rsid w:val="00346DCD"/>
    <w:rsid w:val="0039100F"/>
    <w:rsid w:val="004224BE"/>
    <w:rsid w:val="00605621"/>
    <w:rsid w:val="00763F7C"/>
    <w:rsid w:val="00786B6E"/>
    <w:rsid w:val="009B06F2"/>
    <w:rsid w:val="00B83CDC"/>
    <w:rsid w:val="00B85E07"/>
    <w:rsid w:val="00DB2910"/>
    <w:rsid w:val="00E0546C"/>
    <w:rsid w:val="00E5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7F5E8-E7F1-4114-A7C0-58350367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2705</Words>
  <Characters>15422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2012-01-26T16:55:00Z</dcterms:created>
  <dcterms:modified xsi:type="dcterms:W3CDTF">2012-01-26T16:55:00Z</dcterms:modified>
</cp:coreProperties>
</file>