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E2" w:rsidRDefault="005C47E2" w:rsidP="004B0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7E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«Познание»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47E2" w:rsidRDefault="005C47E2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7E2">
        <w:rPr>
          <w:rFonts w:ascii="Times New Roman" w:hAnsi="Times New Roman" w:cs="Times New Roman"/>
          <w:sz w:val="28"/>
          <w:szCs w:val="28"/>
        </w:rPr>
        <w:t>(экология-аппликация) в подготовительной группе</w:t>
      </w:r>
    </w:p>
    <w:p w:rsidR="005C47E2" w:rsidRDefault="005C47E2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«Птицы»</w:t>
      </w:r>
    </w:p>
    <w:bookmarkEnd w:id="0"/>
    <w:p w:rsidR="005C47E2" w:rsidRDefault="005C47E2" w:rsidP="004B0F98">
      <w:pPr>
        <w:rPr>
          <w:rFonts w:ascii="Times New Roman" w:hAnsi="Times New Roman" w:cs="Times New Roman"/>
          <w:sz w:val="28"/>
          <w:szCs w:val="28"/>
        </w:rPr>
      </w:pPr>
    </w:p>
    <w:p w:rsidR="005C47E2" w:rsidRPr="005C47E2" w:rsidRDefault="005C47E2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Подготовила: Голубева Е.А.</w:t>
      </w:r>
    </w:p>
    <w:p w:rsidR="005C47E2" w:rsidRDefault="005C47E2" w:rsidP="004B0F98">
      <w:pPr>
        <w:rPr>
          <w:rFonts w:ascii="Times New Roman" w:hAnsi="Times New Roman" w:cs="Times New Roman"/>
          <w:b/>
          <w:sz w:val="28"/>
          <w:szCs w:val="28"/>
        </w:rPr>
      </w:pPr>
    </w:p>
    <w:p w:rsidR="004B0F98" w:rsidRPr="00914FBB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-уточнить и расширить представление о птицах;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уметь классифицировать птиц на перелётные, зимующие, и домашние;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бережное отношение к птицам;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обобщённое представление о домашних, зимующих, и перелётных птицах;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формировать представление о пользе птиц;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воображение, умение сравнивать;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взаимопомощь, доброжелательность;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научить различать птиц по внешнему виду, издаваемым звуком и следам.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</w:p>
    <w:p w:rsidR="004B0F98" w:rsidRPr="00914FBB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Рассматривание иллюстраций зимующих, перелётных, домашних птиц; наблюдение за птицами на участке; чтение художественной литературы о птицах; дидактические игры «Чей след?», «Что я за птица?», «Чей домик?»; рисование «снегирь», аппликация «птицы на кормушке»; прослушивание грамзаписи «голоса птиц».</w:t>
      </w:r>
      <w:proofErr w:type="gramEnd"/>
    </w:p>
    <w:p w:rsidR="004B0F98" w:rsidRPr="00914FBB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птиц, разновидность жилища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д\и «Кто где живет», «Чей след?», «Кто появляется из яйца?», коллекция разновидностей яиц, вареное </w:t>
      </w:r>
      <w:r>
        <w:rPr>
          <w:rFonts w:ascii="Times New Roman" w:hAnsi="Times New Roman" w:cs="Times New Roman"/>
          <w:sz w:val="28"/>
          <w:szCs w:val="28"/>
        </w:rPr>
        <w:lastRenderedPageBreak/>
        <w:t>яйцо,  перья птиц, для опыта: масло, перо из бумаги, ёмкость с водой; для аппликации:  клей, кисть, скорлупа, тряпочка; грамзапись голоса птиц.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F98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B0F98" w:rsidRPr="00914FBB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птиц, дети заходят в зал)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вас приглашаю в лес. Посмотрите сёли там в порядке. Поглядите как красиво в лесу, птицы на деревьях сидят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станавливается около волшебного дерева). Ой,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волшебное, сколько птиц на нём интересных. Но  что – то здесь не так, что лишнее?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Здесь не только птицы.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не только птицы? Скажите – ка, что есть у птиц?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голова, туловище, хвост, крылья, лапы, глаза, клюв.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лишнее?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Лишний – самолёт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Почему? Ведь он летает, у него есть хвост, крылья.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воздушный транспорт. Он сделан из железа. Его сделал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амолёт убирает с дерева)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ещё лишнее?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Лишняя стрекоза.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 У неё есть крылья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насекомое (убирает стрекозу)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ещё лишнее?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Лишняя белка.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Почему? Ведь у неё есть хвост.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Белка – это дикое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бирает белку) 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на дереве остались только птицы. А вот еще под деревом кто – то есть. Назовите их? (курица, гусь, утка, индюк). А какие это птицы?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Домашние.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они так называются?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Живут с человеком, он о них заботится.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Предлагаю вам поиграть в игру «Что я за птица» (дети в 3 колонны разбирают птиц 1 команда – домашние, 2 команда – перелётные, 3 команда - зимующие)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(дети садятся на места)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скажите мне, все ли птицы одинаковые?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Есть большие, есть средние, есть маленькие.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Назовите, каких знаете больших птиц?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страус, цапля, аист, журавль, ястреб…..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Назовите маленьких птиц.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Воробей, перепёлка, колибри, синица, соловей, дрозд, трясогузка….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Назовите птиц среднего размера.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курица, гусь, утка, индюк, ворона, кукушка, лебедь…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ещё отличаются друг от друга кроме размера?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цветом перьев (опереньем)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Верно! Посмотрите (показ иллюстраций)  это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(Иволга) какая она цветом (желтая). А это что за птица? (Галка), какого она цвета? (черная) и так несколько птиц…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яйца у птиц одинаковые?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Верно! Птицы разного размера и разного и цвета, и яйца у них разные. Посмотрите (показ различных яиц)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яйца?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чего состоит яйцо, давайте рассмотри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варёное яйцо сваренное в крутую и разрезано пополам).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Белок, желток, скорлупа.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птенцы?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яйца.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находятся яйца до появления птенцов?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гнезде.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гнёзда у птиц одинаковые?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(идёт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разные гнёзда) Давайте их рассмотрим, гнездо на ветке это гнездо вороны, это домик – скворечник – для скворца, это гнездо аиста, в камышах лебедя.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игру «Посади птицу в гнездо»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можно узнать птицу не видя её?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Можно!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голосу, по следам.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у меня тут какие – то следы, как вы  думаете, чьи они? (Показ различных следов)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отгадывают, чьи следы.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А теперь послушайте и скажите, какая это птица.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«Угадай, чей голосок» (грамзапись)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Молодцы! Вы сказали, что птенцы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яиц. Предлагаю вам разделиться на 2 команды. У одной команды должен получиться цыпленок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у другой утёнок. Игра «От яйца до птенца»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ыплёнок, а у вас гусёнок.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похожи? Чем различаются?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914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похожи – есть голова, туловище, клюв, два крыла, лапки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отличаются лапками, у гусёнка на лапках перепонки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6C27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Верно! В народе у гуся есть такая поговорка: «Вышел сухим как гусь из воды»  Почему  так говорят, давайте проверим, так ли это?</w:t>
      </w:r>
    </w:p>
    <w:p w:rsidR="004B0F98" w:rsidRPr="006C271D" w:rsidRDefault="004B0F98" w:rsidP="004B0F98">
      <w:pPr>
        <w:rPr>
          <w:rFonts w:ascii="Times New Roman" w:hAnsi="Times New Roman" w:cs="Times New Roman"/>
          <w:b/>
          <w:sz w:val="28"/>
          <w:szCs w:val="28"/>
        </w:rPr>
      </w:pPr>
      <w:r w:rsidRPr="006C271D">
        <w:rPr>
          <w:rFonts w:ascii="Times New Roman" w:hAnsi="Times New Roman" w:cs="Times New Roman"/>
          <w:b/>
          <w:sz w:val="28"/>
          <w:szCs w:val="28"/>
        </w:rPr>
        <w:t>Опыт с перьями: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куриное перо. Давайте его рассмотрим. Какое оно тяжёлое или лёгкое? Какое оно твердое или мягкое? А теперь опустите его в емкость с водой. Какое стало перо, что произошло (оно намочилось). Положите перо на поднос. Скажите, какая птица подарила вам перо? (курица) А курица это какая птица, где она живет? (домашняя, в курятнике) А вот у меня другое перо. Это перо как вы думаете чьё? (гусиное), Это водоплавающая птица живет около водоёмов. Смотрите, я опускаю перо в ёмкость с водой, вытаскиваю, а с него вода скатывается, и перо осталось сухим. Знаете почему? Это потому, что у водоплавающих птиц есть специальная железа, жиром которым гуси при помощи клюва перья и остаются сухими. Давайте, убедимся так это или нет. Возьмите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вырезанное из бумаги), намажьте его маслом (кисточкой), а теперь опустите его в воду, поднимите. Что происходит? (вода скатывается, перо не намокло)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верно, жир не дает перьям намокать в воде.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6C271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Какую пользу приносят птицы людям?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271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уничтожают насекомых, уничтожают личинки, лечат деревья, красиво поют, дают мясо, яйцо, из пуха шьют тёплую одежду, подушки, одеяла </w:t>
      </w:r>
      <w:proofErr w:type="gramEnd"/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6C27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много рассказали о пользе птиц, а я хочу вам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сделать и скорлупы. (показ работ из скорлупы).</w:t>
      </w:r>
    </w:p>
    <w:p w:rsidR="004B0F98" w:rsidRDefault="004B0F98" w:rsidP="004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предлагаю сделать поделку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скорлупа. (Нарисованы цыплята и гусята, появившиеся из яйца, надо наклеить скорлупу от яйца)</w:t>
      </w:r>
    </w:p>
    <w:p w:rsidR="004B0F98" w:rsidRPr="005564F5" w:rsidRDefault="004B0F98" w:rsidP="004B0F98">
      <w:pPr>
        <w:rPr>
          <w:rFonts w:ascii="Times New Roman" w:hAnsi="Times New Roman" w:cs="Times New Roman"/>
          <w:sz w:val="28"/>
          <w:szCs w:val="28"/>
        </w:rPr>
      </w:pPr>
      <w:r w:rsidRPr="006C271D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посмотрим, какие у нас получились птенцы. Что вам понравилось в нашем путешествии.  Что нового узнали. </w:t>
      </w:r>
    </w:p>
    <w:p w:rsidR="00BA5438" w:rsidRDefault="00BA5438">
      <w:pPr>
        <w:rPr>
          <w:rFonts w:ascii="Times New Roman" w:hAnsi="Times New Roman" w:cs="Times New Roman"/>
          <w:sz w:val="28"/>
          <w:szCs w:val="28"/>
        </w:rPr>
      </w:pPr>
    </w:p>
    <w:p w:rsidR="008C4894" w:rsidRDefault="008C4894">
      <w:pPr>
        <w:rPr>
          <w:rFonts w:ascii="Times New Roman" w:hAnsi="Times New Roman" w:cs="Times New Roman"/>
          <w:sz w:val="28"/>
          <w:szCs w:val="28"/>
        </w:rPr>
      </w:pPr>
    </w:p>
    <w:p w:rsidR="00FE1393" w:rsidRDefault="00FE1393">
      <w:pPr>
        <w:rPr>
          <w:rFonts w:ascii="Times New Roman" w:hAnsi="Times New Roman" w:cs="Times New Roman"/>
          <w:sz w:val="28"/>
          <w:szCs w:val="28"/>
        </w:rPr>
      </w:pPr>
    </w:p>
    <w:p w:rsidR="00E90CA0" w:rsidRPr="00E90CA0" w:rsidRDefault="00E90CA0">
      <w:pPr>
        <w:rPr>
          <w:rFonts w:ascii="Times New Roman" w:hAnsi="Times New Roman" w:cs="Times New Roman"/>
          <w:sz w:val="28"/>
          <w:szCs w:val="28"/>
        </w:rPr>
      </w:pPr>
    </w:p>
    <w:sectPr w:rsidR="00E90CA0" w:rsidRPr="00E90CA0" w:rsidSect="0004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CA0"/>
    <w:rsid w:val="00042243"/>
    <w:rsid w:val="00121738"/>
    <w:rsid w:val="004B0F98"/>
    <w:rsid w:val="005C47E2"/>
    <w:rsid w:val="006A727D"/>
    <w:rsid w:val="00785C62"/>
    <w:rsid w:val="00810523"/>
    <w:rsid w:val="008C4894"/>
    <w:rsid w:val="00912614"/>
    <w:rsid w:val="00964E70"/>
    <w:rsid w:val="009E2F5C"/>
    <w:rsid w:val="00B827AE"/>
    <w:rsid w:val="00BA5438"/>
    <w:rsid w:val="00CD1DDD"/>
    <w:rsid w:val="00DE334F"/>
    <w:rsid w:val="00E90CA0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</cp:revision>
  <dcterms:created xsi:type="dcterms:W3CDTF">2012-11-22T03:20:00Z</dcterms:created>
  <dcterms:modified xsi:type="dcterms:W3CDTF">2013-09-04T09:18:00Z</dcterms:modified>
</cp:coreProperties>
</file>