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77"/>
        <w:gridCol w:w="2977"/>
        <w:gridCol w:w="2126"/>
        <w:gridCol w:w="1417"/>
      </w:tblGrid>
      <w:tr w:rsidR="00B22278" w:rsidTr="00B2227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76" w:type="dxa"/>
          </w:tcPr>
          <w:p w:rsidR="00395D5F" w:rsidRPr="007A7379" w:rsidRDefault="00395D5F" w:rsidP="00C2339D">
            <w:pPr>
              <w:jc w:val="center"/>
              <w:rPr>
                <w:b/>
                <w:sz w:val="28"/>
                <w:szCs w:val="28"/>
              </w:rPr>
            </w:pPr>
            <w:r w:rsidRPr="007A7379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977" w:type="dxa"/>
          </w:tcPr>
          <w:p w:rsidR="00395D5F" w:rsidRPr="007A7379" w:rsidRDefault="00395D5F" w:rsidP="00C2339D">
            <w:pPr>
              <w:rPr>
                <w:b/>
                <w:sz w:val="28"/>
                <w:szCs w:val="28"/>
              </w:rPr>
            </w:pPr>
            <w:r w:rsidRPr="007A7379">
              <w:rPr>
                <w:b/>
                <w:sz w:val="28"/>
                <w:szCs w:val="28"/>
              </w:rPr>
              <w:t xml:space="preserve">            Тема образовательной деятельности</w:t>
            </w:r>
          </w:p>
        </w:tc>
        <w:tc>
          <w:tcPr>
            <w:tcW w:w="2977" w:type="dxa"/>
          </w:tcPr>
          <w:p w:rsidR="00395D5F" w:rsidRPr="007A7379" w:rsidRDefault="00395D5F" w:rsidP="00C2339D">
            <w:pPr>
              <w:jc w:val="center"/>
              <w:rPr>
                <w:b/>
                <w:sz w:val="28"/>
                <w:szCs w:val="28"/>
              </w:rPr>
            </w:pPr>
            <w:r w:rsidRPr="007A7379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</w:tcPr>
          <w:p w:rsidR="00395D5F" w:rsidRPr="007A7379" w:rsidRDefault="00395D5F" w:rsidP="00C2339D">
            <w:pPr>
              <w:rPr>
                <w:b/>
                <w:sz w:val="28"/>
                <w:szCs w:val="28"/>
              </w:rPr>
            </w:pPr>
            <w:r w:rsidRPr="007A7379">
              <w:rPr>
                <w:b/>
                <w:sz w:val="28"/>
                <w:szCs w:val="28"/>
              </w:rPr>
              <w:t>Источник литературы</w:t>
            </w:r>
          </w:p>
        </w:tc>
        <w:tc>
          <w:tcPr>
            <w:tcW w:w="1417" w:type="dxa"/>
          </w:tcPr>
          <w:p w:rsidR="00395D5F" w:rsidRPr="007A7379" w:rsidRDefault="00395D5F" w:rsidP="00C2339D">
            <w:pPr>
              <w:jc w:val="center"/>
              <w:rPr>
                <w:b/>
                <w:sz w:val="28"/>
                <w:szCs w:val="28"/>
              </w:rPr>
            </w:pPr>
            <w:r w:rsidRPr="007A7379">
              <w:rPr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7A7379">
              <w:rPr>
                <w:b/>
                <w:sz w:val="28"/>
                <w:szCs w:val="28"/>
              </w:rPr>
              <w:t>выполне-нии</w:t>
            </w:r>
            <w:proofErr w:type="spellEnd"/>
            <w:proofErr w:type="gramEnd"/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276" w:type="dxa"/>
          </w:tcPr>
          <w:p w:rsidR="00395D5F" w:rsidRPr="007A7379" w:rsidRDefault="00395D5F" w:rsidP="00C2339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95D5F" w:rsidRPr="007A7379" w:rsidRDefault="00395D5F" w:rsidP="00C2339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1.ДИАГНОСТИЧЕСКОЕ ОБСЛЕДОВАНИЕ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95D5F" w:rsidRPr="007A7379" w:rsidRDefault="00395D5F" w:rsidP="00C2339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2126" w:type="dxa"/>
          </w:tcPr>
          <w:p w:rsidR="00395D5F" w:rsidRPr="007A7379" w:rsidRDefault="00395D5F" w:rsidP="00C23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5D5F" w:rsidRPr="007A7379" w:rsidRDefault="00395D5F" w:rsidP="00C2339D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060"/>
        </w:trPr>
        <w:tc>
          <w:tcPr>
            <w:tcW w:w="1276" w:type="dxa"/>
            <w:tcBorders>
              <w:bottom w:val="single" w:sz="4" w:space="0" w:color="auto"/>
            </w:tcBorders>
          </w:tcPr>
          <w:p w:rsidR="00395D5F" w:rsidRPr="007A7379" w:rsidRDefault="00395D5F" w:rsidP="00C2339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95D5F" w:rsidRPr="007A7379" w:rsidRDefault="00395D5F" w:rsidP="00C2339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2.ДИАГНОСТИЧЕСКОЕ ОБСЛЕДОВАНИЕ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95D5F" w:rsidRPr="007A7379" w:rsidRDefault="00395D5F" w:rsidP="00C2339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95D5F" w:rsidRPr="007A7379" w:rsidRDefault="00395D5F" w:rsidP="00C23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5D5F" w:rsidRPr="007A7379" w:rsidRDefault="00395D5F" w:rsidP="00C2339D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318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4.</w:t>
            </w:r>
          </w:p>
          <w:p w:rsidR="00395D5F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5.                                                  </w:t>
            </w:r>
            <w:r w:rsidR="00395D5F" w:rsidRPr="007A7379">
              <w:rPr>
                <w:sz w:val="28"/>
                <w:szCs w:val="28"/>
              </w:rPr>
              <w:t>«Ходьба и бег колонной по одному, бег  врассыпную</w:t>
            </w:r>
            <w:proofErr w:type="gramStart"/>
            <w:r w:rsidR="00395D5F" w:rsidRPr="007A7379">
              <w:rPr>
                <w:sz w:val="28"/>
                <w:szCs w:val="28"/>
              </w:rPr>
              <w:t xml:space="preserve"> ,</w:t>
            </w:r>
            <w:proofErr w:type="gramEnd"/>
            <w:r w:rsidR="00395D5F" w:rsidRPr="007A7379">
              <w:rPr>
                <w:sz w:val="28"/>
                <w:szCs w:val="28"/>
              </w:rPr>
              <w:t xml:space="preserve"> прыжки, перебрасывание мяча.»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 продолжать учить детей ходьбе и беге колонной  по одному, беге врассыпную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прыжки с продвижением вперед, умение перебрасывать мяч друг другу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-воспитывать  интерес к подвижным играм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A618D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  <w:r w:rsidRPr="007A7379">
              <w:rPr>
                <w:sz w:val="28"/>
                <w:szCs w:val="28"/>
              </w:rPr>
              <w:t xml:space="preserve"> «Физкультурные занятия в детском саду»</w:t>
            </w:r>
          </w:p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Стр.14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7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6.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7.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8.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«Ходьба и бег с изменением темпа движения по сигналу воспитателя, </w:t>
            </w:r>
            <w:proofErr w:type="spellStart"/>
            <w:r w:rsidRPr="007A7379">
              <w:rPr>
                <w:sz w:val="28"/>
                <w:szCs w:val="28"/>
              </w:rPr>
              <w:t>пролезание</w:t>
            </w:r>
            <w:proofErr w:type="spellEnd"/>
            <w:r w:rsidRPr="007A7379">
              <w:rPr>
                <w:sz w:val="28"/>
                <w:szCs w:val="28"/>
              </w:rPr>
              <w:t xml:space="preserve"> в обруч боком</w:t>
            </w:r>
            <w:proofErr w:type="gramStart"/>
            <w:r w:rsidRPr="007A7379">
              <w:rPr>
                <w:sz w:val="28"/>
                <w:szCs w:val="28"/>
              </w:rPr>
              <w:t xml:space="preserve"> .</w:t>
            </w:r>
            <w:proofErr w:type="gramEnd"/>
            <w:r w:rsidRPr="007A7379">
              <w:rPr>
                <w:sz w:val="28"/>
                <w:szCs w:val="28"/>
              </w:rPr>
              <w:t xml:space="preserve"> Упражнение на равновесие и прыжки»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-учить ходьбе и бегу  с изменением темпа движения по сигналу воспитателя;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-продолжать учить пролезать в обруч боком</w:t>
            </w:r>
            <w:proofErr w:type="gramStart"/>
            <w:r w:rsidRPr="007A7379">
              <w:rPr>
                <w:sz w:val="28"/>
                <w:szCs w:val="28"/>
              </w:rPr>
              <w:t xml:space="preserve"> ,</w:t>
            </w:r>
            <w:proofErr w:type="gramEnd"/>
            <w:r w:rsidRPr="007A7379">
              <w:rPr>
                <w:sz w:val="28"/>
                <w:szCs w:val="28"/>
              </w:rPr>
              <w:t>не задевая за его край;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умение держать равновесие и выполнять прыжки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-воспитывать любовь к физическому развитию.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A618D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A618D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8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9.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10.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11.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«Поворот по сигналу воспитателя во время ходьбы в колонне по одному</w:t>
            </w:r>
            <w:proofErr w:type="gramStart"/>
            <w:r w:rsidRPr="007A7379">
              <w:rPr>
                <w:sz w:val="28"/>
                <w:szCs w:val="28"/>
              </w:rPr>
              <w:t xml:space="preserve"> ,</w:t>
            </w:r>
            <w:proofErr w:type="gramEnd"/>
            <w:r w:rsidRPr="007A7379">
              <w:rPr>
                <w:sz w:val="28"/>
                <w:szCs w:val="28"/>
              </w:rPr>
              <w:t xml:space="preserve">бег с преодолением </w:t>
            </w:r>
            <w:r w:rsidRPr="007A7379">
              <w:rPr>
                <w:sz w:val="28"/>
                <w:szCs w:val="28"/>
              </w:rPr>
              <w:lastRenderedPageBreak/>
              <w:t>препятствий ,прыжки с высоты, перебрасывание  мяча»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lastRenderedPageBreak/>
              <w:t>-разучить поворот по сигналу воспитателя во время ходьбы в колонне по одному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-повторить бег с преодолением препятствий;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-развивать </w:t>
            </w:r>
            <w:r w:rsidRPr="007A7379">
              <w:rPr>
                <w:sz w:val="28"/>
                <w:szCs w:val="28"/>
              </w:rPr>
              <w:lastRenderedPageBreak/>
              <w:t>координацию движений при перебрасывании мяча;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-воспитывать у детей усердность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E966EB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</w:p>
          <w:p w:rsidR="00395D5F" w:rsidRPr="007A7379" w:rsidRDefault="00395D5F" w:rsidP="00E966EB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6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12.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13.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14.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«Ходьба парами; лазанье в обруч;  прыжки 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-продолжать учить ходьбе парами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-повторить  лазанье в обруч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1E43F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 развивать умение держать равновесие и выполнять прыжки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40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15.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16.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17.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«Ходьба с изменением направления движения</w:t>
            </w:r>
            <w:proofErr w:type="gramStart"/>
            <w:r w:rsidRPr="007A7379">
              <w:rPr>
                <w:sz w:val="28"/>
                <w:szCs w:val="28"/>
              </w:rPr>
              <w:t xml:space="preserve"> ,</w:t>
            </w:r>
            <w:proofErr w:type="gramEnd"/>
            <w:r w:rsidRPr="007A7379">
              <w:rPr>
                <w:sz w:val="28"/>
                <w:szCs w:val="28"/>
              </w:rPr>
              <w:t>прыжки на правой и левой ноге с продвижением вперед; ползание по гимнастической скамейке ;ведение мяча между предметами»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-учить ходьбе с изменением направления движения, бегу между предметами;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-повторить прыжки на правой и левой ноге с продвижением вперед;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-развивать умение ползать по гимнастической скамейке  и </w:t>
            </w:r>
            <w:proofErr w:type="gramStart"/>
            <w:r w:rsidRPr="007A7379">
              <w:rPr>
                <w:sz w:val="28"/>
                <w:szCs w:val="28"/>
              </w:rPr>
              <w:t>ведении</w:t>
            </w:r>
            <w:proofErr w:type="gramEnd"/>
            <w:r w:rsidRPr="007A7379">
              <w:rPr>
                <w:sz w:val="28"/>
                <w:szCs w:val="28"/>
              </w:rPr>
              <w:t xml:space="preserve"> мяча между предметами;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-воспитывать  интерес к подвижным играм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4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18.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19.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20.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«Ходьба с выполнение действий по сигналу воспитателя; прыжки»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-продолжать учить выполнять ходьбу с выполнением действий по сигналу воспитателя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83206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умение держать равновесие и выполнять прыжки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83206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lastRenderedPageBreak/>
              <w:t>-воспитывать целеустремленность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9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21.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22.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23.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«Бег и ходьба по кругу, взявшись за руки</w:t>
            </w:r>
            <w:proofErr w:type="gramStart"/>
            <w:r w:rsidRPr="007A7379">
              <w:rPr>
                <w:sz w:val="28"/>
                <w:szCs w:val="28"/>
              </w:rPr>
              <w:t xml:space="preserve"> ,</w:t>
            </w:r>
            <w:proofErr w:type="gramEnd"/>
            <w:r w:rsidRPr="007A7379">
              <w:rPr>
                <w:sz w:val="28"/>
                <w:szCs w:val="28"/>
              </w:rPr>
              <w:t xml:space="preserve"> с поворотом в другую сторону; прыжки на правой и левой ноге; игры с мячом»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-учить в ходьбе и беге по кругу</w:t>
            </w:r>
            <w:proofErr w:type="gramStart"/>
            <w:r w:rsidRPr="007A7379">
              <w:rPr>
                <w:sz w:val="28"/>
                <w:szCs w:val="28"/>
              </w:rPr>
              <w:t xml:space="preserve"> ,</w:t>
            </w:r>
            <w:proofErr w:type="gramEnd"/>
            <w:r w:rsidRPr="007A7379">
              <w:rPr>
                <w:sz w:val="28"/>
                <w:szCs w:val="28"/>
              </w:rPr>
              <w:t xml:space="preserve"> взявшись за руки  с поворотом в другую сторону;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прыжки на правой и левой ноге, с продвижением вперед;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-упражнять в ползании и переброске мяча;                                 </w:t>
            </w:r>
            <w:proofErr w:type="gramStart"/>
            <w:r w:rsidRPr="007A7379">
              <w:rPr>
                <w:sz w:val="28"/>
                <w:szCs w:val="28"/>
              </w:rPr>
              <w:t>-в</w:t>
            </w:r>
            <w:proofErr w:type="gramEnd"/>
            <w:r w:rsidRPr="007A7379">
              <w:rPr>
                <w:sz w:val="28"/>
                <w:szCs w:val="28"/>
              </w:rPr>
              <w:t xml:space="preserve">оспитывать  интерес к  играм с мячом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8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24.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25.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26.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«Ходьба и бег врассыпную; упражнения с мячом; ползание по гимнастической скамейке; упражнения на сохранения устойчивого равновесия»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-продолжать учить детей ходьбе и беге врассыпную;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-учить ловить мяч;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ловкость и глазомер;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-повторить ползание по гимнастической скамейке;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-упражнять в сохранении устойчивого равновесия;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-воспитывать любовь к физическому развитию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8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27.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28.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29.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«Ходьба и бег между предметами; ходьба и бег по наклонной доске; прыжки с ноги на ногу; забрасывание мяча в кольцо»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-продолжать учить детей ходьбе и бегу между предметами;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устойчивое равновесие при ходьбе и беге по наклонной доске;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-упражнять в прыжках с ноги на ногу;</w:t>
            </w:r>
          </w:p>
          <w:p w:rsidR="00395D5F" w:rsidRPr="007A7379" w:rsidRDefault="00395D5F" w:rsidP="009E530A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-учить забрасывать </w:t>
            </w:r>
            <w:r w:rsidRPr="007A7379">
              <w:rPr>
                <w:sz w:val="28"/>
                <w:szCs w:val="28"/>
              </w:rPr>
              <w:lastRenderedPageBreak/>
              <w:t xml:space="preserve">мяч в кольцо;                                            </w:t>
            </w:r>
          </w:p>
          <w:p w:rsidR="00395D5F" w:rsidRPr="007A7379" w:rsidRDefault="00395D5F" w:rsidP="009E53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6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30.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31.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32.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«Ходьба и бег между предметами; перебрасывание мяча друг другу; задание в равновесии»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 продолжать учить ходьбе и бегу между предметами;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умение перебрасывать мяч друг другу;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-повторить задание в равновесии;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66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33.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34.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35.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«Непрерывный бег; лазанье на гимнастическую стенку; ходьба на повышенной опоре; задания в прыжках и с мячом»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-упражнять детей в непрерывном беге;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-учить в лазанье на гимнастическую стенку</w:t>
            </w:r>
            <w:proofErr w:type="gramStart"/>
            <w:r w:rsidRPr="007A7379">
              <w:rPr>
                <w:sz w:val="28"/>
                <w:szCs w:val="28"/>
              </w:rPr>
              <w:t xml:space="preserve"> ,</w:t>
            </w:r>
            <w:proofErr w:type="gramEnd"/>
            <w:r w:rsidRPr="007A7379">
              <w:rPr>
                <w:sz w:val="28"/>
                <w:szCs w:val="28"/>
              </w:rPr>
              <w:t>не пропуская реек;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Развивать сохранять равновесие при ходьбе на повышенной опоре;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-повторить задания в прыжках и с мячом;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-воспитывать любовь к физическому развитию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20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36.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37.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38.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«Ходьба колонной по одному, с поворотом в другую сторону по сигналу; ходьба по канат</w:t>
            </w:r>
            <w:proofErr w:type="gramStart"/>
            <w:r w:rsidRPr="007A7379">
              <w:rPr>
                <w:sz w:val="28"/>
                <w:szCs w:val="28"/>
              </w:rPr>
              <w:t>у(</w:t>
            </w:r>
            <w:proofErr w:type="gramEnd"/>
            <w:r w:rsidRPr="007A7379">
              <w:rPr>
                <w:sz w:val="28"/>
                <w:szCs w:val="28"/>
              </w:rPr>
              <w:t xml:space="preserve">шнуру)с мешочком на голове; прыжки и перебрасывание </w:t>
            </w:r>
            <w:r w:rsidRPr="007A7379">
              <w:rPr>
                <w:sz w:val="28"/>
                <w:szCs w:val="28"/>
              </w:rPr>
              <w:lastRenderedPageBreak/>
              <w:t xml:space="preserve">мяча»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lastRenderedPageBreak/>
              <w:t>-продолжать учить детей в ходьбе колонной по одному</w:t>
            </w:r>
            <w:proofErr w:type="gramStart"/>
            <w:r w:rsidRPr="007A7379">
              <w:rPr>
                <w:sz w:val="28"/>
                <w:szCs w:val="28"/>
              </w:rPr>
              <w:t xml:space="preserve"> ,</w:t>
            </w:r>
            <w:proofErr w:type="gramEnd"/>
            <w:r w:rsidRPr="007A7379">
              <w:rPr>
                <w:sz w:val="28"/>
                <w:szCs w:val="28"/>
              </w:rPr>
              <w:t>с поворотом в другую сторону по сигналу;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-разучить ходьбу по канату (шнуру) с мешочком на голове;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-упражнять в прыжках и перебрасывании мяча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lastRenderedPageBreak/>
              <w:t>-развивать ловкость и глазомер;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1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39.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40.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41.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«Ходьба и бег по кругу с изменением направления движения и врассыпную; прыжки в высоту с разбега; метание мешочков в цель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  <w:r w:rsidRPr="007A7379">
              <w:rPr>
                <w:sz w:val="28"/>
                <w:szCs w:val="28"/>
              </w:rPr>
              <w:t xml:space="preserve"> ползание между предметами»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 повторить ходьбу и бег по кругу с изменением направления движения и врассыпную;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-разучить прыжок в высоту с разбега;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метание мешочков в цель</w:t>
            </w:r>
            <w:proofErr w:type="gramStart"/>
            <w:r w:rsidRPr="007A7379">
              <w:rPr>
                <w:sz w:val="28"/>
                <w:szCs w:val="28"/>
              </w:rPr>
              <w:t xml:space="preserve"> ,</w:t>
            </w:r>
            <w:proofErr w:type="gramEnd"/>
            <w:r w:rsidRPr="007A7379">
              <w:rPr>
                <w:sz w:val="28"/>
                <w:szCs w:val="28"/>
              </w:rPr>
              <w:t>в ползании между предметами;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 воспитывать  интерес к подвижным играм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7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42.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43.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44.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«Ходьба и бег по кругу; ходьба по повышенной опоре; прыжки; метание»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-повторить ходьбу и бег по кругу;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-учить сохранять равновесие при ходьбе по повышенной опоре;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прыжки и метание в цель;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 воспитывать целеустремленность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1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45.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46.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47.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«Ходьба и бег между предметами </w:t>
            </w:r>
            <w:proofErr w:type="gramStart"/>
            <w:r w:rsidRPr="007A7379">
              <w:rPr>
                <w:sz w:val="28"/>
                <w:szCs w:val="28"/>
              </w:rPr>
              <w:t>;п</w:t>
            </w:r>
            <w:proofErr w:type="gramEnd"/>
            <w:r w:rsidRPr="007A7379">
              <w:rPr>
                <w:sz w:val="28"/>
                <w:szCs w:val="28"/>
              </w:rPr>
              <w:t>рыжки с короткой скакалкой; упражнения в прокатывание обручей «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-повторить ходьбу и бег7 между предметами</w:t>
            </w:r>
            <w:proofErr w:type="gramStart"/>
            <w:r w:rsidRPr="007A7379">
              <w:rPr>
                <w:sz w:val="28"/>
                <w:szCs w:val="28"/>
              </w:rPr>
              <w:t xml:space="preserve"> ;</w:t>
            </w:r>
            <w:proofErr w:type="gramEnd"/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-разучить прыжки с короткой скакалкой;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и упражнять в прокатывании обручей;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 -воспитывать любовь к физическому развитию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2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48.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49.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50.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«Ходьба и бег в колонне по одному с перешагиванием через предметы; прыжок в длину с разбега; упражнения в перебрасывании мяча»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-упражнять детей ходьбе и беге в колонне по одному с перешагиванием через предметы; 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-разучить прыжок в длину с разбега;</w:t>
            </w:r>
          </w:p>
          <w:p w:rsidR="00395D5F" w:rsidRPr="007A7379" w:rsidRDefault="00395D5F" w:rsidP="009E530A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и упражнять в перебрасывании мяча;           - воспитывать  интерес к подвижным играм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E530A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9E530A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  Стр.95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2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51.</w:t>
            </w:r>
          </w:p>
          <w:p w:rsidR="007D373D" w:rsidRPr="007A7379" w:rsidRDefault="007D373D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52.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«Ходьба с изменением  темпа движения </w:t>
            </w:r>
            <w:proofErr w:type="gramStart"/>
            <w:r w:rsidRPr="007A7379">
              <w:rPr>
                <w:sz w:val="28"/>
                <w:szCs w:val="28"/>
              </w:rPr>
              <w:t>;п</w:t>
            </w:r>
            <w:proofErr w:type="gramEnd"/>
            <w:r w:rsidRPr="007A7379">
              <w:rPr>
                <w:sz w:val="28"/>
                <w:szCs w:val="28"/>
              </w:rPr>
              <w:t>олзание по гимнастической скамейке на животе; прыжки между предметами»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-продолжать учить ходьбе с изменением темпа движения;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-развивать навык ползания по гимнастической скамейке на животе;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-повторить прыжки между предметами;</w:t>
            </w:r>
          </w:p>
          <w:p w:rsidR="00395D5F" w:rsidRPr="007A7379" w:rsidRDefault="00395D5F" w:rsidP="00992E37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--воспитывать любовь к физическому развитию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B0703D">
            <w:pPr>
              <w:rPr>
                <w:sz w:val="28"/>
                <w:szCs w:val="28"/>
              </w:rPr>
            </w:pPr>
            <w:proofErr w:type="spellStart"/>
            <w:r w:rsidRPr="007A7379">
              <w:rPr>
                <w:sz w:val="28"/>
                <w:szCs w:val="28"/>
              </w:rPr>
              <w:t>Л.И.Пензулаева</w:t>
            </w:r>
            <w:proofErr w:type="spellEnd"/>
          </w:p>
          <w:p w:rsidR="00395D5F" w:rsidRPr="007A7379" w:rsidRDefault="00395D5F" w:rsidP="00B0703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 xml:space="preserve">          Стр.99.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4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5F" w:rsidRPr="007A7379" w:rsidRDefault="007D373D" w:rsidP="00C2339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53</w:t>
            </w:r>
            <w:r w:rsidR="00395D5F" w:rsidRPr="007A7379">
              <w:rPr>
                <w:sz w:val="28"/>
                <w:szCs w:val="28"/>
              </w:rPr>
              <w:t>.ДИАГНОСТИЧЕСКОЕ ОБСЛЕДОВАНИЕ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5F" w:rsidRPr="007A7379" w:rsidRDefault="00395D5F" w:rsidP="00C2339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  <w:tr w:rsidR="00B22278" w:rsidRPr="007A7379" w:rsidTr="00B22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3735"/>
        </w:trPr>
        <w:tc>
          <w:tcPr>
            <w:tcW w:w="1276" w:type="dxa"/>
            <w:tcBorders>
              <w:top w:val="single" w:sz="4" w:space="0" w:color="auto"/>
            </w:tcBorders>
          </w:tcPr>
          <w:p w:rsidR="00395D5F" w:rsidRPr="007A7379" w:rsidRDefault="00395D5F" w:rsidP="00992E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95D5F" w:rsidRPr="007A7379" w:rsidRDefault="005711D4" w:rsidP="00C2339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54</w:t>
            </w:r>
            <w:r w:rsidR="00395D5F" w:rsidRPr="007A7379">
              <w:rPr>
                <w:sz w:val="28"/>
                <w:szCs w:val="28"/>
              </w:rPr>
              <w:t>.ДИАГНОСТИЧЕСКОЕ ОБСЛЕДОВАНИЕ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395D5F" w:rsidRPr="007A7379" w:rsidRDefault="00395D5F" w:rsidP="00C2339D">
            <w:pPr>
              <w:rPr>
                <w:sz w:val="28"/>
                <w:szCs w:val="28"/>
              </w:rPr>
            </w:pPr>
            <w:r w:rsidRPr="007A7379">
              <w:rPr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5D5F" w:rsidRPr="007A7379" w:rsidRDefault="00395D5F" w:rsidP="00992E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7379" w:rsidRDefault="007A7379">
      <w:pPr>
        <w:rPr>
          <w:sz w:val="28"/>
          <w:szCs w:val="28"/>
        </w:rPr>
      </w:pPr>
    </w:p>
    <w:p w:rsidR="00420140" w:rsidRPr="007A7379" w:rsidRDefault="007A7379" w:rsidP="007A73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Итого:54 занятия</w:t>
      </w:r>
    </w:p>
    <w:sectPr w:rsidR="00420140" w:rsidRPr="007A7379" w:rsidSect="0042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6D4"/>
    <w:rsid w:val="000328A8"/>
    <w:rsid w:val="00076A39"/>
    <w:rsid w:val="00117043"/>
    <w:rsid w:val="00156969"/>
    <w:rsid w:val="001E43FD"/>
    <w:rsid w:val="00242E07"/>
    <w:rsid w:val="00280E50"/>
    <w:rsid w:val="002F364C"/>
    <w:rsid w:val="00354E1F"/>
    <w:rsid w:val="003603B5"/>
    <w:rsid w:val="00395D5F"/>
    <w:rsid w:val="003A0161"/>
    <w:rsid w:val="00420140"/>
    <w:rsid w:val="0046791E"/>
    <w:rsid w:val="004C01CB"/>
    <w:rsid w:val="00532B8C"/>
    <w:rsid w:val="005711D4"/>
    <w:rsid w:val="0058579A"/>
    <w:rsid w:val="005B6372"/>
    <w:rsid w:val="005D268B"/>
    <w:rsid w:val="00653B9F"/>
    <w:rsid w:val="007316E6"/>
    <w:rsid w:val="007A7379"/>
    <w:rsid w:val="007D373D"/>
    <w:rsid w:val="00830EFE"/>
    <w:rsid w:val="008B14FE"/>
    <w:rsid w:val="00932AE3"/>
    <w:rsid w:val="00983206"/>
    <w:rsid w:val="00997F1E"/>
    <w:rsid w:val="009E530A"/>
    <w:rsid w:val="00A618DD"/>
    <w:rsid w:val="00AB0009"/>
    <w:rsid w:val="00B13206"/>
    <w:rsid w:val="00B22278"/>
    <w:rsid w:val="00B756D4"/>
    <w:rsid w:val="00BA648C"/>
    <w:rsid w:val="00C626AE"/>
    <w:rsid w:val="00C814CB"/>
    <w:rsid w:val="00CC6855"/>
    <w:rsid w:val="00D60E35"/>
    <w:rsid w:val="00D97E4A"/>
    <w:rsid w:val="00DC6A70"/>
    <w:rsid w:val="00E42483"/>
    <w:rsid w:val="00E74CB5"/>
    <w:rsid w:val="00F863FA"/>
    <w:rsid w:val="00FA4BC0"/>
    <w:rsid w:val="00FB128A"/>
    <w:rsid w:val="00FE6347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2012-08-16T22:13:00Z</dcterms:created>
  <dcterms:modified xsi:type="dcterms:W3CDTF">2012-08-16T22:13:00Z</dcterms:modified>
</cp:coreProperties>
</file>