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D" w:rsidRPr="00186FB0" w:rsidRDefault="00DB5C1D" w:rsidP="00DB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B5C1D" w:rsidRPr="00186FB0" w:rsidRDefault="00DB5C1D" w:rsidP="00DB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расширить представления о зимующих птицах, </w:t>
      </w:r>
    </w:p>
    <w:p w:rsidR="00DB5C1D" w:rsidRPr="00186FB0" w:rsidRDefault="00DB5C1D" w:rsidP="00DB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«зимующие птицы».</w:t>
      </w:r>
    </w:p>
    <w:p w:rsidR="00DB5C1D" w:rsidRPr="00186FB0" w:rsidRDefault="00B71082" w:rsidP="00DB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по теме.</w:t>
      </w:r>
    </w:p>
    <w:p w:rsidR="00DB5C1D" w:rsidRPr="00186FB0" w:rsidRDefault="00DB5C1D" w:rsidP="00DB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отвечать на вопросы, составлять предложения.</w:t>
      </w:r>
    </w:p>
    <w:p w:rsidR="00DB5C1D" w:rsidRPr="00186FB0" w:rsidRDefault="00DB5C1D" w:rsidP="00DB5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речи, учить образовывать качественные прилагательные, множественное число существительных.</w:t>
      </w:r>
    </w:p>
    <w:p w:rsidR="00DB5C1D" w:rsidRPr="00186FB0" w:rsidRDefault="00DB5C1D" w:rsidP="00DB5C1D">
      <w:pPr>
        <w:pStyle w:val="a3"/>
        <w:rPr>
          <w:b/>
        </w:rPr>
      </w:pPr>
      <w:r w:rsidRPr="00186FB0">
        <w:rPr>
          <w:b/>
        </w:rPr>
        <w:t>Задачи:</w:t>
      </w:r>
    </w:p>
    <w:p w:rsidR="00DB5C1D" w:rsidRPr="00186FB0" w:rsidRDefault="00DB5C1D" w:rsidP="00DB5C1D">
      <w:pPr>
        <w:pStyle w:val="a3"/>
        <w:ind w:left="720"/>
      </w:pPr>
      <w:r w:rsidRPr="00186FB0">
        <w:t>1.Воспитывать заботливое отношение к птицам, желание помогать в трудных зимних условиях.</w:t>
      </w:r>
    </w:p>
    <w:p w:rsidR="00DB5C1D" w:rsidRPr="00186FB0" w:rsidRDefault="00DB5C1D" w:rsidP="00DB5C1D">
      <w:pPr>
        <w:pStyle w:val="a3"/>
        <w:ind w:left="720"/>
      </w:pPr>
      <w:r w:rsidRPr="00186FB0">
        <w:t>2.Обобщить знания детей, полученные при наблюдении за повадками птиц.</w:t>
      </w:r>
    </w:p>
    <w:p w:rsidR="00DB5C1D" w:rsidRPr="00186FB0" w:rsidRDefault="00DB5C1D" w:rsidP="00DB5C1D">
      <w:pPr>
        <w:pStyle w:val="a3"/>
        <w:ind w:left="720"/>
      </w:pPr>
      <w:r w:rsidRPr="00186FB0">
        <w:t>3.Вызвать желание помочь нашим крылатым друзьям  зимой.</w:t>
      </w:r>
    </w:p>
    <w:p w:rsidR="00B71082" w:rsidRPr="00186FB0" w:rsidRDefault="00DB5C1D" w:rsidP="00B71082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B71082" w:rsidRPr="00186FB0">
        <w:rPr>
          <w:rFonts w:ascii="Times New Roman" w:hAnsi="Times New Roman" w:cs="Times New Roman"/>
          <w:sz w:val="24"/>
          <w:szCs w:val="24"/>
        </w:rPr>
        <w:t>коробки для кормушек, крупы(пшено, рис), семечки, пшеница, гроздья рябины, картинки птиц.</w:t>
      </w:r>
    </w:p>
    <w:p w:rsidR="00DB5C1D" w:rsidRPr="00186FB0" w:rsidRDefault="00DB5C1D">
      <w:pPr>
        <w:rPr>
          <w:rFonts w:ascii="Times New Roman" w:hAnsi="Times New Roman" w:cs="Times New Roman"/>
          <w:sz w:val="24"/>
          <w:szCs w:val="24"/>
        </w:rPr>
      </w:pPr>
    </w:p>
    <w:p w:rsidR="00EC1A93" w:rsidRPr="00186FB0" w:rsidRDefault="00963123" w:rsidP="00B71082">
      <w:pPr>
        <w:rPr>
          <w:rFonts w:ascii="Times New Roman" w:hAnsi="Times New Roman" w:cs="Times New Roman"/>
          <w:b/>
          <w:sz w:val="24"/>
          <w:szCs w:val="24"/>
        </w:rPr>
      </w:pPr>
      <w:r w:rsidRPr="00186FB0">
        <w:rPr>
          <w:rFonts w:ascii="Times New Roman" w:hAnsi="Times New Roman" w:cs="Times New Roman"/>
          <w:b/>
          <w:sz w:val="24"/>
          <w:szCs w:val="24"/>
        </w:rPr>
        <w:t xml:space="preserve"> Ход занят</w:t>
      </w:r>
      <w:r w:rsidR="00B71082" w:rsidRPr="00186FB0">
        <w:rPr>
          <w:rFonts w:ascii="Times New Roman" w:hAnsi="Times New Roman" w:cs="Times New Roman"/>
          <w:b/>
          <w:sz w:val="24"/>
          <w:szCs w:val="24"/>
        </w:rPr>
        <w:t>ия:</w:t>
      </w:r>
    </w:p>
    <w:p w:rsidR="00DB5C1D" w:rsidRPr="00186FB0" w:rsidRDefault="0096312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Зимний лес  стоит печальный</w:t>
      </w:r>
    </w:p>
    <w:p w:rsidR="00963123" w:rsidRPr="00186FB0" w:rsidRDefault="0096312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Кто под  снегом  спрятал  тайны?</w:t>
      </w:r>
    </w:p>
    <w:p w:rsidR="00963123" w:rsidRPr="00186FB0" w:rsidRDefault="0096312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Почему река молчит?</w:t>
      </w:r>
    </w:p>
    <w:p w:rsidR="00963123" w:rsidRPr="00186FB0" w:rsidRDefault="0096312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Птичья песня не звучит?</w:t>
      </w:r>
    </w:p>
    <w:p w:rsidR="00963123" w:rsidRPr="00186FB0" w:rsidRDefault="0096312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 xml:space="preserve">Осторожно в лес входите, </w:t>
      </w:r>
    </w:p>
    <w:p w:rsidR="00963123" w:rsidRPr="00186FB0" w:rsidRDefault="0096312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Тайны леса не будите.</w:t>
      </w:r>
    </w:p>
    <w:p w:rsidR="00963123" w:rsidRPr="00186FB0" w:rsidRDefault="00EC1A9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О каком времени года говорится в этом стихотворении? (Зима)</w:t>
      </w:r>
    </w:p>
    <w:p w:rsidR="00EC1A93" w:rsidRPr="00186FB0" w:rsidRDefault="00EC1A9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 xml:space="preserve">Как вы думаете, ребята </w:t>
      </w:r>
      <w:r w:rsidR="00B71082" w:rsidRPr="00186FB0">
        <w:rPr>
          <w:rFonts w:ascii="Times New Roman" w:hAnsi="Times New Roman" w:cs="Times New Roman"/>
          <w:sz w:val="24"/>
          <w:szCs w:val="24"/>
        </w:rPr>
        <w:t>,</w:t>
      </w:r>
      <w:r w:rsidRPr="00186FB0">
        <w:rPr>
          <w:rFonts w:ascii="Times New Roman" w:hAnsi="Times New Roman" w:cs="Times New Roman"/>
          <w:sz w:val="24"/>
          <w:szCs w:val="24"/>
        </w:rPr>
        <w:t xml:space="preserve"> почему река молчит? (Замерзла)</w:t>
      </w:r>
    </w:p>
    <w:p w:rsidR="00EC1A93" w:rsidRPr="00186FB0" w:rsidRDefault="00EC1A9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Почему в лесу тихо? (Птицы не поют)</w:t>
      </w:r>
    </w:p>
    <w:p w:rsidR="00EC1A93" w:rsidRPr="00186FB0" w:rsidRDefault="00EC1A9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Почему птицы петь перестали? (Улетели)</w:t>
      </w:r>
    </w:p>
    <w:p w:rsidR="00EC1A93" w:rsidRPr="00186FB0" w:rsidRDefault="00EC1A9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А как вы думаете,  все птицы улетели в теплые края? (Нет)</w:t>
      </w:r>
    </w:p>
    <w:p w:rsidR="00EC1A93" w:rsidRPr="00186FB0" w:rsidRDefault="00EC1A93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Как можно назвать птиц</w:t>
      </w:r>
      <w:r w:rsidR="00EC1B96" w:rsidRPr="00186FB0">
        <w:rPr>
          <w:rFonts w:ascii="Times New Roman" w:hAnsi="Times New Roman" w:cs="Times New Roman"/>
          <w:sz w:val="24"/>
          <w:szCs w:val="24"/>
        </w:rPr>
        <w:t xml:space="preserve">, </w:t>
      </w:r>
      <w:r w:rsidRPr="00186FB0">
        <w:rPr>
          <w:rFonts w:ascii="Times New Roman" w:hAnsi="Times New Roman" w:cs="Times New Roman"/>
          <w:sz w:val="24"/>
          <w:szCs w:val="24"/>
        </w:rPr>
        <w:t xml:space="preserve"> оставшихся у нас зимовать?  (Зимующие)</w:t>
      </w:r>
    </w:p>
    <w:p w:rsidR="00EC1B96" w:rsidRPr="00186FB0" w:rsidRDefault="00EC1B96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 xml:space="preserve">В холодное время года перед зимующими птицами стоит вопрос: как прокормиться? Корма, который находят птицы  зимой в природе мало. Поэтому сейчас мы можем встретить птиц рядом с жильем человека. </w:t>
      </w:r>
      <w:r w:rsidR="00960DEA" w:rsidRPr="00186FB0">
        <w:rPr>
          <w:rFonts w:ascii="Times New Roman" w:hAnsi="Times New Roman" w:cs="Times New Roman"/>
          <w:sz w:val="24"/>
          <w:szCs w:val="24"/>
        </w:rPr>
        <w:t xml:space="preserve"> Зимующих птиц много. Есть птицы ,которых </w:t>
      </w:r>
      <w:r w:rsidR="00960DEA" w:rsidRPr="00186FB0">
        <w:rPr>
          <w:rFonts w:ascii="Times New Roman" w:hAnsi="Times New Roman" w:cs="Times New Roman"/>
          <w:sz w:val="24"/>
          <w:szCs w:val="24"/>
        </w:rPr>
        <w:lastRenderedPageBreak/>
        <w:t>мы видим каждый день, недалеко от дома, в парке. Их можно назвать птицы нашего двора.</w:t>
      </w:r>
    </w:p>
    <w:p w:rsidR="00EC1B96" w:rsidRPr="00186FB0" w:rsidRDefault="00EC1B96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Сегодня мишка косолапый принес нам коробки</w:t>
      </w:r>
      <w:r w:rsidR="00960DEA" w:rsidRPr="00186FB0">
        <w:rPr>
          <w:rFonts w:ascii="Times New Roman" w:hAnsi="Times New Roman" w:cs="Times New Roman"/>
          <w:sz w:val="24"/>
          <w:szCs w:val="24"/>
        </w:rPr>
        <w:t xml:space="preserve">.  Он </w:t>
      </w:r>
      <w:r w:rsidRPr="00186FB0">
        <w:rPr>
          <w:rFonts w:ascii="Times New Roman" w:hAnsi="Times New Roman" w:cs="Times New Roman"/>
          <w:sz w:val="24"/>
          <w:szCs w:val="24"/>
        </w:rPr>
        <w:t>поп</w:t>
      </w:r>
      <w:r w:rsidR="00960DEA" w:rsidRPr="00186FB0">
        <w:rPr>
          <w:rFonts w:ascii="Times New Roman" w:hAnsi="Times New Roman" w:cs="Times New Roman"/>
          <w:sz w:val="24"/>
          <w:szCs w:val="24"/>
        </w:rPr>
        <w:t>росил сделать кормушки для птиц, и во время прогулки  повесить  их на участке.</w:t>
      </w:r>
    </w:p>
    <w:p w:rsidR="00EC1B96" w:rsidRPr="00186FB0" w:rsidRDefault="00EC1B96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Ребята, чем мы будем кормить птиц? Вот я принесла  вам разные крупы(пшено, рис), семечки, пшеницу.</w:t>
      </w:r>
    </w:p>
    <w:p w:rsidR="00DB5C1D" w:rsidRPr="00186FB0" w:rsidRDefault="00960DEA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Кормушка наша пока пуста, но кто прилетит к ней, зависит от того, что мы в нее положим.</w:t>
      </w:r>
    </w:p>
    <w:p w:rsidR="00DB5C1D" w:rsidRPr="00186FB0" w:rsidRDefault="00960DEA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  <w:u w:val="single"/>
        </w:rPr>
        <w:t xml:space="preserve">Воробей </w:t>
      </w:r>
      <w:r w:rsidRPr="00186FB0">
        <w:rPr>
          <w:rFonts w:ascii="Times New Roman" w:hAnsi="Times New Roman" w:cs="Times New Roman"/>
          <w:sz w:val="24"/>
          <w:szCs w:val="24"/>
        </w:rPr>
        <w:t xml:space="preserve"> любит </w:t>
      </w:r>
      <w:r w:rsidR="00C77124" w:rsidRPr="00186FB0">
        <w:rPr>
          <w:rFonts w:ascii="Times New Roman" w:hAnsi="Times New Roman" w:cs="Times New Roman"/>
          <w:sz w:val="24"/>
          <w:szCs w:val="24"/>
        </w:rPr>
        <w:t>семена подсолнуха, крупы</w:t>
      </w:r>
      <w:r w:rsidRPr="00186FB0">
        <w:rPr>
          <w:rFonts w:ascii="Times New Roman" w:hAnsi="Times New Roman" w:cs="Times New Roman"/>
          <w:sz w:val="24"/>
          <w:szCs w:val="24"/>
        </w:rPr>
        <w:t xml:space="preserve">, хлеб (только не черный!) </w:t>
      </w:r>
      <w:r w:rsidR="00C77124" w:rsidRPr="00186FB0">
        <w:rPr>
          <w:rFonts w:ascii="Times New Roman" w:hAnsi="Times New Roman" w:cs="Times New Roman"/>
          <w:sz w:val="24"/>
          <w:szCs w:val="24"/>
        </w:rPr>
        <w:t>.</w:t>
      </w:r>
    </w:p>
    <w:p w:rsidR="00C77124" w:rsidRPr="00186FB0" w:rsidRDefault="00C77124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  <w:u w:val="single"/>
        </w:rPr>
        <w:t xml:space="preserve">Синица   </w:t>
      </w:r>
      <w:r w:rsidRPr="00186FB0">
        <w:rPr>
          <w:rFonts w:ascii="Times New Roman" w:hAnsi="Times New Roman" w:cs="Times New Roman"/>
          <w:sz w:val="24"/>
          <w:szCs w:val="24"/>
        </w:rPr>
        <w:t xml:space="preserve"> </w:t>
      </w:r>
      <w:r w:rsidRPr="00186FB0">
        <w:rPr>
          <w:rFonts w:ascii="Times New Roman" w:hAnsi="Times New Roman" w:cs="Times New Roman"/>
          <w:bCs/>
          <w:sz w:val="24"/>
          <w:szCs w:val="24"/>
        </w:rPr>
        <w:t>любят</w:t>
      </w:r>
      <w:r w:rsidRPr="00186FB0">
        <w:rPr>
          <w:rFonts w:ascii="Times New Roman" w:hAnsi="Times New Roman" w:cs="Times New Roman"/>
          <w:sz w:val="24"/>
          <w:szCs w:val="24"/>
        </w:rPr>
        <w:t xml:space="preserve">  не только разные крупы, но  и долбить мёрзлое мясо и сало...</w:t>
      </w:r>
    </w:p>
    <w:p w:rsidR="00C77124" w:rsidRPr="00186FB0" w:rsidRDefault="00C77124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  <w:u w:val="single"/>
        </w:rPr>
        <w:t xml:space="preserve">Снегирь и Свиристели    </w:t>
      </w:r>
      <w:r w:rsidRPr="00186FB0">
        <w:rPr>
          <w:rFonts w:ascii="Times New Roman" w:hAnsi="Times New Roman" w:cs="Times New Roman"/>
          <w:sz w:val="24"/>
          <w:szCs w:val="24"/>
        </w:rPr>
        <w:t>очень любят полакомиться ягодами рябины.</w:t>
      </w:r>
    </w:p>
    <w:p w:rsidR="00C77124" w:rsidRPr="00186FB0" w:rsidRDefault="00C77124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Дети кладут  корм в кормушки и развешивают ягоды рябины.</w:t>
      </w:r>
    </w:p>
    <w:p w:rsidR="0028789F" w:rsidRPr="00186FB0" w:rsidRDefault="0028789F">
      <w:pPr>
        <w:rPr>
          <w:rFonts w:ascii="Times New Roman" w:hAnsi="Times New Roman" w:cs="Times New Roman"/>
          <w:sz w:val="24"/>
          <w:szCs w:val="24"/>
        </w:rPr>
      </w:pPr>
    </w:p>
    <w:p w:rsidR="0028789F" w:rsidRPr="00186FB0" w:rsidRDefault="0028789F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Ребята, что мы с вами сегодня делали?</w:t>
      </w:r>
      <w:r w:rsidR="004F3C82" w:rsidRPr="00186FB0">
        <w:rPr>
          <w:rFonts w:ascii="Times New Roman" w:hAnsi="Times New Roman" w:cs="Times New Roman"/>
          <w:sz w:val="24"/>
          <w:szCs w:val="24"/>
        </w:rPr>
        <w:t xml:space="preserve"> (кормушки)</w:t>
      </w:r>
    </w:p>
    <w:p w:rsidR="0028789F" w:rsidRPr="00186FB0" w:rsidRDefault="004F3C82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Какие птицы прилетят к нам сегодня? (воробьи, снегири, свиристели)</w:t>
      </w:r>
    </w:p>
    <w:p w:rsidR="004F3C82" w:rsidRPr="00186FB0" w:rsidRDefault="004F3C82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Как их можно назвать,  одним словом? (зимующие)</w:t>
      </w:r>
    </w:p>
    <w:p w:rsidR="004F3C82" w:rsidRPr="00186FB0" w:rsidRDefault="004F3C82">
      <w:pPr>
        <w:rPr>
          <w:rFonts w:ascii="Times New Roman" w:hAnsi="Times New Roman" w:cs="Times New Roman"/>
          <w:sz w:val="24"/>
          <w:szCs w:val="24"/>
        </w:rPr>
      </w:pPr>
      <w:r w:rsidRPr="00186FB0">
        <w:rPr>
          <w:rFonts w:ascii="Times New Roman" w:hAnsi="Times New Roman" w:cs="Times New Roman"/>
          <w:sz w:val="24"/>
          <w:szCs w:val="24"/>
        </w:rPr>
        <w:t>Как называются птицы которых мы видим каждый день, недалеко от дома, в парке( птицы нашего двора)</w:t>
      </w:r>
    </w:p>
    <w:p w:rsidR="004F3C82" w:rsidRPr="00186FB0" w:rsidRDefault="004F3C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FB0">
        <w:rPr>
          <w:rFonts w:ascii="Times New Roman" w:hAnsi="Times New Roman" w:cs="Times New Roman"/>
          <w:sz w:val="24"/>
          <w:szCs w:val="24"/>
        </w:rPr>
        <w:t>Как вы думаете, почему их так называют?  (зимой они живут рядом с человеком)</w:t>
      </w:r>
    </w:p>
    <w:sectPr w:rsidR="004F3C82" w:rsidRPr="00186FB0" w:rsidSect="00A0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2E" w:rsidRDefault="0009422E" w:rsidP="00D26DF4">
      <w:pPr>
        <w:spacing w:after="0" w:line="240" w:lineRule="auto"/>
      </w:pPr>
      <w:r>
        <w:separator/>
      </w:r>
    </w:p>
  </w:endnote>
  <w:endnote w:type="continuationSeparator" w:id="1">
    <w:p w:rsidR="0009422E" w:rsidRDefault="0009422E" w:rsidP="00D2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2E" w:rsidRDefault="0009422E" w:rsidP="00D26DF4">
      <w:pPr>
        <w:spacing w:after="0" w:line="240" w:lineRule="auto"/>
      </w:pPr>
      <w:r>
        <w:separator/>
      </w:r>
    </w:p>
  </w:footnote>
  <w:footnote w:type="continuationSeparator" w:id="1">
    <w:p w:rsidR="0009422E" w:rsidRDefault="0009422E" w:rsidP="00D2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87C"/>
    <w:multiLevelType w:val="hybridMultilevel"/>
    <w:tmpl w:val="ED38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1AD5"/>
    <w:multiLevelType w:val="multilevel"/>
    <w:tmpl w:val="39B0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7781A"/>
    <w:multiLevelType w:val="multilevel"/>
    <w:tmpl w:val="935A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C2A9F"/>
    <w:multiLevelType w:val="multilevel"/>
    <w:tmpl w:val="39B0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E4C25"/>
    <w:multiLevelType w:val="multilevel"/>
    <w:tmpl w:val="CCC4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405A1"/>
    <w:multiLevelType w:val="multilevel"/>
    <w:tmpl w:val="F9F2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DF4"/>
    <w:rsid w:val="0009422E"/>
    <w:rsid w:val="00186FB0"/>
    <w:rsid w:val="0028789F"/>
    <w:rsid w:val="003869FF"/>
    <w:rsid w:val="00452B1F"/>
    <w:rsid w:val="004F3C82"/>
    <w:rsid w:val="005D462E"/>
    <w:rsid w:val="00774D4E"/>
    <w:rsid w:val="00960DEA"/>
    <w:rsid w:val="00963123"/>
    <w:rsid w:val="00A00321"/>
    <w:rsid w:val="00B71082"/>
    <w:rsid w:val="00C07DB4"/>
    <w:rsid w:val="00C77124"/>
    <w:rsid w:val="00D26DF4"/>
    <w:rsid w:val="00DB5C1D"/>
    <w:rsid w:val="00EC1A93"/>
    <w:rsid w:val="00EC1B96"/>
    <w:rsid w:val="00F5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DF4"/>
  </w:style>
  <w:style w:type="paragraph" w:styleId="a4">
    <w:name w:val="header"/>
    <w:basedOn w:val="a"/>
    <w:link w:val="a5"/>
    <w:uiPriority w:val="99"/>
    <w:semiHidden/>
    <w:unhideWhenUsed/>
    <w:rsid w:val="00D2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DF4"/>
  </w:style>
  <w:style w:type="paragraph" w:styleId="a6">
    <w:name w:val="footer"/>
    <w:basedOn w:val="a"/>
    <w:link w:val="a7"/>
    <w:uiPriority w:val="99"/>
    <w:semiHidden/>
    <w:unhideWhenUsed/>
    <w:rsid w:val="00D2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DF4"/>
  </w:style>
  <w:style w:type="paragraph" w:styleId="a8">
    <w:name w:val="List Paragraph"/>
    <w:basedOn w:val="a"/>
    <w:uiPriority w:val="34"/>
    <w:qFormat/>
    <w:rsid w:val="00EC1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5</cp:revision>
  <dcterms:created xsi:type="dcterms:W3CDTF">2013-08-15T14:34:00Z</dcterms:created>
  <dcterms:modified xsi:type="dcterms:W3CDTF">2013-08-26T15:12:00Z</dcterms:modified>
</cp:coreProperties>
</file>