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85" w:rsidRDefault="00807285" w:rsidP="0080728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вида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АБВГДЙКа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807285" w:rsidRDefault="00807285" w:rsidP="0080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7285" w:rsidRDefault="00807285" w:rsidP="008072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1744" w:rsidRDefault="00807285" w:rsidP="008072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7285">
        <w:rPr>
          <w:rFonts w:ascii="Times New Roman" w:hAnsi="Times New Roman" w:cs="Times New Roman"/>
          <w:b/>
          <w:sz w:val="32"/>
          <w:szCs w:val="32"/>
        </w:rPr>
        <w:t>План воспитательно-образовательной работы на летний оздоровительный период в средней группе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3969"/>
        <w:gridCol w:w="2092"/>
      </w:tblGrid>
      <w:tr w:rsidR="00807285" w:rsidTr="0080728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P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P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85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P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5" w:rsidRP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2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7285" w:rsidTr="00EB12DF">
        <w:trPr>
          <w:trHeight w:val="378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7285" w:rsidRDefault="00807285" w:rsidP="008072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  <w:p w:rsidR="00807285" w:rsidRP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P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07285">
              <w:rPr>
                <w:rFonts w:ascii="Times New Roman" w:hAnsi="Times New Roman" w:cs="Times New Roman"/>
                <w:sz w:val="28"/>
                <w:szCs w:val="28"/>
              </w:rPr>
              <w:t>«Неделя леса»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защиты детей – спортивное развлечение с выездом в лес.</w:t>
            </w:r>
          </w:p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«Здравствуй, лес!» - беседа по иллюстрациям.</w:t>
            </w:r>
          </w:p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«День лиственных деревьев» - коллективная аппликация.</w:t>
            </w:r>
          </w:p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4.«Хвойные деревья»</w:t>
            </w:r>
            <w:r w:rsidR="00F42FFC">
              <w:rPr>
                <w:rFonts w:ascii="Times New Roman" w:hAnsi="Times New Roman" w:cs="Times New Roman"/>
                <w:sz w:val="28"/>
                <w:szCs w:val="28"/>
              </w:rPr>
              <w:t xml:space="preserve"> - слайд </w:t>
            </w:r>
            <w:proofErr w:type="gramStart"/>
            <w:r w:rsidR="00F42FFC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="00F42FFC">
              <w:rPr>
                <w:rFonts w:ascii="Times New Roman" w:hAnsi="Times New Roman" w:cs="Times New Roman"/>
                <w:sz w:val="28"/>
                <w:szCs w:val="28"/>
              </w:rPr>
              <w:t xml:space="preserve">оу,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интерактивной</w:t>
            </w:r>
            <w:r w:rsidR="00F42FFC">
              <w:rPr>
                <w:rFonts w:ascii="Times New Roman" w:hAnsi="Times New Roman" w:cs="Times New Roman"/>
                <w:sz w:val="28"/>
                <w:szCs w:val="28"/>
              </w:rPr>
              <w:t xml:space="preserve">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5.«Кустарники в детском саду» - беседа-экскурсия по территории  детского сада.</w:t>
            </w:r>
          </w:p>
          <w:p w:rsidR="00807285" w:rsidRP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«Праздник леса»- показ театрализованного представления детьми.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ГоршковаЛ.А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P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</w:tc>
      </w:tr>
      <w:tr w:rsidR="00807285" w:rsidTr="00EB12DF">
        <w:trPr>
          <w:trHeight w:val="37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«Неделя обитателей леса»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«Кто живет в лесу» - конкурс загадок о животных.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Беседа-игра «Угадай, что за животное».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«День птиц» - поделки из природного материала.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Беседа – «Мои помощники насекомые!»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807285" w:rsidTr="00556289">
        <w:trPr>
          <w:trHeight w:val="378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«Неделя цветов»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«Сказки луга» - драматизация русской народной сказки «Теремок» детьми.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«Сабантуй» - спортивное развлечение в парке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«Одуванчики-цветы!» - рисование, коллективная работа.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«Цветы в нашем саду» - беседа, слайд-шоу, с использованием интерактивной доски.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«Бал- праздник цветов»- театрализованное представление с участием детей и взрослых.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Горшкова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07285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Горшкова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07285" w:rsidTr="00807285">
        <w:trPr>
          <w:trHeight w:val="378"/>
        </w:trPr>
        <w:tc>
          <w:tcPr>
            <w:tcW w:w="13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1.«Что растет у нас на грядке?»- беседа об овощах.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«Вылепи, что я люблю» - лепка из пластилина любимых овощей.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3.«Ягоды»- беседа по иллюстрациям.</w:t>
            </w:r>
          </w:p>
          <w:p w:rsidR="00807285" w:rsidRDefault="00807285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«Лекарственные растения» - сбор лекарственных трав.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</w:tc>
      </w:tr>
      <w:tr w:rsidR="00EC4950" w:rsidTr="006C0409">
        <w:trPr>
          <w:trHeight w:val="378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  <w:p w:rsidR="00EC4950" w:rsidRPr="00807285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Pr="00807285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807285">
              <w:rPr>
                <w:rFonts w:ascii="Times New Roman" w:hAnsi="Times New Roman" w:cs="Times New Roman"/>
                <w:sz w:val="28"/>
                <w:szCs w:val="28"/>
              </w:rPr>
              <w:t>Неделя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1.Академия «Водных наук»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пыты с водой.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«День дождя» - рисование на мокрой бумаге.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«Водоемы нашего края» - экскурсия к реке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«День Нептуна»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еатрализованное представление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EC4950" w:rsidTr="006C0409">
        <w:trPr>
          <w:trHeight w:val="378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«Неделя дорожной грамоты»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транспорта»- игра-путешествие.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«День Светофора» - экскурсия к светофору на перекресток.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«Дорожные знаки» - чтение стихотворений, викторина по дорожным знакам.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«Путешествие Буратино в большой город» - беседа – игра по правилам дорожного движения.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C4950" w:rsidTr="00FA7BB7">
        <w:trPr>
          <w:trHeight w:val="378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«Неделя грамотного пешехода»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«На улицах города»- беседа по правилам дорожного движения.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2.«Ребенок главный пассажир» - работа по слайдам на интерактивной доске.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«Незнайка на улице!»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– путешествие по улице Ефремова.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«Юный пешеход!» - викторина по правилам дорожного движения.</w:t>
            </w:r>
          </w:p>
          <w:p w:rsidR="00EC4950" w:rsidRDefault="00EC4950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«Уважая правила дорожного движения» - праздник – концерт.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Горшкова Л.А.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воспитатели.</w:t>
            </w:r>
          </w:p>
        </w:tc>
      </w:tr>
      <w:tr w:rsidR="00EC4950" w:rsidTr="00F42FFC">
        <w:trPr>
          <w:trHeight w:val="378"/>
        </w:trPr>
        <w:tc>
          <w:tcPr>
            <w:tcW w:w="13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4950" w:rsidRDefault="00EC4950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F42FFC" w:rsidP="0080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4.«Неделя юного пожарника»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50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«Огонь – друг или враг» - беседа по картинкам.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«Детские шалости с огнем» - чтение и обсуждение произведений художественной литературы.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«Пожар в квартире» - коллективное рисование.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«Каждый маленький ребенок, должен знать это с пеленок!» - викторина по пожарной безопасности.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950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42FFC" w:rsidTr="00F42FFC">
        <w:trPr>
          <w:trHeight w:val="378"/>
        </w:trPr>
        <w:tc>
          <w:tcPr>
            <w:tcW w:w="13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Default="00F42FFC" w:rsidP="00F42F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2FFC" w:rsidRPr="00F42FFC" w:rsidRDefault="00F42FFC" w:rsidP="00F42F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Август</w:t>
            </w:r>
          </w:p>
          <w:p w:rsidR="00F42FFC" w:rsidRP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 мире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F42FFC">
              <w:rPr>
                <w:rFonts w:ascii="Times New Roman" w:hAnsi="Times New Roman" w:cs="Times New Roman"/>
                <w:sz w:val="28"/>
                <w:szCs w:val="28"/>
              </w:rPr>
              <w:t>Неделя семьи»</w:t>
            </w:r>
          </w:p>
          <w:p w:rsidR="00F42FFC" w:rsidRP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P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P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P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«Моя семья» - рассказ о семье.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фотографий: «Моя семья».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«Мой четвероногий друг» - беседа о любимых домашних питомцах.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Спортивный праздник с участием родителей: «Наша дружная семья!»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ГоршковаЛ.А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F4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F4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FC" w:rsidTr="00F42FFC">
        <w:trPr>
          <w:trHeight w:val="378"/>
        </w:trPr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«Неделя города»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«Мой Буинск» беседа о родном городе.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в музей - знакомство с достопримечательностями города.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«Мой любимый город» - конкурс рисунков.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«Я люблю тебя мой милый город!» - викторина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</w:tc>
      </w:tr>
      <w:tr w:rsidR="00F42FFC" w:rsidTr="00F42FFC">
        <w:trPr>
          <w:trHeight w:val="378"/>
        </w:trPr>
        <w:tc>
          <w:tcPr>
            <w:tcW w:w="1384" w:type="dxa"/>
            <w:tcBorders>
              <w:top w:val="nil"/>
              <w:bottom w:val="nil"/>
              <w:right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«Неделя искусства»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«Мои любимые песни» - караоке.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«День кино»- 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«День детского творчества»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о лете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фойе детского сада.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</w:tc>
      </w:tr>
      <w:tr w:rsidR="00F42FFC" w:rsidTr="00EC4950">
        <w:trPr>
          <w:trHeight w:val="378"/>
        </w:trPr>
        <w:tc>
          <w:tcPr>
            <w:tcW w:w="138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2FFC" w:rsidRDefault="00F42FFC" w:rsidP="00F4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«До свидания, лето!»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1.«День юного натуралиста» - экскурсия на поляну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на асфальте: «Ах, лето!»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«Дары лета» - конкурс юных скульпторов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ластилин и природный материал).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Спортивный праздник: «Веселые старты».</w:t>
            </w:r>
          </w:p>
          <w:p w:rsidR="00F42FFC" w:rsidRDefault="00F42FFC" w:rsidP="0080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Музыкально – театрализованное представление: «До свидания, лето!»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F4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42FFC" w:rsidRDefault="00F42FFC" w:rsidP="00F4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Л.А.</w:t>
            </w: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FC" w:rsidRDefault="00F42FFC" w:rsidP="00807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285" w:rsidRDefault="00807285" w:rsidP="008072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-3761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807285" w:rsidTr="00807285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807285" w:rsidRDefault="00807285" w:rsidP="008072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07285" w:rsidRDefault="00807285" w:rsidP="008072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7285" w:rsidSect="006C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687"/>
    <w:multiLevelType w:val="hybridMultilevel"/>
    <w:tmpl w:val="07B4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132"/>
    <w:multiLevelType w:val="hybridMultilevel"/>
    <w:tmpl w:val="643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EF6"/>
    <w:multiLevelType w:val="hybridMultilevel"/>
    <w:tmpl w:val="5B9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0810"/>
    <w:multiLevelType w:val="hybridMultilevel"/>
    <w:tmpl w:val="17B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7D9C"/>
    <w:multiLevelType w:val="hybridMultilevel"/>
    <w:tmpl w:val="2C62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B5A73"/>
    <w:multiLevelType w:val="hybridMultilevel"/>
    <w:tmpl w:val="C5C2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D1517"/>
    <w:multiLevelType w:val="hybridMultilevel"/>
    <w:tmpl w:val="942E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53143"/>
    <w:multiLevelType w:val="hybridMultilevel"/>
    <w:tmpl w:val="5CB8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1701F"/>
    <w:multiLevelType w:val="hybridMultilevel"/>
    <w:tmpl w:val="0144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A06EE"/>
    <w:multiLevelType w:val="hybridMultilevel"/>
    <w:tmpl w:val="B192A954"/>
    <w:lvl w:ilvl="0" w:tplc="F68CF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91A8D"/>
    <w:multiLevelType w:val="hybridMultilevel"/>
    <w:tmpl w:val="4C32B184"/>
    <w:lvl w:ilvl="0" w:tplc="359E4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85"/>
    <w:rsid w:val="0001628C"/>
    <w:rsid w:val="000F7E06"/>
    <w:rsid w:val="006C1744"/>
    <w:rsid w:val="00807285"/>
    <w:rsid w:val="00EC4950"/>
    <w:rsid w:val="00F4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682</Words>
  <Characters>3888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2012-05-14T17:42:00Z</dcterms:created>
  <dcterms:modified xsi:type="dcterms:W3CDTF">2012-05-15T19:10:00Z</dcterms:modified>
</cp:coreProperties>
</file>