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58" w:rsidRDefault="00692E4E" w:rsidP="00692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803758">
        <w:rPr>
          <w:b/>
          <w:sz w:val="28"/>
          <w:szCs w:val="28"/>
        </w:rPr>
        <w:t>« Хлеб - всему голова»</w:t>
      </w:r>
    </w:p>
    <w:p w:rsidR="00803758" w:rsidRDefault="00803758" w:rsidP="00803758">
      <w:pPr>
        <w:rPr>
          <w:sz w:val="28"/>
          <w:szCs w:val="28"/>
        </w:rPr>
      </w:pPr>
      <w:r w:rsidRPr="00692E4E">
        <w:rPr>
          <w:b/>
          <w:i/>
          <w:sz w:val="28"/>
          <w:szCs w:val="28"/>
        </w:rPr>
        <w:t>Цель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познакомить  с путешеств</w:t>
      </w:r>
      <w:r w:rsidR="00692E4E">
        <w:rPr>
          <w:sz w:val="28"/>
          <w:szCs w:val="28"/>
        </w:rPr>
        <w:t>ием зернышка от поля до стола (</w:t>
      </w:r>
      <w:r>
        <w:rPr>
          <w:sz w:val="28"/>
          <w:szCs w:val="28"/>
        </w:rPr>
        <w:t>как получается хлеб).</w:t>
      </w:r>
    </w:p>
    <w:p w:rsidR="00803758" w:rsidRPr="00692E4E" w:rsidRDefault="00803758" w:rsidP="00803758">
      <w:pPr>
        <w:rPr>
          <w:b/>
          <w:i/>
          <w:sz w:val="28"/>
          <w:szCs w:val="28"/>
        </w:rPr>
      </w:pPr>
      <w:r w:rsidRPr="00692E4E">
        <w:rPr>
          <w:b/>
          <w:i/>
          <w:sz w:val="28"/>
          <w:szCs w:val="28"/>
        </w:rPr>
        <w:t>Задачи:</w:t>
      </w:r>
    </w:p>
    <w:p w:rsidR="00803758" w:rsidRDefault="00803758" w:rsidP="00803758">
      <w:pPr>
        <w:rPr>
          <w:sz w:val="28"/>
          <w:szCs w:val="28"/>
        </w:rPr>
      </w:pPr>
      <w:r>
        <w:rPr>
          <w:sz w:val="28"/>
          <w:szCs w:val="28"/>
        </w:rPr>
        <w:t>1. Ознакомить детей с трудом хлеборобов и повара, показать общественную значимость труда.</w:t>
      </w:r>
    </w:p>
    <w:p w:rsidR="00803758" w:rsidRDefault="00803758" w:rsidP="00803758">
      <w:pPr>
        <w:rPr>
          <w:sz w:val="28"/>
          <w:szCs w:val="28"/>
        </w:rPr>
      </w:pPr>
      <w:r>
        <w:rPr>
          <w:sz w:val="28"/>
          <w:szCs w:val="28"/>
        </w:rPr>
        <w:t>2. Систематизировать и углублять представления детей о сезонных изменениях в жизни растений.</w:t>
      </w:r>
    </w:p>
    <w:p w:rsidR="00803758" w:rsidRDefault="00803758" w:rsidP="00803758">
      <w:pPr>
        <w:rPr>
          <w:sz w:val="28"/>
          <w:szCs w:val="28"/>
        </w:rPr>
      </w:pPr>
      <w:r>
        <w:rPr>
          <w:sz w:val="28"/>
          <w:szCs w:val="28"/>
        </w:rPr>
        <w:t xml:space="preserve">З. Создавать условия в процессе занятия для самостоятельного  разрешения проблемной ситуации, развивать логическое мышление при помощи проблемной ситуации. </w:t>
      </w:r>
    </w:p>
    <w:p w:rsidR="00803758" w:rsidRDefault="00803758" w:rsidP="00803758">
      <w:pPr>
        <w:rPr>
          <w:sz w:val="28"/>
          <w:szCs w:val="28"/>
        </w:rPr>
      </w:pPr>
      <w:r>
        <w:rPr>
          <w:sz w:val="28"/>
          <w:szCs w:val="28"/>
        </w:rPr>
        <w:t>4. Воспитывать уважение к труду людей  разных профессий и бережное отношение к результатам их труда.</w:t>
      </w:r>
    </w:p>
    <w:p w:rsidR="00803758" w:rsidRDefault="00803758" w:rsidP="00803758">
      <w:pPr>
        <w:rPr>
          <w:sz w:val="28"/>
          <w:szCs w:val="28"/>
        </w:rPr>
      </w:pPr>
      <w:r w:rsidRPr="00692E4E">
        <w:rPr>
          <w:b/>
          <w:i/>
          <w:sz w:val="28"/>
          <w:szCs w:val="28"/>
        </w:rPr>
        <w:t>Методическое обеспечение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макет  хлебного  дерева, картины « Посев хлеба», « Уборка урожая»,  макет</w:t>
      </w:r>
      <w:bookmarkStart w:id="0" w:name="_GoBack"/>
      <w:bookmarkEnd w:id="0"/>
      <w:r>
        <w:rPr>
          <w:sz w:val="28"/>
          <w:szCs w:val="28"/>
        </w:rPr>
        <w:t xml:space="preserve">  мельниц, колосья пшеницы, ручная и электрическая кофемолка, проросшее зерно, камни, блюдца, тесто, дощечки для резки, фартуки.</w:t>
      </w:r>
    </w:p>
    <w:p w:rsidR="00803758" w:rsidRDefault="00803758" w:rsidP="008037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Мотивация личной заинтересованности:</w:t>
      </w:r>
      <w:r>
        <w:rPr>
          <w:sz w:val="28"/>
          <w:szCs w:val="28"/>
        </w:rPr>
        <w:t xml:space="preserve"> до прихода детей в группе появляется макет хлебного дерева, на котором растут разные сорта хлеба.</w:t>
      </w:r>
    </w:p>
    <w:p w:rsidR="00803758" w:rsidRDefault="00803758" w:rsidP="00803758">
      <w:pPr>
        <w:jc w:val="center"/>
        <w:rPr>
          <w:b/>
          <w:sz w:val="28"/>
          <w:szCs w:val="28"/>
        </w:rPr>
      </w:pPr>
    </w:p>
    <w:p w:rsidR="00803758" w:rsidRDefault="00803758" w:rsidP="008037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Методика проведения занятия</w:t>
      </w:r>
    </w:p>
    <w:p w:rsidR="00803758" w:rsidRDefault="00803758" w:rsidP="008037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Появление чуда-дерева</w:t>
      </w:r>
    </w:p>
    <w:p w:rsidR="00803758" w:rsidRDefault="00803758" w:rsidP="00803758">
      <w:pPr>
        <w:rPr>
          <w:sz w:val="28"/>
          <w:szCs w:val="28"/>
        </w:rPr>
      </w:pPr>
      <w:r>
        <w:rPr>
          <w:sz w:val="28"/>
          <w:szCs w:val="28"/>
        </w:rPr>
        <w:t xml:space="preserve">       В группе появилось чудо-дерево, дети внимательно рассматривают его. Что висит на нем? Как называются сорта хлеба, висящего на дереве?</w:t>
      </w:r>
    </w:p>
    <w:p w:rsidR="00803758" w:rsidRDefault="00803758" w:rsidP="008037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Рассказ - небылица о чудо - дереве,</w:t>
      </w:r>
    </w:p>
    <w:p w:rsidR="00803758" w:rsidRDefault="00803758" w:rsidP="008037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беседа по содержанию</w:t>
      </w:r>
    </w:p>
    <w:p w:rsidR="00803758" w:rsidRDefault="00803758" w:rsidP="00803758">
      <w:pPr>
        <w:rPr>
          <w:sz w:val="28"/>
          <w:szCs w:val="28"/>
        </w:rPr>
      </w:pPr>
      <w:r>
        <w:rPr>
          <w:sz w:val="28"/>
          <w:szCs w:val="28"/>
        </w:rPr>
        <w:t xml:space="preserve">Не в некотором царстве, не в некотором государстве, а в городе Покачи, в детском саду» Солнышко» дети группы « Капитошка» посадили в землю хлебное зернышко. А нашли они это хлебное зернышко на окошке. Это зернышко принес им сизый голубь. Прошло с той поры немало времени, и в </w:t>
      </w:r>
      <w:r>
        <w:rPr>
          <w:sz w:val="28"/>
          <w:szCs w:val="28"/>
        </w:rPr>
        <w:lastRenderedPageBreak/>
        <w:t>группе у детей выросло чудо-дерево, Чудо-чудо расчудесное, а на дереве том растут не бананы и не апельсины, а булки, батоны, ватрушки, бублики и печенье. Хорошо теперь детям. Они не будут завтракать, обедать, а только срывать с дерева ватрушки, пирожки и батоны. Они будут их кушать и других детей угощать. Вот такое чудо-дерево растет у ребят.</w:t>
      </w:r>
    </w:p>
    <w:p w:rsidR="00803758" w:rsidRDefault="00803758" w:rsidP="00803758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в небылице неправда?</w:t>
      </w:r>
    </w:p>
    <w:p w:rsidR="00803758" w:rsidRDefault="00803758" w:rsidP="00803758">
      <w:pPr>
        <w:rPr>
          <w:sz w:val="28"/>
          <w:szCs w:val="28"/>
        </w:rPr>
      </w:pPr>
      <w:r>
        <w:rPr>
          <w:sz w:val="28"/>
          <w:szCs w:val="28"/>
        </w:rPr>
        <w:t>А чему здесь можно поверить?</w:t>
      </w:r>
    </w:p>
    <w:p w:rsidR="00803758" w:rsidRDefault="00803758" w:rsidP="00803758">
      <w:pPr>
        <w:rPr>
          <w:sz w:val="28"/>
          <w:szCs w:val="28"/>
        </w:rPr>
      </w:pPr>
      <w:r>
        <w:rPr>
          <w:sz w:val="28"/>
          <w:szCs w:val="28"/>
        </w:rPr>
        <w:t>Почему детям нельзя питаться только одним хлебом?</w:t>
      </w:r>
    </w:p>
    <w:p w:rsidR="00803758" w:rsidRDefault="00803758" w:rsidP="008037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Проблемный вопрос</w:t>
      </w:r>
    </w:p>
    <w:p w:rsidR="00803758" w:rsidRDefault="00803758" w:rsidP="00803758">
      <w:pPr>
        <w:rPr>
          <w:sz w:val="28"/>
          <w:szCs w:val="28"/>
        </w:rPr>
      </w:pPr>
      <w:r>
        <w:rPr>
          <w:sz w:val="28"/>
          <w:szCs w:val="28"/>
        </w:rPr>
        <w:t>А как хлеб попадает к нам на стол?</w:t>
      </w:r>
    </w:p>
    <w:p w:rsidR="00803758" w:rsidRDefault="00803758" w:rsidP="008037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Рассматривание картин о путешествии зернышка  </w:t>
      </w:r>
    </w:p>
    <w:p w:rsidR="00803758" w:rsidRDefault="00803758" w:rsidP="008037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от поля до стола</w:t>
      </w:r>
    </w:p>
    <w:p w:rsidR="00803758" w:rsidRDefault="00803758" w:rsidP="00803758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-Посев пшеницы, рассматривание проросших ростков (запах, нежность ростков).</w:t>
      </w:r>
    </w:p>
    <w:p w:rsidR="00803758" w:rsidRDefault="00803758" w:rsidP="00803758">
      <w:pPr>
        <w:spacing w:after="0"/>
        <w:rPr>
          <w:sz w:val="28"/>
          <w:szCs w:val="28"/>
        </w:rPr>
      </w:pPr>
      <w:r>
        <w:rPr>
          <w:sz w:val="28"/>
          <w:szCs w:val="28"/>
        </w:rPr>
        <w:t>-Уборка урожая.</w:t>
      </w:r>
    </w:p>
    <w:p w:rsidR="00803758" w:rsidRDefault="00803758" w:rsidP="00803758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-Вывоз зерна с полей.</w:t>
      </w:r>
    </w:p>
    <w:p w:rsidR="00803758" w:rsidRDefault="00803758" w:rsidP="00803758">
      <w:pPr>
        <w:spacing w:after="0"/>
        <w:rPr>
          <w:sz w:val="28"/>
          <w:szCs w:val="28"/>
        </w:rPr>
      </w:pPr>
      <w:r>
        <w:rPr>
          <w:sz w:val="28"/>
          <w:szCs w:val="28"/>
        </w:rPr>
        <w:t>-Элеватор-зернохранилище.</w:t>
      </w:r>
    </w:p>
    <w:p w:rsidR="00803758" w:rsidRDefault="00803758" w:rsidP="008037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Проблемный вопрос</w:t>
      </w:r>
    </w:p>
    <w:p w:rsidR="00803758" w:rsidRDefault="00803758" w:rsidP="0080375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получить муку?</w:t>
      </w:r>
    </w:p>
    <w:p w:rsidR="00803758" w:rsidRDefault="00803758" w:rsidP="008037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Эксперимент</w:t>
      </w:r>
    </w:p>
    <w:p w:rsidR="00803758" w:rsidRDefault="00803758" w:rsidP="00803758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Размалывание зерна при помощи камней, ручной и электрической кофемолки, рассматривание муки разного помола. Рассказ о том, хлеб какого помола полезен для здоровья.</w:t>
      </w:r>
    </w:p>
    <w:p w:rsidR="00803758" w:rsidRDefault="00803758" w:rsidP="008037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Работа по картинам</w:t>
      </w:r>
    </w:p>
    <w:p w:rsidR="00803758" w:rsidRDefault="00803758" w:rsidP="00803758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-Рассматривание мельниц: водяные, ветряные, электрические.</w:t>
      </w:r>
    </w:p>
    <w:p w:rsidR="00803758" w:rsidRDefault="00803758" w:rsidP="00803758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-Рассматривание процесса выпечки хлеба.</w:t>
      </w:r>
    </w:p>
    <w:p w:rsidR="00803758" w:rsidRDefault="00803758" w:rsidP="008037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Обращение к опыту детей</w:t>
      </w:r>
    </w:p>
    <w:p w:rsidR="00803758" w:rsidRDefault="00803758" w:rsidP="00803758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видел, как пекут хлеб?</w:t>
      </w:r>
    </w:p>
    <w:p w:rsidR="00803758" w:rsidRDefault="00803758" w:rsidP="00803758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( Рассказы детей)</w:t>
      </w:r>
    </w:p>
    <w:p w:rsidR="00803758" w:rsidRDefault="00803758" w:rsidP="008037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Беседа о пословице « Хле</w:t>
      </w:r>
      <w:proofErr w:type="gramStart"/>
      <w:r>
        <w:rPr>
          <w:b/>
          <w:sz w:val="28"/>
          <w:szCs w:val="28"/>
        </w:rPr>
        <w:t>б-</w:t>
      </w:r>
      <w:proofErr w:type="gramEnd"/>
      <w:r>
        <w:rPr>
          <w:b/>
          <w:sz w:val="28"/>
          <w:szCs w:val="28"/>
        </w:rPr>
        <w:t xml:space="preserve"> всему голова»</w:t>
      </w:r>
    </w:p>
    <w:p w:rsidR="00803758" w:rsidRDefault="00803758" w:rsidP="00803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Показ детям кусочка хлеба, который выдавался в блокадном Ленинграде.</w:t>
      </w:r>
    </w:p>
    <w:p w:rsidR="00803758" w:rsidRDefault="00803758" w:rsidP="00803758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Чтение стихотворения О. Берггольц « 125 блокадных грамм с огнем и горем пополам».</w:t>
      </w:r>
    </w:p>
    <w:p w:rsidR="00803758" w:rsidRDefault="00803758" w:rsidP="008037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Дидактическая игра « Испечем хлеб»</w:t>
      </w:r>
    </w:p>
    <w:p w:rsidR="00803758" w:rsidRDefault="00803758" w:rsidP="0080375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Вспоминается последовательность выпечки хлеба. Выбирается ребенок, он же пекарь. Ребенок рассказывает, какие продукты он берет для выпечки хлеба. Роли продуктов выполняют дети, которым он дает рисунки продуктов: мука, соль, вода, дрожжи. Остальные дети помогают замешивать тесто. Действие происходит внутри круга. « Продукты» в конце игры берутся за руки, изображая каравай испеченного хлеба.</w:t>
      </w:r>
    </w:p>
    <w:p w:rsidR="00803758" w:rsidRDefault="00803758" w:rsidP="0080375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какой воздушный и вкусный пирог мы испекли.  А кого бы вы хотели им угостить?</w:t>
      </w:r>
    </w:p>
    <w:p w:rsidR="00803758" w:rsidRDefault="00803758" w:rsidP="0080375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( Спрашивает каждого ребенка)</w:t>
      </w:r>
    </w:p>
    <w:p w:rsidR="00803758" w:rsidRDefault="00803758" w:rsidP="008037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Работа с тестом</w:t>
      </w:r>
    </w:p>
    <w:p w:rsidR="00803758" w:rsidRDefault="00803758" w:rsidP="0080375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занятие приходит повар ДОУ и рассказывает детям, как правильно работать с тестом, объясняет, как вылепить булочку. Можно рассказать детям, как настроение влияет на приготовление пищи.</w:t>
      </w:r>
    </w:p>
    <w:p w:rsidR="00803758" w:rsidRDefault="00803758" w:rsidP="008037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Самостоятельная работа</w:t>
      </w:r>
    </w:p>
    <w:p w:rsidR="00803758" w:rsidRDefault="00803758" w:rsidP="0080375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лепят булочки под музыку, потом относят их н7а кухню, где повар ставит их в духовку.</w:t>
      </w:r>
    </w:p>
    <w:p w:rsidR="00803758" w:rsidRDefault="00803758" w:rsidP="008037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Выпечка булочек</w:t>
      </w:r>
    </w:p>
    <w:p w:rsidR="00803758" w:rsidRDefault="00803758" w:rsidP="008037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Чаепитие с булочками</w:t>
      </w:r>
    </w:p>
    <w:p w:rsidR="00803758" w:rsidRDefault="00803758" w:rsidP="0080375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Пословицы и поговорки о хлебе</w:t>
      </w:r>
    </w:p>
    <w:p w:rsidR="00803758" w:rsidRDefault="00803758" w:rsidP="008037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Хлеб в пути не тягость.</w:t>
      </w:r>
    </w:p>
    <w:p w:rsidR="00803758" w:rsidRDefault="00803758" w:rsidP="008037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Хлеб везде хорош - и у нас, и за морем.</w:t>
      </w:r>
    </w:p>
    <w:p w:rsidR="00803758" w:rsidRDefault="00803758" w:rsidP="008037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Хлеб с солью не бранится.</w:t>
      </w:r>
    </w:p>
    <w:p w:rsidR="00803758" w:rsidRDefault="00803758" w:rsidP="008037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Хлеб сердце человеку укрепит.</w:t>
      </w:r>
    </w:p>
    <w:p w:rsidR="00803758" w:rsidRDefault="00803758" w:rsidP="008037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Хлеб-соль - конец обеду.</w:t>
      </w:r>
    </w:p>
    <w:p w:rsidR="00803758" w:rsidRDefault="00803758" w:rsidP="008037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Хлеб-соль кушай, а добрых людей слушай.</w:t>
      </w:r>
    </w:p>
    <w:p w:rsidR="00803758" w:rsidRDefault="00803758" w:rsidP="008037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Хлеба нет - и друзей не бывало.</w:t>
      </w:r>
    </w:p>
    <w:p w:rsidR="00803758" w:rsidRDefault="00803758" w:rsidP="008037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Хлеб хлебу брат.</w:t>
      </w:r>
    </w:p>
    <w:p w:rsidR="00803758" w:rsidRDefault="00803758" w:rsidP="008037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Хлеба ни куска – горнице тоска.</w:t>
      </w:r>
    </w:p>
    <w:p w:rsidR="00803758" w:rsidRDefault="00803758" w:rsidP="008037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Хлеба нет – и корочке честь.</w:t>
      </w:r>
    </w:p>
    <w:p w:rsidR="00803758" w:rsidRDefault="00803758" w:rsidP="00803758">
      <w:pPr>
        <w:spacing w:after="0"/>
        <w:rPr>
          <w:sz w:val="28"/>
          <w:szCs w:val="28"/>
        </w:rPr>
      </w:pPr>
    </w:p>
    <w:p w:rsidR="00803758" w:rsidRDefault="00803758" w:rsidP="00803758">
      <w:pPr>
        <w:spacing w:after="0"/>
        <w:rPr>
          <w:sz w:val="28"/>
          <w:szCs w:val="28"/>
        </w:rPr>
      </w:pPr>
    </w:p>
    <w:p w:rsidR="006911D5" w:rsidRDefault="006911D5"/>
    <w:sectPr w:rsidR="0069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9CF"/>
    <w:multiLevelType w:val="hybridMultilevel"/>
    <w:tmpl w:val="3CE6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58"/>
    <w:rsid w:val="00003798"/>
    <w:rsid w:val="00011E6D"/>
    <w:rsid w:val="000351C5"/>
    <w:rsid w:val="0004191E"/>
    <w:rsid w:val="00053691"/>
    <w:rsid w:val="00053CAD"/>
    <w:rsid w:val="00071C81"/>
    <w:rsid w:val="00072E20"/>
    <w:rsid w:val="0009377F"/>
    <w:rsid w:val="000A4570"/>
    <w:rsid w:val="000B775B"/>
    <w:rsid w:val="000C3BFB"/>
    <w:rsid w:val="000C6450"/>
    <w:rsid w:val="000C67B9"/>
    <w:rsid w:val="000D3074"/>
    <w:rsid w:val="000E0E9B"/>
    <w:rsid w:val="000F2842"/>
    <w:rsid w:val="001027BB"/>
    <w:rsid w:val="00111C8D"/>
    <w:rsid w:val="00122F96"/>
    <w:rsid w:val="0012760F"/>
    <w:rsid w:val="00134C9A"/>
    <w:rsid w:val="001407B1"/>
    <w:rsid w:val="00143C32"/>
    <w:rsid w:val="00152D0A"/>
    <w:rsid w:val="001576D2"/>
    <w:rsid w:val="00163DBE"/>
    <w:rsid w:val="00176DF7"/>
    <w:rsid w:val="00192FB4"/>
    <w:rsid w:val="001B11FF"/>
    <w:rsid w:val="001B7F05"/>
    <w:rsid w:val="001C4FB3"/>
    <w:rsid w:val="001D2E4D"/>
    <w:rsid w:val="001D43EA"/>
    <w:rsid w:val="00206A1C"/>
    <w:rsid w:val="002259E5"/>
    <w:rsid w:val="00225C90"/>
    <w:rsid w:val="0023350F"/>
    <w:rsid w:val="00240DFD"/>
    <w:rsid w:val="00241E23"/>
    <w:rsid w:val="00246EB3"/>
    <w:rsid w:val="002542F1"/>
    <w:rsid w:val="002618C0"/>
    <w:rsid w:val="0026347C"/>
    <w:rsid w:val="002B6794"/>
    <w:rsid w:val="002B7632"/>
    <w:rsid w:val="002D0365"/>
    <w:rsid w:val="002D6833"/>
    <w:rsid w:val="002E641A"/>
    <w:rsid w:val="002E7CE8"/>
    <w:rsid w:val="003010EB"/>
    <w:rsid w:val="00303CED"/>
    <w:rsid w:val="0031411E"/>
    <w:rsid w:val="00320272"/>
    <w:rsid w:val="003241EE"/>
    <w:rsid w:val="00327E11"/>
    <w:rsid w:val="0034491A"/>
    <w:rsid w:val="003523DC"/>
    <w:rsid w:val="00354930"/>
    <w:rsid w:val="003556D0"/>
    <w:rsid w:val="00366BEC"/>
    <w:rsid w:val="00366D92"/>
    <w:rsid w:val="003921BD"/>
    <w:rsid w:val="003B22A1"/>
    <w:rsid w:val="003C460A"/>
    <w:rsid w:val="003F7960"/>
    <w:rsid w:val="00401FF4"/>
    <w:rsid w:val="0043102A"/>
    <w:rsid w:val="004316E6"/>
    <w:rsid w:val="00432C02"/>
    <w:rsid w:val="004537F5"/>
    <w:rsid w:val="00465497"/>
    <w:rsid w:val="00466CB1"/>
    <w:rsid w:val="00471642"/>
    <w:rsid w:val="00483867"/>
    <w:rsid w:val="0048601A"/>
    <w:rsid w:val="00497352"/>
    <w:rsid w:val="004A5AF7"/>
    <w:rsid w:val="004A67AC"/>
    <w:rsid w:val="004B675F"/>
    <w:rsid w:val="004D204B"/>
    <w:rsid w:val="004F5C60"/>
    <w:rsid w:val="004F7629"/>
    <w:rsid w:val="00503EB3"/>
    <w:rsid w:val="005040EA"/>
    <w:rsid w:val="00514887"/>
    <w:rsid w:val="00516A15"/>
    <w:rsid w:val="0052201A"/>
    <w:rsid w:val="0052545B"/>
    <w:rsid w:val="00534615"/>
    <w:rsid w:val="00535E86"/>
    <w:rsid w:val="00542E14"/>
    <w:rsid w:val="00551841"/>
    <w:rsid w:val="00551E3A"/>
    <w:rsid w:val="00563855"/>
    <w:rsid w:val="005C1B22"/>
    <w:rsid w:val="005C3AF4"/>
    <w:rsid w:val="005D4396"/>
    <w:rsid w:val="005E151C"/>
    <w:rsid w:val="005E5188"/>
    <w:rsid w:val="00615F41"/>
    <w:rsid w:val="00623CE5"/>
    <w:rsid w:val="00625BBB"/>
    <w:rsid w:val="00665B84"/>
    <w:rsid w:val="00667C2D"/>
    <w:rsid w:val="00675816"/>
    <w:rsid w:val="00686C3D"/>
    <w:rsid w:val="0068706B"/>
    <w:rsid w:val="00690964"/>
    <w:rsid w:val="006911D5"/>
    <w:rsid w:val="006917BD"/>
    <w:rsid w:val="00692E4E"/>
    <w:rsid w:val="006A56E3"/>
    <w:rsid w:val="006C542E"/>
    <w:rsid w:val="006F1951"/>
    <w:rsid w:val="00711FD5"/>
    <w:rsid w:val="00713D5A"/>
    <w:rsid w:val="00720123"/>
    <w:rsid w:val="0072277D"/>
    <w:rsid w:val="00736C57"/>
    <w:rsid w:val="0073753F"/>
    <w:rsid w:val="007405AC"/>
    <w:rsid w:val="007451A7"/>
    <w:rsid w:val="007471C2"/>
    <w:rsid w:val="007475D7"/>
    <w:rsid w:val="00751201"/>
    <w:rsid w:val="0075546F"/>
    <w:rsid w:val="00755F16"/>
    <w:rsid w:val="00756AB2"/>
    <w:rsid w:val="00763886"/>
    <w:rsid w:val="00765D05"/>
    <w:rsid w:val="007663B6"/>
    <w:rsid w:val="007816FD"/>
    <w:rsid w:val="007A19BE"/>
    <w:rsid w:val="007A4099"/>
    <w:rsid w:val="007A489C"/>
    <w:rsid w:val="007B5D74"/>
    <w:rsid w:val="007B66BF"/>
    <w:rsid w:val="007C5052"/>
    <w:rsid w:val="007C63CF"/>
    <w:rsid w:val="007D1A70"/>
    <w:rsid w:val="007D5A24"/>
    <w:rsid w:val="007E3FB3"/>
    <w:rsid w:val="007F5221"/>
    <w:rsid w:val="007F5CD5"/>
    <w:rsid w:val="00803758"/>
    <w:rsid w:val="00827718"/>
    <w:rsid w:val="0083228D"/>
    <w:rsid w:val="00841843"/>
    <w:rsid w:val="00843312"/>
    <w:rsid w:val="00843AB0"/>
    <w:rsid w:val="008460AC"/>
    <w:rsid w:val="008463C9"/>
    <w:rsid w:val="00867749"/>
    <w:rsid w:val="0088730A"/>
    <w:rsid w:val="00892B14"/>
    <w:rsid w:val="008A0644"/>
    <w:rsid w:val="008B199F"/>
    <w:rsid w:val="008B6434"/>
    <w:rsid w:val="008C1D98"/>
    <w:rsid w:val="008E00BD"/>
    <w:rsid w:val="008F0015"/>
    <w:rsid w:val="008F0856"/>
    <w:rsid w:val="008F3637"/>
    <w:rsid w:val="00901244"/>
    <w:rsid w:val="00911422"/>
    <w:rsid w:val="00914AE2"/>
    <w:rsid w:val="009234C4"/>
    <w:rsid w:val="00923E2E"/>
    <w:rsid w:val="009301F7"/>
    <w:rsid w:val="00932987"/>
    <w:rsid w:val="0093771C"/>
    <w:rsid w:val="0093773E"/>
    <w:rsid w:val="009552C9"/>
    <w:rsid w:val="009566CE"/>
    <w:rsid w:val="009631B1"/>
    <w:rsid w:val="00974DF7"/>
    <w:rsid w:val="009759D1"/>
    <w:rsid w:val="009B1B7C"/>
    <w:rsid w:val="009C6DFE"/>
    <w:rsid w:val="009C767C"/>
    <w:rsid w:val="009E6ECA"/>
    <w:rsid w:val="009E71D0"/>
    <w:rsid w:val="00A0542E"/>
    <w:rsid w:val="00A06E59"/>
    <w:rsid w:val="00A11FAC"/>
    <w:rsid w:val="00A21957"/>
    <w:rsid w:val="00A24BC7"/>
    <w:rsid w:val="00A47228"/>
    <w:rsid w:val="00A722B3"/>
    <w:rsid w:val="00A73B7A"/>
    <w:rsid w:val="00A74BFC"/>
    <w:rsid w:val="00A80849"/>
    <w:rsid w:val="00A82618"/>
    <w:rsid w:val="00AD148B"/>
    <w:rsid w:val="00AE2B55"/>
    <w:rsid w:val="00AE3FB3"/>
    <w:rsid w:val="00AE5A57"/>
    <w:rsid w:val="00B027EE"/>
    <w:rsid w:val="00B16523"/>
    <w:rsid w:val="00B3304A"/>
    <w:rsid w:val="00B36613"/>
    <w:rsid w:val="00B53299"/>
    <w:rsid w:val="00B54BCB"/>
    <w:rsid w:val="00B60189"/>
    <w:rsid w:val="00B61D45"/>
    <w:rsid w:val="00B7463E"/>
    <w:rsid w:val="00B77333"/>
    <w:rsid w:val="00B81EF8"/>
    <w:rsid w:val="00B91C6F"/>
    <w:rsid w:val="00BA2B5E"/>
    <w:rsid w:val="00BB754C"/>
    <w:rsid w:val="00BC42D3"/>
    <w:rsid w:val="00BC7235"/>
    <w:rsid w:val="00BF0375"/>
    <w:rsid w:val="00C05AB1"/>
    <w:rsid w:val="00C05ACD"/>
    <w:rsid w:val="00C05F0C"/>
    <w:rsid w:val="00C06A67"/>
    <w:rsid w:val="00C07E49"/>
    <w:rsid w:val="00C16654"/>
    <w:rsid w:val="00C24AAF"/>
    <w:rsid w:val="00C54BDC"/>
    <w:rsid w:val="00C615B7"/>
    <w:rsid w:val="00C63AC3"/>
    <w:rsid w:val="00C70D19"/>
    <w:rsid w:val="00C77019"/>
    <w:rsid w:val="00C82053"/>
    <w:rsid w:val="00C83AC8"/>
    <w:rsid w:val="00C95295"/>
    <w:rsid w:val="00CB2BA0"/>
    <w:rsid w:val="00CB4460"/>
    <w:rsid w:val="00CE0370"/>
    <w:rsid w:val="00CE0379"/>
    <w:rsid w:val="00CF7C04"/>
    <w:rsid w:val="00D223E7"/>
    <w:rsid w:val="00D32F27"/>
    <w:rsid w:val="00D43C6D"/>
    <w:rsid w:val="00D57A96"/>
    <w:rsid w:val="00D6160B"/>
    <w:rsid w:val="00D7367C"/>
    <w:rsid w:val="00D83911"/>
    <w:rsid w:val="00D904BA"/>
    <w:rsid w:val="00D96C48"/>
    <w:rsid w:val="00DA4152"/>
    <w:rsid w:val="00DD1B54"/>
    <w:rsid w:val="00DF0E73"/>
    <w:rsid w:val="00E14707"/>
    <w:rsid w:val="00E2161E"/>
    <w:rsid w:val="00E25247"/>
    <w:rsid w:val="00E40F7F"/>
    <w:rsid w:val="00E5734D"/>
    <w:rsid w:val="00E57FA9"/>
    <w:rsid w:val="00E730CC"/>
    <w:rsid w:val="00E870CA"/>
    <w:rsid w:val="00E92C12"/>
    <w:rsid w:val="00E95203"/>
    <w:rsid w:val="00E953F4"/>
    <w:rsid w:val="00EB53BB"/>
    <w:rsid w:val="00ED7BD7"/>
    <w:rsid w:val="00EF1AC2"/>
    <w:rsid w:val="00F00943"/>
    <w:rsid w:val="00F010C4"/>
    <w:rsid w:val="00F12273"/>
    <w:rsid w:val="00F15ECA"/>
    <w:rsid w:val="00F179D7"/>
    <w:rsid w:val="00F368CF"/>
    <w:rsid w:val="00F46940"/>
    <w:rsid w:val="00F56B27"/>
    <w:rsid w:val="00F66363"/>
    <w:rsid w:val="00F730C9"/>
    <w:rsid w:val="00F7554B"/>
    <w:rsid w:val="00F809A3"/>
    <w:rsid w:val="00F9754D"/>
    <w:rsid w:val="00FB0EB5"/>
    <w:rsid w:val="00FB56BC"/>
    <w:rsid w:val="00FD04FF"/>
    <w:rsid w:val="00FF0611"/>
    <w:rsid w:val="00FF1D07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4131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3</cp:revision>
  <dcterms:created xsi:type="dcterms:W3CDTF">2013-08-19T19:36:00Z</dcterms:created>
  <dcterms:modified xsi:type="dcterms:W3CDTF">2013-08-19T19:41:00Z</dcterms:modified>
</cp:coreProperties>
</file>