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D8" w:rsidRDefault="002F2ED8" w:rsidP="00F7385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ознакомлению с окружающим миром для детей старшего дошкольного возраста с ОВЗ</w:t>
      </w:r>
    </w:p>
    <w:p w:rsidR="00F7385A" w:rsidRPr="002F2ED8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ED8">
        <w:rPr>
          <w:rFonts w:ascii="Times New Roman" w:hAnsi="Times New Roman" w:cs="Times New Roman"/>
          <w:b/>
          <w:sz w:val="28"/>
          <w:szCs w:val="28"/>
        </w:rPr>
        <w:t>Тема: "Мир цветов"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Познакомить детей с цветами и их названиями.</w:t>
      </w:r>
    </w:p>
    <w:p w:rsidR="002F2ED8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Закреплять  понятия форма, величина, цвет. </w:t>
      </w:r>
    </w:p>
    <w:p w:rsidR="00EE3865" w:rsidRDefault="002F2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3865">
        <w:rPr>
          <w:rFonts w:ascii="Times New Roman" w:hAnsi="Times New Roman" w:cs="Times New Roman"/>
          <w:sz w:val="28"/>
          <w:szCs w:val="28"/>
        </w:rPr>
        <w:t>Закреплять счет в пределах 10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Активизировать словарь.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Развивать: внимание, целостное воспиятие предмета, память, наглядно-действенное мышление, мелкую моторику рук.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Воспитывать: бережное отношение к цветам, любовь к природе.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Ход. 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сколько у нас гостей. Давайте поздороваемся.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Проходим на свои места.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это у нас?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видеокамера, а это микрофон.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снимать фильм. А помогать нам в этом будет Диана Юрьевна. а вот о чем будет наш фильм вы сейчас узнаете.</w:t>
      </w:r>
    </w:p>
    <w:p w:rsidR="00EE3865" w:rsidRDefault="00EE3865" w:rsidP="00F7385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Видео - цветок распускается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экране?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цветок.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знаете цветы?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расскажу какие еще бывают цветы.</w:t>
      </w:r>
    </w:p>
    <w:p w:rsidR="00EE3865" w:rsidRDefault="00EE386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показ картинок со стихами 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сколько цветов, какие они все красивые, у каждого уветка есть свое назнавние и свой запах.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чем отличаются цветы? ( названием и запахом)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у меня рассыпались цветы. Помогите мне их собрать.</w:t>
      </w:r>
    </w:p>
    <w:p w:rsidR="00EE3865" w:rsidRDefault="00EE386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разрезная картинка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 цветок ты собрал, как называется?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 красивые. Они приносят радость людям.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Высобрали много цветов.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иду по зеленому лугу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Высыхает на листьях роса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 травы качает упруго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я слышу цветов голоса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Они шепчут не рви нас! не надо!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Наши гибкие стебли не мни! 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для глаз и для сердца отрада,</w:t>
      </w:r>
    </w:p>
    <w:p w:rsidR="00EE3865" w:rsidRDefault="00EE3865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Украшение родимой Земли!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узнаем, какие еще бывают цветы. для этого нам надо подобрать цветы.</w:t>
      </w:r>
    </w:p>
    <w:p w:rsidR="00EE3865" w:rsidRDefault="00EE386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лото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тебя цветы? Какой цветок третий, какой пятый, какой второй.....?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цветы у вас?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заданием.</w:t>
      </w:r>
    </w:p>
    <w:p w:rsidR="00EE3865" w:rsidRDefault="00EE3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все ли цветы одного цвета?</w:t>
      </w:r>
    </w:p>
    <w:p w:rsidR="00EE3865" w:rsidRDefault="00F7385A" w:rsidP="00F7385A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Цветы: разные по названию, запаху и цвету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художник забыл раскрасить цветы, может мы ему поможем найти нужный цветок?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Слевой стороны цветок, а справой его силуэт. Надо соединить цветок с силуэтом.</w:t>
      </w:r>
    </w:p>
    <w:p w:rsidR="00F7385A" w:rsidRDefault="00F738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силуэты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цветок? Какого он цвета?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заданием.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цветы и ответьте все ли цветы одинаковые по форме?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Цветы: разные по названию, по запаху, цвету, форме.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 нас с вами радовать, цветы специально выращивают и составляют из них букеты.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для вас тоже составила букет. Подходите сюда, присаживайтесь на стульчики. будем любоваться цветами.</w:t>
      </w:r>
    </w:p>
    <w:p w:rsidR="00F7385A" w:rsidRDefault="00F738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гимнастика для глаз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Цветок на лугу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сорвал на бегу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Сорвал, 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зачем - 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Объяснить не могу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день постоял - и завял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сколько бы он</w:t>
      </w:r>
    </w:p>
    <w:p w:rsidR="00F7385A" w:rsidRDefault="00F7385A" w:rsidP="00F7385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лугу простоял.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 можно рвать цветы?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просто срывать цветы, их нужно беречь. Ведь цветы - это часть природы.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тоже есть цветы и чтоб они не завяли к ним надо подобрать вазы. </w:t>
      </w:r>
    </w:p>
    <w:p w:rsidR="00F7385A" w:rsidRDefault="00F738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лото (цвета на вазе соответствуют цветам на цветах)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все цветы раставили в вазы, и теперь цветы не завянут.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ведь и мы можем сделать цветы. У вас на столе лежит какая геометрическая фигура?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круг мы прищепляем прищепки.</w:t>
      </w:r>
    </w:p>
    <w:p w:rsidR="00F7385A" w:rsidRDefault="00F738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прищепки и шнуровка ( разноуровневая система)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цветы похожи на Герберы.  Какого цвета цветок?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все справились . Какие красивые и яркие цветы у вас получились!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здесь цветы перепутались. Надо найти лишний цветок.</w:t>
      </w:r>
    </w:p>
    <w:p w:rsidR="00F7385A" w:rsidRDefault="00F7385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четвертый лишний.</w:t>
      </w:r>
    </w:p>
    <w:p w:rsidR="00F7385A" w:rsidRDefault="00F7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Какого цвета</w:t>
      </w:r>
      <w:r w:rsidR="00AA4BA5">
        <w:rPr>
          <w:rFonts w:ascii="Times New Roman" w:hAnsi="Times New Roman" w:cs="Times New Roman"/>
          <w:sz w:val="28"/>
          <w:szCs w:val="28"/>
        </w:rPr>
        <w:t>здесь будет лишний цветок? Почему он лишний?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правильно.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лежат конверты. Загляните в них. Что там лежит?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изображено на фото?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цветок?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такой же цветок в корзине и поставь в вазу.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цветы одинаковые по размеру?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Цветы</w:t>
      </w:r>
      <w:r w:rsidRPr="00AA4B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разные по названию, по запаху, цвету, форме, размеру.</w:t>
      </w:r>
    </w:p>
    <w:p w:rsidR="00F7385A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наша группа стала красивой и яркой и все благодаря этим нежным, ярким, превосходным и разнообразным цветам.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нравится группа?</w:t>
      </w:r>
    </w:p>
    <w:p w:rsidR="00AA4BA5" w:rsidRP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какие бывают цветы?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разные по НАЗВАНИЮ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разные по ЗАПАХУ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разные по ЦВЕТУ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красные, желтые, белые, синие, оранжевые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разные по ФОРМЕ</w:t>
      </w:r>
    </w:p>
    <w:p w:rsidR="00AA4BA5" w:rsidRDefault="00AA4B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разные по РАЗМЕРУ</w:t>
      </w:r>
    </w:p>
    <w:p w:rsidR="00AA4BA5" w:rsidRDefault="00AA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меня получилось? .....ЦВЕТОК</w:t>
      </w:r>
    </w:p>
    <w:p w:rsidR="00AA4BA5" w:rsidRDefault="00AA4B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в саду их всех </w:t>
      </w:r>
      <w:r w:rsidR="002F2ED8">
        <w:rPr>
          <w:rFonts w:ascii="Times New Roman" w:hAnsi="Times New Roman" w:cs="Times New Roman"/>
          <w:b/>
          <w:sz w:val="28"/>
          <w:szCs w:val="28"/>
        </w:rPr>
        <w:t>встречаю</w:t>
      </w:r>
    </w:p>
    <w:p w:rsidR="002F2ED8" w:rsidRDefault="002F2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лесу их замечаю</w:t>
      </w:r>
    </w:p>
    <w:p w:rsidR="002F2ED8" w:rsidRDefault="002F2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Вижу я их на лугу,</w:t>
      </w:r>
    </w:p>
    <w:p w:rsidR="002F2ED8" w:rsidRDefault="002F2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поле, в скверике, на даче</w:t>
      </w:r>
    </w:p>
    <w:p w:rsidR="002F2ED8" w:rsidRDefault="002F2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Жить без них я не могу!</w:t>
      </w:r>
    </w:p>
    <w:p w:rsidR="002F2ED8" w:rsidRDefault="002F2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цветов на нашей Земле!</w:t>
      </w:r>
    </w:p>
    <w:p w:rsidR="002F2ED8" w:rsidRDefault="002F2ED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видео цветов</w:t>
      </w:r>
    </w:p>
    <w:p w:rsidR="00EE3865" w:rsidRPr="002F2ED8" w:rsidRDefault="002F2E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2ED8">
        <w:rPr>
          <w:rFonts w:ascii="Times New Roman" w:hAnsi="Times New Roman" w:cs="Times New Roman"/>
          <w:b/>
          <w:i/>
          <w:sz w:val="28"/>
          <w:szCs w:val="28"/>
          <w:u w:val="single"/>
        </w:rPr>
        <w:t>Стоп кадр. Фильм снят. 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ам всем спасибо</w:t>
      </w:r>
    </w:p>
    <w:sectPr w:rsidR="00EE3865" w:rsidRPr="002F2ED8" w:rsidSect="002F2E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3865"/>
    <w:rsid w:val="002F2ED8"/>
    <w:rsid w:val="00454586"/>
    <w:rsid w:val="00636BC6"/>
    <w:rsid w:val="00AA4BA5"/>
    <w:rsid w:val="00E02224"/>
    <w:rsid w:val="00EE3865"/>
    <w:rsid w:val="00F17530"/>
    <w:rsid w:val="00F51ED3"/>
    <w:rsid w:val="00F7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7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7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684</Words>
  <Characters>3363</Characters>
  <Application>Microsoft Office Word</Application>
  <DocSecurity>0</DocSecurity>
  <Lines>112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2013-08-14T05:13:00Z</dcterms:created>
  <dcterms:modified xsi:type="dcterms:W3CDTF">2013-08-15T08:02:00Z</dcterms:modified>
</cp:coreProperties>
</file>