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5E" w:rsidRDefault="00F9265E"/>
    <w:tbl>
      <w:tblPr>
        <w:tblW w:w="5005" w:type="pct"/>
        <w:jc w:val="center"/>
        <w:tblCellSpacing w:w="0" w:type="dxa"/>
        <w:tblInd w:w="-634" w:type="dxa"/>
        <w:tblCellMar>
          <w:top w:w="167" w:type="dxa"/>
          <w:left w:w="0" w:type="dxa"/>
          <w:bottom w:w="167" w:type="dxa"/>
          <w:right w:w="0" w:type="dxa"/>
        </w:tblCellMar>
        <w:tblLook w:val="04A0"/>
      </w:tblPr>
      <w:tblGrid>
        <w:gridCol w:w="10214"/>
      </w:tblGrid>
      <w:tr w:rsidR="00983D07" w:rsidRPr="00170877" w:rsidTr="00834680">
        <w:trPr>
          <w:trHeight w:val="6638"/>
          <w:tblCellSpacing w:w="0" w:type="dxa"/>
          <w:jc w:val="center"/>
        </w:trPr>
        <w:tc>
          <w:tcPr>
            <w:tcW w:w="5000" w:type="pct"/>
            <w:hideMark/>
          </w:tcPr>
          <w:p w:rsidR="00862336" w:rsidRPr="00170877" w:rsidRDefault="009530AF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</w:t>
            </w:r>
            <w:r w:rsidR="00862336"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онспект</w:t>
            </w:r>
            <w:r w:rsidR="00862336"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совместной образовательной   деятельности  с детьми</w:t>
            </w:r>
          </w:p>
          <w:p w:rsidR="009530AF" w:rsidRPr="00170877" w:rsidRDefault="009530AF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</w:p>
          <w:p w:rsidR="009530AF" w:rsidRPr="00170877" w:rsidRDefault="009530AF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2336" w:rsidRPr="00170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0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старшей </w:t>
            </w:r>
            <w:r w:rsidR="00862336" w:rsidRPr="00170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группе</w:t>
            </w:r>
          </w:p>
          <w:p w:rsidR="00862336" w:rsidRPr="00170877" w:rsidRDefault="00E868DB" w:rsidP="0017087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Экскурсия в прачечную</w:t>
            </w:r>
            <w:r w:rsidR="00E82D43"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«В гости к Королеве чистоты»</w:t>
            </w:r>
          </w:p>
          <w:p w:rsidR="00E868DB" w:rsidRPr="00170877" w:rsidRDefault="00040A70" w:rsidP="0017087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 знакомство с трудом машинис</w:t>
            </w:r>
            <w:r w:rsidR="009530AF"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та по стирке белья)</w:t>
            </w:r>
          </w:p>
          <w:p w:rsidR="009530AF" w:rsidRPr="00170877" w:rsidRDefault="00E868DB" w:rsidP="0017087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рамках проекта «Все работы хороши»</w:t>
            </w:r>
          </w:p>
          <w:p w:rsidR="00862336" w:rsidRPr="00170877" w:rsidRDefault="00862336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="005F1778"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Шаблевских</w:t>
            </w:r>
            <w:proofErr w:type="spellEnd"/>
            <w:r w:rsidR="005F1778"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Юрьевна</w:t>
            </w:r>
          </w:p>
          <w:p w:rsidR="00862336" w:rsidRPr="00170877" w:rsidRDefault="00862336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ГБДОУ детский сад  № 126 комбинированного вида</w:t>
            </w:r>
          </w:p>
          <w:p w:rsidR="00862336" w:rsidRPr="00170877" w:rsidRDefault="00862336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Выборгского района Санкт-Петербурга</w:t>
            </w:r>
          </w:p>
          <w:p w:rsidR="00862336" w:rsidRPr="00170877" w:rsidRDefault="009530AF" w:rsidP="0017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2013 год</w:t>
            </w:r>
          </w:p>
          <w:p w:rsidR="00862336" w:rsidRPr="00170877" w:rsidRDefault="00862336" w:rsidP="00170877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</w:t>
            </w:r>
            <w:r w:rsidRPr="001708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</w:t>
            </w:r>
          </w:p>
          <w:p w:rsidR="00862336" w:rsidRPr="00170877" w:rsidRDefault="00862336" w:rsidP="001708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F812EF" w:rsidRPr="00170877" w:rsidRDefault="00F812EF" w:rsidP="0017087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uto"/>
              <w:ind w:left="714" w:hanging="357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формировать у детей представление о содержании и структуре труда </w:t>
            </w:r>
            <w:r w:rsidR="00040A70" w:rsidRPr="001708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машиниста по стирке белья</w:t>
            </w:r>
          </w:p>
          <w:p w:rsidR="00862336" w:rsidRPr="00170877" w:rsidRDefault="00862336" w:rsidP="0017087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uto"/>
              <w:ind w:left="714" w:hanging="357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познакомить с </w:t>
            </w:r>
            <w:r w:rsidR="0091420F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новыми предметами</w:t>
            </w:r>
            <w:r w:rsidR="005F1778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91420F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машинами</w:t>
            </w:r>
            <w:r w:rsidR="006076C4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6076C4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помогающие</w:t>
            </w:r>
            <w:proofErr w:type="gramEnd"/>
            <w:r w:rsidR="005F1778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работе</w:t>
            </w:r>
          </w:p>
          <w:p w:rsidR="00862336" w:rsidRPr="00170877" w:rsidRDefault="00862336" w:rsidP="0017087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uto"/>
              <w:ind w:left="714" w:hanging="357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расширять представления детей</w:t>
            </w:r>
            <w:r w:rsidR="0091420F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 значении труда в жизни людей</w:t>
            </w:r>
          </w:p>
          <w:p w:rsidR="00862336" w:rsidRPr="00170877" w:rsidRDefault="00E82D43" w:rsidP="0017087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uto"/>
              <w:ind w:left="714" w:hanging="357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воспитывать уважение к</w:t>
            </w:r>
            <w:r w:rsidR="0091420F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результата</w:t>
            </w:r>
            <w:r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="0091420F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труда</w:t>
            </w:r>
            <w:r w:rsidR="005F1778"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взрослых</w:t>
            </w:r>
          </w:p>
          <w:p w:rsidR="00862336" w:rsidRPr="00170877" w:rsidRDefault="00862336" w:rsidP="00170877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</w:t>
            </w:r>
            <w:r w:rsidRPr="001708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Образовательная область «Коммуникация»</w:t>
            </w:r>
          </w:p>
          <w:p w:rsidR="00862336" w:rsidRPr="00170877" w:rsidRDefault="009530AF" w:rsidP="00170877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="00862336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 слов</w:t>
            </w:r>
            <w:r w:rsidR="004414FA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арь детей за счет слов: 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 стирке белья, </w:t>
            </w:r>
            <w:r w:rsidR="00194BF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прачечный блок, </w:t>
            </w:r>
            <w:r w:rsidR="004414FA" w:rsidRPr="00170877">
              <w:rPr>
                <w:rFonts w:ascii="Times New Roman" w:hAnsi="Times New Roman" w:cs="Times New Roman"/>
                <w:sz w:val="24"/>
                <w:szCs w:val="24"/>
              </w:rPr>
              <w:t>контей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нер, сушильная машина, гладильный блок</w:t>
            </w:r>
            <w:r w:rsidR="00F9265E" w:rsidRPr="00170877">
              <w:rPr>
                <w:rFonts w:ascii="Times New Roman" w:hAnsi="Times New Roman" w:cs="Times New Roman"/>
                <w:sz w:val="24"/>
                <w:szCs w:val="24"/>
              </w:rPr>
              <w:t>, корыто, стиральная доска</w:t>
            </w:r>
            <w:r w:rsidR="00E45AF3">
              <w:rPr>
                <w:rFonts w:ascii="Times New Roman" w:hAnsi="Times New Roman" w:cs="Times New Roman"/>
                <w:sz w:val="24"/>
                <w:szCs w:val="24"/>
              </w:rPr>
              <w:t>, рубель</w:t>
            </w:r>
          </w:p>
          <w:p w:rsidR="00862336" w:rsidRPr="00170877" w:rsidRDefault="00862336" w:rsidP="0017087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связной речи детей: грамматически правильно и логично</w:t>
            </w:r>
            <w:r w:rsidR="00E82D43" w:rsidRPr="00170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877">
              <w:rPr>
                <w:rFonts w:ascii="Times New Roman" w:eastAsia="Calibri" w:hAnsi="Times New Roman" w:cs="Times New Roman"/>
                <w:sz w:val="24"/>
                <w:szCs w:val="24"/>
              </w:rPr>
              <w:t>строить свои высказывания, полно и точно отвечать на вопросы</w:t>
            </w:r>
          </w:p>
          <w:p w:rsidR="009530AF" w:rsidRPr="00170877" w:rsidRDefault="00862336" w:rsidP="0017087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культуру речевого общения. </w:t>
            </w:r>
          </w:p>
          <w:p w:rsidR="00862336" w:rsidRPr="00170877" w:rsidRDefault="00170877" w:rsidP="00170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62336"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область «Здоровье»   </w:t>
            </w:r>
          </w:p>
          <w:p w:rsidR="00862336" w:rsidRPr="00170877" w:rsidRDefault="00862336" w:rsidP="0017087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здоровью</w:t>
            </w:r>
          </w:p>
          <w:p w:rsidR="00862336" w:rsidRPr="00170877" w:rsidRDefault="00862336" w:rsidP="001708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«Безопасность»</w:t>
            </w:r>
          </w:p>
          <w:p w:rsidR="006076C4" w:rsidRPr="00170877" w:rsidRDefault="00862336" w:rsidP="0017087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закреплять правила поведения </w:t>
            </w:r>
            <w:r w:rsidR="006076C4" w:rsidRPr="0017087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 посещении прачечной</w:t>
            </w:r>
            <w:r w:rsidR="003833B5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62336" w:rsidRPr="00170877" w:rsidRDefault="00862336" w:rsidP="0017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076C4" w:rsidRPr="00170877">
              <w:rPr>
                <w:rFonts w:ascii="Times New Roman" w:hAnsi="Times New Roman" w:cs="Times New Roman"/>
                <w:sz w:val="24"/>
                <w:szCs w:val="24"/>
              </w:rPr>
              <w:t>детское полотенце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, кукла, презентация «Путешествие в прошлое стиральной машины», </w:t>
            </w:r>
            <w:proofErr w:type="spellStart"/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установка. </w:t>
            </w:r>
          </w:p>
          <w:p w:rsidR="00E868DB" w:rsidRPr="00170877" w:rsidRDefault="00E868DB" w:rsidP="0017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технологии: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личностно-ориентированная,</w:t>
            </w:r>
            <w:r w:rsidR="004D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информационно-коммуникативная.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D91" w:rsidRPr="00170877" w:rsidRDefault="00143FA9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C419E" w:rsidRPr="00170877">
              <w:rPr>
                <w:rFonts w:ascii="Times New Roman" w:hAnsi="Times New Roman" w:cs="Times New Roman"/>
                <w:b/>
                <w:sz w:val="24"/>
                <w:szCs w:val="24"/>
              </w:rPr>
              <w:t>од мероприятия</w:t>
            </w:r>
            <w:r w:rsidR="00E868DB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появляется 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испачканная 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кукла-игрушка мальчик</w:t>
            </w:r>
            <w:r w:rsidR="00132D9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в грязной одежде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«Одеяло убежало,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Улетела простыня, 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И подушка, как лягушка,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Ускакала от меня…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 (замирает): «Ой, где я?»</w:t>
            </w:r>
          </w:p>
          <w:p w:rsidR="00345601" w:rsidRPr="00170877" w:rsidRDefault="00132D9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Ты в детском саду.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Откуда ты такой?»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«Я из сказки, только забыл из какой»</w:t>
            </w:r>
          </w:p>
          <w:p w:rsidR="00345601" w:rsidRPr="00170877" w:rsidRDefault="00132D9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 «Ребята, помогите мальчику вспомнить из какой он сказки».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«Точно. Но, ребята что творится? Почему все вещи убегают от меня?»</w:t>
            </w:r>
          </w:p>
          <w:p w:rsidR="00345601" w:rsidRPr="00170877" w:rsidRDefault="00132D9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 « …Ах ты грязный,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Не умытый поросёнок.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Ты чернее трубочиста,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Полюбуйся на себя: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У тебя на шее вакса,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У тебя под носом клякса,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У тебя такие руки,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Что сбежали даже брюки…»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«Ой, что же мне делать?»</w:t>
            </w:r>
          </w:p>
          <w:p w:rsidR="00345601" w:rsidRPr="00170877" w:rsidRDefault="00132D9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 « Ребята, как вы думаете, как нужно поступить мальчику?»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</w:t>
            </w:r>
            <w:r w:rsid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ебе нужно помыться и постирать бельё».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 Помыться я могу, а вот бельё где постирать?»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в стиральной машине.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 Где-где? Это в машине, которая возит песок и кирпичи?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: « Нет, </w:t>
            </w:r>
            <w:proofErr w:type="gramStart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машине, которая стирает бельё».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 Вот здорово. Только там, где я живу, такой машины нет. Есть реки, озера. Как вы думаете, можно мне постирать бельё в речке?»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« Знаете, ведь раньше не было стиральных </w:t>
            </w:r>
            <w:proofErr w:type="gramStart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и бельё стирали на речке.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="004D214D">
              <w:rPr>
                <w:rFonts w:ascii="Times New Roman" w:hAnsi="Times New Roman" w:cs="Times New Roman"/>
                <w:sz w:val="24"/>
                <w:szCs w:val="24"/>
              </w:rPr>
              <w:t>показывает презентацию</w:t>
            </w:r>
            <w:r w:rsidR="002F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стиральной машины»</w:t>
            </w:r>
            <w:r w:rsidR="00E4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бельё замачивали в речке, потом складывали на большой </w:t>
            </w:r>
            <w:r w:rsidR="00AB50DF">
              <w:rPr>
                <w:rFonts w:ascii="Times New Roman" w:hAnsi="Times New Roman" w:cs="Times New Roman"/>
                <w:sz w:val="24"/>
                <w:szCs w:val="24"/>
              </w:rPr>
              <w:t>камень и тёрли по белью рубелем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, а затем полоскали бельё в речке. А у людей, у которых </w:t>
            </w:r>
            <w:proofErr w:type="gramStart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не было по близости речки стирали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в корыте на стир</w:t>
            </w:r>
            <w:r w:rsidR="00AB50DF">
              <w:rPr>
                <w:rFonts w:ascii="Times New Roman" w:hAnsi="Times New Roman" w:cs="Times New Roman"/>
                <w:sz w:val="24"/>
                <w:szCs w:val="24"/>
              </w:rPr>
              <w:t>альной доске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. Как вы думаете, из чего сделаны эти предметы?»</w:t>
            </w:r>
          </w:p>
          <w:p w:rsidR="002C419E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 « А как вы думаете, долго ли могло прослужить человеку деревянное корыто?»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« Правильно ребята, оно промокает, потом может сгнить, может сломаться или треснуть. Чем могли заменить деревянное корыто?»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 «Как вы думаете, если корыто сделано из металла, доски остались деревянными?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2C419E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2F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«Всё время трём и трём руками. Можно очень быстро устать. Неужели нельзя придумать что-то такое, чтобы стирать и не уставать?»</w:t>
            </w:r>
          </w:p>
          <w:p w:rsidR="00345601" w:rsidRPr="00170877" w:rsidRDefault="002C419E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Люди тоже долго думали о том, как облегчить труд. И американец Гамильтон Смит изобрёл первую стиральную машину. Как вы думаете, она была похожа на эту (показывает 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слайд с изображением </w:t>
            </w:r>
            <w:r w:rsidR="00170877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современной стиральной машины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70877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45601" w:rsidRPr="00170877" w:rsidRDefault="00170877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Похожа</w:t>
            </w:r>
            <w:proofErr w:type="gramEnd"/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, но не очень, так как она стирала не сама, надо было без конца крутить специальную заводную ручку (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показывает слайд</w:t>
            </w:r>
            <w:r w:rsidR="00345601" w:rsidRPr="00170877">
              <w:rPr>
                <w:rFonts w:ascii="Times New Roman" w:hAnsi="Times New Roman" w:cs="Times New Roman"/>
                <w:sz w:val="24"/>
                <w:szCs w:val="24"/>
              </w:rPr>
              <w:t>). А ведь это неудобно. Да и бельё часто путалось и рвалось. Позже бала изобретена автоматическая стиральная машина».</w:t>
            </w:r>
          </w:p>
          <w:p w:rsidR="0034560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Мальчик: « Спасибо, я теперь знаю, как появилась стиральная машина. А теперь я побегу мыться и стирать бельё».</w:t>
            </w:r>
          </w:p>
          <w:p w:rsidR="00834680" w:rsidRPr="00834680" w:rsidRDefault="00170877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Физкультминутка: </w:t>
            </w:r>
            <w:r w:rsidR="00834680"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Мы в профессии играли –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миг мы лётчиками стали! 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В самолёте полетали. 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 шофёрами вдруг стали!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Руль теперь в руках у нас-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Быстро едем мы сейчас! 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А теперь на стройке мы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Кладём ровно кирпичи.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Раз - кирпич и два, и три –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Строим дом мы, посмотри!</w:t>
            </w:r>
          </w:p>
          <w:p w:rsidR="00834680" w:rsidRPr="00834680" w:rsidRDefault="00834680" w:rsidP="00834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Вот закончена игра,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Вновь пора на места.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Пожарный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Почтальон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Дворник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Столяр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Слесарь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Профессий много в мире есть,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Их невозможно перечесть.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Сегодня многие нужны, 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 актуальны, и важны.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И ты скорее подрастай, 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Профессией овладевай.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Старайся в деле первым быть</w:t>
            </w:r>
          </w:p>
          <w:p w:rsidR="00834680" w:rsidRPr="00834680" w:rsidRDefault="00834680" w:rsidP="0083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 людям пользу приносить.</w:t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8346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ВСЕ ПРОФЕССИИ ВАЖНЫ!</w:t>
            </w:r>
          </w:p>
          <w:p w:rsidR="00834680" w:rsidRDefault="00834680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81" w:rsidRPr="00170877" w:rsidRDefault="00345601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868DB" w:rsidRPr="00170877">
              <w:rPr>
                <w:rFonts w:ascii="Times New Roman" w:hAnsi="Times New Roman" w:cs="Times New Roman"/>
                <w:sz w:val="24"/>
                <w:szCs w:val="24"/>
              </w:rPr>
              <w:t>Дети, я сейчас загадаю вам загадку, а вы постарайтесь отгадать её.</w:t>
            </w:r>
            <w:r w:rsidR="0008066E" w:rsidRPr="001708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2E8E" w:rsidRPr="00170877" w:rsidRDefault="009D2E8E" w:rsidP="0017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Вафельное и полосатое,</w:t>
            </w: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 xml:space="preserve">Ворсистое и мохнатое, </w:t>
            </w: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Всегда под рукою -</w:t>
            </w: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Что это такое?</w:t>
            </w:r>
          </w:p>
          <w:p w:rsidR="009D2E8E" w:rsidRDefault="009D2E8E" w:rsidP="0017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Вытираю я, стараюсь,</w:t>
            </w: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После бани паренька.</w:t>
            </w: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Все намокло, все измялось -</w:t>
            </w:r>
            <w:r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 xml:space="preserve">Нет сухого уголка. </w:t>
            </w:r>
          </w:p>
          <w:p w:rsidR="00834680" w:rsidRPr="00834680" w:rsidRDefault="00834680" w:rsidP="0017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8346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ы</w:t>
            </w:r>
            <w:r w:rsidRPr="008346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детей</w:t>
            </w:r>
          </w:p>
          <w:p w:rsidR="00A43EEB" w:rsidRDefault="00834680" w:rsidP="0017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  <w:r w:rsidR="00E868DB"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</w:t>
            </w:r>
            <w:proofErr w:type="gramEnd"/>
            <w:r w:rsidR="00E868DB" w:rsidRPr="0017087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равильно, это полотенце. </w:t>
            </w:r>
            <w:r w:rsidR="009530AF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D63D17" w:rsidRPr="00170877">
              <w:rPr>
                <w:rFonts w:ascii="Times New Roman" w:hAnsi="Times New Roman" w:cs="Times New Roman"/>
                <w:sz w:val="24"/>
                <w:szCs w:val="24"/>
              </w:rPr>
              <w:t>догадались</w:t>
            </w:r>
            <w:r w:rsidR="009530AF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43EEB" w:rsidRDefault="00A43EEB" w:rsidP="0017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43EEB" w:rsidRDefault="00A43EEB" w:rsidP="0017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30AF" w:rsidRPr="00170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530AF" w:rsidRPr="00170877">
              <w:rPr>
                <w:rFonts w:ascii="Times New Roman" w:hAnsi="Times New Roman" w:cs="Times New Roman"/>
                <w:sz w:val="24"/>
                <w:szCs w:val="24"/>
              </w:rPr>
              <w:t>ачем людям необходимо полотенце?</w:t>
            </w:r>
            <w:r w:rsidR="00170877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EEB" w:rsidRDefault="00A43EEB" w:rsidP="0017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43FA9" w:rsidRPr="00170877" w:rsidRDefault="00A43EEB" w:rsidP="0017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143FA9" w:rsidRPr="00170877">
              <w:rPr>
                <w:rFonts w:ascii="Times New Roman" w:hAnsi="Times New Roman" w:cs="Times New Roman"/>
                <w:sz w:val="24"/>
                <w:szCs w:val="24"/>
              </w:rPr>
              <w:t>Дети, а вы заметили, что Лариса Львовна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иногда собира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softHyphen/>
              <w:t>ет наши полотенца, куда-то их относит и приносит нам</w:t>
            </w:r>
            <w:r w:rsidR="00143FA9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чистые? Куда же ходит наша Лариса Львовна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? Давайте спросим у нее». </w:t>
            </w:r>
          </w:p>
          <w:p w:rsidR="00143FA9" w:rsidRPr="00170877" w:rsidRDefault="00170877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>воспитатель</w:t>
            </w:r>
            <w:r w:rsidR="00D92922" w:rsidRPr="00170877">
              <w:t xml:space="preserve"> и дети спрашивают у помощника воспитателя</w:t>
            </w:r>
            <w:r w:rsidR="00C57CC3" w:rsidRPr="00170877">
              <w:t>, куда она относит полотенца.</w:t>
            </w:r>
          </w:p>
          <w:p w:rsidR="00345601" w:rsidRPr="00170877" w:rsidRDefault="00C57CC3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 xml:space="preserve"> </w:t>
            </w:r>
            <w:r w:rsidR="009530AF" w:rsidRPr="00170877">
              <w:t>П</w:t>
            </w:r>
            <w:r w:rsidR="00D92922" w:rsidRPr="00170877">
              <w:t>омощник воспитателя</w:t>
            </w:r>
            <w:r w:rsidR="00143FA9" w:rsidRPr="00170877">
              <w:t>:</w:t>
            </w:r>
            <w:r w:rsidRPr="00170877">
              <w:t xml:space="preserve"> </w:t>
            </w:r>
            <w:r w:rsidR="00143FA9" w:rsidRPr="00170877">
              <w:t xml:space="preserve"> «Я ходила</w:t>
            </w:r>
            <w:r w:rsidR="009530AF" w:rsidRPr="00170877">
              <w:t xml:space="preserve"> в прачечную. </w:t>
            </w:r>
            <w:r w:rsidR="00143FA9" w:rsidRPr="00170877">
              <w:t>Предлагаю вам</w:t>
            </w:r>
            <w:r w:rsidRPr="00170877">
              <w:t xml:space="preserve"> взять свои полотенца и се</w:t>
            </w:r>
            <w:r w:rsidR="00143FA9" w:rsidRPr="00170877">
              <w:t>годня самим сходить в прачечную</w:t>
            </w:r>
            <w:r w:rsidR="00345601" w:rsidRPr="00170877">
              <w:t xml:space="preserve">. </w:t>
            </w:r>
            <w:r w:rsidRPr="00170877">
              <w:t>Каждый ребенок берет свое грязное полотенце, и все отправ</w:t>
            </w:r>
            <w:r w:rsidRPr="00170877">
              <w:softHyphen/>
              <w:t>ляются в прачечную. Там детей встреч</w:t>
            </w:r>
            <w:r w:rsidR="00143FA9" w:rsidRPr="00170877">
              <w:t>ает прачка</w:t>
            </w:r>
            <w:r w:rsidR="009530AF" w:rsidRPr="00170877">
              <w:t xml:space="preserve">. </w:t>
            </w:r>
          </w:p>
          <w:p w:rsidR="00345601" w:rsidRPr="00170877" w:rsidRDefault="00D92922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>Машинист по стирке белья</w:t>
            </w:r>
            <w:r w:rsidR="0047589C" w:rsidRPr="00170877">
              <w:t>: «Здра</w:t>
            </w:r>
            <w:r w:rsidR="005F437A" w:rsidRPr="00170877">
              <w:t>в</w:t>
            </w:r>
            <w:r w:rsidR="0047589C" w:rsidRPr="00170877">
              <w:t xml:space="preserve">ствуйте дети, я очень рада вас видеть. </w:t>
            </w:r>
            <w:r w:rsidR="009530AF" w:rsidRPr="00170877">
              <w:t>Меня зовут</w:t>
            </w:r>
            <w:r w:rsidRPr="00170877">
              <w:t xml:space="preserve"> </w:t>
            </w:r>
            <w:proofErr w:type="spellStart"/>
            <w:r w:rsidRPr="00170877">
              <w:t>Элина</w:t>
            </w:r>
            <w:proofErr w:type="spellEnd"/>
            <w:r w:rsidRPr="00170877">
              <w:t xml:space="preserve"> Сергеевна.</w:t>
            </w:r>
            <w:r w:rsidR="00E119B3" w:rsidRPr="00170877">
              <w:t xml:space="preserve"> Приглашаю вас к себе в го</w:t>
            </w:r>
            <w:r w:rsidRPr="00170877">
              <w:t>сти. Я работаю в прачеч</w:t>
            </w:r>
            <w:r w:rsidR="00345601" w:rsidRPr="00170877">
              <w:t>ной. Я машинист по стирке белья</w:t>
            </w:r>
            <w:r w:rsidRPr="00170877">
              <w:t>.</w:t>
            </w:r>
          </w:p>
          <w:p w:rsidR="00C57CC3" w:rsidRPr="00170877" w:rsidRDefault="00345601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>В.</w:t>
            </w:r>
            <w:r w:rsidR="0014147F" w:rsidRPr="00170877">
              <w:t>Д</w:t>
            </w:r>
            <w:r w:rsidR="00C57CC3" w:rsidRPr="00170877">
              <w:t>е</w:t>
            </w:r>
            <w:r w:rsidR="0014147F" w:rsidRPr="00170877">
              <w:t xml:space="preserve">ти заинтересовались тем, куда </w:t>
            </w:r>
            <w:r w:rsidR="00D92922" w:rsidRPr="00170877">
              <w:t>Лариса Львовна</w:t>
            </w:r>
            <w:r w:rsidR="00C57CC3" w:rsidRPr="00170877">
              <w:t xml:space="preserve"> относит полотенца. А главное — относит она грязные поло</w:t>
            </w:r>
            <w:r w:rsidR="00C57CC3" w:rsidRPr="00170877">
              <w:softHyphen/>
              <w:t>тенца, а приносит чистые. Вот сегодня дети сами пришли сюда, чтобы все выяснить</w:t>
            </w:r>
            <w:r w:rsidR="0014147F" w:rsidRPr="00170877">
              <w:t>»</w:t>
            </w:r>
            <w:r w:rsidR="00C57CC3" w:rsidRPr="00170877">
              <w:t>.</w:t>
            </w:r>
          </w:p>
          <w:p w:rsidR="0014147F" w:rsidRPr="00170877" w:rsidRDefault="00D92922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>МСБ</w:t>
            </w:r>
            <w:r w:rsidR="0014147F" w:rsidRPr="00170877">
              <w:t>: «Я</w:t>
            </w:r>
            <w:r w:rsidR="00C57CC3" w:rsidRPr="00170877">
              <w:t xml:space="preserve"> в детском саду глав</w:t>
            </w:r>
            <w:r w:rsidR="00C57CC3" w:rsidRPr="00170877">
              <w:softHyphen/>
              <w:t xml:space="preserve">ный человек по чистому белью. </w:t>
            </w:r>
            <w:r w:rsidR="0014147F" w:rsidRPr="00170877">
              <w:t>Не люблю</w:t>
            </w:r>
            <w:r w:rsidR="00C57CC3" w:rsidRPr="00170877">
              <w:t>, когда дети и со</w:t>
            </w:r>
            <w:r w:rsidR="00C57CC3" w:rsidRPr="00170877">
              <w:softHyphen/>
              <w:t>трудники пользуются грязными полотенцами. Грязное белье при</w:t>
            </w:r>
            <w:r w:rsidR="00C57CC3" w:rsidRPr="00170877">
              <w:softHyphen/>
              <w:t>н</w:t>
            </w:r>
            <w:r w:rsidR="0014147F" w:rsidRPr="00170877">
              <w:t>осят мне в прачечную, и я его стираю</w:t>
            </w:r>
            <w:r w:rsidR="00C57CC3" w:rsidRPr="00170877">
              <w:t>.</w:t>
            </w:r>
          </w:p>
          <w:p w:rsidR="00C57CC3" w:rsidRPr="00170877" w:rsidRDefault="00345601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>В.</w:t>
            </w:r>
            <w:r w:rsidR="00C57CC3" w:rsidRPr="00170877">
              <w:t xml:space="preserve"> </w:t>
            </w:r>
            <w:proofErr w:type="spellStart"/>
            <w:r w:rsidR="0014147F" w:rsidRPr="00170877">
              <w:t>Элина</w:t>
            </w:r>
            <w:proofErr w:type="spellEnd"/>
            <w:r w:rsidR="0014147F" w:rsidRPr="00170877">
              <w:t xml:space="preserve"> Сергеевна </w:t>
            </w:r>
            <w:r w:rsidR="00C57CC3" w:rsidRPr="00170877">
              <w:t>стирает не толь</w:t>
            </w:r>
            <w:r w:rsidR="00C57CC3" w:rsidRPr="00170877">
              <w:softHyphen/>
              <w:t>ко полотенца, но и постельное белье. Какие предме</w:t>
            </w:r>
            <w:r w:rsidR="0014147F" w:rsidRPr="00170877">
              <w:t>ты постель</w:t>
            </w:r>
            <w:r w:rsidR="0014147F" w:rsidRPr="00170877">
              <w:softHyphen/>
              <w:t>ного белья вы знаете</w:t>
            </w:r>
            <w:r w:rsidR="00C57CC3" w:rsidRPr="00170877">
              <w:t>? Для чего нужны эти предметы?</w:t>
            </w:r>
            <w:r w:rsidR="0014147F" w:rsidRPr="00170877">
              <w:t>»</w:t>
            </w:r>
          </w:p>
          <w:p w:rsidR="00D92922" w:rsidRPr="00170877" w:rsidRDefault="00D92922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70877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A9570A" w:rsidRPr="00170877" w:rsidRDefault="00170877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70A" w:rsidRPr="0017087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A9570A" w:rsidRPr="00170877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="00A9570A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80A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</w:t>
            </w:r>
            <w:proofErr w:type="gramStart"/>
            <w:r w:rsidR="0089480A" w:rsidRPr="00170877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="0089480A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как Вам помогают машины в работе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и как они называются</w:t>
            </w:r>
            <w:r w:rsidR="005C3190" w:rsidRPr="001708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3190" w:rsidRPr="00170877" w:rsidRDefault="005C3190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r w:rsidR="00170877" w:rsidRPr="0017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877">
              <w:rPr>
                <w:sz w:val="24"/>
                <w:szCs w:val="24"/>
              </w:rPr>
              <w:t xml:space="preserve"> 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рассказывает и показывает</w:t>
            </w:r>
            <w:r w:rsidR="00EF0E11" w:rsidRPr="00170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работает стиральная и сушильная машина. « А за этой дверью живёт еще один мой помощник. Я загадаю вам загадку, а вы попробуйте догадаться о ком я хочу вам рассказать.</w:t>
            </w:r>
          </w:p>
          <w:p w:rsidR="005C3190" w:rsidRPr="00170877" w:rsidRDefault="005C3190" w:rsidP="0017087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Как корабль по волнам,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Он плывет по простыням.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Раскалён. Паром пыхтит.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На работе он сердит.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Разгладил ровно стрелки брюк.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Помощника зовут ...</w:t>
            </w:r>
          </w:p>
          <w:p w:rsidR="005C3190" w:rsidRPr="00170877" w:rsidRDefault="005C3190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70877" w:rsidRP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5C3190" w:rsidRPr="00170877" w:rsidRDefault="0048547F" w:rsidP="0017087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МСБ: «Молодцы, а как вы догадались?»</w:t>
            </w:r>
          </w:p>
          <w:p w:rsidR="0048547F" w:rsidRPr="00170877" w:rsidRDefault="0048547F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708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834680" w:rsidRDefault="0048547F" w:rsidP="0017087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МСБ </w:t>
            </w:r>
            <w:proofErr w:type="gramStart"/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открывает дверь показывает</w:t>
            </w:r>
            <w:proofErr w:type="gramEnd"/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рассказывает о работе гладильного </w:t>
            </w:r>
            <w:r w:rsidR="00EF0E11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блока</w:t>
            </w: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547" w:rsidRPr="00170877">
              <w:rPr>
                <w:rFonts w:ascii="Times New Roman" w:hAnsi="Times New Roman" w:cs="Times New Roman"/>
                <w:sz w:val="24"/>
                <w:szCs w:val="24"/>
              </w:rPr>
              <w:t>« Работы у м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0547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ня много. </w:t>
            </w:r>
            <w:r w:rsidR="004D214D">
              <w:rPr>
                <w:rFonts w:ascii="Times New Roman" w:hAnsi="Times New Roman" w:cs="Times New Roman"/>
                <w:sz w:val="24"/>
                <w:szCs w:val="24"/>
              </w:rPr>
              <w:t xml:space="preserve">С утюгом я обращаюсь аккуратно. Кто мне может назвать правила обращения с утюгом? </w:t>
            </w:r>
          </w:p>
          <w:p w:rsidR="00834680" w:rsidRDefault="00834680" w:rsidP="0017087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30547" w:rsidRPr="00170877" w:rsidRDefault="00834680" w:rsidP="0017087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МСБ: «</w:t>
            </w:r>
            <w:r w:rsidR="00C30547" w:rsidRPr="00170877">
              <w:rPr>
                <w:rFonts w:ascii="Times New Roman" w:hAnsi="Times New Roman" w:cs="Times New Roman"/>
                <w:sz w:val="24"/>
                <w:szCs w:val="24"/>
              </w:rPr>
              <w:t>Я огорчаюсь, когда ко мне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57CC3" w:rsidRPr="00170877">
              <w:rPr>
                <w:rFonts w:ascii="Times New Roman" w:hAnsi="Times New Roman" w:cs="Times New Roman"/>
                <w:sz w:val="24"/>
                <w:szCs w:val="24"/>
              </w:rPr>
              <w:softHyphen/>
              <w:t>падают очень грязные полотенца. Это значит, что дети не умеют правильно мыть руки. А вы знаете, как правильно их мыть?</w:t>
            </w:r>
            <w:r w:rsidR="00C30547" w:rsidRPr="001708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0547" w:rsidRPr="00170877" w:rsidRDefault="00C57CC3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 xml:space="preserve"> </w:t>
            </w:r>
            <w:r w:rsidR="00C30547" w:rsidRPr="00170877">
              <w:t>Ответ</w:t>
            </w:r>
            <w:r w:rsidR="00170877">
              <w:t>ы</w:t>
            </w:r>
            <w:r w:rsidR="00C30547" w:rsidRPr="00170877">
              <w:t xml:space="preserve"> д</w:t>
            </w:r>
            <w:r w:rsidRPr="00170877">
              <w:t>е</w:t>
            </w:r>
            <w:r w:rsidRPr="00170877">
              <w:softHyphen/>
              <w:t>т</w:t>
            </w:r>
            <w:r w:rsidR="00C30547" w:rsidRPr="00170877">
              <w:t>ей</w:t>
            </w:r>
            <w:r w:rsidRPr="00170877">
              <w:t xml:space="preserve"> </w:t>
            </w:r>
          </w:p>
          <w:p w:rsidR="00C57CC3" w:rsidRPr="00170877" w:rsidRDefault="00536591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 xml:space="preserve"> МСБ:</w:t>
            </w:r>
            <w:r w:rsidR="00170877">
              <w:t xml:space="preserve"> «</w:t>
            </w:r>
            <w:r w:rsidR="00C30547" w:rsidRPr="00170877">
              <w:t>Молодцы ребята. Я надеюсь</w:t>
            </w:r>
            <w:r w:rsidR="00C57CC3" w:rsidRPr="00170877">
              <w:t>, что и</w:t>
            </w:r>
            <w:r w:rsidR="00C30547" w:rsidRPr="00170877">
              <w:t>з вашей группы  никогда не получу</w:t>
            </w:r>
            <w:r w:rsidR="00C57CC3" w:rsidRPr="00170877">
              <w:t xml:space="preserve"> очень грязных полотенец</w:t>
            </w:r>
            <w:r w:rsidR="00C30547" w:rsidRPr="00170877">
              <w:t>»</w:t>
            </w:r>
            <w:r w:rsidR="00C57CC3" w:rsidRPr="00170877">
              <w:t>.</w:t>
            </w:r>
          </w:p>
          <w:p w:rsidR="00C30547" w:rsidRPr="00170877" w:rsidRDefault="00C57CC3" w:rsidP="00170877">
            <w:pPr>
              <w:pStyle w:val="a4"/>
              <w:spacing w:before="0" w:beforeAutospacing="0" w:after="0" w:afterAutospacing="0"/>
              <w:jc w:val="both"/>
            </w:pPr>
            <w:r w:rsidRPr="00170877">
              <w:t>В заключение каждый ребенок отдает прачке свое грязное по</w:t>
            </w:r>
            <w:r w:rsidRPr="00170877">
              <w:softHyphen/>
              <w:t>лотенце, взамен получает чистое</w:t>
            </w:r>
            <w:r w:rsidR="00C30547" w:rsidRPr="00170877">
              <w:t>.</w:t>
            </w:r>
          </w:p>
          <w:p w:rsidR="00170877" w:rsidRDefault="00C30547" w:rsidP="00170877">
            <w:pPr>
              <w:pStyle w:val="c0"/>
              <w:shd w:val="clear" w:color="auto" w:fill="FFFFFF"/>
              <w:spacing w:before="0" w:after="0"/>
            </w:pPr>
            <w:r w:rsidRPr="00170877">
              <w:t xml:space="preserve">Дети благодарят прачку и </w:t>
            </w:r>
            <w:r w:rsidR="0048547F" w:rsidRPr="00170877">
              <w:t xml:space="preserve">читают стихотворение </w:t>
            </w:r>
          </w:p>
          <w:p w:rsidR="00170877" w:rsidRPr="00170877" w:rsidRDefault="00170877" w:rsidP="00170877">
            <w:pPr>
              <w:pStyle w:val="c0"/>
              <w:shd w:val="clear" w:color="auto" w:fill="FFFFFF"/>
              <w:spacing w:before="0" w:after="0"/>
            </w:pPr>
            <w:r w:rsidRPr="00170877">
              <w:t>Белая салфетка,</w:t>
            </w:r>
            <w:r w:rsidRPr="00170877">
              <w:br/>
            </w:r>
            <w:r w:rsidRPr="00170877">
              <w:lastRenderedPageBreak/>
              <w:t>Чистая простынка,</w:t>
            </w:r>
            <w:r w:rsidRPr="00170877">
              <w:br/>
              <w:t>Белизной сияют</w:t>
            </w:r>
            <w:r w:rsidRPr="00170877">
              <w:br/>
              <w:t>Фартук и косынка.</w:t>
            </w:r>
            <w:r w:rsidRPr="00170877">
              <w:br/>
              <w:t>Ложимся мы в постельки чистые,</w:t>
            </w:r>
            <w:r w:rsidRPr="00170877">
              <w:br/>
              <w:t>Их стирают прачек руки быстрые.</w:t>
            </w:r>
          </w:p>
          <w:p w:rsidR="00170877" w:rsidRPr="00170877" w:rsidRDefault="00170877" w:rsidP="00170877">
            <w:pPr>
              <w:pStyle w:val="c0"/>
              <w:shd w:val="clear" w:color="auto" w:fill="FFFFFF"/>
              <w:spacing w:before="0" w:after="0"/>
            </w:pPr>
            <w:r w:rsidRPr="004D214D">
              <w:t>В:</w:t>
            </w:r>
            <w:r w:rsidR="00E45AF3">
              <w:t xml:space="preserve"> </w:t>
            </w:r>
            <w:r w:rsidRPr="00170877">
              <w:t>« Ребята, нам пора  возвращаться в группу. Вам понравилось в гостях</w:t>
            </w:r>
            <w:r w:rsidR="004D214D">
              <w:t xml:space="preserve"> у </w:t>
            </w:r>
            <w:proofErr w:type="spellStart"/>
            <w:r w:rsidR="004D214D">
              <w:t>Элины</w:t>
            </w:r>
            <w:proofErr w:type="spellEnd"/>
            <w:r w:rsidR="004D214D">
              <w:t xml:space="preserve"> Сергеевны</w:t>
            </w:r>
            <w:r w:rsidRPr="00170877">
              <w:t>?»</w:t>
            </w:r>
          </w:p>
          <w:p w:rsidR="00170877" w:rsidRPr="004D214D" w:rsidRDefault="00170877" w:rsidP="0017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4D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70877" w:rsidRPr="00170877" w:rsidRDefault="00170877" w:rsidP="00170877">
            <w:pPr>
              <w:pStyle w:val="c0"/>
              <w:shd w:val="clear" w:color="auto" w:fill="FFFFFF"/>
              <w:spacing w:before="0" w:after="0"/>
            </w:pPr>
            <w:proofErr w:type="gramStart"/>
            <w:r w:rsidRPr="004D214D">
              <w:t>В</w:t>
            </w:r>
            <w:proofErr w:type="gramEnd"/>
            <w:r w:rsidRPr="004D214D">
              <w:t>:</w:t>
            </w:r>
            <w:r w:rsidRPr="00170877">
              <w:t xml:space="preserve"> « Предлагаю </w:t>
            </w:r>
            <w:proofErr w:type="gramStart"/>
            <w:r w:rsidRPr="00170877">
              <w:t>вам</w:t>
            </w:r>
            <w:proofErr w:type="gramEnd"/>
            <w:r w:rsidRPr="00170877">
              <w:t xml:space="preserve"> дома  нарисовать и рассказать мамам и папам, что вам понравилось в гостях у Королевы чистоты».</w:t>
            </w:r>
          </w:p>
          <w:p w:rsidR="00170877" w:rsidRPr="00170877" w:rsidRDefault="00170877" w:rsidP="0017087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170877">
              <w:rPr>
                <w:rFonts w:ascii="Times New Roman" w:hAnsi="Times New Roman" w:cs="Times New Roman"/>
                <w:sz w:val="24"/>
                <w:szCs w:val="24"/>
              </w:rPr>
              <w:t>Дети прощаются с</w:t>
            </w:r>
            <w:r w:rsidR="0083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680">
              <w:rPr>
                <w:rFonts w:ascii="Times New Roman" w:hAnsi="Times New Roman" w:cs="Times New Roman"/>
                <w:sz w:val="24"/>
                <w:szCs w:val="24"/>
              </w:rPr>
              <w:t>Элиной</w:t>
            </w:r>
            <w:proofErr w:type="spellEnd"/>
            <w:r w:rsidR="0083468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Сергеевной</w:t>
            </w:r>
            <w:r w:rsidR="004D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877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</w:p>
          <w:p w:rsidR="00170877" w:rsidRPr="00170877" w:rsidRDefault="00170877" w:rsidP="00170877">
            <w:pPr>
              <w:pStyle w:val="c0"/>
              <w:shd w:val="clear" w:color="auto" w:fill="FFFFFF"/>
              <w:spacing w:before="0" w:after="0"/>
            </w:pPr>
            <w:r w:rsidRPr="00170877">
              <w:t xml:space="preserve"> </w:t>
            </w:r>
          </w:p>
          <w:p w:rsidR="00C57CC3" w:rsidRPr="00170877" w:rsidRDefault="00C57CC3" w:rsidP="00170877">
            <w:pPr>
              <w:pStyle w:val="a4"/>
              <w:spacing w:before="0" w:beforeAutospacing="0" w:after="0" w:afterAutospacing="0"/>
              <w:jc w:val="both"/>
            </w:pPr>
          </w:p>
          <w:p w:rsidR="00983D07" w:rsidRPr="00170877" w:rsidRDefault="00983D07" w:rsidP="0017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07" w:rsidRPr="00170877" w:rsidTr="00834680">
        <w:trPr>
          <w:tblCellSpacing w:w="0" w:type="dxa"/>
          <w:jc w:val="center"/>
        </w:trPr>
        <w:tc>
          <w:tcPr>
            <w:tcW w:w="5000" w:type="pct"/>
            <w:hideMark/>
          </w:tcPr>
          <w:p w:rsidR="00983D07" w:rsidRPr="00170877" w:rsidRDefault="00983D07" w:rsidP="001708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3CC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60428" w:rsidRPr="00170877" w:rsidRDefault="00360428" w:rsidP="00170877">
      <w:pPr>
        <w:pStyle w:val="c0"/>
        <w:shd w:val="clear" w:color="auto" w:fill="FFFFFF"/>
        <w:spacing w:before="0" w:after="0"/>
      </w:pPr>
    </w:p>
    <w:p w:rsidR="0048547F" w:rsidRPr="00170877" w:rsidRDefault="0048547F" w:rsidP="00170877">
      <w:pPr>
        <w:pStyle w:val="c0"/>
        <w:shd w:val="clear" w:color="auto" w:fill="FFFFFF"/>
        <w:spacing w:before="0" w:after="0"/>
        <w:rPr>
          <w:rFonts w:ascii="Arial" w:hAnsi="Arial" w:cs="Arial"/>
          <w:color w:val="444444"/>
        </w:rPr>
      </w:pPr>
    </w:p>
    <w:p w:rsidR="00983D07" w:rsidRDefault="00983D07" w:rsidP="00170877">
      <w:pPr>
        <w:pStyle w:val="a3"/>
        <w:spacing w:before="0" w:beforeAutospacing="0" w:after="0" w:afterAutospacing="0" w:line="240" w:lineRule="auto"/>
        <w:rPr>
          <w:u w:val="single"/>
        </w:rPr>
      </w:pPr>
    </w:p>
    <w:p w:rsidR="003531E0" w:rsidRDefault="003531E0" w:rsidP="003531E0">
      <w:pPr>
        <w:pStyle w:val="a3"/>
      </w:pPr>
    </w:p>
    <w:p w:rsidR="006A4352" w:rsidRDefault="006A4352"/>
    <w:sectPr w:rsidR="006A4352" w:rsidSect="00170877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7FC"/>
    <w:multiLevelType w:val="hybridMultilevel"/>
    <w:tmpl w:val="89C6F63E"/>
    <w:lvl w:ilvl="0" w:tplc="04BAC9C8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F64395"/>
    <w:multiLevelType w:val="hybridMultilevel"/>
    <w:tmpl w:val="DDC2FF2C"/>
    <w:lvl w:ilvl="0" w:tplc="04BAC9C8">
      <w:start w:val="1"/>
      <w:numFmt w:val="bullet"/>
      <w:lvlText w:val="–"/>
      <w:lvlJc w:val="left"/>
      <w:pPr>
        <w:ind w:left="8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2FD94A92"/>
    <w:multiLevelType w:val="hybridMultilevel"/>
    <w:tmpl w:val="118A2E8A"/>
    <w:lvl w:ilvl="0" w:tplc="04BAC9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36E66"/>
    <w:multiLevelType w:val="hybridMultilevel"/>
    <w:tmpl w:val="2760E1FE"/>
    <w:lvl w:ilvl="0" w:tplc="04BAC9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962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B715284"/>
    <w:multiLevelType w:val="hybridMultilevel"/>
    <w:tmpl w:val="D6A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930FA"/>
    <w:multiLevelType w:val="hybridMultilevel"/>
    <w:tmpl w:val="488C8B7E"/>
    <w:lvl w:ilvl="0" w:tplc="04BAC9C8">
      <w:start w:val="1"/>
      <w:numFmt w:val="bullet"/>
      <w:lvlText w:val="–"/>
      <w:lvlJc w:val="left"/>
      <w:pPr>
        <w:ind w:left="1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E0"/>
    <w:rsid w:val="000226D0"/>
    <w:rsid w:val="00040A70"/>
    <w:rsid w:val="0008066E"/>
    <w:rsid w:val="000B15EA"/>
    <w:rsid w:val="00132D91"/>
    <w:rsid w:val="0014147F"/>
    <w:rsid w:val="00143FA9"/>
    <w:rsid w:val="00170877"/>
    <w:rsid w:val="00194BF1"/>
    <w:rsid w:val="00197139"/>
    <w:rsid w:val="001C693F"/>
    <w:rsid w:val="002211A8"/>
    <w:rsid w:val="002C419E"/>
    <w:rsid w:val="002F3FE0"/>
    <w:rsid w:val="00345601"/>
    <w:rsid w:val="003531E0"/>
    <w:rsid w:val="00360428"/>
    <w:rsid w:val="003833B5"/>
    <w:rsid w:val="003E3A5E"/>
    <w:rsid w:val="00420FC8"/>
    <w:rsid w:val="004414FA"/>
    <w:rsid w:val="0047589C"/>
    <w:rsid w:val="0048547F"/>
    <w:rsid w:val="004D214D"/>
    <w:rsid w:val="00520739"/>
    <w:rsid w:val="00534A3B"/>
    <w:rsid w:val="00536591"/>
    <w:rsid w:val="005803A1"/>
    <w:rsid w:val="005C3190"/>
    <w:rsid w:val="005F1778"/>
    <w:rsid w:val="005F437A"/>
    <w:rsid w:val="006076C4"/>
    <w:rsid w:val="006870E6"/>
    <w:rsid w:val="006A4352"/>
    <w:rsid w:val="006D68E8"/>
    <w:rsid w:val="00782561"/>
    <w:rsid w:val="007B0B81"/>
    <w:rsid w:val="00803FF9"/>
    <w:rsid w:val="00834680"/>
    <w:rsid w:val="00862336"/>
    <w:rsid w:val="0089480A"/>
    <w:rsid w:val="00910CD1"/>
    <w:rsid w:val="0091420F"/>
    <w:rsid w:val="009530AF"/>
    <w:rsid w:val="00983D07"/>
    <w:rsid w:val="009C749A"/>
    <w:rsid w:val="009D2E8E"/>
    <w:rsid w:val="00A139B2"/>
    <w:rsid w:val="00A17570"/>
    <w:rsid w:val="00A26072"/>
    <w:rsid w:val="00A43EEB"/>
    <w:rsid w:val="00A9570A"/>
    <w:rsid w:val="00AB50DF"/>
    <w:rsid w:val="00B00570"/>
    <w:rsid w:val="00B128CF"/>
    <w:rsid w:val="00C11391"/>
    <w:rsid w:val="00C2535C"/>
    <w:rsid w:val="00C30547"/>
    <w:rsid w:val="00C57CC3"/>
    <w:rsid w:val="00CF452A"/>
    <w:rsid w:val="00D63D17"/>
    <w:rsid w:val="00D92922"/>
    <w:rsid w:val="00D9430F"/>
    <w:rsid w:val="00DA7D12"/>
    <w:rsid w:val="00E119B3"/>
    <w:rsid w:val="00E16BB1"/>
    <w:rsid w:val="00E255BB"/>
    <w:rsid w:val="00E45AF3"/>
    <w:rsid w:val="00E82D43"/>
    <w:rsid w:val="00E868DB"/>
    <w:rsid w:val="00E9664F"/>
    <w:rsid w:val="00EB74E7"/>
    <w:rsid w:val="00EE4F8A"/>
    <w:rsid w:val="00EF0E11"/>
    <w:rsid w:val="00F811CC"/>
    <w:rsid w:val="00F812EF"/>
    <w:rsid w:val="00F9265E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1E0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000000"/>
      <w:sz w:val="25"/>
      <w:szCs w:val="25"/>
      <w:lang w:eastAsia="ru-RU"/>
    </w:rPr>
  </w:style>
  <w:style w:type="paragraph" w:customStyle="1" w:styleId="c0">
    <w:name w:val="c0"/>
    <w:basedOn w:val="a"/>
    <w:rsid w:val="00983D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3D07"/>
  </w:style>
  <w:style w:type="paragraph" w:styleId="a4">
    <w:name w:val="No Spacing"/>
    <w:basedOn w:val="a"/>
    <w:uiPriority w:val="1"/>
    <w:qFormat/>
    <w:rsid w:val="00C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336"/>
    <w:rPr>
      <w:b/>
      <w:bCs/>
    </w:rPr>
  </w:style>
  <w:style w:type="paragraph" w:styleId="a6">
    <w:name w:val="List Paragraph"/>
    <w:basedOn w:val="a"/>
    <w:uiPriority w:val="34"/>
    <w:qFormat/>
    <w:rsid w:val="00E82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388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36">
              <w:marLeft w:val="419"/>
              <w:marRight w:val="419"/>
              <w:marTop w:val="0"/>
              <w:marBottom w:val="0"/>
              <w:divBdr>
                <w:top w:val="single" w:sz="6" w:space="0" w:color="2E2E2E"/>
                <w:left w:val="single" w:sz="6" w:space="0" w:color="2E2E2E"/>
                <w:bottom w:val="single" w:sz="6" w:space="0" w:color="2E2E2E"/>
                <w:right w:val="single" w:sz="6" w:space="0" w:color="2E2E2E"/>
              </w:divBdr>
              <w:divsChild>
                <w:div w:id="13010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8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9898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3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5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93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91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661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57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907">
              <w:marLeft w:val="117"/>
              <w:marRight w:val="117"/>
              <w:marTop w:val="11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1914">
                      <w:marLeft w:val="117"/>
                      <w:marRight w:val="117"/>
                      <w:marTop w:val="117"/>
                      <w:marBottom w:val="368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148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426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2096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161">
              <w:marLeft w:val="117"/>
              <w:marRight w:val="117"/>
              <w:marTop w:val="11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5821">
                      <w:marLeft w:val="117"/>
                      <w:marRight w:val="117"/>
                      <w:marTop w:val="117"/>
                      <w:marBottom w:val="368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3000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01330-9440-43CB-9CF3-A0BDA70C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 </cp:lastModifiedBy>
  <cp:revision>27</cp:revision>
  <dcterms:created xsi:type="dcterms:W3CDTF">2013-04-07T05:15:00Z</dcterms:created>
  <dcterms:modified xsi:type="dcterms:W3CDTF">2013-05-05T05:53:00Z</dcterms:modified>
</cp:coreProperties>
</file>