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A1" w:rsidRDefault="00D74FA1" w:rsidP="000B5E7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Муниципальное дошкольное образовательное бюджетное учреждение детский сад комбинированного вида № 30  « Родничок» </w:t>
      </w:r>
      <w:proofErr w:type="gramStart"/>
      <w:r>
        <w:rPr>
          <w:rFonts w:ascii="Times New Roman" w:eastAsia="Times New Roman" w:hAnsi="Times New Roman" w:cs="Times New Roman"/>
          <w:b/>
          <w:bCs/>
          <w:kern w:val="36"/>
          <w:sz w:val="24"/>
          <w:szCs w:val="24"/>
          <w:lang w:eastAsia="ru-RU"/>
        </w:rPr>
        <w:t>г</w:t>
      </w:r>
      <w:proofErr w:type="gramEnd"/>
      <w:r>
        <w:rPr>
          <w:rFonts w:ascii="Times New Roman" w:eastAsia="Times New Roman" w:hAnsi="Times New Roman" w:cs="Times New Roman"/>
          <w:b/>
          <w:bCs/>
          <w:kern w:val="36"/>
          <w:sz w:val="24"/>
          <w:szCs w:val="24"/>
          <w:lang w:eastAsia="ru-RU"/>
        </w:rPr>
        <w:t xml:space="preserve">. Белорецк муниципального района </w:t>
      </w:r>
      <w:proofErr w:type="spellStart"/>
      <w:r>
        <w:rPr>
          <w:rFonts w:ascii="Times New Roman" w:eastAsia="Times New Roman" w:hAnsi="Times New Roman" w:cs="Times New Roman"/>
          <w:b/>
          <w:bCs/>
          <w:kern w:val="36"/>
          <w:sz w:val="24"/>
          <w:szCs w:val="24"/>
          <w:lang w:eastAsia="ru-RU"/>
        </w:rPr>
        <w:t>Белорецкий</w:t>
      </w:r>
      <w:proofErr w:type="spellEnd"/>
      <w:r>
        <w:rPr>
          <w:rFonts w:ascii="Times New Roman" w:eastAsia="Times New Roman" w:hAnsi="Times New Roman" w:cs="Times New Roman"/>
          <w:b/>
          <w:bCs/>
          <w:kern w:val="36"/>
          <w:sz w:val="24"/>
          <w:szCs w:val="24"/>
          <w:lang w:eastAsia="ru-RU"/>
        </w:rPr>
        <w:t xml:space="preserve"> район РБ</w:t>
      </w:r>
    </w:p>
    <w:p w:rsidR="00682223" w:rsidRDefault="00682223" w:rsidP="00BB0A05">
      <w:pPr>
        <w:spacing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Утверждаю:</w:t>
      </w:r>
    </w:p>
    <w:p w:rsidR="00682223" w:rsidRDefault="00682223" w:rsidP="00BB0A05">
      <w:pPr>
        <w:spacing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Зав </w:t>
      </w:r>
      <w:proofErr w:type="spellStart"/>
      <w:r>
        <w:rPr>
          <w:rFonts w:ascii="Times New Roman" w:eastAsia="Times New Roman" w:hAnsi="Times New Roman" w:cs="Times New Roman"/>
          <w:b/>
          <w:bCs/>
          <w:kern w:val="36"/>
          <w:sz w:val="24"/>
          <w:szCs w:val="24"/>
          <w:lang w:eastAsia="ru-RU"/>
        </w:rPr>
        <w:t>д</w:t>
      </w:r>
      <w:proofErr w:type="spellEnd"/>
      <w:r>
        <w:rPr>
          <w:rFonts w:ascii="Times New Roman" w:eastAsia="Times New Roman" w:hAnsi="Times New Roman" w:cs="Times New Roman"/>
          <w:b/>
          <w:bCs/>
          <w:kern w:val="36"/>
          <w:sz w:val="24"/>
          <w:szCs w:val="24"/>
          <w:lang w:eastAsia="ru-RU"/>
        </w:rPr>
        <w:t>/с № 30:_________</w:t>
      </w:r>
    </w:p>
    <w:p w:rsidR="00682223" w:rsidRPr="00AF7E7E" w:rsidRDefault="00682223" w:rsidP="00BB0A05">
      <w:pPr>
        <w:spacing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Н. М. Аксёнова </w:t>
      </w: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Родительское собрание на тему:</w:t>
      </w: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Что такое доброта?»</w:t>
      </w: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48"/>
          <w:szCs w:val="48"/>
          <w:lang w:eastAsia="ru-RU"/>
        </w:rPr>
        <w:t xml:space="preserve">                 </w:t>
      </w:r>
      <w:r>
        <w:rPr>
          <w:rFonts w:ascii="Times New Roman" w:eastAsia="Times New Roman" w:hAnsi="Times New Roman" w:cs="Times New Roman"/>
          <w:b/>
          <w:bCs/>
          <w:kern w:val="36"/>
          <w:sz w:val="28"/>
          <w:szCs w:val="28"/>
          <w:lang w:eastAsia="ru-RU"/>
        </w:rPr>
        <w:t>Подготовила</w:t>
      </w:r>
      <w:proofErr w:type="gramStart"/>
      <w:r>
        <w:rPr>
          <w:rFonts w:ascii="Times New Roman" w:eastAsia="Times New Roman" w:hAnsi="Times New Roman" w:cs="Times New Roman"/>
          <w:b/>
          <w:bCs/>
          <w:kern w:val="36"/>
          <w:sz w:val="28"/>
          <w:szCs w:val="28"/>
          <w:lang w:eastAsia="ru-RU"/>
        </w:rPr>
        <w:t xml:space="preserve"> :</w:t>
      </w:r>
      <w:proofErr w:type="gramEnd"/>
      <w:r>
        <w:rPr>
          <w:rFonts w:ascii="Times New Roman" w:eastAsia="Times New Roman" w:hAnsi="Times New Roman" w:cs="Times New Roman"/>
          <w:b/>
          <w:bCs/>
          <w:kern w:val="36"/>
          <w:sz w:val="28"/>
          <w:szCs w:val="28"/>
          <w:lang w:eastAsia="ru-RU"/>
        </w:rPr>
        <w:t xml:space="preserve">  старший воспитатель</w:t>
      </w:r>
    </w:p>
    <w:p w:rsidR="00682223" w:rsidRDefault="00682223" w:rsidP="00BB0A05">
      <w:p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1 категории</w:t>
      </w:r>
    </w:p>
    <w:p w:rsidR="00682223" w:rsidRPr="008C3647" w:rsidRDefault="00682223" w:rsidP="00BB0A05">
      <w:pPr>
        <w:spacing w:after="0" w:line="240" w:lineRule="auto"/>
        <w:jc w:val="both"/>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Загрекова</w:t>
      </w:r>
      <w:proofErr w:type="spellEnd"/>
      <w:r>
        <w:rPr>
          <w:rFonts w:ascii="Times New Roman" w:eastAsia="Times New Roman" w:hAnsi="Times New Roman" w:cs="Times New Roman"/>
          <w:b/>
          <w:bCs/>
          <w:kern w:val="36"/>
          <w:sz w:val="28"/>
          <w:szCs w:val="28"/>
          <w:lang w:eastAsia="ru-RU"/>
        </w:rPr>
        <w:t xml:space="preserve"> Галина Борисовна</w:t>
      </w: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682223" w:rsidRDefault="00682223"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Default="00BB0A05" w:rsidP="00BB0A05">
      <w:pPr>
        <w:spacing w:after="0" w:line="240" w:lineRule="auto"/>
        <w:jc w:val="both"/>
        <w:outlineLvl w:val="0"/>
        <w:rPr>
          <w:rFonts w:ascii="Times New Roman" w:eastAsia="Times New Roman" w:hAnsi="Times New Roman" w:cs="Times New Roman"/>
          <w:b/>
          <w:bCs/>
          <w:kern w:val="36"/>
          <w:sz w:val="48"/>
          <w:szCs w:val="48"/>
          <w:lang w:eastAsia="ru-RU"/>
        </w:rPr>
      </w:pPr>
    </w:p>
    <w:p w:rsidR="00BB0A05" w:rsidRPr="00BB0A05" w:rsidRDefault="00BB0A05" w:rsidP="00BB0A05">
      <w:p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г. Белорецк  2012г</w:t>
      </w:r>
    </w:p>
    <w:p w:rsidR="00BB0A05" w:rsidRDefault="00BB0A05" w:rsidP="00BB0A05">
      <w:pPr>
        <w:spacing w:after="0" w:line="240" w:lineRule="auto"/>
        <w:jc w:val="both"/>
        <w:outlineLvl w:val="2"/>
        <w:rPr>
          <w:rFonts w:ascii="Times New Roman" w:eastAsia="Times New Roman" w:hAnsi="Times New Roman" w:cs="Times New Roman"/>
          <w:b/>
          <w:bCs/>
          <w:sz w:val="27"/>
          <w:szCs w:val="27"/>
          <w:lang w:eastAsia="ru-RU"/>
        </w:rPr>
      </w:pPr>
    </w:p>
    <w:p w:rsidR="00D74FA1" w:rsidRDefault="00D74FA1" w:rsidP="00BB0A05">
      <w:pPr>
        <w:spacing w:after="0" w:line="240" w:lineRule="auto"/>
        <w:jc w:val="both"/>
        <w:outlineLvl w:val="2"/>
        <w:rPr>
          <w:rFonts w:ascii="Times New Roman" w:eastAsia="Times New Roman" w:hAnsi="Times New Roman" w:cs="Times New Roman"/>
          <w:b/>
          <w:bCs/>
          <w:sz w:val="27"/>
          <w:szCs w:val="27"/>
          <w:lang w:eastAsia="ru-RU"/>
        </w:rPr>
      </w:pPr>
    </w:p>
    <w:p w:rsidR="000B5E7E" w:rsidRPr="00682223" w:rsidRDefault="000B5E7E" w:rsidP="00BB0A05">
      <w:pPr>
        <w:spacing w:after="0" w:line="240" w:lineRule="auto"/>
        <w:jc w:val="both"/>
        <w:rPr>
          <w:rFonts w:ascii="Times New Roman" w:eastAsia="Times New Roman" w:hAnsi="Times New Roman" w:cs="Times New Roman"/>
          <w:b/>
          <w:sz w:val="24"/>
          <w:szCs w:val="24"/>
          <w:lang w:eastAsia="ru-RU"/>
        </w:rPr>
      </w:pPr>
      <w:r w:rsidRPr="00682223">
        <w:rPr>
          <w:rFonts w:ascii="Times New Roman" w:eastAsia="Times New Roman" w:hAnsi="Times New Roman" w:cs="Times New Roman"/>
          <w:b/>
          <w:sz w:val="24"/>
          <w:szCs w:val="24"/>
          <w:u w:val="single"/>
          <w:lang w:eastAsia="ru-RU"/>
        </w:rPr>
        <w:t>Предварительная работа:</w:t>
      </w:r>
    </w:p>
    <w:p w:rsidR="000B5E7E" w:rsidRPr="00682223" w:rsidRDefault="000B5E7E" w:rsidP="00BB0A05">
      <w:pPr>
        <w:numPr>
          <w:ilvl w:val="0"/>
          <w:numId w:val="8"/>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Оформить выставку детских и семейных фотографий «От улыбки хмурый день светлей».</w:t>
      </w:r>
    </w:p>
    <w:p w:rsidR="000B5E7E" w:rsidRPr="00682223" w:rsidRDefault="0005492E" w:rsidP="00BB0A05">
      <w:pPr>
        <w:numPr>
          <w:ilvl w:val="0"/>
          <w:numId w:val="8"/>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Подготовить сценку детей подготовительной группы « Сказка о доброте»</w:t>
      </w:r>
    </w:p>
    <w:p w:rsidR="000B5E7E" w:rsidRPr="00682223" w:rsidRDefault="000B5E7E" w:rsidP="00BB0A05">
      <w:pPr>
        <w:numPr>
          <w:ilvl w:val="0"/>
          <w:numId w:val="8"/>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Подготовить памятку для родителей «Искусство наказывать и прощать».</w:t>
      </w:r>
    </w:p>
    <w:p w:rsidR="0005492E" w:rsidRPr="00682223" w:rsidRDefault="0005492E" w:rsidP="00BB0A05">
      <w:pPr>
        <w:numPr>
          <w:ilvl w:val="0"/>
          <w:numId w:val="8"/>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Подготовить </w:t>
      </w:r>
      <w:r w:rsidR="00A009B6" w:rsidRPr="00682223">
        <w:rPr>
          <w:rFonts w:ascii="Times New Roman" w:eastAsia="Times New Roman" w:hAnsi="Times New Roman" w:cs="Times New Roman"/>
          <w:sz w:val="28"/>
          <w:szCs w:val="28"/>
          <w:lang w:eastAsia="ru-RU"/>
        </w:rPr>
        <w:t xml:space="preserve"> музыкальный подарок « Что такое доброта?»</w:t>
      </w:r>
    </w:p>
    <w:p w:rsidR="00A009B6" w:rsidRPr="00682223" w:rsidRDefault="00A009B6" w:rsidP="00BB0A05">
      <w:pPr>
        <w:numPr>
          <w:ilvl w:val="0"/>
          <w:numId w:val="8"/>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Оформить  зал  советами </w:t>
      </w:r>
      <w:proofErr w:type="spellStart"/>
      <w:r w:rsidRPr="00682223">
        <w:rPr>
          <w:rFonts w:ascii="Times New Roman" w:eastAsia="Times New Roman" w:hAnsi="Times New Roman" w:cs="Times New Roman"/>
          <w:sz w:val="28"/>
          <w:szCs w:val="28"/>
          <w:lang w:eastAsia="ru-RU"/>
        </w:rPr>
        <w:t>Монтессори</w:t>
      </w:r>
      <w:proofErr w:type="spellEnd"/>
      <w:r w:rsidRPr="00682223">
        <w:rPr>
          <w:rFonts w:ascii="Times New Roman" w:eastAsia="Times New Roman" w:hAnsi="Times New Roman" w:cs="Times New Roman"/>
          <w:sz w:val="28"/>
          <w:szCs w:val="28"/>
          <w:lang w:eastAsia="ru-RU"/>
        </w:rPr>
        <w:t xml:space="preserve"> о воспитании детей:</w:t>
      </w:r>
    </w:p>
    <w:p w:rsidR="000B5E7E" w:rsidRPr="00682223" w:rsidRDefault="000B5E7E" w:rsidP="00BB0A05">
      <w:pPr>
        <w:spacing w:after="0" w:line="240" w:lineRule="auto"/>
        <w:ind w:left="720"/>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Ребенок должен чувствовать спокойствие, видеть примеры добрых отношений.</w:t>
      </w:r>
    </w:p>
    <w:p w:rsidR="000B5E7E" w:rsidRPr="00682223" w:rsidRDefault="000B5E7E" w:rsidP="00BB0A05">
      <w:pPr>
        <w:spacing w:after="0" w:line="240" w:lineRule="auto"/>
        <w:ind w:left="720"/>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Не вводить ничего внушающего страх: ни рассказов, ни намека на страх наказания. Всем доверие, снисхождение.</w:t>
      </w:r>
    </w:p>
    <w:p w:rsidR="000B5E7E" w:rsidRPr="00682223" w:rsidRDefault="000B5E7E" w:rsidP="00BB0A05">
      <w:pPr>
        <w:spacing w:after="0" w:line="240" w:lineRule="auto"/>
        <w:ind w:left="720"/>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Оберегать ребенка от грубых слов и поощрять в словах ласковых и нежных.</w:t>
      </w:r>
    </w:p>
    <w:p w:rsidR="000B5E7E" w:rsidRPr="00682223" w:rsidRDefault="000B5E7E" w:rsidP="00BB0A05">
      <w:pPr>
        <w:spacing w:after="0" w:line="240" w:lineRule="auto"/>
        <w:ind w:left="720"/>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Любить ребенка любым: красивым, некрасивым, удачливым и не очень, здоровым и больным.</w:t>
      </w:r>
    </w:p>
    <w:p w:rsidR="000B5E7E" w:rsidRPr="00682223" w:rsidRDefault="000B5E7E" w:rsidP="00BB0A05">
      <w:pPr>
        <w:spacing w:after="0" w:line="240" w:lineRule="auto"/>
        <w:ind w:left="720"/>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Не унижать ребенка, не делать за ребенка: помоги сделать самому.</w:t>
      </w:r>
    </w:p>
    <w:p w:rsidR="000B5E7E" w:rsidRPr="00682223" w:rsidRDefault="000B5E7E" w:rsidP="00BB0A05">
      <w:pPr>
        <w:numPr>
          <w:ilvl w:val="0"/>
          <w:numId w:val="8"/>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Провести анкетирование родителей на тему «О способах воспитания», которое поможет определить знания родителей по вопросам воспитания, правильно организовать дискуссию по данной теме.</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u w:val="single"/>
          <w:lang w:eastAsia="ru-RU"/>
        </w:rPr>
        <w:t>Ход собрания</w:t>
      </w:r>
    </w:p>
    <w:p w:rsidR="000B5E7E" w:rsidRPr="00682223" w:rsidRDefault="0005492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На интерактивной доске </w:t>
      </w:r>
      <w:r w:rsidR="000B5E7E" w:rsidRPr="00682223">
        <w:rPr>
          <w:rFonts w:ascii="Times New Roman" w:eastAsia="Times New Roman" w:hAnsi="Times New Roman" w:cs="Times New Roman"/>
          <w:sz w:val="28"/>
          <w:szCs w:val="28"/>
          <w:lang w:eastAsia="ru-RU"/>
        </w:rPr>
        <w:t xml:space="preserve"> красочно обозначена тема собрания. Перед началом собрания родители знакомятся с советами </w:t>
      </w:r>
      <w:proofErr w:type="spellStart"/>
      <w:r w:rsidR="000B5E7E" w:rsidRPr="00682223">
        <w:rPr>
          <w:rFonts w:ascii="Times New Roman" w:eastAsia="Times New Roman" w:hAnsi="Times New Roman" w:cs="Times New Roman"/>
          <w:sz w:val="28"/>
          <w:szCs w:val="28"/>
          <w:lang w:eastAsia="ru-RU"/>
        </w:rPr>
        <w:t>Монтессори</w:t>
      </w:r>
      <w:proofErr w:type="spellEnd"/>
      <w:r w:rsidR="000B5E7E" w:rsidRPr="00682223">
        <w:rPr>
          <w:rFonts w:ascii="Times New Roman" w:eastAsia="Times New Roman" w:hAnsi="Times New Roman" w:cs="Times New Roman"/>
          <w:sz w:val="28"/>
          <w:szCs w:val="28"/>
          <w:lang w:eastAsia="ru-RU"/>
        </w:rPr>
        <w:t>, материалами выставки.</w:t>
      </w:r>
    </w:p>
    <w:p w:rsidR="008553BD" w:rsidRPr="00682223" w:rsidRDefault="0005492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Ведущий</w:t>
      </w:r>
      <w:r w:rsidR="008553BD" w:rsidRPr="00682223">
        <w:rPr>
          <w:rFonts w:ascii="Times New Roman" w:eastAsia="Times New Roman" w:hAnsi="Times New Roman" w:cs="Times New Roman"/>
          <w:sz w:val="28"/>
          <w:szCs w:val="28"/>
          <w:lang w:eastAsia="ru-RU"/>
        </w:rPr>
        <w:t xml:space="preserve"> старший воспитатель  </w:t>
      </w:r>
      <w:proofErr w:type="spellStart"/>
      <w:r w:rsidR="008553BD" w:rsidRPr="00682223">
        <w:rPr>
          <w:rFonts w:ascii="Times New Roman" w:eastAsia="Times New Roman" w:hAnsi="Times New Roman" w:cs="Times New Roman"/>
          <w:sz w:val="28"/>
          <w:szCs w:val="28"/>
          <w:lang w:eastAsia="ru-RU"/>
        </w:rPr>
        <w:t>Загрекова</w:t>
      </w:r>
      <w:proofErr w:type="spellEnd"/>
      <w:r w:rsidR="008553BD" w:rsidRPr="00682223">
        <w:rPr>
          <w:rFonts w:ascii="Times New Roman" w:eastAsia="Times New Roman" w:hAnsi="Times New Roman" w:cs="Times New Roman"/>
          <w:sz w:val="28"/>
          <w:szCs w:val="28"/>
          <w:lang w:eastAsia="ru-RU"/>
        </w:rPr>
        <w:t xml:space="preserve"> Галина Борисовна</w:t>
      </w:r>
      <w:r w:rsidRPr="00682223">
        <w:rPr>
          <w:rFonts w:ascii="Times New Roman" w:eastAsia="Times New Roman" w:hAnsi="Times New Roman" w:cs="Times New Roman"/>
          <w:sz w:val="28"/>
          <w:szCs w:val="28"/>
          <w:lang w:eastAsia="ru-RU"/>
        </w:rPr>
        <w:t xml:space="preserve">: </w:t>
      </w:r>
    </w:p>
    <w:p w:rsidR="0005492E" w:rsidRPr="00682223" w:rsidRDefault="0005492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Добрый вечер, уважаемые родители! Мы рады вас всех видеть!</w:t>
      </w:r>
      <w:r w:rsidR="00B0731D" w:rsidRPr="00682223">
        <w:rPr>
          <w:rFonts w:ascii="Times New Roman" w:eastAsia="Times New Roman" w:hAnsi="Times New Roman" w:cs="Times New Roman"/>
          <w:sz w:val="28"/>
          <w:szCs w:val="28"/>
          <w:lang w:eastAsia="ru-RU"/>
        </w:rPr>
        <w:t xml:space="preserve"> Поздравляем Вас и детей с началом учебного года.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Наше родительское собрание хочется начать  со слов М. Пришвина</w:t>
      </w:r>
      <w:proofErr w:type="gramStart"/>
      <w:r w:rsidRPr="00682223">
        <w:rPr>
          <w:rFonts w:ascii="Times New Roman" w:eastAsia="Times New Roman" w:hAnsi="Times New Roman" w:cs="Times New Roman"/>
          <w:sz w:val="28"/>
          <w:szCs w:val="28"/>
          <w:lang w:eastAsia="ru-RU"/>
        </w:rPr>
        <w:t xml:space="preserve"> :</w:t>
      </w:r>
      <w:proofErr w:type="gramEnd"/>
      <w:r w:rsidRPr="00682223">
        <w:rPr>
          <w:rFonts w:ascii="Times New Roman" w:eastAsia="Times New Roman" w:hAnsi="Times New Roman" w:cs="Times New Roman"/>
          <w:sz w:val="28"/>
          <w:szCs w:val="28"/>
          <w:lang w:eastAsia="ru-RU"/>
        </w:rPr>
        <w:t xml:space="preserve"> «Доброт</w:t>
      </w:r>
      <w:proofErr w:type="gramStart"/>
      <w:r w:rsidRPr="00682223">
        <w:rPr>
          <w:rFonts w:ascii="Times New Roman" w:eastAsia="Times New Roman" w:hAnsi="Times New Roman" w:cs="Times New Roman"/>
          <w:sz w:val="28"/>
          <w:szCs w:val="28"/>
          <w:lang w:eastAsia="ru-RU"/>
        </w:rPr>
        <w:t>а-</w:t>
      </w:r>
      <w:proofErr w:type="gramEnd"/>
      <w:r w:rsidRPr="00682223">
        <w:rPr>
          <w:rFonts w:ascii="Times New Roman" w:eastAsia="Times New Roman" w:hAnsi="Times New Roman" w:cs="Times New Roman"/>
          <w:sz w:val="28"/>
          <w:szCs w:val="28"/>
          <w:lang w:eastAsia="ru-RU"/>
        </w:rPr>
        <w:t xml:space="preserve"> это солнце, которое согревает душу человека. Все хорошее в природе - от солнца, а все лучшее в жизни - от человека». (М.Пришвин). Доброта - качество, ценимое во все эпохи. Чем тяжелее времена, тем дороже для людей доброта и сочувствие окружающих. Но каким должен быть  добрый человек? В чем выражается доброта? Как и когда она складывается у детей? </w:t>
      </w:r>
      <w:r w:rsidR="00F671BC">
        <w:rPr>
          <w:rFonts w:ascii="Times New Roman" w:eastAsia="Times New Roman" w:hAnsi="Times New Roman" w:cs="Times New Roman"/>
          <w:sz w:val="28"/>
          <w:szCs w:val="28"/>
          <w:lang w:eastAsia="ru-RU"/>
        </w:rPr>
        <w:t xml:space="preserve"> Сегодня на нашем родительском собрании мы с вами об этом поговорим.</w:t>
      </w:r>
    </w:p>
    <w:p w:rsidR="0005492E" w:rsidRPr="00682223" w:rsidRDefault="0005492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Выс</w:t>
      </w:r>
      <w:r w:rsidR="00F11E5A">
        <w:rPr>
          <w:rFonts w:ascii="Times New Roman" w:eastAsia="Times New Roman" w:hAnsi="Times New Roman" w:cs="Times New Roman"/>
          <w:sz w:val="28"/>
          <w:szCs w:val="28"/>
          <w:lang w:eastAsia="ru-RU"/>
        </w:rPr>
        <w:t xml:space="preserve">тупление Зав </w:t>
      </w:r>
      <w:proofErr w:type="spellStart"/>
      <w:r w:rsidR="00F11E5A">
        <w:rPr>
          <w:rFonts w:ascii="Times New Roman" w:eastAsia="Times New Roman" w:hAnsi="Times New Roman" w:cs="Times New Roman"/>
          <w:sz w:val="28"/>
          <w:szCs w:val="28"/>
          <w:lang w:eastAsia="ru-RU"/>
        </w:rPr>
        <w:t>д</w:t>
      </w:r>
      <w:proofErr w:type="spellEnd"/>
      <w:r w:rsidR="00F11E5A">
        <w:rPr>
          <w:rFonts w:ascii="Times New Roman" w:eastAsia="Times New Roman" w:hAnsi="Times New Roman" w:cs="Times New Roman"/>
          <w:sz w:val="28"/>
          <w:szCs w:val="28"/>
          <w:lang w:eastAsia="ru-RU"/>
        </w:rPr>
        <w:t>/с № 30: Аксёнова Нина Михайловна</w:t>
      </w:r>
    </w:p>
    <w:p w:rsidR="00FF6863" w:rsidRPr="00682223" w:rsidRDefault="00FF6863"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w:t>
      </w:r>
    </w:p>
    <w:p w:rsidR="00FF6863" w:rsidRPr="00682223" w:rsidRDefault="00FF6863" w:rsidP="00BB0A05">
      <w:pPr>
        <w:spacing w:after="0" w:line="240" w:lineRule="auto"/>
        <w:jc w:val="both"/>
        <w:rPr>
          <w:rFonts w:ascii="Times New Roman" w:eastAsia="Times New Roman" w:hAnsi="Times New Roman" w:cs="Times New Roman"/>
          <w:sz w:val="28"/>
          <w:szCs w:val="28"/>
          <w:lang w:eastAsia="ru-RU"/>
        </w:rPr>
      </w:pP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682223">
        <w:rPr>
          <w:rFonts w:ascii="Times New Roman" w:eastAsia="Times New Roman" w:hAnsi="Times New Roman" w:cs="Times New Roman"/>
          <w:sz w:val="28"/>
          <w:szCs w:val="28"/>
          <w:lang w:eastAsia="ru-RU"/>
        </w:rPr>
        <w:t>со</w:t>
      </w:r>
      <w:proofErr w:type="gramEnd"/>
      <w:r w:rsidRPr="00682223">
        <w:rPr>
          <w:rFonts w:ascii="Times New Roman" w:eastAsia="Times New Roman" w:hAnsi="Times New Roman" w:cs="Times New Roman"/>
          <w:sz w:val="28"/>
          <w:szCs w:val="28"/>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w:t>
      </w:r>
      <w:r w:rsidRPr="00682223">
        <w:rPr>
          <w:rFonts w:ascii="Times New Roman" w:eastAsia="Times New Roman" w:hAnsi="Times New Roman" w:cs="Times New Roman"/>
          <w:sz w:val="28"/>
          <w:szCs w:val="28"/>
          <w:lang w:eastAsia="ru-RU"/>
        </w:rPr>
        <w:lastRenderedPageBreak/>
        <w:t xml:space="preserve">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682223">
        <w:rPr>
          <w:rFonts w:ascii="Times New Roman" w:eastAsia="Times New Roman" w:hAnsi="Times New Roman" w:cs="Times New Roman"/>
          <w:sz w:val="28"/>
          <w:szCs w:val="28"/>
          <w:lang w:eastAsia="ru-RU"/>
        </w:rPr>
        <w:t>близких</w:t>
      </w:r>
      <w:proofErr w:type="gramEnd"/>
      <w:r w:rsidRPr="00682223">
        <w:rPr>
          <w:rFonts w:ascii="Times New Roman" w:eastAsia="Times New Roman" w:hAnsi="Times New Roman" w:cs="Times New Roman"/>
          <w:sz w:val="28"/>
          <w:szCs w:val="28"/>
          <w:lang w:eastAsia="ru-RU"/>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0B5E7E"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i/>
          <w:iCs/>
          <w:sz w:val="28"/>
          <w:szCs w:val="28"/>
          <w:lang w:eastAsia="ru-RU"/>
        </w:rPr>
        <w:t>(Родители делятся опытом о проведении интересного дня рождения)</w:t>
      </w:r>
      <w:r w:rsidRPr="00682223">
        <w:rPr>
          <w:rFonts w:ascii="Times New Roman" w:eastAsia="Times New Roman" w:hAnsi="Times New Roman" w:cs="Times New Roman"/>
          <w:sz w:val="28"/>
          <w:szCs w:val="28"/>
          <w:lang w:eastAsia="ru-RU"/>
        </w:rPr>
        <w:t>.</w:t>
      </w:r>
    </w:p>
    <w:p w:rsidR="00F671BC" w:rsidRPr="00682223" w:rsidRDefault="00F671BC" w:rsidP="00BB0A05">
      <w:pPr>
        <w:spacing w:after="0" w:line="240" w:lineRule="auto"/>
        <w:jc w:val="both"/>
        <w:rPr>
          <w:rFonts w:ascii="Times New Roman" w:eastAsia="Times New Roman" w:hAnsi="Times New Roman" w:cs="Times New Roman"/>
          <w:sz w:val="28"/>
          <w:szCs w:val="28"/>
          <w:lang w:eastAsia="ru-RU"/>
        </w:rPr>
      </w:pP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 Ведущий старший воспитатель </w:t>
      </w:r>
      <w:proofErr w:type="spellStart"/>
      <w:r w:rsidRPr="00682223">
        <w:rPr>
          <w:rFonts w:ascii="Times New Roman" w:eastAsia="Times New Roman" w:hAnsi="Times New Roman" w:cs="Times New Roman"/>
          <w:sz w:val="28"/>
          <w:szCs w:val="28"/>
          <w:lang w:eastAsia="ru-RU"/>
        </w:rPr>
        <w:t>Загрекова</w:t>
      </w:r>
      <w:proofErr w:type="spellEnd"/>
      <w:r w:rsidRPr="00682223">
        <w:rPr>
          <w:rFonts w:ascii="Times New Roman" w:eastAsia="Times New Roman" w:hAnsi="Times New Roman" w:cs="Times New Roman"/>
          <w:sz w:val="28"/>
          <w:szCs w:val="28"/>
          <w:lang w:eastAsia="ru-RU"/>
        </w:rPr>
        <w:t xml:space="preserve"> Галина Борисовна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Чтобы воспитать в детях доброту, важно научить понимать других людей. Сегодня это непонимание широко выражается в равнодушии  и эгоизме, а хуже в ненависти, зависти, злобе. Наши дети не понимают смысла жизни и сути души, следствием чего постоянным фоном жизни является страх и беспокойство за свою жизнь, а хуже трусость и подлость, распущенность, лень.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  Ребенок впервые узнает из сказок, что  вокруг него существует какая-то другая жизнь, основанная на взаимодействии двух составляющих: добра, которое всегда вознаграждается за положительные поступки и действия, и зла, которое непременно к концу сказки оказывается наказанным. Так они учатся быть добрыми и снисходительными к близким, друзьям и знакомым, жить в окружающем мире, творить добро, помогать тем, кто нуждается в помощи.  Именно сказки прививают любовь к </w:t>
      </w:r>
      <w:proofErr w:type="gramStart"/>
      <w:r w:rsidRPr="00682223">
        <w:rPr>
          <w:rFonts w:ascii="Times New Roman" w:eastAsia="Times New Roman" w:hAnsi="Times New Roman" w:cs="Times New Roman"/>
          <w:sz w:val="28"/>
          <w:szCs w:val="28"/>
          <w:lang w:eastAsia="ru-RU"/>
        </w:rPr>
        <w:t>прекрасному</w:t>
      </w:r>
      <w:proofErr w:type="gramEnd"/>
      <w:r w:rsidRPr="00682223">
        <w:rPr>
          <w:rFonts w:ascii="Times New Roman" w:eastAsia="Times New Roman" w:hAnsi="Times New Roman" w:cs="Times New Roman"/>
          <w:sz w:val="28"/>
          <w:szCs w:val="28"/>
          <w:lang w:eastAsia="ru-RU"/>
        </w:rPr>
        <w:t xml:space="preserve">, ответственность, целеустремленность, отзывчивость. Значение сказок для маленького ребенка велико: из обычных слов и рассказов родителей дети еще не в состоянии воспринять необходимые знания, а с помощью ярких образов и сюжетов сказок, в которых каждый ребенок ищет себя, проще усваивать жизненные ценности и приобретать необходимые навыки.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Свою работу мы начинали</w:t>
      </w:r>
      <w:r w:rsidR="00B0731D" w:rsidRPr="00682223">
        <w:rPr>
          <w:rFonts w:ascii="Times New Roman" w:eastAsia="Times New Roman" w:hAnsi="Times New Roman" w:cs="Times New Roman"/>
          <w:sz w:val="28"/>
          <w:szCs w:val="28"/>
          <w:lang w:eastAsia="ru-RU"/>
        </w:rPr>
        <w:t xml:space="preserve"> в детском саду </w:t>
      </w:r>
      <w:r w:rsidRPr="00682223">
        <w:rPr>
          <w:rFonts w:ascii="Times New Roman" w:eastAsia="Times New Roman" w:hAnsi="Times New Roman" w:cs="Times New Roman"/>
          <w:sz w:val="28"/>
          <w:szCs w:val="28"/>
          <w:lang w:eastAsia="ru-RU"/>
        </w:rPr>
        <w:t xml:space="preserve"> со словарей Даля В.И. и Кона И.С. в них рассматривали понятия «доброта».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Добрый - делающий добро другим, отзывчивый, а также выражающий эти качества. </w:t>
      </w:r>
      <w:r w:rsidRPr="00682223">
        <w:rPr>
          <w:rFonts w:ascii="Times New Roman" w:eastAsia="Times New Roman" w:hAnsi="Times New Roman" w:cs="Times New Roman"/>
          <w:i/>
          <w:iCs/>
          <w:sz w:val="28"/>
          <w:szCs w:val="28"/>
          <w:lang w:eastAsia="ru-RU"/>
        </w:rPr>
        <w:t>Добрая душа. Добрые глаза. [2, с.30]</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i/>
          <w:iCs/>
          <w:sz w:val="28"/>
          <w:szCs w:val="28"/>
          <w:lang w:eastAsia="ru-RU"/>
        </w:rPr>
        <w:t>Добры</w:t>
      </w:r>
      <w:proofErr w:type="gramStart"/>
      <w:r w:rsidRPr="00682223">
        <w:rPr>
          <w:rFonts w:ascii="Times New Roman" w:eastAsia="Times New Roman" w:hAnsi="Times New Roman" w:cs="Times New Roman"/>
          <w:i/>
          <w:iCs/>
          <w:sz w:val="28"/>
          <w:szCs w:val="28"/>
          <w:lang w:eastAsia="ru-RU"/>
        </w:rPr>
        <w:t>й-</w:t>
      </w:r>
      <w:proofErr w:type="gramEnd"/>
      <w:r w:rsidRPr="00682223">
        <w:rPr>
          <w:rFonts w:ascii="Times New Roman" w:eastAsia="Times New Roman" w:hAnsi="Times New Roman" w:cs="Times New Roman"/>
          <w:i/>
          <w:iCs/>
          <w:sz w:val="28"/>
          <w:szCs w:val="28"/>
          <w:lang w:eastAsia="ru-RU"/>
        </w:rPr>
        <w:t xml:space="preserve"> </w:t>
      </w:r>
      <w:r w:rsidRPr="00682223">
        <w:rPr>
          <w:rFonts w:ascii="Times New Roman" w:eastAsia="Times New Roman" w:hAnsi="Times New Roman" w:cs="Times New Roman"/>
          <w:sz w:val="28"/>
          <w:szCs w:val="28"/>
          <w:lang w:eastAsia="ru-RU"/>
        </w:rPr>
        <w:t>несущий благо, добро, благополучие. </w:t>
      </w:r>
      <w:r w:rsidRPr="00682223">
        <w:rPr>
          <w:rFonts w:ascii="Times New Roman" w:eastAsia="Times New Roman" w:hAnsi="Times New Roman" w:cs="Times New Roman"/>
          <w:i/>
          <w:iCs/>
          <w:sz w:val="28"/>
          <w:szCs w:val="28"/>
          <w:lang w:eastAsia="ru-RU"/>
        </w:rPr>
        <w:t>Добрые вести. Доброе отношение. [2, с.30]</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i/>
          <w:iCs/>
          <w:sz w:val="28"/>
          <w:szCs w:val="28"/>
          <w:lang w:eastAsia="ru-RU"/>
        </w:rPr>
        <w:t xml:space="preserve">Добрый - </w:t>
      </w:r>
      <w:r w:rsidRPr="00682223">
        <w:rPr>
          <w:rFonts w:ascii="Times New Roman" w:eastAsia="Times New Roman" w:hAnsi="Times New Roman" w:cs="Times New Roman"/>
          <w:sz w:val="28"/>
          <w:szCs w:val="28"/>
          <w:lang w:eastAsia="ru-RU"/>
        </w:rPr>
        <w:t>хороший, нравственный. </w:t>
      </w:r>
      <w:r w:rsidRPr="00682223">
        <w:rPr>
          <w:rFonts w:ascii="Times New Roman" w:eastAsia="Times New Roman" w:hAnsi="Times New Roman" w:cs="Times New Roman"/>
          <w:i/>
          <w:iCs/>
          <w:sz w:val="28"/>
          <w:szCs w:val="28"/>
          <w:lang w:eastAsia="ru-RU"/>
        </w:rPr>
        <w:t>Добрые дела. [2, с.31]</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i/>
          <w:iCs/>
          <w:sz w:val="28"/>
          <w:szCs w:val="28"/>
          <w:lang w:eastAsia="ru-RU"/>
        </w:rPr>
        <w:t xml:space="preserve">Добрый - </w:t>
      </w:r>
      <w:r w:rsidRPr="00682223">
        <w:rPr>
          <w:rFonts w:ascii="Times New Roman" w:eastAsia="Times New Roman" w:hAnsi="Times New Roman" w:cs="Times New Roman"/>
          <w:sz w:val="28"/>
          <w:szCs w:val="28"/>
          <w:lang w:eastAsia="ru-RU"/>
        </w:rPr>
        <w:t xml:space="preserve">дружески близкий, милый. </w:t>
      </w:r>
      <w:r w:rsidRPr="00682223">
        <w:rPr>
          <w:rFonts w:ascii="Times New Roman" w:eastAsia="Times New Roman" w:hAnsi="Times New Roman" w:cs="Times New Roman"/>
          <w:i/>
          <w:iCs/>
          <w:sz w:val="28"/>
          <w:szCs w:val="28"/>
          <w:lang w:eastAsia="ru-RU"/>
        </w:rPr>
        <w:t>[2, с.31]</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proofErr w:type="gramStart"/>
      <w:r w:rsidRPr="00682223">
        <w:rPr>
          <w:rFonts w:ascii="Times New Roman" w:eastAsia="Times New Roman" w:hAnsi="Times New Roman" w:cs="Times New Roman"/>
          <w:sz w:val="28"/>
          <w:szCs w:val="28"/>
          <w:lang w:eastAsia="ru-RU"/>
        </w:rPr>
        <w:t>Добрый</w:t>
      </w:r>
      <w:proofErr w:type="gramEnd"/>
      <w:r w:rsidRPr="00682223">
        <w:rPr>
          <w:rFonts w:ascii="Times New Roman" w:eastAsia="Times New Roman" w:hAnsi="Times New Roman" w:cs="Times New Roman"/>
          <w:sz w:val="28"/>
          <w:szCs w:val="28"/>
          <w:lang w:eastAsia="ru-RU"/>
        </w:rPr>
        <w:t xml:space="preserve"> - благожелательный, отзывчивый, готовый помочь людям.</w:t>
      </w:r>
      <w:r w:rsidRPr="00682223">
        <w:rPr>
          <w:rFonts w:ascii="Times New Roman" w:eastAsia="Times New Roman" w:hAnsi="Times New Roman" w:cs="Times New Roman"/>
          <w:i/>
          <w:iCs/>
          <w:sz w:val="28"/>
          <w:szCs w:val="28"/>
          <w:lang w:eastAsia="ru-RU"/>
        </w:rPr>
        <w:t xml:space="preserve"> [2, с.35]</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proofErr w:type="gramStart"/>
      <w:r w:rsidRPr="00682223">
        <w:rPr>
          <w:rFonts w:ascii="Times New Roman" w:eastAsia="Times New Roman" w:hAnsi="Times New Roman" w:cs="Times New Roman"/>
          <w:sz w:val="28"/>
          <w:szCs w:val="28"/>
          <w:lang w:eastAsia="ru-RU"/>
        </w:rPr>
        <w:t>Добрый</w:t>
      </w:r>
      <w:proofErr w:type="gramEnd"/>
      <w:r w:rsidRPr="00682223">
        <w:rPr>
          <w:rFonts w:ascii="Times New Roman" w:eastAsia="Times New Roman" w:hAnsi="Times New Roman" w:cs="Times New Roman"/>
          <w:sz w:val="28"/>
          <w:szCs w:val="28"/>
          <w:lang w:eastAsia="ru-RU"/>
        </w:rPr>
        <w:t xml:space="preserve"> -  охотно делящийся с другими своими средствами, имуществом и т.п.; щедрый. </w:t>
      </w:r>
      <w:r w:rsidRPr="00682223">
        <w:rPr>
          <w:rFonts w:ascii="Times New Roman" w:eastAsia="Times New Roman" w:hAnsi="Times New Roman" w:cs="Times New Roman"/>
          <w:i/>
          <w:iCs/>
          <w:sz w:val="28"/>
          <w:szCs w:val="28"/>
          <w:lang w:eastAsia="ru-RU"/>
        </w:rPr>
        <w:t>[2, с.35]</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proofErr w:type="gramStart"/>
      <w:r w:rsidRPr="00682223">
        <w:rPr>
          <w:rFonts w:ascii="Times New Roman" w:eastAsia="Times New Roman" w:hAnsi="Times New Roman" w:cs="Times New Roman"/>
          <w:sz w:val="28"/>
          <w:szCs w:val="28"/>
          <w:lang w:eastAsia="ru-RU"/>
        </w:rPr>
        <w:t>Добрый</w:t>
      </w:r>
      <w:proofErr w:type="gramEnd"/>
      <w:r w:rsidRPr="00682223">
        <w:rPr>
          <w:rFonts w:ascii="Times New Roman" w:eastAsia="Times New Roman" w:hAnsi="Times New Roman" w:cs="Times New Roman"/>
          <w:sz w:val="28"/>
          <w:szCs w:val="28"/>
          <w:lang w:eastAsia="ru-RU"/>
        </w:rPr>
        <w:t xml:space="preserve"> -  свойственный доброжелательному, отзывчивому человеку.</w:t>
      </w:r>
      <w:r w:rsidRPr="00682223">
        <w:rPr>
          <w:rFonts w:ascii="Times New Roman" w:eastAsia="Times New Roman" w:hAnsi="Times New Roman" w:cs="Times New Roman"/>
          <w:i/>
          <w:iCs/>
          <w:sz w:val="28"/>
          <w:szCs w:val="28"/>
          <w:lang w:eastAsia="ru-RU"/>
        </w:rPr>
        <w:t xml:space="preserve"> [2, с.35]</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proofErr w:type="gramStart"/>
      <w:r w:rsidRPr="00682223">
        <w:rPr>
          <w:rFonts w:ascii="Times New Roman" w:eastAsia="Times New Roman" w:hAnsi="Times New Roman" w:cs="Times New Roman"/>
          <w:sz w:val="28"/>
          <w:szCs w:val="28"/>
          <w:lang w:eastAsia="ru-RU"/>
        </w:rPr>
        <w:t>Добрый</w:t>
      </w:r>
      <w:proofErr w:type="gramEnd"/>
      <w:r w:rsidRPr="00682223">
        <w:rPr>
          <w:rFonts w:ascii="Times New Roman" w:eastAsia="Times New Roman" w:hAnsi="Times New Roman" w:cs="Times New Roman"/>
          <w:sz w:val="28"/>
          <w:szCs w:val="28"/>
          <w:lang w:eastAsia="ru-RU"/>
        </w:rPr>
        <w:t xml:space="preserve"> - выражающий расположение, сочувствие.</w:t>
      </w:r>
      <w:r w:rsidRPr="00682223">
        <w:rPr>
          <w:rFonts w:ascii="Times New Roman" w:eastAsia="Times New Roman" w:hAnsi="Times New Roman" w:cs="Times New Roman"/>
          <w:i/>
          <w:iCs/>
          <w:sz w:val="28"/>
          <w:szCs w:val="28"/>
          <w:lang w:eastAsia="ru-RU"/>
        </w:rPr>
        <w:t xml:space="preserve"> [2, с.36]</w:t>
      </w:r>
      <w:r w:rsidRPr="00682223">
        <w:rPr>
          <w:rFonts w:ascii="Times New Roman" w:eastAsia="Times New Roman" w:hAnsi="Times New Roman" w:cs="Times New Roman"/>
          <w:sz w:val="28"/>
          <w:szCs w:val="28"/>
          <w:lang w:eastAsia="ru-RU"/>
        </w:rPr>
        <w:t xml:space="preserve"> </w:t>
      </w:r>
    </w:p>
    <w:p w:rsidR="008553BD" w:rsidRPr="00682223" w:rsidRDefault="008553BD" w:rsidP="00BB0A05">
      <w:pPr>
        <w:spacing w:after="0" w:line="240" w:lineRule="auto"/>
        <w:jc w:val="both"/>
        <w:rPr>
          <w:rFonts w:ascii="Times New Roman" w:eastAsia="Times New Roman" w:hAnsi="Times New Roman" w:cs="Times New Roman"/>
          <w:i/>
          <w:iCs/>
          <w:sz w:val="28"/>
          <w:szCs w:val="28"/>
          <w:lang w:eastAsia="ru-RU"/>
        </w:rPr>
      </w:pPr>
      <w:proofErr w:type="gramStart"/>
      <w:r w:rsidRPr="00682223">
        <w:rPr>
          <w:rFonts w:ascii="Times New Roman" w:eastAsia="Times New Roman" w:hAnsi="Times New Roman" w:cs="Times New Roman"/>
          <w:sz w:val="28"/>
          <w:szCs w:val="28"/>
          <w:lang w:eastAsia="ru-RU"/>
        </w:rPr>
        <w:t>Добрый</w:t>
      </w:r>
      <w:proofErr w:type="gramEnd"/>
      <w:r w:rsidRPr="00682223">
        <w:rPr>
          <w:rFonts w:ascii="Times New Roman" w:eastAsia="Times New Roman" w:hAnsi="Times New Roman" w:cs="Times New Roman"/>
          <w:sz w:val="28"/>
          <w:szCs w:val="28"/>
          <w:lang w:eastAsia="ru-RU"/>
        </w:rPr>
        <w:t xml:space="preserve"> - основанный на желании добра людям; нужный, полезный. </w:t>
      </w:r>
      <w:r w:rsidRPr="00682223">
        <w:rPr>
          <w:rFonts w:ascii="Times New Roman" w:eastAsia="Times New Roman" w:hAnsi="Times New Roman" w:cs="Times New Roman"/>
          <w:i/>
          <w:iCs/>
          <w:sz w:val="28"/>
          <w:szCs w:val="28"/>
          <w:lang w:eastAsia="ru-RU"/>
        </w:rPr>
        <w:t xml:space="preserve">[4,с.45]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Добрый - благой, добродетельный, доблестный, добродушный, благодушный, (добро</w:t>
      </w:r>
      <w:proofErr w:type="gramStart"/>
      <w:r w:rsidRPr="00682223">
        <w:rPr>
          <w:rFonts w:ascii="Times New Roman" w:eastAsia="Times New Roman" w:hAnsi="Times New Roman" w:cs="Times New Roman"/>
          <w:sz w:val="28"/>
          <w:szCs w:val="28"/>
          <w:lang w:eastAsia="ru-RU"/>
        </w:rPr>
        <w:t>)с</w:t>
      </w:r>
      <w:proofErr w:type="gramEnd"/>
      <w:r w:rsidRPr="00682223">
        <w:rPr>
          <w:rFonts w:ascii="Times New Roman" w:eastAsia="Times New Roman" w:hAnsi="Times New Roman" w:cs="Times New Roman"/>
          <w:sz w:val="28"/>
          <w:szCs w:val="28"/>
          <w:lang w:eastAsia="ru-RU"/>
        </w:rPr>
        <w:t>ердечный, гуманный, человечный, душевный, жалостливый, отзывчивый, чувствительный, (</w:t>
      </w:r>
      <w:proofErr w:type="spellStart"/>
      <w:r w:rsidRPr="00682223">
        <w:rPr>
          <w:rFonts w:ascii="Times New Roman" w:eastAsia="Times New Roman" w:hAnsi="Times New Roman" w:cs="Times New Roman"/>
          <w:sz w:val="28"/>
          <w:szCs w:val="28"/>
          <w:lang w:eastAsia="ru-RU"/>
        </w:rPr>
        <w:t>веро</w:t>
      </w:r>
      <w:proofErr w:type="spellEnd"/>
      <w:r w:rsidRPr="00682223">
        <w:rPr>
          <w:rFonts w:ascii="Times New Roman" w:eastAsia="Times New Roman" w:hAnsi="Times New Roman" w:cs="Times New Roman"/>
          <w:sz w:val="28"/>
          <w:szCs w:val="28"/>
          <w:lang w:eastAsia="ru-RU"/>
        </w:rPr>
        <w:t xml:space="preserve">)терпимый, милосердый, ласковый; добряк, добрячок, душа-человек, золотое сердце, добрый самарянин, человек редкой души, ангел во плоти, доброта неизъяснимая; бравый, хороший; </w:t>
      </w:r>
      <w:proofErr w:type="gramStart"/>
      <w:r w:rsidRPr="00682223">
        <w:rPr>
          <w:rFonts w:ascii="Times New Roman" w:eastAsia="Times New Roman" w:hAnsi="Times New Roman" w:cs="Times New Roman"/>
          <w:sz w:val="28"/>
          <w:szCs w:val="28"/>
          <w:lang w:eastAsia="ru-RU"/>
        </w:rPr>
        <w:t xml:space="preserve">человеколюбивый, неплохой, большого сердца, добренький, предобрый, нравственный, близкий, сахарный, стоящий, большой, </w:t>
      </w:r>
      <w:proofErr w:type="spellStart"/>
      <w:r w:rsidRPr="00682223">
        <w:rPr>
          <w:rFonts w:ascii="Times New Roman" w:eastAsia="Times New Roman" w:hAnsi="Times New Roman" w:cs="Times New Roman"/>
          <w:sz w:val="28"/>
          <w:szCs w:val="28"/>
          <w:lang w:eastAsia="ru-RU"/>
        </w:rPr>
        <w:t>предобрейший</w:t>
      </w:r>
      <w:proofErr w:type="spellEnd"/>
      <w:r w:rsidRPr="00682223">
        <w:rPr>
          <w:rFonts w:ascii="Times New Roman" w:eastAsia="Times New Roman" w:hAnsi="Times New Roman" w:cs="Times New Roman"/>
          <w:sz w:val="28"/>
          <w:szCs w:val="28"/>
          <w:lang w:eastAsia="ru-RU"/>
        </w:rPr>
        <w:t xml:space="preserve">, </w:t>
      </w:r>
      <w:proofErr w:type="spellStart"/>
      <w:r w:rsidRPr="00682223">
        <w:rPr>
          <w:rFonts w:ascii="Times New Roman" w:eastAsia="Times New Roman" w:hAnsi="Times New Roman" w:cs="Times New Roman"/>
          <w:sz w:val="28"/>
          <w:szCs w:val="28"/>
          <w:lang w:eastAsia="ru-RU"/>
        </w:rPr>
        <w:t>благий</w:t>
      </w:r>
      <w:proofErr w:type="spellEnd"/>
      <w:r w:rsidRPr="00682223">
        <w:rPr>
          <w:rFonts w:ascii="Times New Roman" w:eastAsia="Times New Roman" w:hAnsi="Times New Roman" w:cs="Times New Roman"/>
          <w:sz w:val="28"/>
          <w:szCs w:val="28"/>
          <w:lang w:eastAsia="ru-RU"/>
        </w:rPr>
        <w:t xml:space="preserve">, основательный, славный, путный, простодушный, добрейший, добросердечный, завидный, первый сорт, участливый, важнецкий, </w:t>
      </w:r>
      <w:r w:rsidRPr="00682223">
        <w:rPr>
          <w:rFonts w:ascii="Times New Roman" w:eastAsia="Times New Roman" w:hAnsi="Times New Roman" w:cs="Times New Roman"/>
          <w:sz w:val="28"/>
          <w:szCs w:val="28"/>
          <w:lang w:eastAsia="ru-RU"/>
        </w:rPr>
        <w:lastRenderedPageBreak/>
        <w:t xml:space="preserve">приветливый, недурной, хоть куда, здоровый, безукоризненный, большущий, богоугодный, милостивый, порядочный, ладный, изрядный, отличный, недурственный, кроткий, мягкосердечный. </w:t>
      </w:r>
      <w:r w:rsidRPr="00682223">
        <w:rPr>
          <w:rFonts w:ascii="Times New Roman" w:eastAsia="Times New Roman" w:hAnsi="Times New Roman" w:cs="Times New Roman"/>
          <w:i/>
          <w:iCs/>
          <w:sz w:val="28"/>
          <w:szCs w:val="28"/>
          <w:lang w:eastAsia="ru-RU"/>
        </w:rPr>
        <w:t>[4, с.45]</w:t>
      </w:r>
      <w:r w:rsidRPr="00682223">
        <w:rPr>
          <w:rFonts w:ascii="Times New Roman" w:eastAsia="Times New Roman" w:hAnsi="Times New Roman" w:cs="Times New Roman"/>
          <w:sz w:val="28"/>
          <w:szCs w:val="28"/>
          <w:lang w:eastAsia="ru-RU"/>
        </w:rPr>
        <w:t xml:space="preserve"> </w:t>
      </w:r>
      <w:proofErr w:type="gramEnd"/>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 Воспитание доброты -  одна из существенных сторон воспитания ребенка. Это связано с пробуждением в ребёнке сострадания, сопереживания в горе, беде и умении радоваться и сопереживать успеху другого как к своему собственному. Ребёнок должен приходить к этому не через порицания или боязнь наказания, а через укрепление по мере его взросления чувства собственного достоинства. Действенное, искреннее проявление любви взрослого к ребёнку побуждает его к проявлению добрых чувств в общении с окружающими - это важное условие воспитания доброты.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  Нами был  разработан    комплекс мероприятий, дающий первоначальные представления о доброте. Работа проходила поэтапно. На каждом этапе решались задачи: </w:t>
      </w:r>
    </w:p>
    <w:p w:rsidR="008553BD" w:rsidRPr="00682223" w:rsidRDefault="008553BD" w:rsidP="00BB0A05">
      <w:pPr>
        <w:numPr>
          <w:ilvl w:val="0"/>
          <w:numId w:val="12"/>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сформировать у детей представление о доброте;</w:t>
      </w:r>
    </w:p>
    <w:p w:rsidR="008553BD" w:rsidRPr="00682223" w:rsidRDefault="008553BD" w:rsidP="00BB0A05">
      <w:pPr>
        <w:numPr>
          <w:ilvl w:val="0"/>
          <w:numId w:val="12"/>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создать мотив быть добрым;</w:t>
      </w:r>
    </w:p>
    <w:p w:rsidR="008553BD" w:rsidRPr="00682223" w:rsidRDefault="008553BD" w:rsidP="00BB0A05">
      <w:pPr>
        <w:numPr>
          <w:ilvl w:val="0"/>
          <w:numId w:val="12"/>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воспитывать </w:t>
      </w:r>
      <w:proofErr w:type="gramStart"/>
      <w:r w:rsidRPr="00682223">
        <w:rPr>
          <w:rFonts w:ascii="Times New Roman" w:eastAsia="Times New Roman" w:hAnsi="Times New Roman" w:cs="Times New Roman"/>
          <w:sz w:val="28"/>
          <w:szCs w:val="28"/>
          <w:lang w:eastAsia="ru-RU"/>
        </w:rPr>
        <w:t>положительное</w:t>
      </w:r>
      <w:proofErr w:type="gramEnd"/>
      <w:r w:rsidRPr="00682223">
        <w:rPr>
          <w:rFonts w:ascii="Times New Roman" w:eastAsia="Times New Roman" w:hAnsi="Times New Roman" w:cs="Times New Roman"/>
          <w:sz w:val="28"/>
          <w:szCs w:val="28"/>
          <w:lang w:eastAsia="ru-RU"/>
        </w:rPr>
        <w:t xml:space="preserve"> отношения к доброте;</w:t>
      </w:r>
    </w:p>
    <w:p w:rsidR="008553BD" w:rsidRPr="00682223" w:rsidRDefault="008553BD" w:rsidP="00BB0A05">
      <w:pPr>
        <w:numPr>
          <w:ilvl w:val="0"/>
          <w:numId w:val="12"/>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формировать навыки и привычки быть добрым;</w:t>
      </w:r>
    </w:p>
    <w:p w:rsidR="008553BD" w:rsidRPr="00682223" w:rsidRDefault="008553BD" w:rsidP="00BB0A05">
      <w:pPr>
        <w:numPr>
          <w:ilvl w:val="0"/>
          <w:numId w:val="12"/>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формировать поступки и поведение быть добрым.</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Для формирования представлений о доброте мы использовали большую куклу, в красивом платье Белоснежку.  Прочитали детям  сказку Братьев Гримм «Белоснежка и семь гномов». «Белоснежка» находилась в группе на протяжении всего периода работы с детьми и </w:t>
      </w:r>
      <w:proofErr w:type="gramStart"/>
      <w:r w:rsidRPr="00682223">
        <w:rPr>
          <w:rFonts w:ascii="Times New Roman" w:eastAsia="Times New Roman" w:hAnsi="Times New Roman" w:cs="Times New Roman"/>
          <w:sz w:val="28"/>
          <w:szCs w:val="28"/>
          <w:lang w:eastAsia="ru-RU"/>
        </w:rPr>
        <w:t>выполняла роль</w:t>
      </w:r>
      <w:proofErr w:type="gramEnd"/>
      <w:r w:rsidRPr="00682223">
        <w:rPr>
          <w:rFonts w:ascii="Times New Roman" w:eastAsia="Times New Roman" w:hAnsi="Times New Roman" w:cs="Times New Roman"/>
          <w:sz w:val="28"/>
          <w:szCs w:val="28"/>
          <w:lang w:eastAsia="ru-RU"/>
        </w:rPr>
        <w:t xml:space="preserve"> персонажа олицетворяющего для детей доброту.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Мы проводили игру «В поисках добрых слов». (Детям нужно было вставить доброе слово, завершить рассказ.)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1) Оля рисовала подарок маме. Брат побежал, рисунок упал на пол. Оля готова была заплакать, но братик сказал волшебное слово. Какое? Оля улыбнулась и сказала братику...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2) Бабушка сшила для Катюшиной куклы платьице, но оно оказалось маленьким. Катюша расстроилась, а бабушка попросила принести ей куклу сказала</w:t>
      </w:r>
      <w:proofErr w:type="gramStart"/>
      <w:r w:rsidRPr="00682223">
        <w:rPr>
          <w:rFonts w:ascii="Times New Roman" w:eastAsia="Times New Roman" w:hAnsi="Times New Roman" w:cs="Times New Roman"/>
          <w:sz w:val="28"/>
          <w:szCs w:val="28"/>
          <w:lang w:eastAsia="ru-RU"/>
        </w:rPr>
        <w:t xml:space="preserve">.... </w:t>
      </w:r>
      <w:proofErr w:type="gramEnd"/>
      <w:r w:rsidRPr="00682223">
        <w:rPr>
          <w:rFonts w:ascii="Times New Roman" w:eastAsia="Times New Roman" w:hAnsi="Times New Roman" w:cs="Times New Roman"/>
          <w:sz w:val="28"/>
          <w:szCs w:val="28"/>
          <w:lang w:eastAsia="ru-RU"/>
        </w:rPr>
        <w:t xml:space="preserve">Внучка была рада. Она...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3) Ваня строил гараж для машины. Миша просил: «И я с тобой буду строить». Как бы вы попросили об этом друга?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Также на данном этапе мы использовали: чтение детям сказки «Лиса и журавль», беседовали по её содержанию.  «Как аукнется, так и откликнется», - такова идея этой сказки. Мы предлагали  детям изменить конец сказки,  исправить положение. Подумать и решить, как сделать так, чтобы лиса и журавль остались добрыми друзьями?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Задавали вопросы детям: Как вы думаете, почему журавль не смог съесть кашу у лисы? Почему лиса не смогла съесть окрошку у журавля? Как бы вы поступили на месте этих героев? Предлагали обыграть сказку, изменить её конец. Результатом нашей работы на первом этапе стало понимание ребенком значения слов «добрый», «доброта».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На втором этапе мы старались сформировать у детей мотив «быть добрым». Мы старались заметить каждое доброе дело, сделанное ребенком, отмечали его на панно «Наши добрые поступки».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lastRenderedPageBreak/>
        <w:t xml:space="preserve">Мы использовали чтение стихотворения  </w:t>
      </w:r>
      <w:proofErr w:type="spellStart"/>
      <w:r w:rsidRPr="00682223">
        <w:rPr>
          <w:rFonts w:ascii="Times New Roman" w:eastAsia="Times New Roman" w:hAnsi="Times New Roman" w:cs="Times New Roman"/>
          <w:sz w:val="28"/>
          <w:szCs w:val="28"/>
          <w:lang w:eastAsia="ru-RU"/>
        </w:rPr>
        <w:t>А.Барто</w:t>
      </w:r>
      <w:proofErr w:type="spellEnd"/>
      <w:r w:rsidRPr="00682223">
        <w:rPr>
          <w:rFonts w:ascii="Times New Roman" w:eastAsia="Times New Roman" w:hAnsi="Times New Roman" w:cs="Times New Roman"/>
          <w:sz w:val="28"/>
          <w:szCs w:val="28"/>
          <w:lang w:eastAsia="ru-RU"/>
        </w:rPr>
        <w:t xml:space="preserve"> «Вовка - добрая душа». Старались вызвать у детей  желание быть добрым, делать добрые дела.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Мы делили детей на группы. Раздавали каждой группе картинки с изображением различных ситуаций. Дети должны были охарактеризовать эти ситуации, выбрать поступки, которые можно охарактеризовать, как добрые.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Использовали творческие задания  из серии «Науки доброты». Так детям предлагали принять участие  в оказании помощи птицам зимой. Предварительно  показывали, что птицам зимой  нечего кушать, они голодают. Дети откликались и охотно участвовали в изготовлении кормушек для птиц.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На третьем этапе мы старались вызвать у детей положительное отношение к проявлению доброты. Подводили детей к мысли, что проявлять доброту может каждый человек. Беседовали о людях разных профессий.  Как человек в этой профессии проявляет доброту.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Мы использовали стихотворение  Г.Акулова «Доброта». Предлагали </w:t>
      </w:r>
      <w:proofErr w:type="spellStart"/>
      <w:r w:rsidRPr="00682223">
        <w:rPr>
          <w:rFonts w:ascii="Times New Roman" w:eastAsia="Times New Roman" w:hAnsi="Times New Roman" w:cs="Times New Roman"/>
          <w:sz w:val="28"/>
          <w:szCs w:val="28"/>
          <w:lang w:eastAsia="ru-RU"/>
        </w:rPr>
        <w:t>порассуждать</w:t>
      </w:r>
      <w:proofErr w:type="spellEnd"/>
      <w:r w:rsidRPr="00682223">
        <w:rPr>
          <w:rFonts w:ascii="Times New Roman" w:eastAsia="Times New Roman" w:hAnsi="Times New Roman" w:cs="Times New Roman"/>
          <w:sz w:val="28"/>
          <w:szCs w:val="28"/>
          <w:lang w:eastAsia="ru-RU"/>
        </w:rPr>
        <w:t xml:space="preserve">: «Почему необходимо быть добрым?».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Мы  формировали  у детей  умение проявлять доброту. Проводили работу в  уголке природы, где дети ухаживали за растениями. Дети  самостоятельно определяли объекты природы, за которыми надо ухаживать. Такое задание способствовало формированию не только доброго, но и бережного отношения к природе.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Доброта - это помощь людям и животным. Добрый человек пожалеет несчастное животное, найдет слова, чтобы утешить, кому-то поможет в беде, кого-то удержит от ошибки. Проводили беседу с детьми, предлагали рассказать о своих добрых поступках. Зачем нужны добрые дела? Как можно сделать людей добрее?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Мы постоянно стимулировали желание ребенка быть добрым. В группе было открыто «Бюро добрых дел».  Мы оформили стенд с фотографиями самых добрых детей. Каждый ребенок стремился, чтобы его фотография тоже была на этом стенде. Мы предложили детям выполнить рисунок на тему: «Я добрый». Организовали конкурс рисунков на тему «Добрые  дела». Раздавали эмблемы и дипломы «Самый добрый ребенок в группе».   </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Вокруг нас много людей, которым постоянно нужна помощь.   Желание нести людям добро надо всячески культивировать в ребенке, потому что это делает из него гуманную личность. Доброта рождается в деятельности, настоящий гуманизм заключается в способности нести добро. В сознании подрастающего ребенка должен четко сформироваться образ доброго человека, сопереживающего и стоящего на стороне добра в противовес злу.  Поощрять стремление ребенка к доброте - задача взрослых.  </w:t>
      </w:r>
    </w:p>
    <w:p w:rsidR="00B0731D" w:rsidRPr="00682223" w:rsidRDefault="00B0731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Ведущий</w:t>
      </w:r>
      <w:proofErr w:type="gramStart"/>
      <w:r w:rsidRPr="00682223">
        <w:rPr>
          <w:rFonts w:ascii="Times New Roman" w:eastAsia="Times New Roman" w:hAnsi="Times New Roman" w:cs="Times New Roman"/>
          <w:sz w:val="28"/>
          <w:szCs w:val="28"/>
          <w:lang w:eastAsia="ru-RU"/>
        </w:rPr>
        <w:t xml:space="preserve"> ,</w:t>
      </w:r>
      <w:proofErr w:type="gramEnd"/>
      <w:r w:rsidRPr="00682223">
        <w:rPr>
          <w:rFonts w:ascii="Times New Roman" w:eastAsia="Times New Roman" w:hAnsi="Times New Roman" w:cs="Times New Roman"/>
          <w:sz w:val="28"/>
          <w:szCs w:val="28"/>
          <w:lang w:eastAsia="ru-RU"/>
        </w:rPr>
        <w:t xml:space="preserve"> а сейчас подготовительная группа покажет сказку « Сказка о доброте»</w:t>
      </w:r>
    </w:p>
    <w:p w:rsidR="008553BD" w:rsidRPr="00682223" w:rsidRDefault="008553B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 Подготовительная группа показ сказки « </w:t>
      </w:r>
      <w:r w:rsidR="00B0731D" w:rsidRPr="00682223">
        <w:rPr>
          <w:rFonts w:ascii="Times New Roman" w:eastAsia="Times New Roman" w:hAnsi="Times New Roman" w:cs="Times New Roman"/>
          <w:sz w:val="28"/>
          <w:szCs w:val="28"/>
          <w:lang w:eastAsia="ru-RU"/>
        </w:rPr>
        <w:t xml:space="preserve"> Сказка о доброте» </w:t>
      </w:r>
    </w:p>
    <w:p w:rsidR="00B0731D" w:rsidRPr="00682223" w:rsidRDefault="00B0731D"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 Об эмоциональном развитии детей   расскажет педаго</w:t>
      </w:r>
      <w:proofErr w:type="gramStart"/>
      <w:r w:rsidRPr="00682223">
        <w:rPr>
          <w:rFonts w:ascii="Times New Roman" w:eastAsia="Times New Roman" w:hAnsi="Times New Roman" w:cs="Times New Roman"/>
          <w:sz w:val="28"/>
          <w:szCs w:val="28"/>
          <w:lang w:eastAsia="ru-RU"/>
        </w:rPr>
        <w:t>г-</w:t>
      </w:r>
      <w:proofErr w:type="gramEnd"/>
      <w:r w:rsidRPr="00682223">
        <w:rPr>
          <w:rFonts w:ascii="Times New Roman" w:eastAsia="Times New Roman" w:hAnsi="Times New Roman" w:cs="Times New Roman"/>
          <w:sz w:val="28"/>
          <w:szCs w:val="28"/>
          <w:lang w:eastAsia="ru-RU"/>
        </w:rPr>
        <w:t xml:space="preserve"> психолог Миронова Елена Михайловна.</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u w:val="single"/>
          <w:lang w:eastAsia="ru-RU"/>
        </w:rPr>
        <w:t>Об эмоциональном развитии ребенка</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Что нужно знать об эмоциональном развитии шестилетнего ребенка?</w:t>
      </w:r>
    </w:p>
    <w:p w:rsidR="000B5E7E" w:rsidRPr="00682223" w:rsidRDefault="000B5E7E" w:rsidP="00BB0A05">
      <w:pPr>
        <w:numPr>
          <w:ilvl w:val="0"/>
          <w:numId w:val="10"/>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В этом возрасте меняется поведение ребенка, уходит в непосредственность.</w:t>
      </w:r>
    </w:p>
    <w:p w:rsidR="000B5E7E" w:rsidRPr="00682223" w:rsidRDefault="000B5E7E" w:rsidP="00BB0A05">
      <w:pPr>
        <w:numPr>
          <w:ilvl w:val="0"/>
          <w:numId w:val="10"/>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Он способен подчинять эмоции своим близким целям.</w:t>
      </w:r>
    </w:p>
    <w:p w:rsidR="000B5E7E" w:rsidRPr="00682223" w:rsidRDefault="000B5E7E" w:rsidP="00BB0A05">
      <w:pPr>
        <w:numPr>
          <w:ilvl w:val="0"/>
          <w:numId w:val="10"/>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Может удерживать принятую на себя роль до окончания игры или до достижения поставленной цели.</w:t>
      </w:r>
    </w:p>
    <w:p w:rsidR="000B5E7E" w:rsidRPr="00682223" w:rsidRDefault="000B5E7E" w:rsidP="00BB0A05">
      <w:pPr>
        <w:numPr>
          <w:ilvl w:val="0"/>
          <w:numId w:val="10"/>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Начинает осознавать свои переживания.</w:t>
      </w:r>
    </w:p>
    <w:p w:rsidR="000B5E7E" w:rsidRPr="00682223" w:rsidRDefault="000B5E7E" w:rsidP="00BB0A05">
      <w:pPr>
        <w:numPr>
          <w:ilvl w:val="0"/>
          <w:numId w:val="10"/>
        </w:num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lastRenderedPageBreak/>
        <w:t>Начинает активно интересоваться отношением окружающих к себе, формировать собственную самооценку.</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При воспитании нравственных чувств </w:t>
      </w:r>
      <w:proofErr w:type="gramStart"/>
      <w:r w:rsidRPr="00682223">
        <w:rPr>
          <w:rFonts w:ascii="Times New Roman" w:eastAsia="Times New Roman" w:hAnsi="Times New Roman" w:cs="Times New Roman"/>
          <w:sz w:val="28"/>
          <w:szCs w:val="28"/>
          <w:lang w:eastAsia="ru-RU"/>
        </w:rPr>
        <w:t>необходимо</w:t>
      </w:r>
      <w:proofErr w:type="gramEnd"/>
      <w:r w:rsidRPr="00682223">
        <w:rPr>
          <w:rFonts w:ascii="Times New Roman" w:eastAsia="Times New Roman" w:hAnsi="Times New Roman" w:cs="Times New Roman"/>
          <w:sz w:val="28"/>
          <w:szCs w:val="28"/>
          <w:lang w:eastAsia="ru-RU"/>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w:t>
      </w:r>
      <w:proofErr w:type="gramStart"/>
      <w:r w:rsidRPr="00682223">
        <w:rPr>
          <w:rFonts w:ascii="Times New Roman" w:eastAsia="Times New Roman" w:hAnsi="Times New Roman" w:cs="Times New Roman"/>
          <w:sz w:val="28"/>
          <w:szCs w:val="28"/>
          <w:lang w:eastAsia="ru-RU"/>
        </w:rPr>
        <w:t>сожалению</w:t>
      </w:r>
      <w:proofErr w:type="gramEnd"/>
      <w:r w:rsidRPr="00682223">
        <w:rPr>
          <w:rFonts w:ascii="Times New Roman" w:eastAsia="Times New Roman" w:hAnsi="Times New Roman" w:cs="Times New Roman"/>
          <w:sz w:val="28"/>
          <w:szCs w:val="28"/>
          <w:lang w:eastAsia="ru-RU"/>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w:t>
      </w:r>
      <w:proofErr w:type="gramStart"/>
      <w:r w:rsidRPr="00682223">
        <w:rPr>
          <w:rFonts w:ascii="Times New Roman" w:eastAsia="Times New Roman" w:hAnsi="Times New Roman" w:cs="Times New Roman"/>
          <w:sz w:val="28"/>
          <w:szCs w:val="28"/>
          <w:lang w:eastAsia="ru-RU"/>
        </w:rPr>
        <w:t>заплакать</w:t>
      </w:r>
      <w:proofErr w:type="gramEnd"/>
      <w:r w:rsidRPr="00682223">
        <w:rPr>
          <w:rFonts w:ascii="Times New Roman" w:eastAsia="Times New Roman" w:hAnsi="Times New Roman" w:cs="Times New Roman"/>
          <w:sz w:val="28"/>
          <w:szCs w:val="28"/>
          <w:lang w:eastAsia="ru-RU"/>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682223">
        <w:rPr>
          <w:rFonts w:ascii="Times New Roman" w:eastAsia="Times New Roman" w:hAnsi="Times New Roman" w:cs="Times New Roman"/>
          <w:sz w:val="28"/>
          <w:szCs w:val="28"/>
          <w:lang w:eastAsia="ru-RU"/>
        </w:rPr>
        <w:t>плохим</w:t>
      </w:r>
      <w:proofErr w:type="gramEnd"/>
      <w:r w:rsidRPr="00682223">
        <w:rPr>
          <w:rFonts w:ascii="Times New Roman" w:eastAsia="Times New Roman" w:hAnsi="Times New Roman" w:cs="Times New Roman"/>
          <w:sz w:val="28"/>
          <w:szCs w:val="28"/>
          <w:lang w:eastAsia="ru-RU"/>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Pr="00682223">
        <w:rPr>
          <w:rFonts w:ascii="Times New Roman" w:eastAsia="Times New Roman" w:hAnsi="Times New Roman" w:cs="Times New Roman"/>
          <w:sz w:val="28"/>
          <w:szCs w:val="28"/>
          <w:lang w:eastAsia="ru-RU"/>
        </w:rPr>
        <w:t>плохое</w:t>
      </w:r>
      <w:proofErr w:type="gramEnd"/>
      <w:r w:rsidRPr="00682223">
        <w:rPr>
          <w:rFonts w:ascii="Times New Roman" w:eastAsia="Times New Roman" w:hAnsi="Times New Roman" w:cs="Times New Roman"/>
          <w:sz w:val="28"/>
          <w:szCs w:val="28"/>
          <w:lang w:eastAsia="ru-RU"/>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Pr="00682223">
        <w:rPr>
          <w:rFonts w:ascii="Times New Roman" w:eastAsia="Times New Roman" w:hAnsi="Times New Roman" w:cs="Times New Roman"/>
          <w:sz w:val="28"/>
          <w:szCs w:val="28"/>
          <w:lang w:eastAsia="ru-RU"/>
        </w:rPr>
        <w:t>злорадства</w:t>
      </w:r>
      <w:proofErr w:type="gramEnd"/>
      <w:r w:rsidRPr="00682223">
        <w:rPr>
          <w:rFonts w:ascii="Times New Roman" w:eastAsia="Times New Roman" w:hAnsi="Times New Roman" w:cs="Times New Roman"/>
          <w:sz w:val="28"/>
          <w:szCs w:val="28"/>
          <w:lang w:eastAsia="ru-RU"/>
        </w:rPr>
        <w:t xml:space="preserve"> у других детей. Нужно объяснить </w:t>
      </w:r>
      <w:proofErr w:type="gramStart"/>
      <w:r w:rsidRPr="00682223">
        <w:rPr>
          <w:rFonts w:ascii="Times New Roman" w:eastAsia="Times New Roman" w:hAnsi="Times New Roman" w:cs="Times New Roman"/>
          <w:sz w:val="28"/>
          <w:szCs w:val="28"/>
          <w:lang w:eastAsia="ru-RU"/>
        </w:rPr>
        <w:t>провинившемуся</w:t>
      </w:r>
      <w:proofErr w:type="gramEnd"/>
      <w:r w:rsidRPr="00682223">
        <w:rPr>
          <w:rFonts w:ascii="Times New Roman" w:eastAsia="Times New Roman" w:hAnsi="Times New Roman" w:cs="Times New Roman"/>
          <w:sz w:val="28"/>
          <w:szCs w:val="28"/>
          <w:lang w:eastAsia="ru-RU"/>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w:t>
      </w:r>
      <w:r w:rsidRPr="00682223">
        <w:rPr>
          <w:rFonts w:ascii="Times New Roman" w:eastAsia="Times New Roman" w:hAnsi="Times New Roman" w:cs="Times New Roman"/>
          <w:sz w:val="28"/>
          <w:szCs w:val="28"/>
          <w:lang w:eastAsia="ru-RU"/>
        </w:rPr>
        <w:lastRenderedPageBreak/>
        <w:t xml:space="preserve">на его сверстников. Грубые методы воздействия, равнодушие, нетактичность по отношению </w:t>
      </w:r>
      <w:proofErr w:type="gramStart"/>
      <w:r w:rsidRPr="00682223">
        <w:rPr>
          <w:rFonts w:ascii="Times New Roman" w:eastAsia="Times New Roman" w:hAnsi="Times New Roman" w:cs="Times New Roman"/>
          <w:sz w:val="28"/>
          <w:szCs w:val="28"/>
          <w:lang w:eastAsia="ru-RU"/>
        </w:rPr>
        <w:t>к</w:t>
      </w:r>
      <w:proofErr w:type="gramEnd"/>
      <w:r w:rsidRPr="00682223">
        <w:rPr>
          <w:rFonts w:ascii="Times New Roman" w:eastAsia="Times New Roman" w:hAnsi="Times New Roman" w:cs="Times New Roman"/>
          <w:sz w:val="28"/>
          <w:szCs w:val="28"/>
          <w:lang w:eastAsia="ru-RU"/>
        </w:rPr>
        <w:t xml:space="preserve"> провинившемуся как со стороны воспитателей, так и со стороны родителей ничем не могут быть оправданы.</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Pr="00682223">
        <w:rPr>
          <w:rFonts w:ascii="Times New Roman" w:eastAsia="Times New Roman" w:hAnsi="Times New Roman" w:cs="Times New Roman"/>
          <w:sz w:val="28"/>
          <w:szCs w:val="28"/>
          <w:lang w:eastAsia="ru-RU"/>
        </w:rPr>
        <w:t>целеустремленны</w:t>
      </w:r>
      <w:proofErr w:type="gramEnd"/>
      <w:r w:rsidRPr="00682223">
        <w:rPr>
          <w:rFonts w:ascii="Times New Roman" w:eastAsia="Times New Roman" w:hAnsi="Times New Roman" w:cs="Times New Roman"/>
          <w:sz w:val="28"/>
          <w:szCs w:val="28"/>
          <w:lang w:eastAsia="ru-RU"/>
        </w:rPr>
        <w:t xml:space="preserve">,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w:t>
      </w:r>
      <w:proofErr w:type="gramStart"/>
      <w:r w:rsidRPr="00682223">
        <w:rPr>
          <w:rFonts w:ascii="Times New Roman" w:eastAsia="Times New Roman" w:hAnsi="Times New Roman" w:cs="Times New Roman"/>
          <w:sz w:val="28"/>
          <w:szCs w:val="28"/>
          <w:lang w:eastAsia="ru-RU"/>
        </w:rPr>
        <w:t>отношение</w:t>
      </w:r>
      <w:proofErr w:type="gramEnd"/>
      <w:r w:rsidRPr="00682223">
        <w:rPr>
          <w:rFonts w:ascii="Times New Roman" w:eastAsia="Times New Roman" w:hAnsi="Times New Roman" w:cs="Times New Roman"/>
          <w:sz w:val="28"/>
          <w:szCs w:val="28"/>
          <w:lang w:eastAsia="ru-RU"/>
        </w:rPr>
        <w:t xml:space="preserve"> прежде всего к своим близким, а затем и ко всем остальным.</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u w:val="single"/>
          <w:lang w:eastAsia="ru-RU"/>
        </w:rPr>
        <w:t>Наказывать или прощать?</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682223">
        <w:rPr>
          <w:rFonts w:ascii="Times New Roman" w:eastAsia="Times New Roman" w:hAnsi="Times New Roman" w:cs="Times New Roman"/>
          <w:sz w:val="28"/>
          <w:szCs w:val="28"/>
          <w:lang w:eastAsia="ru-RU"/>
        </w:rPr>
        <w:t>ии ОО</w:t>
      </w:r>
      <w:proofErr w:type="gramEnd"/>
      <w:r w:rsidRPr="00682223">
        <w:rPr>
          <w:rFonts w:ascii="Times New Roman" w:eastAsia="Times New Roman" w:hAnsi="Times New Roman" w:cs="Times New Roman"/>
          <w:sz w:val="28"/>
          <w:szCs w:val="28"/>
          <w:lang w:eastAsia="ru-RU"/>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proofErr w:type="gramStart"/>
      <w:r w:rsidRPr="00682223">
        <w:rPr>
          <w:rFonts w:ascii="Times New Roman" w:eastAsia="Times New Roman" w:hAnsi="Times New Roman" w:cs="Times New Roman"/>
          <w:sz w:val="28"/>
          <w:szCs w:val="28"/>
          <w:lang w:eastAsia="ru-RU"/>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682223">
        <w:rPr>
          <w:rFonts w:ascii="Times New Roman" w:eastAsia="Times New Roman" w:hAnsi="Times New Roman" w:cs="Times New Roman"/>
          <w:sz w:val="28"/>
          <w:szCs w:val="28"/>
          <w:lang w:eastAsia="ru-RU"/>
        </w:rPr>
        <w:t xml:space="preserve"> Повторяемые постоянно эти выражения перестают быть значимыми для ребенка, он их просто не замечает.</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Никогда не наказывайте, если проступок совершен впервые, случайно или из-за ошибки взрослых.</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lastRenderedPageBreak/>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Не ставьте в пример непослушному ребенку хороших братьев и сестер, сверстников по группе, укоряя его тем, что есть нормальные дети.</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u w:val="single"/>
          <w:lang w:eastAsia="ru-RU"/>
        </w:rPr>
        <w:t>Что эффективнее – похвала или наказание?</w:t>
      </w:r>
    </w:p>
    <w:p w:rsidR="000B5E7E" w:rsidRPr="00682223" w:rsidRDefault="000B5E7E"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682223">
        <w:rPr>
          <w:rFonts w:ascii="Times New Roman" w:eastAsia="Times New Roman" w:hAnsi="Times New Roman" w:cs="Times New Roman"/>
          <w:sz w:val="28"/>
          <w:szCs w:val="28"/>
          <w:lang w:eastAsia="ru-RU"/>
        </w:rPr>
        <w:t>бывают</w:t>
      </w:r>
      <w:proofErr w:type="gramEnd"/>
      <w:r w:rsidRPr="00682223">
        <w:rPr>
          <w:rFonts w:ascii="Times New Roman" w:eastAsia="Times New Roman" w:hAnsi="Times New Roman" w:cs="Times New Roman"/>
          <w:sz w:val="28"/>
          <w:szCs w:val="28"/>
          <w:lang w:eastAsia="ru-RU"/>
        </w:rPr>
        <w:t xml:space="preserve"> эффективны, но срок действия этих мер </w:t>
      </w:r>
      <w:proofErr w:type="spellStart"/>
      <w:r w:rsidRPr="00682223">
        <w:rPr>
          <w:rFonts w:ascii="Times New Roman" w:eastAsia="Times New Roman" w:hAnsi="Times New Roman" w:cs="Times New Roman"/>
          <w:sz w:val="28"/>
          <w:szCs w:val="28"/>
          <w:lang w:eastAsia="ru-RU"/>
        </w:rPr>
        <w:t>кратковремен</w:t>
      </w:r>
      <w:proofErr w:type="spellEnd"/>
      <w:r w:rsidRPr="00682223">
        <w:rPr>
          <w:rFonts w:ascii="Times New Roman" w:eastAsia="Times New Roman" w:hAnsi="Times New Roman" w:cs="Times New Roman"/>
          <w:sz w:val="28"/>
          <w:szCs w:val="28"/>
          <w:lang w:eastAsia="ru-RU"/>
        </w:rPr>
        <w:t xml:space="preserve">.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w:t>
      </w:r>
      <w:proofErr w:type="gramStart"/>
      <w:r w:rsidRPr="00682223">
        <w:rPr>
          <w:rFonts w:ascii="Times New Roman" w:eastAsia="Times New Roman" w:hAnsi="Times New Roman" w:cs="Times New Roman"/>
          <w:sz w:val="28"/>
          <w:szCs w:val="28"/>
          <w:lang w:eastAsia="ru-RU"/>
        </w:rPr>
        <w:t>достижения</w:t>
      </w:r>
      <w:proofErr w:type="gramEnd"/>
      <w:r w:rsidRPr="00682223">
        <w:rPr>
          <w:rFonts w:ascii="Times New Roman" w:eastAsia="Times New Roman" w:hAnsi="Times New Roman" w:cs="Times New Roman"/>
          <w:sz w:val="28"/>
          <w:szCs w:val="28"/>
          <w:lang w:eastAsia="ru-RU"/>
        </w:rPr>
        <w:t xml:space="preserve"> какого – то результата, но чувство обиды обычно дает обратный эффект.</w:t>
      </w:r>
    </w:p>
    <w:p w:rsidR="00682223" w:rsidRDefault="00682223" w:rsidP="00BB0A05">
      <w:pPr>
        <w:spacing w:after="0" w:line="240" w:lineRule="auto"/>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Раздача педагогом – психологом  памяток « Искусство наказывать и прощать»</w:t>
      </w:r>
    </w:p>
    <w:p w:rsidR="00682223" w:rsidRPr="00682223" w:rsidRDefault="00682223" w:rsidP="00BB0A05">
      <w:pPr>
        <w:spacing w:after="0" w:line="240" w:lineRule="auto"/>
        <w:jc w:val="both"/>
        <w:rPr>
          <w:rFonts w:ascii="Times New Roman" w:eastAsia="Times New Roman" w:hAnsi="Times New Roman" w:cs="Times New Roman"/>
          <w:sz w:val="28"/>
          <w:szCs w:val="28"/>
          <w:lang w:eastAsia="ru-RU"/>
        </w:rPr>
      </w:pPr>
      <w:r w:rsidRPr="00682223">
        <w:rPr>
          <w:rFonts w:ascii="Times New Roman" w:eastAsia="Times New Roman" w:hAnsi="Times New Roman" w:cs="Times New Roman"/>
          <w:sz w:val="28"/>
          <w:szCs w:val="28"/>
          <w:lang w:eastAsia="ru-RU"/>
        </w:rPr>
        <w:t>Песня  « Что такое доброта?» в исполнении детей подготовительной группы.</w:t>
      </w:r>
    </w:p>
    <w:p w:rsidR="00682223" w:rsidRDefault="00682223" w:rsidP="00BB0A05">
      <w:pPr>
        <w:spacing w:after="0" w:line="240" w:lineRule="auto"/>
        <w:jc w:val="both"/>
        <w:rPr>
          <w:rFonts w:ascii="Times New Roman" w:eastAsia="Times New Roman" w:hAnsi="Times New Roman" w:cs="Times New Roman"/>
          <w:sz w:val="28"/>
          <w:szCs w:val="28"/>
          <w:lang w:eastAsia="ru-RU"/>
        </w:rPr>
      </w:pPr>
    </w:p>
    <w:p w:rsidR="00682223" w:rsidRDefault="00682223" w:rsidP="00BB0A05">
      <w:pPr>
        <w:spacing w:after="0" w:line="240" w:lineRule="auto"/>
        <w:jc w:val="both"/>
        <w:rPr>
          <w:rFonts w:ascii="Times New Roman" w:eastAsia="Times New Roman" w:hAnsi="Times New Roman" w:cs="Times New Roman"/>
          <w:b/>
          <w:bCs/>
          <w:sz w:val="28"/>
          <w:szCs w:val="28"/>
          <w:u w:val="single"/>
          <w:lang w:eastAsia="ru-RU"/>
        </w:rPr>
      </w:pPr>
    </w:p>
    <w:p w:rsidR="000B5E7E" w:rsidRPr="00682223" w:rsidRDefault="000B5E7E"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u w:val="single"/>
          <w:lang w:eastAsia="ru-RU"/>
        </w:rPr>
        <w:t>Памятка «Искусство наказывать и прощать»</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 xml:space="preserve">Чтобы ребенок поверил в свой успех, в </w:t>
      </w:r>
      <w:proofErr w:type="gramStart"/>
      <w:r w:rsidRPr="00682223">
        <w:rPr>
          <w:rFonts w:ascii="Times New Roman" w:eastAsia="Times New Roman" w:hAnsi="Times New Roman" w:cs="Times New Roman"/>
          <w:sz w:val="24"/>
          <w:szCs w:val="24"/>
          <w:lang w:eastAsia="ru-RU"/>
        </w:rPr>
        <w:t>это</w:t>
      </w:r>
      <w:proofErr w:type="gramEnd"/>
      <w:r w:rsidRPr="00682223">
        <w:rPr>
          <w:rFonts w:ascii="Times New Roman" w:eastAsia="Times New Roman" w:hAnsi="Times New Roman" w:cs="Times New Roman"/>
          <w:sz w:val="24"/>
          <w:szCs w:val="24"/>
          <w:lang w:eastAsia="ru-RU"/>
        </w:rPr>
        <w:t xml:space="preserve"> прежде всего должны поверить взрослые. Наказывать легче, воспитывать труднее.</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Запреты всех взрослых в семье должны быть одинаковыми.</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Воинственность ребенка можно погасить своим спокойствием.</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Не ущемляйте достоинство и самолюбие ребенка.</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Попытайтесь понять ребенка и оценить с его позиции плохой проступок.</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Если есть сомнение, наказывать или нет, - не наказывайте!</w:t>
      </w:r>
    </w:p>
    <w:p w:rsidR="000B5E7E" w:rsidRPr="00682223" w:rsidRDefault="000B5E7E" w:rsidP="00BB0A05">
      <w:pPr>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Помните, что детское непослушание всегда имеет психологические мотивы:</w:t>
      </w:r>
    </w:p>
    <w:p w:rsidR="000B5E7E" w:rsidRPr="00682223" w:rsidRDefault="000B5E7E" w:rsidP="00BB0A05">
      <w:pPr>
        <w:numPr>
          <w:ilvl w:val="1"/>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Нарочитое непослушание означает, что ребенок хочет быть в центре внимания;</w:t>
      </w:r>
    </w:p>
    <w:p w:rsidR="000B5E7E" w:rsidRPr="00682223" w:rsidRDefault="000B5E7E" w:rsidP="00BB0A05">
      <w:pPr>
        <w:numPr>
          <w:ilvl w:val="1"/>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Проказы свидетельствуют о том, что ребенок жаждет эмоциональных впечатлений;</w:t>
      </w:r>
    </w:p>
    <w:p w:rsidR="000B5E7E" w:rsidRPr="00682223" w:rsidRDefault="000B5E7E" w:rsidP="00BB0A05">
      <w:pPr>
        <w:numPr>
          <w:ilvl w:val="1"/>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Упрямство – свидетельство желания быть независимым;</w:t>
      </w:r>
    </w:p>
    <w:p w:rsidR="000B5E7E" w:rsidRPr="00682223" w:rsidRDefault="000B5E7E" w:rsidP="00BB0A05">
      <w:pPr>
        <w:numPr>
          <w:ilvl w:val="1"/>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Агрессия – ребенок ищет способ самозащиты;</w:t>
      </w:r>
    </w:p>
    <w:p w:rsidR="000B5E7E" w:rsidRPr="00682223" w:rsidRDefault="000B5E7E" w:rsidP="00BB0A05">
      <w:pPr>
        <w:numPr>
          <w:ilvl w:val="1"/>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Суета, беготня – ребенок дает выход энергии.</w:t>
      </w:r>
    </w:p>
    <w:p w:rsidR="008553BD" w:rsidRPr="00682223" w:rsidRDefault="008553BD" w:rsidP="00BB0A05">
      <w:pPr>
        <w:pStyle w:val="a6"/>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Доброта</w:t>
      </w:r>
      <w:r w:rsidRPr="00682223">
        <w:rPr>
          <w:rFonts w:ascii="Times New Roman" w:eastAsia="Times New Roman" w:hAnsi="Times New Roman" w:cs="Times New Roman"/>
          <w:sz w:val="24"/>
          <w:szCs w:val="24"/>
          <w:lang w:eastAsia="ru-RU"/>
        </w:rPr>
        <w:t> - это проявление искренних, добрых чувств по отношению к кому или чему-либо. </w:t>
      </w:r>
      <w:r w:rsidRPr="00682223">
        <w:rPr>
          <w:rFonts w:ascii="Times New Roman" w:eastAsia="Times New Roman" w:hAnsi="Times New Roman" w:cs="Times New Roman"/>
          <w:b/>
          <w:bCs/>
          <w:sz w:val="24"/>
          <w:szCs w:val="24"/>
          <w:lang w:eastAsia="ru-RU"/>
        </w:rPr>
        <w:t>Доброта</w:t>
      </w:r>
      <w:r w:rsidRPr="00682223">
        <w:rPr>
          <w:rFonts w:ascii="Times New Roman" w:eastAsia="Times New Roman" w:hAnsi="Times New Roman" w:cs="Times New Roman"/>
          <w:sz w:val="24"/>
          <w:szCs w:val="24"/>
          <w:lang w:eastAsia="ru-RU"/>
        </w:rPr>
        <w:t xml:space="preserve"> делает нас отзывчивыми и терпимыми, способными дарить окружающим заботу и любовь. </w:t>
      </w:r>
      <w:r w:rsidRPr="00682223">
        <w:rPr>
          <w:rFonts w:ascii="Times New Roman" w:eastAsia="Times New Roman" w:hAnsi="Times New Roman" w:cs="Times New Roman"/>
          <w:b/>
          <w:bCs/>
          <w:sz w:val="24"/>
          <w:szCs w:val="24"/>
          <w:lang w:eastAsia="ru-RU"/>
        </w:rPr>
        <w:t>Доброта</w:t>
      </w:r>
      <w:r w:rsidRPr="00682223">
        <w:rPr>
          <w:rFonts w:ascii="Times New Roman" w:eastAsia="Times New Roman" w:hAnsi="Times New Roman" w:cs="Times New Roman"/>
          <w:sz w:val="24"/>
          <w:szCs w:val="24"/>
          <w:lang w:eastAsia="ru-RU"/>
        </w:rPr>
        <w:t xml:space="preserve"> - это проявление искренних чувств, полезных другим, и не требующих вознаграждения. </w:t>
      </w:r>
    </w:p>
    <w:p w:rsidR="00596E29" w:rsidRPr="00682223" w:rsidRDefault="00596E29" w:rsidP="00BB0A05">
      <w:pPr>
        <w:pStyle w:val="a6"/>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 xml:space="preserve">К сожалению, подрастающее чадо не всегда оправдывает наши надежды. Дети сегодня развивается значительно быстрее, чем раньше. Причин тому много: огромный поток информации и доступность ее получения, изменения в методике воспитания и обучения и </w:t>
      </w:r>
      <w:r w:rsidRPr="00682223">
        <w:rPr>
          <w:rFonts w:ascii="Times New Roman" w:eastAsia="Times New Roman" w:hAnsi="Times New Roman" w:cs="Times New Roman"/>
          <w:sz w:val="24"/>
          <w:szCs w:val="24"/>
          <w:lang w:eastAsia="ru-RU"/>
        </w:rPr>
        <w:lastRenderedPageBreak/>
        <w:t>другие. Вечные спутники детства – добрые сказки и игры, светлые мечты уже, к сожалению, не владеют беспредельно ребячьими душами.</w:t>
      </w:r>
      <w:r w:rsidRPr="00682223">
        <w:rPr>
          <w:rFonts w:ascii="Times New Roman" w:eastAsia="Times New Roman" w:hAnsi="Times New Roman" w:cs="Times New Roman"/>
          <w:sz w:val="24"/>
          <w:szCs w:val="24"/>
          <w:lang w:eastAsia="ru-RU"/>
        </w:rPr>
        <w:br/>
        <w:t>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w:t>
      </w:r>
      <w:r w:rsidRPr="00682223">
        <w:rPr>
          <w:rFonts w:ascii="Times New Roman" w:eastAsia="Times New Roman" w:hAnsi="Times New Roman" w:cs="Times New Roman"/>
          <w:sz w:val="24"/>
          <w:szCs w:val="24"/>
          <w:lang w:eastAsia="ru-RU"/>
        </w:rPr>
        <w:br/>
        <w:t>Подобная педагогическая позиция, когда доброта противопоставляется «агрессивным»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596E29" w:rsidRPr="00682223" w:rsidRDefault="00596E29" w:rsidP="00BB0A05">
      <w:pPr>
        <w:pStyle w:val="a6"/>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596E29" w:rsidRPr="00682223" w:rsidRDefault="00596E29" w:rsidP="00BB0A05">
      <w:pPr>
        <w:pStyle w:val="a6"/>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Если вы пойдете таким путем в воспитании, то в его сердце поселятся чуткость и благодарность к людям.</w:t>
      </w:r>
    </w:p>
    <w:p w:rsidR="00596E29" w:rsidRPr="00682223" w:rsidRDefault="00596E29" w:rsidP="00BB0A05">
      <w:pPr>
        <w:pStyle w:val="a6"/>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Задача родителей – создавать и постоянно поддерживать в своей семье атмосферу любви и доброты, милосердия и взаимопомощи.</w:t>
      </w:r>
    </w:p>
    <w:p w:rsidR="00682223" w:rsidRPr="004801C3" w:rsidRDefault="00596E29" w:rsidP="00BB0A05">
      <w:pPr>
        <w:pStyle w:val="a6"/>
        <w:numPr>
          <w:ilvl w:val="0"/>
          <w:numId w:val="11"/>
        </w:num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Общаясь с ребенком, не забывай</w:t>
      </w:r>
      <w:r w:rsidR="004801C3">
        <w:rPr>
          <w:rFonts w:ascii="Times New Roman" w:eastAsia="Times New Roman" w:hAnsi="Times New Roman" w:cs="Times New Roman"/>
          <w:sz w:val="24"/>
          <w:szCs w:val="24"/>
          <w:lang w:eastAsia="ru-RU"/>
        </w:rPr>
        <w:t>те подавать ему примеры доброты</w:t>
      </w:r>
    </w:p>
    <w:p w:rsidR="00682223" w:rsidRPr="00682223" w:rsidRDefault="00682223" w:rsidP="00BB0A05">
      <w:pPr>
        <w:spacing w:after="0" w:line="240" w:lineRule="auto"/>
        <w:jc w:val="both"/>
        <w:rPr>
          <w:rFonts w:ascii="Times New Roman" w:eastAsia="Times New Roman" w:hAnsi="Times New Roman" w:cs="Times New Roman"/>
          <w:sz w:val="28"/>
          <w:szCs w:val="28"/>
          <w:lang w:eastAsia="ru-RU"/>
        </w:rPr>
      </w:pPr>
    </w:p>
    <w:p w:rsidR="00D74FA1" w:rsidRPr="00682223" w:rsidRDefault="00D74FA1" w:rsidP="00BB0A05">
      <w:pPr>
        <w:spacing w:after="0" w:line="240" w:lineRule="auto"/>
        <w:jc w:val="both"/>
        <w:rPr>
          <w:rFonts w:ascii="Times New Roman" w:eastAsia="Times New Roman" w:hAnsi="Times New Roman" w:cs="Times New Roman"/>
          <w:sz w:val="28"/>
          <w:szCs w:val="28"/>
          <w:lang w:eastAsia="ru-RU"/>
        </w:rPr>
      </w:pPr>
    </w:p>
    <w:p w:rsidR="00D74FA1" w:rsidRDefault="00D74FA1" w:rsidP="00BB0A05">
      <w:pPr>
        <w:spacing w:after="0" w:line="240" w:lineRule="auto"/>
        <w:jc w:val="both"/>
        <w:rPr>
          <w:rFonts w:ascii="Times New Roman" w:eastAsia="Times New Roman" w:hAnsi="Times New Roman" w:cs="Times New Roman"/>
          <w:sz w:val="28"/>
          <w:szCs w:val="28"/>
          <w:lang w:eastAsia="ru-RU"/>
        </w:rPr>
      </w:pPr>
    </w:p>
    <w:p w:rsidR="00682223" w:rsidRPr="00682223" w:rsidRDefault="00682223" w:rsidP="00BB0A05">
      <w:pPr>
        <w:spacing w:after="0" w:line="240" w:lineRule="auto"/>
        <w:jc w:val="both"/>
        <w:rPr>
          <w:rFonts w:ascii="Times New Roman" w:eastAsia="Times New Roman" w:hAnsi="Times New Roman" w:cs="Times New Roman"/>
          <w:sz w:val="28"/>
          <w:szCs w:val="28"/>
          <w:lang w:eastAsia="ru-RU"/>
        </w:rPr>
      </w:pP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u w:val="single"/>
          <w:lang w:eastAsia="ru-RU"/>
        </w:rPr>
        <w:t>Анкета «О способах воспитания»</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Уважаемые родители!</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w:t>
      </w:r>
    </w:p>
    <w:p w:rsidR="00D74FA1" w:rsidRPr="00682223" w:rsidRDefault="00D74FA1" w:rsidP="00BB0A05">
      <w:pPr>
        <w:spacing w:after="0" w:line="240" w:lineRule="auto"/>
        <w:ind w:left="360"/>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1.Часто ли ваш ребенок заставляет вас переживать из-за своего плохого поведения?</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А.</w:t>
      </w:r>
      <w:r w:rsidRPr="00682223">
        <w:rPr>
          <w:rFonts w:ascii="Times New Roman" w:eastAsia="Times New Roman" w:hAnsi="Times New Roman" w:cs="Times New Roman"/>
          <w:sz w:val="24"/>
          <w:szCs w:val="24"/>
          <w:lang w:eastAsia="ru-RU"/>
        </w:rPr>
        <w:t xml:space="preserve"> Да, часто.</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Б.</w:t>
      </w:r>
      <w:r w:rsidRPr="00682223">
        <w:rPr>
          <w:rFonts w:ascii="Times New Roman" w:eastAsia="Times New Roman" w:hAnsi="Times New Roman" w:cs="Times New Roman"/>
          <w:sz w:val="24"/>
          <w:szCs w:val="24"/>
          <w:lang w:eastAsia="ru-RU"/>
        </w:rPr>
        <w:t xml:space="preserve"> Нет, изредка.</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В.</w:t>
      </w:r>
      <w:r w:rsidRPr="00682223">
        <w:rPr>
          <w:rFonts w:ascii="Times New Roman" w:eastAsia="Times New Roman" w:hAnsi="Times New Roman" w:cs="Times New Roman"/>
          <w:sz w:val="24"/>
          <w:szCs w:val="24"/>
          <w:lang w:eastAsia="ru-RU"/>
        </w:rPr>
        <w:t xml:space="preserve"> Никогда.</w:t>
      </w:r>
    </w:p>
    <w:p w:rsidR="00D74FA1" w:rsidRPr="00682223" w:rsidRDefault="00D74FA1" w:rsidP="00BB0A05">
      <w:pPr>
        <w:spacing w:after="0" w:line="240" w:lineRule="auto"/>
        <w:ind w:left="360"/>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2.Использует ли ваш ребенок физическую силу, оскорбления во время ссоры с другими детьми?</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А.</w:t>
      </w:r>
      <w:r w:rsidRPr="00682223">
        <w:rPr>
          <w:rFonts w:ascii="Times New Roman" w:eastAsia="Times New Roman" w:hAnsi="Times New Roman" w:cs="Times New Roman"/>
          <w:sz w:val="24"/>
          <w:szCs w:val="24"/>
          <w:lang w:eastAsia="ru-RU"/>
        </w:rPr>
        <w:t xml:space="preserve"> Да, часто.</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Б.</w:t>
      </w:r>
      <w:r w:rsidRPr="00682223">
        <w:rPr>
          <w:rFonts w:ascii="Times New Roman" w:eastAsia="Times New Roman" w:hAnsi="Times New Roman" w:cs="Times New Roman"/>
          <w:sz w:val="24"/>
          <w:szCs w:val="24"/>
          <w:lang w:eastAsia="ru-RU"/>
        </w:rPr>
        <w:t xml:space="preserve"> Бывает, но в крайних ситуациях.</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В.</w:t>
      </w:r>
      <w:r w:rsidRPr="00682223">
        <w:rPr>
          <w:rFonts w:ascii="Times New Roman" w:eastAsia="Times New Roman" w:hAnsi="Times New Roman" w:cs="Times New Roman"/>
          <w:sz w:val="24"/>
          <w:szCs w:val="24"/>
          <w:lang w:eastAsia="ru-RU"/>
        </w:rPr>
        <w:t xml:space="preserve"> Не знаю о таких ситуациях.</w:t>
      </w:r>
    </w:p>
    <w:p w:rsidR="00D74FA1" w:rsidRPr="00682223" w:rsidRDefault="00D74FA1" w:rsidP="00BB0A05">
      <w:pPr>
        <w:spacing w:after="0" w:line="240" w:lineRule="auto"/>
        <w:ind w:left="360"/>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3.Как ваш ребенок реагирует на замечания взрослых?</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А.</w:t>
      </w:r>
      <w:r w:rsidRPr="00682223">
        <w:rPr>
          <w:rFonts w:ascii="Times New Roman" w:eastAsia="Times New Roman" w:hAnsi="Times New Roman" w:cs="Times New Roman"/>
          <w:sz w:val="24"/>
          <w:szCs w:val="24"/>
          <w:lang w:eastAsia="ru-RU"/>
        </w:rPr>
        <w:t xml:space="preserve"> Никак не реагирует.</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Б.</w:t>
      </w:r>
      <w:r w:rsidRPr="00682223">
        <w:rPr>
          <w:rFonts w:ascii="Times New Roman" w:eastAsia="Times New Roman" w:hAnsi="Times New Roman" w:cs="Times New Roman"/>
          <w:sz w:val="24"/>
          <w:szCs w:val="24"/>
          <w:lang w:eastAsia="ru-RU"/>
        </w:rPr>
        <w:t xml:space="preserve"> Старается исправить ситуацию.</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В.</w:t>
      </w:r>
      <w:r w:rsidRPr="00682223">
        <w:rPr>
          <w:rFonts w:ascii="Times New Roman" w:eastAsia="Times New Roman" w:hAnsi="Times New Roman" w:cs="Times New Roman"/>
          <w:sz w:val="24"/>
          <w:szCs w:val="24"/>
          <w:lang w:eastAsia="ru-RU"/>
        </w:rPr>
        <w:t xml:space="preserve"> Агрессивно.</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 xml:space="preserve">      4.Умеет ли ваш ребенок сопереживать животным, сказочным персонажам?</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А.</w:t>
      </w:r>
      <w:r w:rsidRPr="00682223">
        <w:rPr>
          <w:rFonts w:ascii="Times New Roman" w:eastAsia="Times New Roman" w:hAnsi="Times New Roman" w:cs="Times New Roman"/>
          <w:sz w:val="24"/>
          <w:szCs w:val="24"/>
          <w:lang w:eastAsia="ru-RU"/>
        </w:rPr>
        <w:t xml:space="preserve"> Да.</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Б.</w:t>
      </w:r>
      <w:r w:rsidRPr="00682223">
        <w:rPr>
          <w:rFonts w:ascii="Times New Roman" w:eastAsia="Times New Roman" w:hAnsi="Times New Roman" w:cs="Times New Roman"/>
          <w:sz w:val="24"/>
          <w:szCs w:val="24"/>
          <w:lang w:eastAsia="ru-RU"/>
        </w:rPr>
        <w:t xml:space="preserve"> Отчасти.</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В.</w:t>
      </w:r>
      <w:r w:rsidRPr="00682223">
        <w:rPr>
          <w:rFonts w:ascii="Times New Roman" w:eastAsia="Times New Roman" w:hAnsi="Times New Roman" w:cs="Times New Roman"/>
          <w:sz w:val="24"/>
          <w:szCs w:val="24"/>
          <w:lang w:eastAsia="ru-RU"/>
        </w:rPr>
        <w:t xml:space="preserve"> Нет.</w:t>
      </w:r>
    </w:p>
    <w:p w:rsidR="00D74FA1" w:rsidRPr="00682223" w:rsidRDefault="00D74FA1" w:rsidP="00BB0A05">
      <w:pPr>
        <w:spacing w:after="0" w:line="240" w:lineRule="auto"/>
        <w:ind w:left="360"/>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 xml:space="preserve">5.Под </w:t>
      </w:r>
      <w:proofErr w:type="gramStart"/>
      <w:r w:rsidRPr="00682223">
        <w:rPr>
          <w:rFonts w:ascii="Times New Roman" w:eastAsia="Times New Roman" w:hAnsi="Times New Roman" w:cs="Times New Roman"/>
          <w:sz w:val="24"/>
          <w:szCs w:val="24"/>
          <w:lang w:eastAsia="ru-RU"/>
        </w:rPr>
        <w:t>влиянием</w:t>
      </w:r>
      <w:proofErr w:type="gramEnd"/>
      <w:r w:rsidRPr="00682223">
        <w:rPr>
          <w:rFonts w:ascii="Times New Roman" w:eastAsia="Times New Roman" w:hAnsi="Times New Roman" w:cs="Times New Roman"/>
          <w:sz w:val="24"/>
          <w:szCs w:val="24"/>
          <w:lang w:eastAsia="ru-RU"/>
        </w:rPr>
        <w:t xml:space="preserve"> каких воспитательных мер ваш ребенок изменяет свое поведение?</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А.</w:t>
      </w:r>
      <w:r w:rsidRPr="00682223">
        <w:rPr>
          <w:rFonts w:ascii="Times New Roman" w:eastAsia="Times New Roman" w:hAnsi="Times New Roman" w:cs="Times New Roman"/>
          <w:sz w:val="24"/>
          <w:szCs w:val="24"/>
          <w:lang w:eastAsia="ru-RU"/>
        </w:rPr>
        <w:t xml:space="preserve"> Угрозы физического наказания.</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Б.</w:t>
      </w:r>
      <w:r w:rsidRPr="00682223">
        <w:rPr>
          <w:rFonts w:ascii="Times New Roman" w:eastAsia="Times New Roman" w:hAnsi="Times New Roman" w:cs="Times New Roman"/>
          <w:sz w:val="24"/>
          <w:szCs w:val="24"/>
          <w:lang w:eastAsia="ru-RU"/>
        </w:rPr>
        <w:t xml:space="preserve"> Беседы о плохом поведении.</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В.</w:t>
      </w:r>
      <w:r w:rsidRPr="00682223">
        <w:rPr>
          <w:rFonts w:ascii="Times New Roman" w:eastAsia="Times New Roman" w:hAnsi="Times New Roman" w:cs="Times New Roman"/>
          <w:sz w:val="24"/>
          <w:szCs w:val="24"/>
          <w:lang w:eastAsia="ru-RU"/>
        </w:rPr>
        <w:t xml:space="preserve"> Обещание подарков за хорошее поведение.</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 xml:space="preserve">      6.Какие методы воспитания из </w:t>
      </w:r>
      <w:proofErr w:type="gramStart"/>
      <w:r w:rsidRPr="00682223">
        <w:rPr>
          <w:rFonts w:ascii="Times New Roman" w:eastAsia="Times New Roman" w:hAnsi="Times New Roman" w:cs="Times New Roman"/>
          <w:sz w:val="24"/>
          <w:szCs w:val="24"/>
          <w:lang w:eastAsia="ru-RU"/>
        </w:rPr>
        <w:t>перечисленных</w:t>
      </w:r>
      <w:proofErr w:type="gramEnd"/>
      <w:r w:rsidRPr="00682223">
        <w:rPr>
          <w:rFonts w:ascii="Times New Roman" w:eastAsia="Times New Roman" w:hAnsi="Times New Roman" w:cs="Times New Roman"/>
          <w:sz w:val="24"/>
          <w:szCs w:val="24"/>
          <w:lang w:eastAsia="ru-RU"/>
        </w:rPr>
        <w:t xml:space="preserve"> ниже вы считаете самыми эффективными?</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А.</w:t>
      </w:r>
      <w:r w:rsidRPr="00682223">
        <w:rPr>
          <w:rFonts w:ascii="Times New Roman" w:eastAsia="Times New Roman" w:hAnsi="Times New Roman" w:cs="Times New Roman"/>
          <w:sz w:val="24"/>
          <w:szCs w:val="24"/>
          <w:lang w:eastAsia="ru-RU"/>
        </w:rPr>
        <w:t xml:space="preserve"> Физическое наказание.</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lastRenderedPageBreak/>
        <w:t>Б.</w:t>
      </w:r>
      <w:r w:rsidRPr="00682223">
        <w:rPr>
          <w:rFonts w:ascii="Times New Roman" w:eastAsia="Times New Roman" w:hAnsi="Times New Roman" w:cs="Times New Roman"/>
          <w:sz w:val="24"/>
          <w:szCs w:val="24"/>
          <w:lang w:eastAsia="ru-RU"/>
        </w:rPr>
        <w:t xml:space="preserve"> Воспитание на положительных примерах.</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В.</w:t>
      </w:r>
      <w:r w:rsidRPr="00682223">
        <w:rPr>
          <w:rFonts w:ascii="Times New Roman" w:eastAsia="Times New Roman" w:hAnsi="Times New Roman" w:cs="Times New Roman"/>
          <w:sz w:val="24"/>
          <w:szCs w:val="24"/>
          <w:lang w:eastAsia="ru-RU"/>
        </w:rPr>
        <w:t xml:space="preserve"> Лишение развлечений и подарков.</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 xml:space="preserve">     7.Выберите утверждение, с которым вы согласны:</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А.</w:t>
      </w:r>
      <w:r w:rsidRPr="00682223">
        <w:rPr>
          <w:rFonts w:ascii="Times New Roman" w:eastAsia="Times New Roman" w:hAnsi="Times New Roman" w:cs="Times New Roman"/>
          <w:sz w:val="24"/>
          <w:szCs w:val="24"/>
          <w:lang w:eastAsia="ru-RU"/>
        </w:rPr>
        <w:t xml:space="preserve"> Ребенок никогда не должен забывать, что взрослые старше, умнее его.</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Б.</w:t>
      </w:r>
      <w:r w:rsidRPr="00682223">
        <w:rPr>
          <w:rFonts w:ascii="Times New Roman" w:eastAsia="Times New Roman" w:hAnsi="Times New Roman" w:cs="Times New Roman"/>
          <w:sz w:val="24"/>
          <w:szCs w:val="24"/>
          <w:lang w:eastAsia="ru-RU"/>
        </w:rPr>
        <w:t xml:space="preserve"> Насильственные методы воспитания усиливают нежелательные проявления поведения ребенка, вызывают чувство протеста.</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b/>
          <w:bCs/>
          <w:sz w:val="24"/>
          <w:szCs w:val="24"/>
          <w:lang w:eastAsia="ru-RU"/>
        </w:rPr>
        <w:t>В.</w:t>
      </w:r>
      <w:r w:rsidRPr="00682223">
        <w:rPr>
          <w:rFonts w:ascii="Times New Roman" w:eastAsia="Times New Roman" w:hAnsi="Times New Roman" w:cs="Times New Roman"/>
          <w:sz w:val="24"/>
          <w:szCs w:val="24"/>
          <w:lang w:eastAsia="ru-RU"/>
        </w:rPr>
        <w:t xml:space="preserve"> Негативные реакции надо подавлять для его же пользы.</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r w:rsidRPr="00682223">
        <w:rPr>
          <w:rFonts w:ascii="Times New Roman" w:eastAsia="Times New Roman" w:hAnsi="Times New Roman" w:cs="Times New Roman"/>
          <w:sz w:val="24"/>
          <w:szCs w:val="24"/>
          <w:lang w:eastAsia="ru-RU"/>
        </w:rPr>
        <w:t>Благодарим за сотрудничество!</w:t>
      </w: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p>
    <w:p w:rsidR="00D74FA1" w:rsidRPr="00682223" w:rsidRDefault="00D74FA1" w:rsidP="00BB0A05">
      <w:pPr>
        <w:spacing w:after="0" w:line="240" w:lineRule="auto"/>
        <w:jc w:val="both"/>
        <w:rPr>
          <w:rFonts w:ascii="Times New Roman" w:eastAsia="Times New Roman" w:hAnsi="Times New Roman" w:cs="Times New Roman"/>
          <w:sz w:val="24"/>
          <w:szCs w:val="24"/>
          <w:lang w:eastAsia="ru-RU"/>
        </w:rPr>
      </w:pPr>
    </w:p>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p>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p>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Обработка результатов анкетирования.</w:t>
      </w:r>
    </w:p>
    <w:tbl>
      <w:tblPr>
        <w:tblW w:w="4500" w:type="pct"/>
        <w:tblCellSpacing w:w="15" w:type="dxa"/>
        <w:tblCellMar>
          <w:top w:w="15" w:type="dxa"/>
          <w:left w:w="15" w:type="dxa"/>
          <w:bottom w:w="15" w:type="dxa"/>
          <w:right w:w="15" w:type="dxa"/>
        </w:tblCellMar>
        <w:tblLook w:val="04A0"/>
      </w:tblPr>
      <w:tblGrid>
        <w:gridCol w:w="612"/>
        <w:gridCol w:w="1207"/>
        <w:gridCol w:w="1207"/>
        <w:gridCol w:w="1207"/>
        <w:gridCol w:w="1397"/>
        <w:gridCol w:w="1207"/>
        <w:gridCol w:w="1207"/>
        <w:gridCol w:w="1222"/>
      </w:tblGrid>
      <w:tr w:rsidR="00D74FA1" w:rsidRPr="00682223" w:rsidTr="00CC1F51">
        <w:trPr>
          <w:tblCellSpacing w:w="15" w:type="dxa"/>
        </w:trPr>
        <w:tc>
          <w:tcPr>
            <w:tcW w:w="0" w:type="auto"/>
            <w:vMerge w:val="restart"/>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proofErr w:type="spellStart"/>
            <w:proofErr w:type="gramStart"/>
            <w:r w:rsidRPr="00682223">
              <w:rPr>
                <w:rFonts w:ascii="Times New Roman" w:eastAsia="Times New Roman" w:hAnsi="Times New Roman" w:cs="Times New Roman"/>
                <w:b/>
                <w:bCs/>
                <w:sz w:val="20"/>
                <w:szCs w:val="20"/>
                <w:lang w:eastAsia="ru-RU"/>
              </w:rPr>
              <w:t>п</w:t>
            </w:r>
            <w:proofErr w:type="spellEnd"/>
            <w:proofErr w:type="gramEnd"/>
            <w:r w:rsidRPr="00682223">
              <w:rPr>
                <w:rFonts w:ascii="Times New Roman" w:eastAsia="Times New Roman" w:hAnsi="Times New Roman" w:cs="Times New Roman"/>
                <w:b/>
                <w:bCs/>
                <w:sz w:val="20"/>
                <w:szCs w:val="20"/>
                <w:lang w:eastAsia="ru-RU"/>
              </w:rPr>
              <w:t>/</w:t>
            </w:r>
            <w:proofErr w:type="spellStart"/>
            <w:r w:rsidRPr="00682223">
              <w:rPr>
                <w:rFonts w:ascii="Times New Roman" w:eastAsia="Times New Roman" w:hAnsi="Times New Roman" w:cs="Times New Roman"/>
                <w:b/>
                <w:bCs/>
                <w:sz w:val="20"/>
                <w:szCs w:val="20"/>
                <w:lang w:eastAsia="ru-RU"/>
              </w:rPr>
              <w:t>п</w:t>
            </w:r>
            <w:proofErr w:type="spellEnd"/>
          </w:p>
        </w:tc>
        <w:tc>
          <w:tcPr>
            <w:tcW w:w="0" w:type="auto"/>
            <w:gridSpan w:val="7"/>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Вопросы</w:t>
            </w:r>
          </w:p>
        </w:tc>
      </w:tr>
      <w:tr w:rsidR="00D74FA1" w:rsidRPr="00682223" w:rsidTr="00CC1F51">
        <w:trPr>
          <w:tblCellSpacing w:w="15" w:type="dxa"/>
        </w:trPr>
        <w:tc>
          <w:tcPr>
            <w:tcW w:w="0" w:type="auto"/>
            <w:vMerge/>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1</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2</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3</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4</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5</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6</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7</w:t>
            </w:r>
          </w:p>
        </w:tc>
      </w:tr>
      <w:tr w:rsidR="00D74FA1" w:rsidRPr="00682223" w:rsidTr="00CC1F51">
        <w:trPr>
          <w:tblCellSpacing w:w="15" w:type="dxa"/>
        </w:trPr>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3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1 балл</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3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2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1 балл</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1 балл</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3 балла</w:t>
            </w:r>
          </w:p>
        </w:tc>
      </w:tr>
      <w:tr w:rsidR="00D74FA1" w:rsidRPr="00682223" w:rsidTr="00CC1F51">
        <w:trPr>
          <w:tblCellSpacing w:w="15" w:type="dxa"/>
        </w:trPr>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Б</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2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2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2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1 балл</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2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2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2 балла</w:t>
            </w:r>
          </w:p>
        </w:tc>
      </w:tr>
      <w:tr w:rsidR="00D74FA1" w:rsidRPr="00682223" w:rsidTr="00CC1F51">
        <w:trPr>
          <w:tblCellSpacing w:w="15" w:type="dxa"/>
        </w:trPr>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b/>
                <w:bCs/>
                <w:sz w:val="20"/>
                <w:szCs w:val="20"/>
                <w:lang w:eastAsia="ru-RU"/>
              </w:rPr>
              <w:t>В</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1 балл</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3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1 балл</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0 баллов</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3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3 балла</w:t>
            </w:r>
          </w:p>
        </w:tc>
        <w:tc>
          <w:tcPr>
            <w:tcW w:w="0" w:type="auto"/>
            <w:vAlign w:val="center"/>
            <w:hideMark/>
          </w:tcPr>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1 балл</w:t>
            </w:r>
          </w:p>
        </w:tc>
      </w:tr>
    </w:tbl>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r w:rsidRPr="00682223">
        <w:rPr>
          <w:rFonts w:ascii="Times New Roman" w:eastAsia="Times New Roman" w:hAnsi="Times New Roman" w:cs="Times New Roman"/>
          <w:sz w:val="20"/>
          <w:szCs w:val="20"/>
          <w:lang w:eastAsia="ru-RU"/>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p>
    <w:p w:rsidR="00D74FA1" w:rsidRPr="00682223" w:rsidRDefault="00D74FA1" w:rsidP="00BB0A05">
      <w:pPr>
        <w:spacing w:after="0" w:line="240" w:lineRule="auto"/>
        <w:jc w:val="both"/>
        <w:rPr>
          <w:rFonts w:ascii="Times New Roman" w:eastAsia="Times New Roman" w:hAnsi="Times New Roman" w:cs="Times New Roman"/>
          <w:sz w:val="20"/>
          <w:szCs w:val="20"/>
          <w:lang w:eastAsia="ru-RU"/>
        </w:rPr>
      </w:pPr>
    </w:p>
    <w:sectPr w:rsidR="00D74FA1" w:rsidRPr="00682223" w:rsidSect="009F3F5C">
      <w:type w:val="continuous"/>
      <w:pgSz w:w="11907" w:h="16840" w:code="9"/>
      <w:pgMar w:top="851" w:right="851" w:bottom="851" w:left="85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5348"/>
    <w:multiLevelType w:val="multilevel"/>
    <w:tmpl w:val="8B1A0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42DC7"/>
    <w:multiLevelType w:val="multilevel"/>
    <w:tmpl w:val="E09C7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37538"/>
    <w:multiLevelType w:val="multilevel"/>
    <w:tmpl w:val="7B22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82AFF"/>
    <w:multiLevelType w:val="multilevel"/>
    <w:tmpl w:val="93A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663518"/>
    <w:multiLevelType w:val="multilevel"/>
    <w:tmpl w:val="43D6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E64DB"/>
    <w:multiLevelType w:val="multilevel"/>
    <w:tmpl w:val="D5363024"/>
    <w:lvl w:ilvl="0">
      <w:start w:val="1"/>
      <w:numFmt w:val="decimal"/>
      <w:lvlText w:val="%1."/>
      <w:lvlJc w:val="left"/>
      <w:pPr>
        <w:tabs>
          <w:tab w:val="num" w:pos="927"/>
        </w:tabs>
        <w:ind w:left="927"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21EF2"/>
    <w:multiLevelType w:val="multilevel"/>
    <w:tmpl w:val="A418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EE2131"/>
    <w:multiLevelType w:val="multilevel"/>
    <w:tmpl w:val="31A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85E49"/>
    <w:multiLevelType w:val="multilevel"/>
    <w:tmpl w:val="D5362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AA6AEC"/>
    <w:multiLevelType w:val="multilevel"/>
    <w:tmpl w:val="42AC2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6520B5"/>
    <w:multiLevelType w:val="multilevel"/>
    <w:tmpl w:val="DAAC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2505B"/>
    <w:multiLevelType w:val="multilevel"/>
    <w:tmpl w:val="017E9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772B88"/>
    <w:multiLevelType w:val="multilevel"/>
    <w:tmpl w:val="56487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1"/>
  </w:num>
  <w:num w:numId="4">
    <w:abstractNumId w:val="8"/>
  </w:num>
  <w:num w:numId="5">
    <w:abstractNumId w:val="1"/>
  </w:num>
  <w:num w:numId="6">
    <w:abstractNumId w:val="12"/>
  </w:num>
  <w:num w:numId="7">
    <w:abstractNumId w:val="0"/>
  </w:num>
  <w:num w:numId="8">
    <w:abstractNumId w:val="10"/>
  </w:num>
  <w:num w:numId="9">
    <w:abstractNumId w:val="6"/>
  </w:num>
  <w:num w:numId="10">
    <w:abstractNumId w:val="4"/>
  </w:num>
  <w:num w:numId="11">
    <w:abstractNumId w:val="5"/>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rsids>
    <w:rsidRoot w:val="000B5E7E"/>
    <w:rsid w:val="00001CCC"/>
    <w:rsid w:val="00001F85"/>
    <w:rsid w:val="00002868"/>
    <w:rsid w:val="0000549D"/>
    <w:rsid w:val="00006617"/>
    <w:rsid w:val="00006C23"/>
    <w:rsid w:val="00006EA1"/>
    <w:rsid w:val="0000785A"/>
    <w:rsid w:val="00010148"/>
    <w:rsid w:val="00010F10"/>
    <w:rsid w:val="00011228"/>
    <w:rsid w:val="00013884"/>
    <w:rsid w:val="00013DDB"/>
    <w:rsid w:val="00015E5C"/>
    <w:rsid w:val="00015F3E"/>
    <w:rsid w:val="00016031"/>
    <w:rsid w:val="0001679D"/>
    <w:rsid w:val="00017748"/>
    <w:rsid w:val="00020478"/>
    <w:rsid w:val="000208B0"/>
    <w:rsid w:val="00020BD5"/>
    <w:rsid w:val="00021000"/>
    <w:rsid w:val="00021B56"/>
    <w:rsid w:val="00022A47"/>
    <w:rsid w:val="00023036"/>
    <w:rsid w:val="000246AE"/>
    <w:rsid w:val="0002563D"/>
    <w:rsid w:val="00025FA5"/>
    <w:rsid w:val="000260A1"/>
    <w:rsid w:val="000263B1"/>
    <w:rsid w:val="00026D2A"/>
    <w:rsid w:val="00027341"/>
    <w:rsid w:val="00031CD2"/>
    <w:rsid w:val="00034E58"/>
    <w:rsid w:val="00035103"/>
    <w:rsid w:val="00035954"/>
    <w:rsid w:val="00035A68"/>
    <w:rsid w:val="000365E0"/>
    <w:rsid w:val="00036A78"/>
    <w:rsid w:val="000370FE"/>
    <w:rsid w:val="00037EAC"/>
    <w:rsid w:val="00040774"/>
    <w:rsid w:val="00040FB1"/>
    <w:rsid w:val="00043CD7"/>
    <w:rsid w:val="00043D93"/>
    <w:rsid w:val="000446E8"/>
    <w:rsid w:val="00045068"/>
    <w:rsid w:val="000452C5"/>
    <w:rsid w:val="000453E3"/>
    <w:rsid w:val="00045CF3"/>
    <w:rsid w:val="00047066"/>
    <w:rsid w:val="0004738D"/>
    <w:rsid w:val="00050E60"/>
    <w:rsid w:val="00052072"/>
    <w:rsid w:val="000522AB"/>
    <w:rsid w:val="00052387"/>
    <w:rsid w:val="0005492E"/>
    <w:rsid w:val="00054FB2"/>
    <w:rsid w:val="00055782"/>
    <w:rsid w:val="00055F90"/>
    <w:rsid w:val="00056719"/>
    <w:rsid w:val="00056DF4"/>
    <w:rsid w:val="00057BDB"/>
    <w:rsid w:val="00057CF8"/>
    <w:rsid w:val="00060769"/>
    <w:rsid w:val="00060C57"/>
    <w:rsid w:val="000615BC"/>
    <w:rsid w:val="00061EF2"/>
    <w:rsid w:val="000622D5"/>
    <w:rsid w:val="000630E9"/>
    <w:rsid w:val="00066166"/>
    <w:rsid w:val="00067A8B"/>
    <w:rsid w:val="000708ED"/>
    <w:rsid w:val="00072212"/>
    <w:rsid w:val="0007244E"/>
    <w:rsid w:val="00074205"/>
    <w:rsid w:val="0007422D"/>
    <w:rsid w:val="00077FE2"/>
    <w:rsid w:val="0008257A"/>
    <w:rsid w:val="00083A55"/>
    <w:rsid w:val="00084233"/>
    <w:rsid w:val="0008444D"/>
    <w:rsid w:val="00084863"/>
    <w:rsid w:val="00086EBF"/>
    <w:rsid w:val="00086FC0"/>
    <w:rsid w:val="00087304"/>
    <w:rsid w:val="00087B3E"/>
    <w:rsid w:val="00090790"/>
    <w:rsid w:val="000907E7"/>
    <w:rsid w:val="00091247"/>
    <w:rsid w:val="00092A95"/>
    <w:rsid w:val="00092B4D"/>
    <w:rsid w:val="00092BCC"/>
    <w:rsid w:val="0009389C"/>
    <w:rsid w:val="000944CD"/>
    <w:rsid w:val="00094EFB"/>
    <w:rsid w:val="00096FB0"/>
    <w:rsid w:val="000977CE"/>
    <w:rsid w:val="00097915"/>
    <w:rsid w:val="00097EB3"/>
    <w:rsid w:val="000A124E"/>
    <w:rsid w:val="000A3CC2"/>
    <w:rsid w:val="000A47CF"/>
    <w:rsid w:val="000A4F11"/>
    <w:rsid w:val="000A5E2B"/>
    <w:rsid w:val="000A6318"/>
    <w:rsid w:val="000A6D24"/>
    <w:rsid w:val="000A6E21"/>
    <w:rsid w:val="000A72A0"/>
    <w:rsid w:val="000B0E35"/>
    <w:rsid w:val="000B177C"/>
    <w:rsid w:val="000B218F"/>
    <w:rsid w:val="000B3367"/>
    <w:rsid w:val="000B4033"/>
    <w:rsid w:val="000B42F4"/>
    <w:rsid w:val="000B542C"/>
    <w:rsid w:val="000B5C9C"/>
    <w:rsid w:val="000B5E7E"/>
    <w:rsid w:val="000B643F"/>
    <w:rsid w:val="000B6758"/>
    <w:rsid w:val="000B7FA4"/>
    <w:rsid w:val="000C05CB"/>
    <w:rsid w:val="000C1F47"/>
    <w:rsid w:val="000C1FD6"/>
    <w:rsid w:val="000C309D"/>
    <w:rsid w:val="000C371E"/>
    <w:rsid w:val="000C3D57"/>
    <w:rsid w:val="000C4481"/>
    <w:rsid w:val="000C6A4F"/>
    <w:rsid w:val="000C7121"/>
    <w:rsid w:val="000C72BD"/>
    <w:rsid w:val="000C7CBD"/>
    <w:rsid w:val="000D0022"/>
    <w:rsid w:val="000D1197"/>
    <w:rsid w:val="000D2707"/>
    <w:rsid w:val="000D28B4"/>
    <w:rsid w:val="000D3DFB"/>
    <w:rsid w:val="000D47A8"/>
    <w:rsid w:val="000D5452"/>
    <w:rsid w:val="000D6D22"/>
    <w:rsid w:val="000D6F7C"/>
    <w:rsid w:val="000D757E"/>
    <w:rsid w:val="000E00F2"/>
    <w:rsid w:val="000E0862"/>
    <w:rsid w:val="000E09A7"/>
    <w:rsid w:val="000E1942"/>
    <w:rsid w:val="000E1C2D"/>
    <w:rsid w:val="000E1EBB"/>
    <w:rsid w:val="000E2905"/>
    <w:rsid w:val="000E3E7F"/>
    <w:rsid w:val="000E5ACF"/>
    <w:rsid w:val="000E5F2C"/>
    <w:rsid w:val="000E70A3"/>
    <w:rsid w:val="000E7887"/>
    <w:rsid w:val="000E7C8A"/>
    <w:rsid w:val="000F05F6"/>
    <w:rsid w:val="000F0992"/>
    <w:rsid w:val="000F0D54"/>
    <w:rsid w:val="000F213F"/>
    <w:rsid w:val="000F2444"/>
    <w:rsid w:val="000F255B"/>
    <w:rsid w:val="000F46F5"/>
    <w:rsid w:val="000F4860"/>
    <w:rsid w:val="000F5419"/>
    <w:rsid w:val="000F5E2E"/>
    <w:rsid w:val="000F606B"/>
    <w:rsid w:val="000F6436"/>
    <w:rsid w:val="000F687C"/>
    <w:rsid w:val="000F6CE4"/>
    <w:rsid w:val="001001C2"/>
    <w:rsid w:val="001002ED"/>
    <w:rsid w:val="001007C6"/>
    <w:rsid w:val="00100C75"/>
    <w:rsid w:val="00100DD0"/>
    <w:rsid w:val="00100F1F"/>
    <w:rsid w:val="00101D82"/>
    <w:rsid w:val="00103D00"/>
    <w:rsid w:val="00103F12"/>
    <w:rsid w:val="00104043"/>
    <w:rsid w:val="00104794"/>
    <w:rsid w:val="00105303"/>
    <w:rsid w:val="001055B5"/>
    <w:rsid w:val="0010584B"/>
    <w:rsid w:val="0010705F"/>
    <w:rsid w:val="00107539"/>
    <w:rsid w:val="00107C44"/>
    <w:rsid w:val="0011002C"/>
    <w:rsid w:val="0011069A"/>
    <w:rsid w:val="001107ED"/>
    <w:rsid w:val="001138A4"/>
    <w:rsid w:val="00114959"/>
    <w:rsid w:val="0011623E"/>
    <w:rsid w:val="001165A5"/>
    <w:rsid w:val="0011671F"/>
    <w:rsid w:val="00116D03"/>
    <w:rsid w:val="00116E8E"/>
    <w:rsid w:val="001205C8"/>
    <w:rsid w:val="00121773"/>
    <w:rsid w:val="0012370F"/>
    <w:rsid w:val="00124666"/>
    <w:rsid w:val="00124EAE"/>
    <w:rsid w:val="00126179"/>
    <w:rsid w:val="00126893"/>
    <w:rsid w:val="00127702"/>
    <w:rsid w:val="001305F8"/>
    <w:rsid w:val="001309A5"/>
    <w:rsid w:val="001319E2"/>
    <w:rsid w:val="001319ED"/>
    <w:rsid w:val="00131AA4"/>
    <w:rsid w:val="001335CA"/>
    <w:rsid w:val="00133882"/>
    <w:rsid w:val="00135A4E"/>
    <w:rsid w:val="00136682"/>
    <w:rsid w:val="0013671E"/>
    <w:rsid w:val="00137981"/>
    <w:rsid w:val="00140BE1"/>
    <w:rsid w:val="00140E0C"/>
    <w:rsid w:val="001419AD"/>
    <w:rsid w:val="001424DF"/>
    <w:rsid w:val="00142A1E"/>
    <w:rsid w:val="00143ABF"/>
    <w:rsid w:val="001440D3"/>
    <w:rsid w:val="00146497"/>
    <w:rsid w:val="001476C5"/>
    <w:rsid w:val="0014778F"/>
    <w:rsid w:val="00147BA5"/>
    <w:rsid w:val="00150124"/>
    <w:rsid w:val="0015042B"/>
    <w:rsid w:val="00151FF1"/>
    <w:rsid w:val="00154F9B"/>
    <w:rsid w:val="00155BC0"/>
    <w:rsid w:val="00156473"/>
    <w:rsid w:val="00156AC6"/>
    <w:rsid w:val="00157466"/>
    <w:rsid w:val="0015755D"/>
    <w:rsid w:val="00161BDB"/>
    <w:rsid w:val="00162326"/>
    <w:rsid w:val="0016296E"/>
    <w:rsid w:val="00163113"/>
    <w:rsid w:val="001637A3"/>
    <w:rsid w:val="00164B09"/>
    <w:rsid w:val="00165CC1"/>
    <w:rsid w:val="001669C7"/>
    <w:rsid w:val="001701DA"/>
    <w:rsid w:val="0017061E"/>
    <w:rsid w:val="00171A6E"/>
    <w:rsid w:val="00172F12"/>
    <w:rsid w:val="00173267"/>
    <w:rsid w:val="00176D37"/>
    <w:rsid w:val="0017700F"/>
    <w:rsid w:val="00177531"/>
    <w:rsid w:val="0018157B"/>
    <w:rsid w:val="00181CEA"/>
    <w:rsid w:val="0018446B"/>
    <w:rsid w:val="00184930"/>
    <w:rsid w:val="00185BCB"/>
    <w:rsid w:val="0018711D"/>
    <w:rsid w:val="00190F23"/>
    <w:rsid w:val="00191226"/>
    <w:rsid w:val="00191737"/>
    <w:rsid w:val="00192A6C"/>
    <w:rsid w:val="00192AE3"/>
    <w:rsid w:val="00195275"/>
    <w:rsid w:val="00196839"/>
    <w:rsid w:val="00196B76"/>
    <w:rsid w:val="001972DF"/>
    <w:rsid w:val="001978DE"/>
    <w:rsid w:val="00197AB2"/>
    <w:rsid w:val="001A099B"/>
    <w:rsid w:val="001A1255"/>
    <w:rsid w:val="001A2F0B"/>
    <w:rsid w:val="001A34A7"/>
    <w:rsid w:val="001A3D0F"/>
    <w:rsid w:val="001A4516"/>
    <w:rsid w:val="001A5895"/>
    <w:rsid w:val="001A5FC7"/>
    <w:rsid w:val="001A6391"/>
    <w:rsid w:val="001A6C5E"/>
    <w:rsid w:val="001B13C3"/>
    <w:rsid w:val="001B4055"/>
    <w:rsid w:val="001B5040"/>
    <w:rsid w:val="001B576D"/>
    <w:rsid w:val="001B5EEB"/>
    <w:rsid w:val="001B7849"/>
    <w:rsid w:val="001C09F2"/>
    <w:rsid w:val="001C0F5B"/>
    <w:rsid w:val="001C331F"/>
    <w:rsid w:val="001C396E"/>
    <w:rsid w:val="001C466F"/>
    <w:rsid w:val="001C5E93"/>
    <w:rsid w:val="001C6221"/>
    <w:rsid w:val="001C7813"/>
    <w:rsid w:val="001C7E8F"/>
    <w:rsid w:val="001D0694"/>
    <w:rsid w:val="001D33E3"/>
    <w:rsid w:val="001D3F7F"/>
    <w:rsid w:val="001D4124"/>
    <w:rsid w:val="001D4A5B"/>
    <w:rsid w:val="001D6104"/>
    <w:rsid w:val="001D6416"/>
    <w:rsid w:val="001D7E48"/>
    <w:rsid w:val="001E324E"/>
    <w:rsid w:val="001E33B4"/>
    <w:rsid w:val="001E3872"/>
    <w:rsid w:val="001E3CAE"/>
    <w:rsid w:val="001E4F2A"/>
    <w:rsid w:val="001E53D8"/>
    <w:rsid w:val="001E5421"/>
    <w:rsid w:val="001E5678"/>
    <w:rsid w:val="001E671D"/>
    <w:rsid w:val="001E6E6A"/>
    <w:rsid w:val="001F14DC"/>
    <w:rsid w:val="001F1617"/>
    <w:rsid w:val="001F1F46"/>
    <w:rsid w:val="001F3AE8"/>
    <w:rsid w:val="001F3BFA"/>
    <w:rsid w:val="001F3C4B"/>
    <w:rsid w:val="001F4080"/>
    <w:rsid w:val="001F44A4"/>
    <w:rsid w:val="001F4507"/>
    <w:rsid w:val="001F5169"/>
    <w:rsid w:val="001F6DA6"/>
    <w:rsid w:val="001F7246"/>
    <w:rsid w:val="001F78B1"/>
    <w:rsid w:val="001F78DB"/>
    <w:rsid w:val="001F791E"/>
    <w:rsid w:val="001F7B2E"/>
    <w:rsid w:val="00201BDE"/>
    <w:rsid w:val="00202740"/>
    <w:rsid w:val="00203541"/>
    <w:rsid w:val="002038E7"/>
    <w:rsid w:val="002039F2"/>
    <w:rsid w:val="00203CE8"/>
    <w:rsid w:val="00204069"/>
    <w:rsid w:val="002046DC"/>
    <w:rsid w:val="00204DFE"/>
    <w:rsid w:val="002051CF"/>
    <w:rsid w:val="00205416"/>
    <w:rsid w:val="00205E4A"/>
    <w:rsid w:val="002066FE"/>
    <w:rsid w:val="00206E9A"/>
    <w:rsid w:val="002078E7"/>
    <w:rsid w:val="002105FC"/>
    <w:rsid w:val="00210DB9"/>
    <w:rsid w:val="00211B24"/>
    <w:rsid w:val="00213419"/>
    <w:rsid w:val="00215394"/>
    <w:rsid w:val="0021596C"/>
    <w:rsid w:val="0021609A"/>
    <w:rsid w:val="00216D3F"/>
    <w:rsid w:val="00221A4F"/>
    <w:rsid w:val="00221F1C"/>
    <w:rsid w:val="0022251E"/>
    <w:rsid w:val="00222534"/>
    <w:rsid w:val="00222B43"/>
    <w:rsid w:val="00223636"/>
    <w:rsid w:val="00223B49"/>
    <w:rsid w:val="002265E9"/>
    <w:rsid w:val="00226F86"/>
    <w:rsid w:val="00230EA4"/>
    <w:rsid w:val="002313D6"/>
    <w:rsid w:val="002316ED"/>
    <w:rsid w:val="00231CB1"/>
    <w:rsid w:val="0023366E"/>
    <w:rsid w:val="00233A95"/>
    <w:rsid w:val="002341AD"/>
    <w:rsid w:val="002347A2"/>
    <w:rsid w:val="00234869"/>
    <w:rsid w:val="00236DBF"/>
    <w:rsid w:val="00237132"/>
    <w:rsid w:val="00240C30"/>
    <w:rsid w:val="00240C49"/>
    <w:rsid w:val="00240D01"/>
    <w:rsid w:val="0024162A"/>
    <w:rsid w:val="00241719"/>
    <w:rsid w:val="00242AEC"/>
    <w:rsid w:val="00244CAF"/>
    <w:rsid w:val="00246A21"/>
    <w:rsid w:val="00247AA2"/>
    <w:rsid w:val="00250C84"/>
    <w:rsid w:val="002514B8"/>
    <w:rsid w:val="00251EB3"/>
    <w:rsid w:val="00252B7A"/>
    <w:rsid w:val="00252FD9"/>
    <w:rsid w:val="00253D43"/>
    <w:rsid w:val="00254A3A"/>
    <w:rsid w:val="00255CEB"/>
    <w:rsid w:val="00256C6D"/>
    <w:rsid w:val="00257F52"/>
    <w:rsid w:val="002604CE"/>
    <w:rsid w:val="002610B1"/>
    <w:rsid w:val="00261287"/>
    <w:rsid w:val="00261FEB"/>
    <w:rsid w:val="002636DA"/>
    <w:rsid w:val="0026390B"/>
    <w:rsid w:val="00264450"/>
    <w:rsid w:val="0026518A"/>
    <w:rsid w:val="00270BD4"/>
    <w:rsid w:val="00270F3D"/>
    <w:rsid w:val="002716E9"/>
    <w:rsid w:val="002726AC"/>
    <w:rsid w:val="002747F5"/>
    <w:rsid w:val="00275304"/>
    <w:rsid w:val="00275F39"/>
    <w:rsid w:val="0027618C"/>
    <w:rsid w:val="00276549"/>
    <w:rsid w:val="00276B82"/>
    <w:rsid w:val="00276FF4"/>
    <w:rsid w:val="002776D5"/>
    <w:rsid w:val="00277ADA"/>
    <w:rsid w:val="00281A39"/>
    <w:rsid w:val="00282C91"/>
    <w:rsid w:val="00283009"/>
    <w:rsid w:val="00283BC3"/>
    <w:rsid w:val="0028555B"/>
    <w:rsid w:val="002861EF"/>
    <w:rsid w:val="00286239"/>
    <w:rsid w:val="002874B7"/>
    <w:rsid w:val="00287E1E"/>
    <w:rsid w:val="00287EBC"/>
    <w:rsid w:val="00292554"/>
    <w:rsid w:val="00293F96"/>
    <w:rsid w:val="00293FC1"/>
    <w:rsid w:val="0029412E"/>
    <w:rsid w:val="00294711"/>
    <w:rsid w:val="00294A3A"/>
    <w:rsid w:val="00294B2E"/>
    <w:rsid w:val="00294B56"/>
    <w:rsid w:val="002977E4"/>
    <w:rsid w:val="002A1E08"/>
    <w:rsid w:val="002A257D"/>
    <w:rsid w:val="002A3064"/>
    <w:rsid w:val="002A4C90"/>
    <w:rsid w:val="002A59FC"/>
    <w:rsid w:val="002A69F0"/>
    <w:rsid w:val="002A6E7D"/>
    <w:rsid w:val="002A7CA0"/>
    <w:rsid w:val="002B0FE9"/>
    <w:rsid w:val="002B13B2"/>
    <w:rsid w:val="002B17FA"/>
    <w:rsid w:val="002B2454"/>
    <w:rsid w:val="002B2699"/>
    <w:rsid w:val="002B3DE5"/>
    <w:rsid w:val="002B417C"/>
    <w:rsid w:val="002B4CEC"/>
    <w:rsid w:val="002B4E0E"/>
    <w:rsid w:val="002B61F1"/>
    <w:rsid w:val="002B6413"/>
    <w:rsid w:val="002B7746"/>
    <w:rsid w:val="002C11A5"/>
    <w:rsid w:val="002C1B92"/>
    <w:rsid w:val="002C23DD"/>
    <w:rsid w:val="002C27EC"/>
    <w:rsid w:val="002C3191"/>
    <w:rsid w:val="002C3DE6"/>
    <w:rsid w:val="002C545C"/>
    <w:rsid w:val="002C658B"/>
    <w:rsid w:val="002C6B21"/>
    <w:rsid w:val="002C6BB3"/>
    <w:rsid w:val="002C7915"/>
    <w:rsid w:val="002D10B3"/>
    <w:rsid w:val="002D13DA"/>
    <w:rsid w:val="002D14C8"/>
    <w:rsid w:val="002D1A01"/>
    <w:rsid w:val="002D2DF9"/>
    <w:rsid w:val="002D34A1"/>
    <w:rsid w:val="002D5B46"/>
    <w:rsid w:val="002D65A2"/>
    <w:rsid w:val="002D7347"/>
    <w:rsid w:val="002E214B"/>
    <w:rsid w:val="002E256B"/>
    <w:rsid w:val="002E2BA4"/>
    <w:rsid w:val="002E3037"/>
    <w:rsid w:val="002E35E4"/>
    <w:rsid w:val="002E44FF"/>
    <w:rsid w:val="002E4B72"/>
    <w:rsid w:val="002E4C9A"/>
    <w:rsid w:val="002E51F8"/>
    <w:rsid w:val="002E5735"/>
    <w:rsid w:val="002E5DB6"/>
    <w:rsid w:val="002E6F0D"/>
    <w:rsid w:val="002E7246"/>
    <w:rsid w:val="002F0254"/>
    <w:rsid w:val="002F09F5"/>
    <w:rsid w:val="002F2968"/>
    <w:rsid w:val="002F3519"/>
    <w:rsid w:val="002F434B"/>
    <w:rsid w:val="002F470C"/>
    <w:rsid w:val="002F48C2"/>
    <w:rsid w:val="002F5421"/>
    <w:rsid w:val="002F61EA"/>
    <w:rsid w:val="002F6F96"/>
    <w:rsid w:val="002F7B45"/>
    <w:rsid w:val="002F7CDD"/>
    <w:rsid w:val="002F7F86"/>
    <w:rsid w:val="0030070A"/>
    <w:rsid w:val="00301CED"/>
    <w:rsid w:val="00302C71"/>
    <w:rsid w:val="00303202"/>
    <w:rsid w:val="00304288"/>
    <w:rsid w:val="00305492"/>
    <w:rsid w:val="00305C3E"/>
    <w:rsid w:val="00305DD9"/>
    <w:rsid w:val="00305EDA"/>
    <w:rsid w:val="00305FA1"/>
    <w:rsid w:val="00306396"/>
    <w:rsid w:val="00310061"/>
    <w:rsid w:val="003103B2"/>
    <w:rsid w:val="00310816"/>
    <w:rsid w:val="003123E4"/>
    <w:rsid w:val="00312E89"/>
    <w:rsid w:val="003130DF"/>
    <w:rsid w:val="00314965"/>
    <w:rsid w:val="00314AB8"/>
    <w:rsid w:val="00314CB5"/>
    <w:rsid w:val="00315720"/>
    <w:rsid w:val="00315BF0"/>
    <w:rsid w:val="00316A94"/>
    <w:rsid w:val="00317412"/>
    <w:rsid w:val="003205C1"/>
    <w:rsid w:val="00321EDA"/>
    <w:rsid w:val="00321F6B"/>
    <w:rsid w:val="00322059"/>
    <w:rsid w:val="003228B0"/>
    <w:rsid w:val="003236EE"/>
    <w:rsid w:val="00325786"/>
    <w:rsid w:val="00325CF1"/>
    <w:rsid w:val="003267F3"/>
    <w:rsid w:val="00326ADD"/>
    <w:rsid w:val="00327B95"/>
    <w:rsid w:val="00330DA9"/>
    <w:rsid w:val="0033225D"/>
    <w:rsid w:val="003331FA"/>
    <w:rsid w:val="00333525"/>
    <w:rsid w:val="00334779"/>
    <w:rsid w:val="00334AFA"/>
    <w:rsid w:val="003350AE"/>
    <w:rsid w:val="00335325"/>
    <w:rsid w:val="003355B1"/>
    <w:rsid w:val="00336DD1"/>
    <w:rsid w:val="00336E7C"/>
    <w:rsid w:val="0033719B"/>
    <w:rsid w:val="0033749D"/>
    <w:rsid w:val="00337FDA"/>
    <w:rsid w:val="00340124"/>
    <w:rsid w:val="00341A04"/>
    <w:rsid w:val="0034251D"/>
    <w:rsid w:val="00342931"/>
    <w:rsid w:val="00343377"/>
    <w:rsid w:val="0034398A"/>
    <w:rsid w:val="00343EEC"/>
    <w:rsid w:val="003445B3"/>
    <w:rsid w:val="00344855"/>
    <w:rsid w:val="00346287"/>
    <w:rsid w:val="00346BAB"/>
    <w:rsid w:val="003470DC"/>
    <w:rsid w:val="00347934"/>
    <w:rsid w:val="00347BC5"/>
    <w:rsid w:val="0035050B"/>
    <w:rsid w:val="003518E4"/>
    <w:rsid w:val="00351BFD"/>
    <w:rsid w:val="00352015"/>
    <w:rsid w:val="0035233C"/>
    <w:rsid w:val="00353AA7"/>
    <w:rsid w:val="00353ABA"/>
    <w:rsid w:val="00354EF8"/>
    <w:rsid w:val="00355542"/>
    <w:rsid w:val="00357573"/>
    <w:rsid w:val="00357D07"/>
    <w:rsid w:val="003612F1"/>
    <w:rsid w:val="00362955"/>
    <w:rsid w:val="00362C82"/>
    <w:rsid w:val="00363420"/>
    <w:rsid w:val="00364AC8"/>
    <w:rsid w:val="0036558C"/>
    <w:rsid w:val="00365E0A"/>
    <w:rsid w:val="00365FDC"/>
    <w:rsid w:val="0036646D"/>
    <w:rsid w:val="00366B26"/>
    <w:rsid w:val="00366D64"/>
    <w:rsid w:val="00367077"/>
    <w:rsid w:val="003673C7"/>
    <w:rsid w:val="0037080C"/>
    <w:rsid w:val="00370CCF"/>
    <w:rsid w:val="00370F6C"/>
    <w:rsid w:val="00371173"/>
    <w:rsid w:val="00372498"/>
    <w:rsid w:val="00372913"/>
    <w:rsid w:val="00372AA9"/>
    <w:rsid w:val="00372EC8"/>
    <w:rsid w:val="00373B4E"/>
    <w:rsid w:val="003756C9"/>
    <w:rsid w:val="00375BF6"/>
    <w:rsid w:val="003802D0"/>
    <w:rsid w:val="00380B1D"/>
    <w:rsid w:val="00381046"/>
    <w:rsid w:val="003814D0"/>
    <w:rsid w:val="00381B56"/>
    <w:rsid w:val="0038223C"/>
    <w:rsid w:val="00382840"/>
    <w:rsid w:val="00382B68"/>
    <w:rsid w:val="0038400C"/>
    <w:rsid w:val="00384383"/>
    <w:rsid w:val="00384BCD"/>
    <w:rsid w:val="00386EC8"/>
    <w:rsid w:val="003906F4"/>
    <w:rsid w:val="00390AC7"/>
    <w:rsid w:val="00391298"/>
    <w:rsid w:val="003934BF"/>
    <w:rsid w:val="00395A32"/>
    <w:rsid w:val="00395ADF"/>
    <w:rsid w:val="00395FE9"/>
    <w:rsid w:val="00396102"/>
    <w:rsid w:val="00396192"/>
    <w:rsid w:val="003961FA"/>
    <w:rsid w:val="0039781A"/>
    <w:rsid w:val="00397BD4"/>
    <w:rsid w:val="003A0367"/>
    <w:rsid w:val="003A0512"/>
    <w:rsid w:val="003A0AB4"/>
    <w:rsid w:val="003A0F40"/>
    <w:rsid w:val="003A19F0"/>
    <w:rsid w:val="003A1B2C"/>
    <w:rsid w:val="003A22BC"/>
    <w:rsid w:val="003A2A7B"/>
    <w:rsid w:val="003A2D32"/>
    <w:rsid w:val="003A3280"/>
    <w:rsid w:val="003A4828"/>
    <w:rsid w:val="003A5715"/>
    <w:rsid w:val="003A590E"/>
    <w:rsid w:val="003A7E86"/>
    <w:rsid w:val="003B08FF"/>
    <w:rsid w:val="003B0B09"/>
    <w:rsid w:val="003B17E7"/>
    <w:rsid w:val="003B2065"/>
    <w:rsid w:val="003B4277"/>
    <w:rsid w:val="003B4CB1"/>
    <w:rsid w:val="003B7584"/>
    <w:rsid w:val="003C0CBC"/>
    <w:rsid w:val="003C148A"/>
    <w:rsid w:val="003C22FB"/>
    <w:rsid w:val="003C3AD8"/>
    <w:rsid w:val="003C3C7A"/>
    <w:rsid w:val="003C3CA7"/>
    <w:rsid w:val="003C425C"/>
    <w:rsid w:val="003C47C5"/>
    <w:rsid w:val="003C5423"/>
    <w:rsid w:val="003C6212"/>
    <w:rsid w:val="003D0095"/>
    <w:rsid w:val="003D06C8"/>
    <w:rsid w:val="003D12DF"/>
    <w:rsid w:val="003D32D1"/>
    <w:rsid w:val="003D39E9"/>
    <w:rsid w:val="003D468D"/>
    <w:rsid w:val="003D4779"/>
    <w:rsid w:val="003D517C"/>
    <w:rsid w:val="003D6173"/>
    <w:rsid w:val="003D7D0A"/>
    <w:rsid w:val="003E0890"/>
    <w:rsid w:val="003E08DA"/>
    <w:rsid w:val="003E0A06"/>
    <w:rsid w:val="003E2B43"/>
    <w:rsid w:val="003E311E"/>
    <w:rsid w:val="003E3692"/>
    <w:rsid w:val="003E4663"/>
    <w:rsid w:val="003E478A"/>
    <w:rsid w:val="003E538E"/>
    <w:rsid w:val="003E699E"/>
    <w:rsid w:val="003E7A52"/>
    <w:rsid w:val="003F0BC6"/>
    <w:rsid w:val="003F0FA1"/>
    <w:rsid w:val="003F112F"/>
    <w:rsid w:val="003F126D"/>
    <w:rsid w:val="003F2067"/>
    <w:rsid w:val="003F2194"/>
    <w:rsid w:val="003F232E"/>
    <w:rsid w:val="003F33F9"/>
    <w:rsid w:val="003F49E8"/>
    <w:rsid w:val="003F5417"/>
    <w:rsid w:val="003F62E2"/>
    <w:rsid w:val="003F6397"/>
    <w:rsid w:val="003F6472"/>
    <w:rsid w:val="003F6D7C"/>
    <w:rsid w:val="003F76A2"/>
    <w:rsid w:val="003F77D7"/>
    <w:rsid w:val="00400718"/>
    <w:rsid w:val="00401A9F"/>
    <w:rsid w:val="00401AD7"/>
    <w:rsid w:val="00402C93"/>
    <w:rsid w:val="00403CA5"/>
    <w:rsid w:val="00404194"/>
    <w:rsid w:val="004041C5"/>
    <w:rsid w:val="00404210"/>
    <w:rsid w:val="00406FB7"/>
    <w:rsid w:val="00407A57"/>
    <w:rsid w:val="00407A63"/>
    <w:rsid w:val="0041010F"/>
    <w:rsid w:val="0041081B"/>
    <w:rsid w:val="004112AC"/>
    <w:rsid w:val="00412FFA"/>
    <w:rsid w:val="00413599"/>
    <w:rsid w:val="00413819"/>
    <w:rsid w:val="004138C3"/>
    <w:rsid w:val="00414E67"/>
    <w:rsid w:val="004177CE"/>
    <w:rsid w:val="0041793B"/>
    <w:rsid w:val="00420AE9"/>
    <w:rsid w:val="00420F93"/>
    <w:rsid w:val="0042229F"/>
    <w:rsid w:val="0042338A"/>
    <w:rsid w:val="00423C9C"/>
    <w:rsid w:val="004241E4"/>
    <w:rsid w:val="004248DB"/>
    <w:rsid w:val="00424C29"/>
    <w:rsid w:val="004261E7"/>
    <w:rsid w:val="00426695"/>
    <w:rsid w:val="00426CBD"/>
    <w:rsid w:val="00430212"/>
    <w:rsid w:val="00430466"/>
    <w:rsid w:val="004308D3"/>
    <w:rsid w:val="0043135A"/>
    <w:rsid w:val="00431451"/>
    <w:rsid w:val="00432365"/>
    <w:rsid w:val="004327F9"/>
    <w:rsid w:val="00432CC0"/>
    <w:rsid w:val="00432FA8"/>
    <w:rsid w:val="004331DF"/>
    <w:rsid w:val="0043378D"/>
    <w:rsid w:val="0043498A"/>
    <w:rsid w:val="00434C61"/>
    <w:rsid w:val="00434F82"/>
    <w:rsid w:val="00435696"/>
    <w:rsid w:val="00435913"/>
    <w:rsid w:val="004359EF"/>
    <w:rsid w:val="00435E98"/>
    <w:rsid w:val="0044124D"/>
    <w:rsid w:val="004436FC"/>
    <w:rsid w:val="004444BF"/>
    <w:rsid w:val="00444C08"/>
    <w:rsid w:val="00444D83"/>
    <w:rsid w:val="00446AE2"/>
    <w:rsid w:val="004503AC"/>
    <w:rsid w:val="00450470"/>
    <w:rsid w:val="00450F1C"/>
    <w:rsid w:val="00451352"/>
    <w:rsid w:val="0045219C"/>
    <w:rsid w:val="00454B20"/>
    <w:rsid w:val="00455EBA"/>
    <w:rsid w:val="00456523"/>
    <w:rsid w:val="00456744"/>
    <w:rsid w:val="00456C95"/>
    <w:rsid w:val="004576AB"/>
    <w:rsid w:val="0045786D"/>
    <w:rsid w:val="00457BB5"/>
    <w:rsid w:val="00457C95"/>
    <w:rsid w:val="00460E63"/>
    <w:rsid w:val="00461289"/>
    <w:rsid w:val="004620B3"/>
    <w:rsid w:val="00462A62"/>
    <w:rsid w:val="0046325B"/>
    <w:rsid w:val="0046392E"/>
    <w:rsid w:val="004646D4"/>
    <w:rsid w:val="00464B20"/>
    <w:rsid w:val="004655B9"/>
    <w:rsid w:val="00466179"/>
    <w:rsid w:val="00467B42"/>
    <w:rsid w:val="004704D2"/>
    <w:rsid w:val="00470644"/>
    <w:rsid w:val="00470C10"/>
    <w:rsid w:val="00472C5A"/>
    <w:rsid w:val="00474440"/>
    <w:rsid w:val="00474729"/>
    <w:rsid w:val="00475D6A"/>
    <w:rsid w:val="00475F6A"/>
    <w:rsid w:val="004778A8"/>
    <w:rsid w:val="004801C3"/>
    <w:rsid w:val="004805C0"/>
    <w:rsid w:val="004807B1"/>
    <w:rsid w:val="004808E1"/>
    <w:rsid w:val="00480A0F"/>
    <w:rsid w:val="00480C9C"/>
    <w:rsid w:val="0048157B"/>
    <w:rsid w:val="00482D8F"/>
    <w:rsid w:val="0048345F"/>
    <w:rsid w:val="00483E3D"/>
    <w:rsid w:val="00483ED0"/>
    <w:rsid w:val="004844EC"/>
    <w:rsid w:val="00484646"/>
    <w:rsid w:val="00484D75"/>
    <w:rsid w:val="00485877"/>
    <w:rsid w:val="00486963"/>
    <w:rsid w:val="00486CD8"/>
    <w:rsid w:val="004902C3"/>
    <w:rsid w:val="00490A16"/>
    <w:rsid w:val="0049157F"/>
    <w:rsid w:val="00491605"/>
    <w:rsid w:val="00491956"/>
    <w:rsid w:val="00491DFF"/>
    <w:rsid w:val="0049241B"/>
    <w:rsid w:val="004956F4"/>
    <w:rsid w:val="00497332"/>
    <w:rsid w:val="00497D4D"/>
    <w:rsid w:val="004A3FD4"/>
    <w:rsid w:val="004A491F"/>
    <w:rsid w:val="004A4F6F"/>
    <w:rsid w:val="004A60D3"/>
    <w:rsid w:val="004A6A81"/>
    <w:rsid w:val="004B041A"/>
    <w:rsid w:val="004B0556"/>
    <w:rsid w:val="004B35BF"/>
    <w:rsid w:val="004B3DB7"/>
    <w:rsid w:val="004B41CF"/>
    <w:rsid w:val="004B4458"/>
    <w:rsid w:val="004B55CC"/>
    <w:rsid w:val="004B5886"/>
    <w:rsid w:val="004B5919"/>
    <w:rsid w:val="004B6B0E"/>
    <w:rsid w:val="004B6BF3"/>
    <w:rsid w:val="004B71E9"/>
    <w:rsid w:val="004B77F2"/>
    <w:rsid w:val="004C0386"/>
    <w:rsid w:val="004C03C2"/>
    <w:rsid w:val="004C0ADB"/>
    <w:rsid w:val="004C0C34"/>
    <w:rsid w:val="004C142A"/>
    <w:rsid w:val="004C1921"/>
    <w:rsid w:val="004C1B97"/>
    <w:rsid w:val="004C1CB1"/>
    <w:rsid w:val="004C2155"/>
    <w:rsid w:val="004C2F64"/>
    <w:rsid w:val="004C595F"/>
    <w:rsid w:val="004C610C"/>
    <w:rsid w:val="004C72BB"/>
    <w:rsid w:val="004D1631"/>
    <w:rsid w:val="004D169D"/>
    <w:rsid w:val="004D1A16"/>
    <w:rsid w:val="004D2CB4"/>
    <w:rsid w:val="004D318E"/>
    <w:rsid w:val="004D41A8"/>
    <w:rsid w:val="004D43F6"/>
    <w:rsid w:val="004D50DA"/>
    <w:rsid w:val="004D562B"/>
    <w:rsid w:val="004D6C2C"/>
    <w:rsid w:val="004D6C8A"/>
    <w:rsid w:val="004D7906"/>
    <w:rsid w:val="004E1843"/>
    <w:rsid w:val="004E2834"/>
    <w:rsid w:val="004E2F3A"/>
    <w:rsid w:val="004E4C64"/>
    <w:rsid w:val="004E6999"/>
    <w:rsid w:val="004E6B12"/>
    <w:rsid w:val="004F262E"/>
    <w:rsid w:val="004F2634"/>
    <w:rsid w:val="004F28E3"/>
    <w:rsid w:val="004F311C"/>
    <w:rsid w:val="004F33DF"/>
    <w:rsid w:val="004F4EE0"/>
    <w:rsid w:val="004F5093"/>
    <w:rsid w:val="004F5CAB"/>
    <w:rsid w:val="004F674C"/>
    <w:rsid w:val="004F674E"/>
    <w:rsid w:val="004F759F"/>
    <w:rsid w:val="00500112"/>
    <w:rsid w:val="00500241"/>
    <w:rsid w:val="00501ABC"/>
    <w:rsid w:val="00502F39"/>
    <w:rsid w:val="005035A1"/>
    <w:rsid w:val="00503E7F"/>
    <w:rsid w:val="00504842"/>
    <w:rsid w:val="0050488E"/>
    <w:rsid w:val="0050767E"/>
    <w:rsid w:val="00507F45"/>
    <w:rsid w:val="00510630"/>
    <w:rsid w:val="00510ADF"/>
    <w:rsid w:val="00512697"/>
    <w:rsid w:val="005131C1"/>
    <w:rsid w:val="0051399A"/>
    <w:rsid w:val="00514695"/>
    <w:rsid w:val="00514869"/>
    <w:rsid w:val="00514CCB"/>
    <w:rsid w:val="00515958"/>
    <w:rsid w:val="00515C4C"/>
    <w:rsid w:val="00515CF9"/>
    <w:rsid w:val="00517B1E"/>
    <w:rsid w:val="005203E7"/>
    <w:rsid w:val="005204B5"/>
    <w:rsid w:val="005207AE"/>
    <w:rsid w:val="00522502"/>
    <w:rsid w:val="00522CFE"/>
    <w:rsid w:val="005231B6"/>
    <w:rsid w:val="00523421"/>
    <w:rsid w:val="00523F09"/>
    <w:rsid w:val="005242AD"/>
    <w:rsid w:val="005258B6"/>
    <w:rsid w:val="00526316"/>
    <w:rsid w:val="0052695E"/>
    <w:rsid w:val="00526E36"/>
    <w:rsid w:val="005271BA"/>
    <w:rsid w:val="005279C7"/>
    <w:rsid w:val="00530FEC"/>
    <w:rsid w:val="00531612"/>
    <w:rsid w:val="00531636"/>
    <w:rsid w:val="00531DA9"/>
    <w:rsid w:val="00532043"/>
    <w:rsid w:val="00532340"/>
    <w:rsid w:val="00532DAF"/>
    <w:rsid w:val="00533183"/>
    <w:rsid w:val="00534074"/>
    <w:rsid w:val="00534B3E"/>
    <w:rsid w:val="00534B8B"/>
    <w:rsid w:val="0053558A"/>
    <w:rsid w:val="005366F6"/>
    <w:rsid w:val="005413A0"/>
    <w:rsid w:val="00542BA7"/>
    <w:rsid w:val="00542C44"/>
    <w:rsid w:val="00542CD6"/>
    <w:rsid w:val="00543661"/>
    <w:rsid w:val="005439EC"/>
    <w:rsid w:val="00543E47"/>
    <w:rsid w:val="00545429"/>
    <w:rsid w:val="00545AFF"/>
    <w:rsid w:val="0054707C"/>
    <w:rsid w:val="0054716B"/>
    <w:rsid w:val="00547F31"/>
    <w:rsid w:val="00550031"/>
    <w:rsid w:val="0055067E"/>
    <w:rsid w:val="00550CB4"/>
    <w:rsid w:val="00551CC7"/>
    <w:rsid w:val="005523C2"/>
    <w:rsid w:val="005538CD"/>
    <w:rsid w:val="00553A7F"/>
    <w:rsid w:val="00554B32"/>
    <w:rsid w:val="00554ECA"/>
    <w:rsid w:val="00554F29"/>
    <w:rsid w:val="00557442"/>
    <w:rsid w:val="00557761"/>
    <w:rsid w:val="0055798D"/>
    <w:rsid w:val="00557FFD"/>
    <w:rsid w:val="0056048A"/>
    <w:rsid w:val="00560995"/>
    <w:rsid w:val="00560F21"/>
    <w:rsid w:val="00562B6C"/>
    <w:rsid w:val="00562E4B"/>
    <w:rsid w:val="00563AA5"/>
    <w:rsid w:val="0056459C"/>
    <w:rsid w:val="00565A3F"/>
    <w:rsid w:val="00565AA8"/>
    <w:rsid w:val="005661E2"/>
    <w:rsid w:val="00566AA2"/>
    <w:rsid w:val="005673DC"/>
    <w:rsid w:val="00567BE8"/>
    <w:rsid w:val="00567D73"/>
    <w:rsid w:val="00570395"/>
    <w:rsid w:val="00570F43"/>
    <w:rsid w:val="00570FCD"/>
    <w:rsid w:val="00572624"/>
    <w:rsid w:val="00575DB0"/>
    <w:rsid w:val="00576499"/>
    <w:rsid w:val="00576F78"/>
    <w:rsid w:val="005775AA"/>
    <w:rsid w:val="00577885"/>
    <w:rsid w:val="00581CD7"/>
    <w:rsid w:val="00582938"/>
    <w:rsid w:val="00582B99"/>
    <w:rsid w:val="005834E0"/>
    <w:rsid w:val="00583A32"/>
    <w:rsid w:val="00583BF2"/>
    <w:rsid w:val="005840EB"/>
    <w:rsid w:val="005843BA"/>
    <w:rsid w:val="005847A7"/>
    <w:rsid w:val="005858EB"/>
    <w:rsid w:val="005921DD"/>
    <w:rsid w:val="005923CF"/>
    <w:rsid w:val="0059286A"/>
    <w:rsid w:val="005937DC"/>
    <w:rsid w:val="0059392E"/>
    <w:rsid w:val="00594AD0"/>
    <w:rsid w:val="00596E29"/>
    <w:rsid w:val="00597322"/>
    <w:rsid w:val="00597809"/>
    <w:rsid w:val="005A142E"/>
    <w:rsid w:val="005A1646"/>
    <w:rsid w:val="005A29A1"/>
    <w:rsid w:val="005A2C9C"/>
    <w:rsid w:val="005A3284"/>
    <w:rsid w:val="005A3A1B"/>
    <w:rsid w:val="005A448B"/>
    <w:rsid w:val="005A671D"/>
    <w:rsid w:val="005A70F2"/>
    <w:rsid w:val="005A7ED6"/>
    <w:rsid w:val="005B0847"/>
    <w:rsid w:val="005B2E2E"/>
    <w:rsid w:val="005B2F37"/>
    <w:rsid w:val="005B36C3"/>
    <w:rsid w:val="005B38B9"/>
    <w:rsid w:val="005B4043"/>
    <w:rsid w:val="005B4D46"/>
    <w:rsid w:val="005B549B"/>
    <w:rsid w:val="005B59C6"/>
    <w:rsid w:val="005B6B1F"/>
    <w:rsid w:val="005B6B37"/>
    <w:rsid w:val="005B7451"/>
    <w:rsid w:val="005B7C6B"/>
    <w:rsid w:val="005C0985"/>
    <w:rsid w:val="005C110A"/>
    <w:rsid w:val="005C24A5"/>
    <w:rsid w:val="005C24AC"/>
    <w:rsid w:val="005C253E"/>
    <w:rsid w:val="005C44E2"/>
    <w:rsid w:val="005C5388"/>
    <w:rsid w:val="005C5CF2"/>
    <w:rsid w:val="005D066B"/>
    <w:rsid w:val="005D098B"/>
    <w:rsid w:val="005D1E4A"/>
    <w:rsid w:val="005D2FFC"/>
    <w:rsid w:val="005D3FA6"/>
    <w:rsid w:val="005D55A7"/>
    <w:rsid w:val="005D5A10"/>
    <w:rsid w:val="005D6AFC"/>
    <w:rsid w:val="005E08DC"/>
    <w:rsid w:val="005E0994"/>
    <w:rsid w:val="005E1AA9"/>
    <w:rsid w:val="005E2BD8"/>
    <w:rsid w:val="005E4386"/>
    <w:rsid w:val="005E4B49"/>
    <w:rsid w:val="005E50D1"/>
    <w:rsid w:val="005E51ED"/>
    <w:rsid w:val="005E594D"/>
    <w:rsid w:val="005E6104"/>
    <w:rsid w:val="005E6492"/>
    <w:rsid w:val="005E65C5"/>
    <w:rsid w:val="005E67A5"/>
    <w:rsid w:val="005E75D3"/>
    <w:rsid w:val="005E78A1"/>
    <w:rsid w:val="005F02D0"/>
    <w:rsid w:val="005F0B7A"/>
    <w:rsid w:val="005F0D51"/>
    <w:rsid w:val="005F2D92"/>
    <w:rsid w:val="005F418E"/>
    <w:rsid w:val="005F4585"/>
    <w:rsid w:val="005F4852"/>
    <w:rsid w:val="005F543D"/>
    <w:rsid w:val="005F571D"/>
    <w:rsid w:val="005F65D2"/>
    <w:rsid w:val="005F6C75"/>
    <w:rsid w:val="005F718C"/>
    <w:rsid w:val="005F719A"/>
    <w:rsid w:val="005F75ED"/>
    <w:rsid w:val="006002D5"/>
    <w:rsid w:val="006006C6"/>
    <w:rsid w:val="00601640"/>
    <w:rsid w:val="00601699"/>
    <w:rsid w:val="00601CDE"/>
    <w:rsid w:val="00602566"/>
    <w:rsid w:val="006028D1"/>
    <w:rsid w:val="00602B0F"/>
    <w:rsid w:val="00602D29"/>
    <w:rsid w:val="00602FD0"/>
    <w:rsid w:val="006033CF"/>
    <w:rsid w:val="006037E3"/>
    <w:rsid w:val="0060389C"/>
    <w:rsid w:val="006040E7"/>
    <w:rsid w:val="006041E0"/>
    <w:rsid w:val="0060424D"/>
    <w:rsid w:val="0060485C"/>
    <w:rsid w:val="00604E6B"/>
    <w:rsid w:val="00606B3D"/>
    <w:rsid w:val="00607E6F"/>
    <w:rsid w:val="00610641"/>
    <w:rsid w:val="00610CF9"/>
    <w:rsid w:val="006128B8"/>
    <w:rsid w:val="00613872"/>
    <w:rsid w:val="00613BB3"/>
    <w:rsid w:val="00614B20"/>
    <w:rsid w:val="00615A72"/>
    <w:rsid w:val="00620B6B"/>
    <w:rsid w:val="0062255C"/>
    <w:rsid w:val="00623617"/>
    <w:rsid w:val="00623809"/>
    <w:rsid w:val="00623935"/>
    <w:rsid w:val="00623B4B"/>
    <w:rsid w:val="00623E09"/>
    <w:rsid w:val="0062434B"/>
    <w:rsid w:val="006256A9"/>
    <w:rsid w:val="00625F95"/>
    <w:rsid w:val="0062636A"/>
    <w:rsid w:val="0062685C"/>
    <w:rsid w:val="00627780"/>
    <w:rsid w:val="00631F93"/>
    <w:rsid w:val="00632ACE"/>
    <w:rsid w:val="0063609F"/>
    <w:rsid w:val="00636129"/>
    <w:rsid w:val="006361A3"/>
    <w:rsid w:val="0063689C"/>
    <w:rsid w:val="00637688"/>
    <w:rsid w:val="006378B4"/>
    <w:rsid w:val="006379E3"/>
    <w:rsid w:val="0064090F"/>
    <w:rsid w:val="00641400"/>
    <w:rsid w:val="00641633"/>
    <w:rsid w:val="00641A4B"/>
    <w:rsid w:val="006436A8"/>
    <w:rsid w:val="006438DD"/>
    <w:rsid w:val="00645DCE"/>
    <w:rsid w:val="006460F4"/>
    <w:rsid w:val="00646887"/>
    <w:rsid w:val="00647042"/>
    <w:rsid w:val="00647F87"/>
    <w:rsid w:val="006505CC"/>
    <w:rsid w:val="006509B8"/>
    <w:rsid w:val="00650A2D"/>
    <w:rsid w:val="00650B2B"/>
    <w:rsid w:val="00650E47"/>
    <w:rsid w:val="0065188B"/>
    <w:rsid w:val="006519E5"/>
    <w:rsid w:val="00652778"/>
    <w:rsid w:val="00653A4D"/>
    <w:rsid w:val="00653AD9"/>
    <w:rsid w:val="00653D5B"/>
    <w:rsid w:val="00654763"/>
    <w:rsid w:val="006552AE"/>
    <w:rsid w:val="006568C8"/>
    <w:rsid w:val="0065751A"/>
    <w:rsid w:val="00657B87"/>
    <w:rsid w:val="006604E1"/>
    <w:rsid w:val="00661393"/>
    <w:rsid w:val="0066201A"/>
    <w:rsid w:val="006621C0"/>
    <w:rsid w:val="006644EE"/>
    <w:rsid w:val="00665042"/>
    <w:rsid w:val="00666CE8"/>
    <w:rsid w:val="00666F59"/>
    <w:rsid w:val="00667ED1"/>
    <w:rsid w:val="00670170"/>
    <w:rsid w:val="00670B6B"/>
    <w:rsid w:val="00671924"/>
    <w:rsid w:val="006724BF"/>
    <w:rsid w:val="00672562"/>
    <w:rsid w:val="006737B7"/>
    <w:rsid w:val="006749BD"/>
    <w:rsid w:val="0067580B"/>
    <w:rsid w:val="00677850"/>
    <w:rsid w:val="006801A3"/>
    <w:rsid w:val="00680599"/>
    <w:rsid w:val="0068186A"/>
    <w:rsid w:val="00682223"/>
    <w:rsid w:val="00683445"/>
    <w:rsid w:val="0068355B"/>
    <w:rsid w:val="00683EAF"/>
    <w:rsid w:val="00684328"/>
    <w:rsid w:val="006846A6"/>
    <w:rsid w:val="00684F14"/>
    <w:rsid w:val="006856C7"/>
    <w:rsid w:val="0068689F"/>
    <w:rsid w:val="0069208F"/>
    <w:rsid w:val="006921BD"/>
    <w:rsid w:val="00692338"/>
    <w:rsid w:val="0069309D"/>
    <w:rsid w:val="006933FA"/>
    <w:rsid w:val="006946C1"/>
    <w:rsid w:val="0069540B"/>
    <w:rsid w:val="0069555C"/>
    <w:rsid w:val="0069765B"/>
    <w:rsid w:val="006A001C"/>
    <w:rsid w:val="006A08CE"/>
    <w:rsid w:val="006A28C5"/>
    <w:rsid w:val="006A4957"/>
    <w:rsid w:val="006A5510"/>
    <w:rsid w:val="006A6AE7"/>
    <w:rsid w:val="006A7B1E"/>
    <w:rsid w:val="006B1170"/>
    <w:rsid w:val="006B1A2E"/>
    <w:rsid w:val="006B1E37"/>
    <w:rsid w:val="006B28FD"/>
    <w:rsid w:val="006B3073"/>
    <w:rsid w:val="006B4FF3"/>
    <w:rsid w:val="006B7836"/>
    <w:rsid w:val="006C0152"/>
    <w:rsid w:val="006C0A42"/>
    <w:rsid w:val="006C124B"/>
    <w:rsid w:val="006C311D"/>
    <w:rsid w:val="006C3B87"/>
    <w:rsid w:val="006C3BCD"/>
    <w:rsid w:val="006C44E1"/>
    <w:rsid w:val="006C49EE"/>
    <w:rsid w:val="006C66AB"/>
    <w:rsid w:val="006C7B7B"/>
    <w:rsid w:val="006D0AD7"/>
    <w:rsid w:val="006D0D16"/>
    <w:rsid w:val="006D0D67"/>
    <w:rsid w:val="006D1A56"/>
    <w:rsid w:val="006D2D47"/>
    <w:rsid w:val="006D3706"/>
    <w:rsid w:val="006D432A"/>
    <w:rsid w:val="006D49BE"/>
    <w:rsid w:val="006D4EEF"/>
    <w:rsid w:val="006D5E1B"/>
    <w:rsid w:val="006D6584"/>
    <w:rsid w:val="006D7A43"/>
    <w:rsid w:val="006E04C4"/>
    <w:rsid w:val="006E18AA"/>
    <w:rsid w:val="006E1C44"/>
    <w:rsid w:val="006E2A24"/>
    <w:rsid w:val="006E304B"/>
    <w:rsid w:val="006E3113"/>
    <w:rsid w:val="006E3148"/>
    <w:rsid w:val="006E3660"/>
    <w:rsid w:val="006E4D5A"/>
    <w:rsid w:val="006E50C9"/>
    <w:rsid w:val="006E5951"/>
    <w:rsid w:val="006E613A"/>
    <w:rsid w:val="006F009C"/>
    <w:rsid w:val="006F0E9A"/>
    <w:rsid w:val="006F1468"/>
    <w:rsid w:val="006F19A7"/>
    <w:rsid w:val="006F210A"/>
    <w:rsid w:val="006F2F8F"/>
    <w:rsid w:val="006F33C0"/>
    <w:rsid w:val="006F37DD"/>
    <w:rsid w:val="006F4497"/>
    <w:rsid w:val="006F58D3"/>
    <w:rsid w:val="006F60FB"/>
    <w:rsid w:val="006F6359"/>
    <w:rsid w:val="006F6771"/>
    <w:rsid w:val="007002D6"/>
    <w:rsid w:val="0070053B"/>
    <w:rsid w:val="00701453"/>
    <w:rsid w:val="00702132"/>
    <w:rsid w:val="007041C7"/>
    <w:rsid w:val="007046E8"/>
    <w:rsid w:val="00704884"/>
    <w:rsid w:val="00705572"/>
    <w:rsid w:val="0070617B"/>
    <w:rsid w:val="00706BA7"/>
    <w:rsid w:val="007071D0"/>
    <w:rsid w:val="007073AC"/>
    <w:rsid w:val="00707DE7"/>
    <w:rsid w:val="0071212F"/>
    <w:rsid w:val="00712FCC"/>
    <w:rsid w:val="00713998"/>
    <w:rsid w:val="00713CC0"/>
    <w:rsid w:val="00713CF5"/>
    <w:rsid w:val="007152EF"/>
    <w:rsid w:val="007153C5"/>
    <w:rsid w:val="00715C6B"/>
    <w:rsid w:val="00716F16"/>
    <w:rsid w:val="00717458"/>
    <w:rsid w:val="0072087D"/>
    <w:rsid w:val="00720DAA"/>
    <w:rsid w:val="0072133A"/>
    <w:rsid w:val="00721DB8"/>
    <w:rsid w:val="00722E46"/>
    <w:rsid w:val="00723292"/>
    <w:rsid w:val="007237DB"/>
    <w:rsid w:val="00723BE8"/>
    <w:rsid w:val="0072426D"/>
    <w:rsid w:val="00724945"/>
    <w:rsid w:val="007254AB"/>
    <w:rsid w:val="007258DD"/>
    <w:rsid w:val="007267DC"/>
    <w:rsid w:val="00726EDF"/>
    <w:rsid w:val="007301F6"/>
    <w:rsid w:val="007316B1"/>
    <w:rsid w:val="00732B1F"/>
    <w:rsid w:val="0073375C"/>
    <w:rsid w:val="00733CF5"/>
    <w:rsid w:val="00733F08"/>
    <w:rsid w:val="00734098"/>
    <w:rsid w:val="00735850"/>
    <w:rsid w:val="00736FE7"/>
    <w:rsid w:val="007379C7"/>
    <w:rsid w:val="00740371"/>
    <w:rsid w:val="0074098B"/>
    <w:rsid w:val="00740D08"/>
    <w:rsid w:val="00740FB8"/>
    <w:rsid w:val="0074358C"/>
    <w:rsid w:val="007435CF"/>
    <w:rsid w:val="00743DE4"/>
    <w:rsid w:val="00744826"/>
    <w:rsid w:val="00744BD8"/>
    <w:rsid w:val="00744ED5"/>
    <w:rsid w:val="007450B2"/>
    <w:rsid w:val="00745483"/>
    <w:rsid w:val="007460CA"/>
    <w:rsid w:val="00746BEE"/>
    <w:rsid w:val="007475F8"/>
    <w:rsid w:val="00747DA5"/>
    <w:rsid w:val="007502FD"/>
    <w:rsid w:val="00750BAF"/>
    <w:rsid w:val="0075134C"/>
    <w:rsid w:val="007523DE"/>
    <w:rsid w:val="00752E38"/>
    <w:rsid w:val="0075361F"/>
    <w:rsid w:val="00753CBD"/>
    <w:rsid w:val="007540EB"/>
    <w:rsid w:val="007541E0"/>
    <w:rsid w:val="007543A7"/>
    <w:rsid w:val="00755130"/>
    <w:rsid w:val="007554C0"/>
    <w:rsid w:val="00756D73"/>
    <w:rsid w:val="007575D1"/>
    <w:rsid w:val="00757FF2"/>
    <w:rsid w:val="00760359"/>
    <w:rsid w:val="007619DC"/>
    <w:rsid w:val="00761EFF"/>
    <w:rsid w:val="00763E56"/>
    <w:rsid w:val="0076474A"/>
    <w:rsid w:val="00764EC7"/>
    <w:rsid w:val="00773BFE"/>
    <w:rsid w:val="00773FAA"/>
    <w:rsid w:val="00775595"/>
    <w:rsid w:val="00777F92"/>
    <w:rsid w:val="007807B1"/>
    <w:rsid w:val="007809A3"/>
    <w:rsid w:val="00781FFF"/>
    <w:rsid w:val="0078269A"/>
    <w:rsid w:val="0078292F"/>
    <w:rsid w:val="00782A0D"/>
    <w:rsid w:val="00783145"/>
    <w:rsid w:val="00784AAB"/>
    <w:rsid w:val="00784EBA"/>
    <w:rsid w:val="00786158"/>
    <w:rsid w:val="00786372"/>
    <w:rsid w:val="007908F0"/>
    <w:rsid w:val="0079121C"/>
    <w:rsid w:val="0079346A"/>
    <w:rsid w:val="00793EF4"/>
    <w:rsid w:val="00794C89"/>
    <w:rsid w:val="007960F3"/>
    <w:rsid w:val="007968A6"/>
    <w:rsid w:val="0079699C"/>
    <w:rsid w:val="00796AA1"/>
    <w:rsid w:val="00797614"/>
    <w:rsid w:val="0079776A"/>
    <w:rsid w:val="00797A94"/>
    <w:rsid w:val="007A0F5E"/>
    <w:rsid w:val="007A24D0"/>
    <w:rsid w:val="007A33C5"/>
    <w:rsid w:val="007A37CF"/>
    <w:rsid w:val="007A42B8"/>
    <w:rsid w:val="007A430F"/>
    <w:rsid w:val="007A52CB"/>
    <w:rsid w:val="007A5917"/>
    <w:rsid w:val="007A63A9"/>
    <w:rsid w:val="007A646D"/>
    <w:rsid w:val="007A678A"/>
    <w:rsid w:val="007A7285"/>
    <w:rsid w:val="007B081F"/>
    <w:rsid w:val="007B1330"/>
    <w:rsid w:val="007B289B"/>
    <w:rsid w:val="007B2A3B"/>
    <w:rsid w:val="007B2F00"/>
    <w:rsid w:val="007B3B23"/>
    <w:rsid w:val="007B5075"/>
    <w:rsid w:val="007B605F"/>
    <w:rsid w:val="007B6B6C"/>
    <w:rsid w:val="007B6C28"/>
    <w:rsid w:val="007B7621"/>
    <w:rsid w:val="007C13E3"/>
    <w:rsid w:val="007C223A"/>
    <w:rsid w:val="007C25BB"/>
    <w:rsid w:val="007C38BC"/>
    <w:rsid w:val="007C40A1"/>
    <w:rsid w:val="007C4F6C"/>
    <w:rsid w:val="007C5849"/>
    <w:rsid w:val="007C59F3"/>
    <w:rsid w:val="007C6248"/>
    <w:rsid w:val="007C718F"/>
    <w:rsid w:val="007C7E58"/>
    <w:rsid w:val="007D0133"/>
    <w:rsid w:val="007D046D"/>
    <w:rsid w:val="007D0530"/>
    <w:rsid w:val="007D0F0F"/>
    <w:rsid w:val="007D23CE"/>
    <w:rsid w:val="007D3B4D"/>
    <w:rsid w:val="007D6341"/>
    <w:rsid w:val="007D6368"/>
    <w:rsid w:val="007D6CE8"/>
    <w:rsid w:val="007D7332"/>
    <w:rsid w:val="007E077B"/>
    <w:rsid w:val="007E0B60"/>
    <w:rsid w:val="007E0EF8"/>
    <w:rsid w:val="007E0EFF"/>
    <w:rsid w:val="007E1060"/>
    <w:rsid w:val="007E165F"/>
    <w:rsid w:val="007E36BB"/>
    <w:rsid w:val="007E4346"/>
    <w:rsid w:val="007E6BAC"/>
    <w:rsid w:val="007E771F"/>
    <w:rsid w:val="007E77D0"/>
    <w:rsid w:val="007F0ADE"/>
    <w:rsid w:val="007F10F6"/>
    <w:rsid w:val="007F23E0"/>
    <w:rsid w:val="007F268A"/>
    <w:rsid w:val="007F4506"/>
    <w:rsid w:val="007F4C0B"/>
    <w:rsid w:val="007F5510"/>
    <w:rsid w:val="007F5EF4"/>
    <w:rsid w:val="007F618F"/>
    <w:rsid w:val="007F6852"/>
    <w:rsid w:val="007F6E95"/>
    <w:rsid w:val="007F7028"/>
    <w:rsid w:val="0080172C"/>
    <w:rsid w:val="008018DF"/>
    <w:rsid w:val="0080242B"/>
    <w:rsid w:val="00803987"/>
    <w:rsid w:val="0080458A"/>
    <w:rsid w:val="00804CD7"/>
    <w:rsid w:val="008063F3"/>
    <w:rsid w:val="008128C0"/>
    <w:rsid w:val="00813011"/>
    <w:rsid w:val="008132E5"/>
    <w:rsid w:val="00813C17"/>
    <w:rsid w:val="00813E28"/>
    <w:rsid w:val="00815DB4"/>
    <w:rsid w:val="008165FF"/>
    <w:rsid w:val="0081740B"/>
    <w:rsid w:val="00817D8B"/>
    <w:rsid w:val="00821239"/>
    <w:rsid w:val="00821871"/>
    <w:rsid w:val="0082192E"/>
    <w:rsid w:val="00821DF9"/>
    <w:rsid w:val="008221E1"/>
    <w:rsid w:val="00824F54"/>
    <w:rsid w:val="008255B5"/>
    <w:rsid w:val="00825B62"/>
    <w:rsid w:val="00825E85"/>
    <w:rsid w:val="0082624F"/>
    <w:rsid w:val="008268F0"/>
    <w:rsid w:val="0082706B"/>
    <w:rsid w:val="00827476"/>
    <w:rsid w:val="00830333"/>
    <w:rsid w:val="0083069D"/>
    <w:rsid w:val="00831F48"/>
    <w:rsid w:val="008328ED"/>
    <w:rsid w:val="00832B34"/>
    <w:rsid w:val="008335F4"/>
    <w:rsid w:val="0083404A"/>
    <w:rsid w:val="00834A07"/>
    <w:rsid w:val="00834C52"/>
    <w:rsid w:val="00835157"/>
    <w:rsid w:val="00835D78"/>
    <w:rsid w:val="008361EA"/>
    <w:rsid w:val="00837724"/>
    <w:rsid w:val="00837FC5"/>
    <w:rsid w:val="00837FF2"/>
    <w:rsid w:val="00840321"/>
    <w:rsid w:val="008409B4"/>
    <w:rsid w:val="00840ED1"/>
    <w:rsid w:val="008414CF"/>
    <w:rsid w:val="00844242"/>
    <w:rsid w:val="00844B60"/>
    <w:rsid w:val="00845088"/>
    <w:rsid w:val="00845A18"/>
    <w:rsid w:val="00845BB6"/>
    <w:rsid w:val="00846234"/>
    <w:rsid w:val="00850671"/>
    <w:rsid w:val="0085193E"/>
    <w:rsid w:val="00851EC4"/>
    <w:rsid w:val="0085212C"/>
    <w:rsid w:val="00852285"/>
    <w:rsid w:val="00853044"/>
    <w:rsid w:val="00853A10"/>
    <w:rsid w:val="00853D34"/>
    <w:rsid w:val="00854912"/>
    <w:rsid w:val="00854A3B"/>
    <w:rsid w:val="0085506F"/>
    <w:rsid w:val="008553BD"/>
    <w:rsid w:val="00855872"/>
    <w:rsid w:val="00855EAA"/>
    <w:rsid w:val="00857449"/>
    <w:rsid w:val="008579CD"/>
    <w:rsid w:val="008605D1"/>
    <w:rsid w:val="0086131C"/>
    <w:rsid w:val="008623B9"/>
    <w:rsid w:val="00862E7C"/>
    <w:rsid w:val="00863B09"/>
    <w:rsid w:val="00863D30"/>
    <w:rsid w:val="0086466E"/>
    <w:rsid w:val="00865364"/>
    <w:rsid w:val="00865E9A"/>
    <w:rsid w:val="00866ACE"/>
    <w:rsid w:val="00866F3D"/>
    <w:rsid w:val="0086726F"/>
    <w:rsid w:val="00867B27"/>
    <w:rsid w:val="00867F05"/>
    <w:rsid w:val="00870C54"/>
    <w:rsid w:val="00871060"/>
    <w:rsid w:val="0087133D"/>
    <w:rsid w:val="008717CB"/>
    <w:rsid w:val="00871D0B"/>
    <w:rsid w:val="008743EB"/>
    <w:rsid w:val="008763A0"/>
    <w:rsid w:val="00876B88"/>
    <w:rsid w:val="00880BC7"/>
    <w:rsid w:val="00881C6A"/>
    <w:rsid w:val="00881E32"/>
    <w:rsid w:val="00882138"/>
    <w:rsid w:val="00882216"/>
    <w:rsid w:val="00883725"/>
    <w:rsid w:val="00883FEF"/>
    <w:rsid w:val="008840F9"/>
    <w:rsid w:val="008842AE"/>
    <w:rsid w:val="0088475D"/>
    <w:rsid w:val="0088498F"/>
    <w:rsid w:val="00885040"/>
    <w:rsid w:val="00885289"/>
    <w:rsid w:val="00885DCF"/>
    <w:rsid w:val="0088670E"/>
    <w:rsid w:val="008869D9"/>
    <w:rsid w:val="008873D6"/>
    <w:rsid w:val="0089046B"/>
    <w:rsid w:val="00890693"/>
    <w:rsid w:val="008942D3"/>
    <w:rsid w:val="0089437D"/>
    <w:rsid w:val="0089477A"/>
    <w:rsid w:val="00894CA1"/>
    <w:rsid w:val="00895292"/>
    <w:rsid w:val="00895C57"/>
    <w:rsid w:val="00896EAB"/>
    <w:rsid w:val="00897ACE"/>
    <w:rsid w:val="008A000D"/>
    <w:rsid w:val="008A04A4"/>
    <w:rsid w:val="008A1332"/>
    <w:rsid w:val="008A1B2E"/>
    <w:rsid w:val="008A26ED"/>
    <w:rsid w:val="008A2FD7"/>
    <w:rsid w:val="008A3284"/>
    <w:rsid w:val="008A3587"/>
    <w:rsid w:val="008A3BE3"/>
    <w:rsid w:val="008A4FF3"/>
    <w:rsid w:val="008A5F3D"/>
    <w:rsid w:val="008A603C"/>
    <w:rsid w:val="008B25DC"/>
    <w:rsid w:val="008B2FE8"/>
    <w:rsid w:val="008B3A14"/>
    <w:rsid w:val="008B3ADF"/>
    <w:rsid w:val="008B408D"/>
    <w:rsid w:val="008B4A39"/>
    <w:rsid w:val="008B530C"/>
    <w:rsid w:val="008B5617"/>
    <w:rsid w:val="008B5A31"/>
    <w:rsid w:val="008B5C88"/>
    <w:rsid w:val="008B6313"/>
    <w:rsid w:val="008B75F1"/>
    <w:rsid w:val="008B79BF"/>
    <w:rsid w:val="008C10E7"/>
    <w:rsid w:val="008C13FD"/>
    <w:rsid w:val="008C1B03"/>
    <w:rsid w:val="008C252E"/>
    <w:rsid w:val="008C2E14"/>
    <w:rsid w:val="008C3399"/>
    <w:rsid w:val="008C56AA"/>
    <w:rsid w:val="008C71AB"/>
    <w:rsid w:val="008C76D6"/>
    <w:rsid w:val="008C7BEE"/>
    <w:rsid w:val="008D1050"/>
    <w:rsid w:val="008D10EE"/>
    <w:rsid w:val="008D175F"/>
    <w:rsid w:val="008D3792"/>
    <w:rsid w:val="008D3BFE"/>
    <w:rsid w:val="008D4138"/>
    <w:rsid w:val="008D442D"/>
    <w:rsid w:val="008D49E4"/>
    <w:rsid w:val="008D797D"/>
    <w:rsid w:val="008D7E34"/>
    <w:rsid w:val="008E3441"/>
    <w:rsid w:val="008E36DA"/>
    <w:rsid w:val="008E413E"/>
    <w:rsid w:val="008E4413"/>
    <w:rsid w:val="008E4E78"/>
    <w:rsid w:val="008E4EEE"/>
    <w:rsid w:val="008E4F57"/>
    <w:rsid w:val="008E5536"/>
    <w:rsid w:val="008E6150"/>
    <w:rsid w:val="008E61AA"/>
    <w:rsid w:val="008E7B4B"/>
    <w:rsid w:val="008F044E"/>
    <w:rsid w:val="008F0FC2"/>
    <w:rsid w:val="008F2157"/>
    <w:rsid w:val="008F4502"/>
    <w:rsid w:val="008F492D"/>
    <w:rsid w:val="008F636F"/>
    <w:rsid w:val="008F65A2"/>
    <w:rsid w:val="008F728A"/>
    <w:rsid w:val="008F7B8A"/>
    <w:rsid w:val="00900967"/>
    <w:rsid w:val="00900D9B"/>
    <w:rsid w:val="00901708"/>
    <w:rsid w:val="00903310"/>
    <w:rsid w:val="0090357D"/>
    <w:rsid w:val="00903B28"/>
    <w:rsid w:val="009040B5"/>
    <w:rsid w:val="009055E9"/>
    <w:rsid w:val="00906D90"/>
    <w:rsid w:val="0091090E"/>
    <w:rsid w:val="00911295"/>
    <w:rsid w:val="0091182E"/>
    <w:rsid w:val="00911871"/>
    <w:rsid w:val="00912347"/>
    <w:rsid w:val="009138CD"/>
    <w:rsid w:val="00913E99"/>
    <w:rsid w:val="00914A9D"/>
    <w:rsid w:val="009152CC"/>
    <w:rsid w:val="009156B1"/>
    <w:rsid w:val="009159D6"/>
    <w:rsid w:val="009179E4"/>
    <w:rsid w:val="00920371"/>
    <w:rsid w:val="00920B4A"/>
    <w:rsid w:val="0092223A"/>
    <w:rsid w:val="0092249D"/>
    <w:rsid w:val="009227B1"/>
    <w:rsid w:val="009233D4"/>
    <w:rsid w:val="00923DEE"/>
    <w:rsid w:val="00923E4E"/>
    <w:rsid w:val="00923EA6"/>
    <w:rsid w:val="009240E6"/>
    <w:rsid w:val="009240EE"/>
    <w:rsid w:val="00924554"/>
    <w:rsid w:val="00930DFE"/>
    <w:rsid w:val="00930EB4"/>
    <w:rsid w:val="00931B9B"/>
    <w:rsid w:val="00931EF3"/>
    <w:rsid w:val="00932A9A"/>
    <w:rsid w:val="00932F1A"/>
    <w:rsid w:val="0093439C"/>
    <w:rsid w:val="00934AF1"/>
    <w:rsid w:val="00935B7B"/>
    <w:rsid w:val="00935BB2"/>
    <w:rsid w:val="00936276"/>
    <w:rsid w:val="00936928"/>
    <w:rsid w:val="00936B83"/>
    <w:rsid w:val="009375B1"/>
    <w:rsid w:val="0093765C"/>
    <w:rsid w:val="00937DBB"/>
    <w:rsid w:val="00940182"/>
    <w:rsid w:val="00941444"/>
    <w:rsid w:val="0094178B"/>
    <w:rsid w:val="0094245A"/>
    <w:rsid w:val="00942832"/>
    <w:rsid w:val="009435B4"/>
    <w:rsid w:val="009438EE"/>
    <w:rsid w:val="009446C3"/>
    <w:rsid w:val="009448B7"/>
    <w:rsid w:val="00944D71"/>
    <w:rsid w:val="00945352"/>
    <w:rsid w:val="00945EAB"/>
    <w:rsid w:val="009461D3"/>
    <w:rsid w:val="00946A2D"/>
    <w:rsid w:val="0095050A"/>
    <w:rsid w:val="00950B0B"/>
    <w:rsid w:val="0095284D"/>
    <w:rsid w:val="00952A26"/>
    <w:rsid w:val="00953959"/>
    <w:rsid w:val="00954293"/>
    <w:rsid w:val="009548CD"/>
    <w:rsid w:val="00955DF7"/>
    <w:rsid w:val="009565CD"/>
    <w:rsid w:val="00963372"/>
    <w:rsid w:val="0096499D"/>
    <w:rsid w:val="00965936"/>
    <w:rsid w:val="00965B15"/>
    <w:rsid w:val="0096613B"/>
    <w:rsid w:val="009720D9"/>
    <w:rsid w:val="00972863"/>
    <w:rsid w:val="00973830"/>
    <w:rsid w:val="009739FE"/>
    <w:rsid w:val="00973A43"/>
    <w:rsid w:val="00973AE1"/>
    <w:rsid w:val="00975CE6"/>
    <w:rsid w:val="009803C1"/>
    <w:rsid w:val="009812DF"/>
    <w:rsid w:val="00981782"/>
    <w:rsid w:val="0098191D"/>
    <w:rsid w:val="00982565"/>
    <w:rsid w:val="00984099"/>
    <w:rsid w:val="00984FAD"/>
    <w:rsid w:val="00986949"/>
    <w:rsid w:val="00987DBD"/>
    <w:rsid w:val="009900C3"/>
    <w:rsid w:val="00990E56"/>
    <w:rsid w:val="00991874"/>
    <w:rsid w:val="00991F66"/>
    <w:rsid w:val="009934FD"/>
    <w:rsid w:val="00993EB2"/>
    <w:rsid w:val="00995F91"/>
    <w:rsid w:val="00996313"/>
    <w:rsid w:val="00996422"/>
    <w:rsid w:val="009A01D0"/>
    <w:rsid w:val="009A07A3"/>
    <w:rsid w:val="009A0FBB"/>
    <w:rsid w:val="009A1CDE"/>
    <w:rsid w:val="009A2FE9"/>
    <w:rsid w:val="009A3C47"/>
    <w:rsid w:val="009A3DA7"/>
    <w:rsid w:val="009A5439"/>
    <w:rsid w:val="009B0D4A"/>
    <w:rsid w:val="009B182F"/>
    <w:rsid w:val="009B1ADA"/>
    <w:rsid w:val="009B1BED"/>
    <w:rsid w:val="009B2773"/>
    <w:rsid w:val="009B28F1"/>
    <w:rsid w:val="009B2910"/>
    <w:rsid w:val="009B3328"/>
    <w:rsid w:val="009B332B"/>
    <w:rsid w:val="009B3B90"/>
    <w:rsid w:val="009B4091"/>
    <w:rsid w:val="009B4A4D"/>
    <w:rsid w:val="009B5B80"/>
    <w:rsid w:val="009B5D75"/>
    <w:rsid w:val="009B778C"/>
    <w:rsid w:val="009C0406"/>
    <w:rsid w:val="009C05DA"/>
    <w:rsid w:val="009C0825"/>
    <w:rsid w:val="009C50F4"/>
    <w:rsid w:val="009C5329"/>
    <w:rsid w:val="009C62E2"/>
    <w:rsid w:val="009C64BB"/>
    <w:rsid w:val="009C6D7B"/>
    <w:rsid w:val="009D0174"/>
    <w:rsid w:val="009D1045"/>
    <w:rsid w:val="009D10D5"/>
    <w:rsid w:val="009D16B4"/>
    <w:rsid w:val="009D1F93"/>
    <w:rsid w:val="009D2380"/>
    <w:rsid w:val="009D273D"/>
    <w:rsid w:val="009D5A17"/>
    <w:rsid w:val="009D5B74"/>
    <w:rsid w:val="009D5CAD"/>
    <w:rsid w:val="009D62EE"/>
    <w:rsid w:val="009D6AF7"/>
    <w:rsid w:val="009D6C0C"/>
    <w:rsid w:val="009D6C6E"/>
    <w:rsid w:val="009E0926"/>
    <w:rsid w:val="009E15B3"/>
    <w:rsid w:val="009E24B7"/>
    <w:rsid w:val="009E3154"/>
    <w:rsid w:val="009E3640"/>
    <w:rsid w:val="009E4CBE"/>
    <w:rsid w:val="009E4ED8"/>
    <w:rsid w:val="009E523C"/>
    <w:rsid w:val="009E5633"/>
    <w:rsid w:val="009E658A"/>
    <w:rsid w:val="009F107D"/>
    <w:rsid w:val="009F19F1"/>
    <w:rsid w:val="009F2472"/>
    <w:rsid w:val="009F2F48"/>
    <w:rsid w:val="009F3107"/>
    <w:rsid w:val="009F3F5C"/>
    <w:rsid w:val="009F6A15"/>
    <w:rsid w:val="009F6C76"/>
    <w:rsid w:val="009F6D2B"/>
    <w:rsid w:val="009F74D6"/>
    <w:rsid w:val="009F7A66"/>
    <w:rsid w:val="00A009B6"/>
    <w:rsid w:val="00A01319"/>
    <w:rsid w:val="00A02E73"/>
    <w:rsid w:val="00A02F7F"/>
    <w:rsid w:val="00A0365C"/>
    <w:rsid w:val="00A03EA6"/>
    <w:rsid w:val="00A045BD"/>
    <w:rsid w:val="00A04843"/>
    <w:rsid w:val="00A055C7"/>
    <w:rsid w:val="00A07176"/>
    <w:rsid w:val="00A075CC"/>
    <w:rsid w:val="00A07EF3"/>
    <w:rsid w:val="00A112BE"/>
    <w:rsid w:val="00A133FF"/>
    <w:rsid w:val="00A13A65"/>
    <w:rsid w:val="00A146CF"/>
    <w:rsid w:val="00A14B77"/>
    <w:rsid w:val="00A14B94"/>
    <w:rsid w:val="00A15023"/>
    <w:rsid w:val="00A156BF"/>
    <w:rsid w:val="00A167BD"/>
    <w:rsid w:val="00A1729E"/>
    <w:rsid w:val="00A17747"/>
    <w:rsid w:val="00A209CB"/>
    <w:rsid w:val="00A223F4"/>
    <w:rsid w:val="00A23FF7"/>
    <w:rsid w:val="00A2404E"/>
    <w:rsid w:val="00A24DBC"/>
    <w:rsid w:val="00A2508D"/>
    <w:rsid w:val="00A25ABC"/>
    <w:rsid w:val="00A2793D"/>
    <w:rsid w:val="00A3012F"/>
    <w:rsid w:val="00A31443"/>
    <w:rsid w:val="00A317F2"/>
    <w:rsid w:val="00A32D49"/>
    <w:rsid w:val="00A34C77"/>
    <w:rsid w:val="00A356BB"/>
    <w:rsid w:val="00A35E48"/>
    <w:rsid w:val="00A364E7"/>
    <w:rsid w:val="00A37959"/>
    <w:rsid w:val="00A4028F"/>
    <w:rsid w:val="00A40AFA"/>
    <w:rsid w:val="00A40F2D"/>
    <w:rsid w:val="00A41E82"/>
    <w:rsid w:val="00A42F73"/>
    <w:rsid w:val="00A45C51"/>
    <w:rsid w:val="00A46A0B"/>
    <w:rsid w:val="00A475F9"/>
    <w:rsid w:val="00A50109"/>
    <w:rsid w:val="00A50A0D"/>
    <w:rsid w:val="00A51714"/>
    <w:rsid w:val="00A52896"/>
    <w:rsid w:val="00A53778"/>
    <w:rsid w:val="00A54BB2"/>
    <w:rsid w:val="00A54EFB"/>
    <w:rsid w:val="00A55663"/>
    <w:rsid w:val="00A56581"/>
    <w:rsid w:val="00A5701F"/>
    <w:rsid w:val="00A6272C"/>
    <w:rsid w:val="00A62B23"/>
    <w:rsid w:val="00A6346D"/>
    <w:rsid w:val="00A64133"/>
    <w:rsid w:val="00A643E6"/>
    <w:rsid w:val="00A65512"/>
    <w:rsid w:val="00A6595E"/>
    <w:rsid w:val="00A66722"/>
    <w:rsid w:val="00A66F42"/>
    <w:rsid w:val="00A67225"/>
    <w:rsid w:val="00A67DDA"/>
    <w:rsid w:val="00A71324"/>
    <w:rsid w:val="00A713FD"/>
    <w:rsid w:val="00A716AC"/>
    <w:rsid w:val="00A72121"/>
    <w:rsid w:val="00A732F5"/>
    <w:rsid w:val="00A74CD6"/>
    <w:rsid w:val="00A7623D"/>
    <w:rsid w:val="00A76679"/>
    <w:rsid w:val="00A818AE"/>
    <w:rsid w:val="00A82071"/>
    <w:rsid w:val="00A8312E"/>
    <w:rsid w:val="00A835D6"/>
    <w:rsid w:val="00A8464F"/>
    <w:rsid w:val="00A84739"/>
    <w:rsid w:val="00A848CD"/>
    <w:rsid w:val="00A849F1"/>
    <w:rsid w:val="00A84FB7"/>
    <w:rsid w:val="00A85C69"/>
    <w:rsid w:val="00A87F3D"/>
    <w:rsid w:val="00A9155F"/>
    <w:rsid w:val="00A940DD"/>
    <w:rsid w:val="00A947B7"/>
    <w:rsid w:val="00A949A5"/>
    <w:rsid w:val="00A962F1"/>
    <w:rsid w:val="00A96860"/>
    <w:rsid w:val="00AA0099"/>
    <w:rsid w:val="00AA0530"/>
    <w:rsid w:val="00AA09B2"/>
    <w:rsid w:val="00AA0AF9"/>
    <w:rsid w:val="00AA0DB0"/>
    <w:rsid w:val="00AA1CC4"/>
    <w:rsid w:val="00AA1E03"/>
    <w:rsid w:val="00AA207C"/>
    <w:rsid w:val="00AA2470"/>
    <w:rsid w:val="00AA2A36"/>
    <w:rsid w:val="00AA2AF3"/>
    <w:rsid w:val="00AA3DD5"/>
    <w:rsid w:val="00AA4417"/>
    <w:rsid w:val="00AA4AC3"/>
    <w:rsid w:val="00AA4ECE"/>
    <w:rsid w:val="00AA5299"/>
    <w:rsid w:val="00AA56F3"/>
    <w:rsid w:val="00AA5B89"/>
    <w:rsid w:val="00AA6564"/>
    <w:rsid w:val="00AA694B"/>
    <w:rsid w:val="00AA6A20"/>
    <w:rsid w:val="00AA703A"/>
    <w:rsid w:val="00AA7501"/>
    <w:rsid w:val="00AA7F3E"/>
    <w:rsid w:val="00AB01D9"/>
    <w:rsid w:val="00AB09F6"/>
    <w:rsid w:val="00AB0DE7"/>
    <w:rsid w:val="00AB18DE"/>
    <w:rsid w:val="00AB1DD7"/>
    <w:rsid w:val="00AB1EF6"/>
    <w:rsid w:val="00AB25F6"/>
    <w:rsid w:val="00AB27FE"/>
    <w:rsid w:val="00AB31B1"/>
    <w:rsid w:val="00AB3376"/>
    <w:rsid w:val="00AB3C63"/>
    <w:rsid w:val="00AB4123"/>
    <w:rsid w:val="00AB594B"/>
    <w:rsid w:val="00AB62E4"/>
    <w:rsid w:val="00AB6337"/>
    <w:rsid w:val="00AB63D9"/>
    <w:rsid w:val="00AB69D5"/>
    <w:rsid w:val="00AC0F0F"/>
    <w:rsid w:val="00AC0F57"/>
    <w:rsid w:val="00AC128B"/>
    <w:rsid w:val="00AC2A4A"/>
    <w:rsid w:val="00AC2E12"/>
    <w:rsid w:val="00AC33CE"/>
    <w:rsid w:val="00AC36A0"/>
    <w:rsid w:val="00AC5EA9"/>
    <w:rsid w:val="00AC63C1"/>
    <w:rsid w:val="00AC6E3B"/>
    <w:rsid w:val="00AC70A1"/>
    <w:rsid w:val="00AD097F"/>
    <w:rsid w:val="00AD09E8"/>
    <w:rsid w:val="00AD1368"/>
    <w:rsid w:val="00AD22FF"/>
    <w:rsid w:val="00AD2D82"/>
    <w:rsid w:val="00AD2F2A"/>
    <w:rsid w:val="00AD2FFB"/>
    <w:rsid w:val="00AD3857"/>
    <w:rsid w:val="00AD3F1F"/>
    <w:rsid w:val="00AD6D54"/>
    <w:rsid w:val="00AD76AD"/>
    <w:rsid w:val="00AE00F9"/>
    <w:rsid w:val="00AE428E"/>
    <w:rsid w:val="00AE5A25"/>
    <w:rsid w:val="00AE65C5"/>
    <w:rsid w:val="00AE6DBE"/>
    <w:rsid w:val="00AE71E1"/>
    <w:rsid w:val="00AE78B6"/>
    <w:rsid w:val="00AF22E5"/>
    <w:rsid w:val="00AF34EB"/>
    <w:rsid w:val="00AF3F85"/>
    <w:rsid w:val="00AF5AC2"/>
    <w:rsid w:val="00AF64CB"/>
    <w:rsid w:val="00AF6A32"/>
    <w:rsid w:val="00AF6F0C"/>
    <w:rsid w:val="00B015C9"/>
    <w:rsid w:val="00B015F5"/>
    <w:rsid w:val="00B01B17"/>
    <w:rsid w:val="00B01D99"/>
    <w:rsid w:val="00B023A1"/>
    <w:rsid w:val="00B025DC"/>
    <w:rsid w:val="00B04506"/>
    <w:rsid w:val="00B0540E"/>
    <w:rsid w:val="00B05FE9"/>
    <w:rsid w:val="00B0624A"/>
    <w:rsid w:val="00B06A70"/>
    <w:rsid w:val="00B06BDC"/>
    <w:rsid w:val="00B0731D"/>
    <w:rsid w:val="00B100B0"/>
    <w:rsid w:val="00B1138A"/>
    <w:rsid w:val="00B12522"/>
    <w:rsid w:val="00B12D5E"/>
    <w:rsid w:val="00B140D8"/>
    <w:rsid w:val="00B1591B"/>
    <w:rsid w:val="00B15C35"/>
    <w:rsid w:val="00B1671B"/>
    <w:rsid w:val="00B16CE8"/>
    <w:rsid w:val="00B20557"/>
    <w:rsid w:val="00B208B0"/>
    <w:rsid w:val="00B215B8"/>
    <w:rsid w:val="00B22C3E"/>
    <w:rsid w:val="00B2417A"/>
    <w:rsid w:val="00B248F1"/>
    <w:rsid w:val="00B26358"/>
    <w:rsid w:val="00B26B51"/>
    <w:rsid w:val="00B27125"/>
    <w:rsid w:val="00B30163"/>
    <w:rsid w:val="00B30276"/>
    <w:rsid w:val="00B309AF"/>
    <w:rsid w:val="00B32E93"/>
    <w:rsid w:val="00B338BE"/>
    <w:rsid w:val="00B33DE0"/>
    <w:rsid w:val="00B341FC"/>
    <w:rsid w:val="00B34286"/>
    <w:rsid w:val="00B34645"/>
    <w:rsid w:val="00B35221"/>
    <w:rsid w:val="00B367DC"/>
    <w:rsid w:val="00B42B10"/>
    <w:rsid w:val="00B43B04"/>
    <w:rsid w:val="00B4577A"/>
    <w:rsid w:val="00B46F5A"/>
    <w:rsid w:val="00B477D2"/>
    <w:rsid w:val="00B47A08"/>
    <w:rsid w:val="00B50FC3"/>
    <w:rsid w:val="00B51589"/>
    <w:rsid w:val="00B5168D"/>
    <w:rsid w:val="00B5198C"/>
    <w:rsid w:val="00B51B4D"/>
    <w:rsid w:val="00B535B5"/>
    <w:rsid w:val="00B5365B"/>
    <w:rsid w:val="00B54798"/>
    <w:rsid w:val="00B5629E"/>
    <w:rsid w:val="00B5738D"/>
    <w:rsid w:val="00B57596"/>
    <w:rsid w:val="00B6035A"/>
    <w:rsid w:val="00B61CFA"/>
    <w:rsid w:val="00B61EA5"/>
    <w:rsid w:val="00B62571"/>
    <w:rsid w:val="00B6323B"/>
    <w:rsid w:val="00B64724"/>
    <w:rsid w:val="00B647EF"/>
    <w:rsid w:val="00B64C8C"/>
    <w:rsid w:val="00B64F9C"/>
    <w:rsid w:val="00B66151"/>
    <w:rsid w:val="00B66C79"/>
    <w:rsid w:val="00B677B3"/>
    <w:rsid w:val="00B70B18"/>
    <w:rsid w:val="00B71D6C"/>
    <w:rsid w:val="00B72289"/>
    <w:rsid w:val="00B72340"/>
    <w:rsid w:val="00B7514B"/>
    <w:rsid w:val="00B75506"/>
    <w:rsid w:val="00B756D1"/>
    <w:rsid w:val="00B75E8A"/>
    <w:rsid w:val="00B7657B"/>
    <w:rsid w:val="00B81379"/>
    <w:rsid w:val="00B8202E"/>
    <w:rsid w:val="00B82237"/>
    <w:rsid w:val="00B82334"/>
    <w:rsid w:val="00B82817"/>
    <w:rsid w:val="00B83CF4"/>
    <w:rsid w:val="00B84A74"/>
    <w:rsid w:val="00B85AC1"/>
    <w:rsid w:val="00B86F08"/>
    <w:rsid w:val="00B874BB"/>
    <w:rsid w:val="00B87A70"/>
    <w:rsid w:val="00B87DB3"/>
    <w:rsid w:val="00B900C8"/>
    <w:rsid w:val="00B90200"/>
    <w:rsid w:val="00B90390"/>
    <w:rsid w:val="00B916E6"/>
    <w:rsid w:val="00B92336"/>
    <w:rsid w:val="00B933E0"/>
    <w:rsid w:val="00B94AE0"/>
    <w:rsid w:val="00B94DC3"/>
    <w:rsid w:val="00B9578F"/>
    <w:rsid w:val="00B95E7A"/>
    <w:rsid w:val="00BA01A9"/>
    <w:rsid w:val="00BA0305"/>
    <w:rsid w:val="00BA063F"/>
    <w:rsid w:val="00BA06B2"/>
    <w:rsid w:val="00BA0CCC"/>
    <w:rsid w:val="00BA364E"/>
    <w:rsid w:val="00BA3BB7"/>
    <w:rsid w:val="00BA3F8E"/>
    <w:rsid w:val="00BA5006"/>
    <w:rsid w:val="00BA5232"/>
    <w:rsid w:val="00BA66A6"/>
    <w:rsid w:val="00BA6A3F"/>
    <w:rsid w:val="00BA6AC4"/>
    <w:rsid w:val="00BA6F30"/>
    <w:rsid w:val="00BA7671"/>
    <w:rsid w:val="00BA7AC2"/>
    <w:rsid w:val="00BB0A05"/>
    <w:rsid w:val="00BB1FED"/>
    <w:rsid w:val="00BB24CF"/>
    <w:rsid w:val="00BB3576"/>
    <w:rsid w:val="00BB390C"/>
    <w:rsid w:val="00BB4252"/>
    <w:rsid w:val="00BB496A"/>
    <w:rsid w:val="00BB5CB2"/>
    <w:rsid w:val="00BB66B9"/>
    <w:rsid w:val="00BB6D25"/>
    <w:rsid w:val="00BC03AD"/>
    <w:rsid w:val="00BC0614"/>
    <w:rsid w:val="00BC1072"/>
    <w:rsid w:val="00BC1728"/>
    <w:rsid w:val="00BC1C92"/>
    <w:rsid w:val="00BC205B"/>
    <w:rsid w:val="00BC260F"/>
    <w:rsid w:val="00BC4A87"/>
    <w:rsid w:val="00BC4C8B"/>
    <w:rsid w:val="00BC52A9"/>
    <w:rsid w:val="00BC55AE"/>
    <w:rsid w:val="00BC5A93"/>
    <w:rsid w:val="00BC5BF7"/>
    <w:rsid w:val="00BC691C"/>
    <w:rsid w:val="00BC7BC4"/>
    <w:rsid w:val="00BD1147"/>
    <w:rsid w:val="00BD1B7B"/>
    <w:rsid w:val="00BD2F0C"/>
    <w:rsid w:val="00BD3FF3"/>
    <w:rsid w:val="00BD4215"/>
    <w:rsid w:val="00BD4C8D"/>
    <w:rsid w:val="00BD5567"/>
    <w:rsid w:val="00BD58BA"/>
    <w:rsid w:val="00BD593A"/>
    <w:rsid w:val="00BD5ACC"/>
    <w:rsid w:val="00BD5E6B"/>
    <w:rsid w:val="00BD62D3"/>
    <w:rsid w:val="00BD67AA"/>
    <w:rsid w:val="00BD6A08"/>
    <w:rsid w:val="00BD70D0"/>
    <w:rsid w:val="00BD72CB"/>
    <w:rsid w:val="00BD7720"/>
    <w:rsid w:val="00BE05A1"/>
    <w:rsid w:val="00BE08C8"/>
    <w:rsid w:val="00BE0B03"/>
    <w:rsid w:val="00BE1D1A"/>
    <w:rsid w:val="00BE2106"/>
    <w:rsid w:val="00BE2C19"/>
    <w:rsid w:val="00BE351A"/>
    <w:rsid w:val="00BE3850"/>
    <w:rsid w:val="00BE4F5F"/>
    <w:rsid w:val="00BE6AD5"/>
    <w:rsid w:val="00BF05D1"/>
    <w:rsid w:val="00BF0734"/>
    <w:rsid w:val="00BF1214"/>
    <w:rsid w:val="00BF21D4"/>
    <w:rsid w:val="00BF4E62"/>
    <w:rsid w:val="00BF6B72"/>
    <w:rsid w:val="00BF6F1A"/>
    <w:rsid w:val="00BF72CE"/>
    <w:rsid w:val="00BF73B6"/>
    <w:rsid w:val="00C005E6"/>
    <w:rsid w:val="00C00743"/>
    <w:rsid w:val="00C00EEB"/>
    <w:rsid w:val="00C01262"/>
    <w:rsid w:val="00C017E7"/>
    <w:rsid w:val="00C01A61"/>
    <w:rsid w:val="00C02A2E"/>
    <w:rsid w:val="00C02F9F"/>
    <w:rsid w:val="00C06D8B"/>
    <w:rsid w:val="00C072A1"/>
    <w:rsid w:val="00C07F83"/>
    <w:rsid w:val="00C10781"/>
    <w:rsid w:val="00C11155"/>
    <w:rsid w:val="00C118D9"/>
    <w:rsid w:val="00C12E58"/>
    <w:rsid w:val="00C12F9C"/>
    <w:rsid w:val="00C146CC"/>
    <w:rsid w:val="00C15BFF"/>
    <w:rsid w:val="00C16470"/>
    <w:rsid w:val="00C16F19"/>
    <w:rsid w:val="00C1741D"/>
    <w:rsid w:val="00C2005C"/>
    <w:rsid w:val="00C20413"/>
    <w:rsid w:val="00C20D56"/>
    <w:rsid w:val="00C2114D"/>
    <w:rsid w:val="00C22DA1"/>
    <w:rsid w:val="00C236E7"/>
    <w:rsid w:val="00C26121"/>
    <w:rsid w:val="00C304A7"/>
    <w:rsid w:val="00C30540"/>
    <w:rsid w:val="00C308EA"/>
    <w:rsid w:val="00C33C6B"/>
    <w:rsid w:val="00C342FF"/>
    <w:rsid w:val="00C352A5"/>
    <w:rsid w:val="00C354E2"/>
    <w:rsid w:val="00C36086"/>
    <w:rsid w:val="00C37FBA"/>
    <w:rsid w:val="00C408BA"/>
    <w:rsid w:val="00C42935"/>
    <w:rsid w:val="00C431AE"/>
    <w:rsid w:val="00C43590"/>
    <w:rsid w:val="00C43AEC"/>
    <w:rsid w:val="00C440D8"/>
    <w:rsid w:val="00C441D2"/>
    <w:rsid w:val="00C44494"/>
    <w:rsid w:val="00C44E04"/>
    <w:rsid w:val="00C45487"/>
    <w:rsid w:val="00C4616E"/>
    <w:rsid w:val="00C4632D"/>
    <w:rsid w:val="00C46359"/>
    <w:rsid w:val="00C475D1"/>
    <w:rsid w:val="00C47669"/>
    <w:rsid w:val="00C50026"/>
    <w:rsid w:val="00C5008E"/>
    <w:rsid w:val="00C5047E"/>
    <w:rsid w:val="00C50781"/>
    <w:rsid w:val="00C509C3"/>
    <w:rsid w:val="00C53DF8"/>
    <w:rsid w:val="00C53F97"/>
    <w:rsid w:val="00C54499"/>
    <w:rsid w:val="00C54BD5"/>
    <w:rsid w:val="00C54C5A"/>
    <w:rsid w:val="00C554C7"/>
    <w:rsid w:val="00C56713"/>
    <w:rsid w:val="00C57272"/>
    <w:rsid w:val="00C572AE"/>
    <w:rsid w:val="00C57EF8"/>
    <w:rsid w:val="00C60E2D"/>
    <w:rsid w:val="00C61030"/>
    <w:rsid w:val="00C634D0"/>
    <w:rsid w:val="00C656E5"/>
    <w:rsid w:val="00C65952"/>
    <w:rsid w:val="00C66226"/>
    <w:rsid w:val="00C66A20"/>
    <w:rsid w:val="00C67535"/>
    <w:rsid w:val="00C67996"/>
    <w:rsid w:val="00C67BBD"/>
    <w:rsid w:val="00C70B62"/>
    <w:rsid w:val="00C70B79"/>
    <w:rsid w:val="00C71BF5"/>
    <w:rsid w:val="00C72020"/>
    <w:rsid w:val="00C72A54"/>
    <w:rsid w:val="00C72C3E"/>
    <w:rsid w:val="00C72E55"/>
    <w:rsid w:val="00C736BC"/>
    <w:rsid w:val="00C745E6"/>
    <w:rsid w:val="00C74648"/>
    <w:rsid w:val="00C765F7"/>
    <w:rsid w:val="00C77185"/>
    <w:rsid w:val="00C77D40"/>
    <w:rsid w:val="00C807ED"/>
    <w:rsid w:val="00C80ECE"/>
    <w:rsid w:val="00C821FB"/>
    <w:rsid w:val="00C827C0"/>
    <w:rsid w:val="00C82AB9"/>
    <w:rsid w:val="00C8437C"/>
    <w:rsid w:val="00C846B0"/>
    <w:rsid w:val="00C84EA9"/>
    <w:rsid w:val="00C84F9E"/>
    <w:rsid w:val="00C85A55"/>
    <w:rsid w:val="00C86772"/>
    <w:rsid w:val="00C87890"/>
    <w:rsid w:val="00C907F4"/>
    <w:rsid w:val="00C908F3"/>
    <w:rsid w:val="00C90BA9"/>
    <w:rsid w:val="00C90BC8"/>
    <w:rsid w:val="00C92024"/>
    <w:rsid w:val="00C93594"/>
    <w:rsid w:val="00C93849"/>
    <w:rsid w:val="00C9495E"/>
    <w:rsid w:val="00C94BD1"/>
    <w:rsid w:val="00C95024"/>
    <w:rsid w:val="00C95FBC"/>
    <w:rsid w:val="00C96A25"/>
    <w:rsid w:val="00C96BA6"/>
    <w:rsid w:val="00C97FB5"/>
    <w:rsid w:val="00CA0AE5"/>
    <w:rsid w:val="00CA1074"/>
    <w:rsid w:val="00CA14D0"/>
    <w:rsid w:val="00CA1932"/>
    <w:rsid w:val="00CA195E"/>
    <w:rsid w:val="00CA1DF8"/>
    <w:rsid w:val="00CA21BA"/>
    <w:rsid w:val="00CA2CBF"/>
    <w:rsid w:val="00CA51D3"/>
    <w:rsid w:val="00CA5410"/>
    <w:rsid w:val="00CA5A6B"/>
    <w:rsid w:val="00CA5B29"/>
    <w:rsid w:val="00CA5CC7"/>
    <w:rsid w:val="00CA6479"/>
    <w:rsid w:val="00CA7813"/>
    <w:rsid w:val="00CA7AE3"/>
    <w:rsid w:val="00CA7EA8"/>
    <w:rsid w:val="00CB1449"/>
    <w:rsid w:val="00CB3289"/>
    <w:rsid w:val="00CB3404"/>
    <w:rsid w:val="00CB3B89"/>
    <w:rsid w:val="00CB3E4F"/>
    <w:rsid w:val="00CB5D91"/>
    <w:rsid w:val="00CB67B7"/>
    <w:rsid w:val="00CB6EF1"/>
    <w:rsid w:val="00CB732A"/>
    <w:rsid w:val="00CB7763"/>
    <w:rsid w:val="00CC04B4"/>
    <w:rsid w:val="00CC0D34"/>
    <w:rsid w:val="00CC1847"/>
    <w:rsid w:val="00CC1A05"/>
    <w:rsid w:val="00CC284E"/>
    <w:rsid w:val="00CC3713"/>
    <w:rsid w:val="00CC3A31"/>
    <w:rsid w:val="00CC4467"/>
    <w:rsid w:val="00CC4D2B"/>
    <w:rsid w:val="00CC4DB8"/>
    <w:rsid w:val="00CC50AF"/>
    <w:rsid w:val="00CC5EB2"/>
    <w:rsid w:val="00CC6154"/>
    <w:rsid w:val="00CC72B6"/>
    <w:rsid w:val="00CD0ADA"/>
    <w:rsid w:val="00CD0FF3"/>
    <w:rsid w:val="00CD179B"/>
    <w:rsid w:val="00CD1F21"/>
    <w:rsid w:val="00CD1F97"/>
    <w:rsid w:val="00CD2830"/>
    <w:rsid w:val="00CD49CB"/>
    <w:rsid w:val="00CD50BC"/>
    <w:rsid w:val="00CD510C"/>
    <w:rsid w:val="00CD5396"/>
    <w:rsid w:val="00CD5542"/>
    <w:rsid w:val="00CD6CC1"/>
    <w:rsid w:val="00CD7BE8"/>
    <w:rsid w:val="00CE05F5"/>
    <w:rsid w:val="00CE0843"/>
    <w:rsid w:val="00CE0F37"/>
    <w:rsid w:val="00CE180B"/>
    <w:rsid w:val="00CE22EC"/>
    <w:rsid w:val="00CE2333"/>
    <w:rsid w:val="00CE2FE7"/>
    <w:rsid w:val="00CE349C"/>
    <w:rsid w:val="00CE3837"/>
    <w:rsid w:val="00CE49E7"/>
    <w:rsid w:val="00CE56C6"/>
    <w:rsid w:val="00CE5F24"/>
    <w:rsid w:val="00CE7633"/>
    <w:rsid w:val="00CF1026"/>
    <w:rsid w:val="00CF15D0"/>
    <w:rsid w:val="00CF4B3B"/>
    <w:rsid w:val="00CF64E7"/>
    <w:rsid w:val="00CF6F45"/>
    <w:rsid w:val="00CF71E5"/>
    <w:rsid w:val="00CF7490"/>
    <w:rsid w:val="00D0039E"/>
    <w:rsid w:val="00D019BB"/>
    <w:rsid w:val="00D01F93"/>
    <w:rsid w:val="00D05096"/>
    <w:rsid w:val="00D05F57"/>
    <w:rsid w:val="00D06CEE"/>
    <w:rsid w:val="00D06F34"/>
    <w:rsid w:val="00D07DA8"/>
    <w:rsid w:val="00D1019A"/>
    <w:rsid w:val="00D10920"/>
    <w:rsid w:val="00D1117E"/>
    <w:rsid w:val="00D1285B"/>
    <w:rsid w:val="00D13554"/>
    <w:rsid w:val="00D14152"/>
    <w:rsid w:val="00D14914"/>
    <w:rsid w:val="00D14C4A"/>
    <w:rsid w:val="00D15D3C"/>
    <w:rsid w:val="00D177A9"/>
    <w:rsid w:val="00D218A7"/>
    <w:rsid w:val="00D21CCD"/>
    <w:rsid w:val="00D22443"/>
    <w:rsid w:val="00D22707"/>
    <w:rsid w:val="00D254CE"/>
    <w:rsid w:val="00D25E72"/>
    <w:rsid w:val="00D27AC0"/>
    <w:rsid w:val="00D30A8A"/>
    <w:rsid w:val="00D31FD4"/>
    <w:rsid w:val="00D32190"/>
    <w:rsid w:val="00D33BAA"/>
    <w:rsid w:val="00D33DC3"/>
    <w:rsid w:val="00D34011"/>
    <w:rsid w:val="00D349CB"/>
    <w:rsid w:val="00D35171"/>
    <w:rsid w:val="00D3560F"/>
    <w:rsid w:val="00D40586"/>
    <w:rsid w:val="00D40CAE"/>
    <w:rsid w:val="00D420BE"/>
    <w:rsid w:val="00D42171"/>
    <w:rsid w:val="00D443CE"/>
    <w:rsid w:val="00D44548"/>
    <w:rsid w:val="00D44B78"/>
    <w:rsid w:val="00D46351"/>
    <w:rsid w:val="00D4658B"/>
    <w:rsid w:val="00D47545"/>
    <w:rsid w:val="00D50D35"/>
    <w:rsid w:val="00D51BE1"/>
    <w:rsid w:val="00D51CA5"/>
    <w:rsid w:val="00D5264D"/>
    <w:rsid w:val="00D52AA6"/>
    <w:rsid w:val="00D53F54"/>
    <w:rsid w:val="00D54429"/>
    <w:rsid w:val="00D54776"/>
    <w:rsid w:val="00D54C47"/>
    <w:rsid w:val="00D55553"/>
    <w:rsid w:val="00D56750"/>
    <w:rsid w:val="00D57E13"/>
    <w:rsid w:val="00D60285"/>
    <w:rsid w:val="00D605AA"/>
    <w:rsid w:val="00D6087B"/>
    <w:rsid w:val="00D60938"/>
    <w:rsid w:val="00D622AB"/>
    <w:rsid w:val="00D6319A"/>
    <w:rsid w:val="00D63F54"/>
    <w:rsid w:val="00D649C6"/>
    <w:rsid w:val="00D65217"/>
    <w:rsid w:val="00D7012B"/>
    <w:rsid w:val="00D7063A"/>
    <w:rsid w:val="00D70ADB"/>
    <w:rsid w:val="00D70DFD"/>
    <w:rsid w:val="00D7123B"/>
    <w:rsid w:val="00D72129"/>
    <w:rsid w:val="00D73E93"/>
    <w:rsid w:val="00D74297"/>
    <w:rsid w:val="00D74FA1"/>
    <w:rsid w:val="00D7605C"/>
    <w:rsid w:val="00D76AC9"/>
    <w:rsid w:val="00D77CCD"/>
    <w:rsid w:val="00D80DE9"/>
    <w:rsid w:val="00D814BA"/>
    <w:rsid w:val="00D81B4E"/>
    <w:rsid w:val="00D821CB"/>
    <w:rsid w:val="00D82CEF"/>
    <w:rsid w:val="00D834CA"/>
    <w:rsid w:val="00D84156"/>
    <w:rsid w:val="00D85630"/>
    <w:rsid w:val="00D85AE3"/>
    <w:rsid w:val="00D85B9B"/>
    <w:rsid w:val="00D8644A"/>
    <w:rsid w:val="00D8743D"/>
    <w:rsid w:val="00D87543"/>
    <w:rsid w:val="00D9099F"/>
    <w:rsid w:val="00D93BF5"/>
    <w:rsid w:val="00D947EC"/>
    <w:rsid w:val="00D94B75"/>
    <w:rsid w:val="00D9535D"/>
    <w:rsid w:val="00D953BF"/>
    <w:rsid w:val="00D960DE"/>
    <w:rsid w:val="00D968E8"/>
    <w:rsid w:val="00D96CD1"/>
    <w:rsid w:val="00D96E4B"/>
    <w:rsid w:val="00D96F31"/>
    <w:rsid w:val="00DA1376"/>
    <w:rsid w:val="00DA13C1"/>
    <w:rsid w:val="00DA222A"/>
    <w:rsid w:val="00DA2B09"/>
    <w:rsid w:val="00DA4686"/>
    <w:rsid w:val="00DA4B43"/>
    <w:rsid w:val="00DA59BA"/>
    <w:rsid w:val="00DA6DD1"/>
    <w:rsid w:val="00DA79DA"/>
    <w:rsid w:val="00DB2F3E"/>
    <w:rsid w:val="00DB4511"/>
    <w:rsid w:val="00DB4E06"/>
    <w:rsid w:val="00DB5441"/>
    <w:rsid w:val="00DB6C42"/>
    <w:rsid w:val="00DB6E30"/>
    <w:rsid w:val="00DB7D39"/>
    <w:rsid w:val="00DC12E5"/>
    <w:rsid w:val="00DC2051"/>
    <w:rsid w:val="00DC222D"/>
    <w:rsid w:val="00DC2E11"/>
    <w:rsid w:val="00DC408D"/>
    <w:rsid w:val="00DC46EC"/>
    <w:rsid w:val="00DC62B3"/>
    <w:rsid w:val="00DC62EE"/>
    <w:rsid w:val="00DC648A"/>
    <w:rsid w:val="00DD0952"/>
    <w:rsid w:val="00DD1A12"/>
    <w:rsid w:val="00DD285D"/>
    <w:rsid w:val="00DD2AF4"/>
    <w:rsid w:val="00DD2E4A"/>
    <w:rsid w:val="00DD2F58"/>
    <w:rsid w:val="00DD414C"/>
    <w:rsid w:val="00DE0524"/>
    <w:rsid w:val="00DE0DEB"/>
    <w:rsid w:val="00DE0FD4"/>
    <w:rsid w:val="00DE21C5"/>
    <w:rsid w:val="00DE436F"/>
    <w:rsid w:val="00DE43D2"/>
    <w:rsid w:val="00DE46B9"/>
    <w:rsid w:val="00DE4B41"/>
    <w:rsid w:val="00DE4D0A"/>
    <w:rsid w:val="00DE5310"/>
    <w:rsid w:val="00DF025B"/>
    <w:rsid w:val="00DF2116"/>
    <w:rsid w:val="00DF2C20"/>
    <w:rsid w:val="00DF604A"/>
    <w:rsid w:val="00DF6175"/>
    <w:rsid w:val="00DF66F8"/>
    <w:rsid w:val="00DF7D94"/>
    <w:rsid w:val="00E0075D"/>
    <w:rsid w:val="00E01A2D"/>
    <w:rsid w:val="00E01B17"/>
    <w:rsid w:val="00E034B7"/>
    <w:rsid w:val="00E03519"/>
    <w:rsid w:val="00E03F41"/>
    <w:rsid w:val="00E0456B"/>
    <w:rsid w:val="00E047BC"/>
    <w:rsid w:val="00E04EC2"/>
    <w:rsid w:val="00E0600F"/>
    <w:rsid w:val="00E0691C"/>
    <w:rsid w:val="00E1034B"/>
    <w:rsid w:val="00E10F8F"/>
    <w:rsid w:val="00E117B0"/>
    <w:rsid w:val="00E11963"/>
    <w:rsid w:val="00E12F36"/>
    <w:rsid w:val="00E1378B"/>
    <w:rsid w:val="00E14525"/>
    <w:rsid w:val="00E14D64"/>
    <w:rsid w:val="00E14F00"/>
    <w:rsid w:val="00E14F11"/>
    <w:rsid w:val="00E164EF"/>
    <w:rsid w:val="00E20E08"/>
    <w:rsid w:val="00E236E7"/>
    <w:rsid w:val="00E24860"/>
    <w:rsid w:val="00E2489B"/>
    <w:rsid w:val="00E24C06"/>
    <w:rsid w:val="00E25116"/>
    <w:rsid w:val="00E26F09"/>
    <w:rsid w:val="00E30150"/>
    <w:rsid w:val="00E303B7"/>
    <w:rsid w:val="00E3289B"/>
    <w:rsid w:val="00E332A7"/>
    <w:rsid w:val="00E336C3"/>
    <w:rsid w:val="00E33D3A"/>
    <w:rsid w:val="00E33E73"/>
    <w:rsid w:val="00E349CC"/>
    <w:rsid w:val="00E34ED8"/>
    <w:rsid w:val="00E352C8"/>
    <w:rsid w:val="00E35A16"/>
    <w:rsid w:val="00E360C5"/>
    <w:rsid w:val="00E3636D"/>
    <w:rsid w:val="00E363E5"/>
    <w:rsid w:val="00E36B49"/>
    <w:rsid w:val="00E36C62"/>
    <w:rsid w:val="00E370B6"/>
    <w:rsid w:val="00E372C3"/>
    <w:rsid w:val="00E37D03"/>
    <w:rsid w:val="00E419AE"/>
    <w:rsid w:val="00E42072"/>
    <w:rsid w:val="00E4223B"/>
    <w:rsid w:val="00E42AC8"/>
    <w:rsid w:val="00E43906"/>
    <w:rsid w:val="00E44249"/>
    <w:rsid w:val="00E44A29"/>
    <w:rsid w:val="00E453AD"/>
    <w:rsid w:val="00E4546B"/>
    <w:rsid w:val="00E4548A"/>
    <w:rsid w:val="00E4603B"/>
    <w:rsid w:val="00E46967"/>
    <w:rsid w:val="00E470BC"/>
    <w:rsid w:val="00E50A70"/>
    <w:rsid w:val="00E54CC6"/>
    <w:rsid w:val="00E5570A"/>
    <w:rsid w:val="00E557EF"/>
    <w:rsid w:val="00E57112"/>
    <w:rsid w:val="00E635CA"/>
    <w:rsid w:val="00E6646F"/>
    <w:rsid w:val="00E66978"/>
    <w:rsid w:val="00E669FD"/>
    <w:rsid w:val="00E6788F"/>
    <w:rsid w:val="00E6798D"/>
    <w:rsid w:val="00E679F7"/>
    <w:rsid w:val="00E67CD6"/>
    <w:rsid w:val="00E706B3"/>
    <w:rsid w:val="00E70812"/>
    <w:rsid w:val="00E70A01"/>
    <w:rsid w:val="00E7182C"/>
    <w:rsid w:val="00E7237A"/>
    <w:rsid w:val="00E7287B"/>
    <w:rsid w:val="00E73EC8"/>
    <w:rsid w:val="00E746F2"/>
    <w:rsid w:val="00E77C46"/>
    <w:rsid w:val="00E77CE0"/>
    <w:rsid w:val="00E80B88"/>
    <w:rsid w:val="00E81702"/>
    <w:rsid w:val="00E825D9"/>
    <w:rsid w:val="00E82A43"/>
    <w:rsid w:val="00E82B83"/>
    <w:rsid w:val="00E82D28"/>
    <w:rsid w:val="00E831AA"/>
    <w:rsid w:val="00E834B8"/>
    <w:rsid w:val="00E84B09"/>
    <w:rsid w:val="00E853F8"/>
    <w:rsid w:val="00E862CE"/>
    <w:rsid w:val="00E86980"/>
    <w:rsid w:val="00E87145"/>
    <w:rsid w:val="00E871D9"/>
    <w:rsid w:val="00E87E30"/>
    <w:rsid w:val="00E900FC"/>
    <w:rsid w:val="00E9098B"/>
    <w:rsid w:val="00E91624"/>
    <w:rsid w:val="00E93255"/>
    <w:rsid w:val="00E940EC"/>
    <w:rsid w:val="00E949BF"/>
    <w:rsid w:val="00E956FE"/>
    <w:rsid w:val="00E95D7C"/>
    <w:rsid w:val="00E96E0D"/>
    <w:rsid w:val="00EA1714"/>
    <w:rsid w:val="00EA196E"/>
    <w:rsid w:val="00EA221A"/>
    <w:rsid w:val="00EA48E9"/>
    <w:rsid w:val="00EA4BBE"/>
    <w:rsid w:val="00EA52C7"/>
    <w:rsid w:val="00EA7B21"/>
    <w:rsid w:val="00EA7C25"/>
    <w:rsid w:val="00EB03A2"/>
    <w:rsid w:val="00EB1CE6"/>
    <w:rsid w:val="00EB2CF3"/>
    <w:rsid w:val="00EB3E19"/>
    <w:rsid w:val="00EB49AC"/>
    <w:rsid w:val="00EB4B69"/>
    <w:rsid w:val="00EB5D54"/>
    <w:rsid w:val="00EB6500"/>
    <w:rsid w:val="00EB6563"/>
    <w:rsid w:val="00EB6D0D"/>
    <w:rsid w:val="00EC0E82"/>
    <w:rsid w:val="00EC13F1"/>
    <w:rsid w:val="00EC182E"/>
    <w:rsid w:val="00EC3820"/>
    <w:rsid w:val="00EC3F50"/>
    <w:rsid w:val="00EC4117"/>
    <w:rsid w:val="00EC489C"/>
    <w:rsid w:val="00EC5C2B"/>
    <w:rsid w:val="00EC5FD6"/>
    <w:rsid w:val="00EC6D88"/>
    <w:rsid w:val="00EC7176"/>
    <w:rsid w:val="00ED19EA"/>
    <w:rsid w:val="00ED23EF"/>
    <w:rsid w:val="00ED28BB"/>
    <w:rsid w:val="00ED31BE"/>
    <w:rsid w:val="00ED365B"/>
    <w:rsid w:val="00ED3902"/>
    <w:rsid w:val="00ED459A"/>
    <w:rsid w:val="00ED55FD"/>
    <w:rsid w:val="00ED563B"/>
    <w:rsid w:val="00ED5805"/>
    <w:rsid w:val="00ED59D4"/>
    <w:rsid w:val="00ED5F24"/>
    <w:rsid w:val="00ED6868"/>
    <w:rsid w:val="00ED7F19"/>
    <w:rsid w:val="00EE007E"/>
    <w:rsid w:val="00EE094D"/>
    <w:rsid w:val="00EE0D88"/>
    <w:rsid w:val="00EE0EC9"/>
    <w:rsid w:val="00EE12E9"/>
    <w:rsid w:val="00EE2D2B"/>
    <w:rsid w:val="00EE4B8C"/>
    <w:rsid w:val="00EE6643"/>
    <w:rsid w:val="00EE7928"/>
    <w:rsid w:val="00EF006E"/>
    <w:rsid w:val="00EF0455"/>
    <w:rsid w:val="00EF0E63"/>
    <w:rsid w:val="00EF215B"/>
    <w:rsid w:val="00EF2E56"/>
    <w:rsid w:val="00EF3D01"/>
    <w:rsid w:val="00EF4936"/>
    <w:rsid w:val="00EF5690"/>
    <w:rsid w:val="00EF6370"/>
    <w:rsid w:val="00EF74C3"/>
    <w:rsid w:val="00F00BE1"/>
    <w:rsid w:val="00F0171E"/>
    <w:rsid w:val="00F02D08"/>
    <w:rsid w:val="00F02EFF"/>
    <w:rsid w:val="00F04923"/>
    <w:rsid w:val="00F049D2"/>
    <w:rsid w:val="00F075BD"/>
    <w:rsid w:val="00F106EE"/>
    <w:rsid w:val="00F114FE"/>
    <w:rsid w:val="00F11A72"/>
    <w:rsid w:val="00F11DCE"/>
    <w:rsid w:val="00F11E5A"/>
    <w:rsid w:val="00F127D1"/>
    <w:rsid w:val="00F12FDD"/>
    <w:rsid w:val="00F13212"/>
    <w:rsid w:val="00F14006"/>
    <w:rsid w:val="00F14023"/>
    <w:rsid w:val="00F14F57"/>
    <w:rsid w:val="00F15396"/>
    <w:rsid w:val="00F153F2"/>
    <w:rsid w:val="00F15A57"/>
    <w:rsid w:val="00F160C5"/>
    <w:rsid w:val="00F17629"/>
    <w:rsid w:val="00F17FF4"/>
    <w:rsid w:val="00F20105"/>
    <w:rsid w:val="00F20DDE"/>
    <w:rsid w:val="00F20FD5"/>
    <w:rsid w:val="00F21588"/>
    <w:rsid w:val="00F21D5B"/>
    <w:rsid w:val="00F22EDA"/>
    <w:rsid w:val="00F23EEA"/>
    <w:rsid w:val="00F25798"/>
    <w:rsid w:val="00F2775D"/>
    <w:rsid w:val="00F304E8"/>
    <w:rsid w:val="00F30924"/>
    <w:rsid w:val="00F30C04"/>
    <w:rsid w:val="00F30F08"/>
    <w:rsid w:val="00F31D99"/>
    <w:rsid w:val="00F34E7E"/>
    <w:rsid w:val="00F360AB"/>
    <w:rsid w:val="00F376B0"/>
    <w:rsid w:val="00F37901"/>
    <w:rsid w:val="00F37961"/>
    <w:rsid w:val="00F37A8D"/>
    <w:rsid w:val="00F41C14"/>
    <w:rsid w:val="00F41F38"/>
    <w:rsid w:val="00F423C5"/>
    <w:rsid w:val="00F42D69"/>
    <w:rsid w:val="00F436B6"/>
    <w:rsid w:val="00F4375C"/>
    <w:rsid w:val="00F437F6"/>
    <w:rsid w:val="00F43B08"/>
    <w:rsid w:val="00F4429F"/>
    <w:rsid w:val="00F447EC"/>
    <w:rsid w:val="00F45B48"/>
    <w:rsid w:val="00F460E1"/>
    <w:rsid w:val="00F5037E"/>
    <w:rsid w:val="00F50FD7"/>
    <w:rsid w:val="00F53F64"/>
    <w:rsid w:val="00F54585"/>
    <w:rsid w:val="00F548AA"/>
    <w:rsid w:val="00F54FD5"/>
    <w:rsid w:val="00F55896"/>
    <w:rsid w:val="00F57595"/>
    <w:rsid w:val="00F6038E"/>
    <w:rsid w:val="00F620E6"/>
    <w:rsid w:val="00F62BA7"/>
    <w:rsid w:val="00F636A7"/>
    <w:rsid w:val="00F63765"/>
    <w:rsid w:val="00F6470D"/>
    <w:rsid w:val="00F660F7"/>
    <w:rsid w:val="00F66A3E"/>
    <w:rsid w:val="00F671BC"/>
    <w:rsid w:val="00F6742C"/>
    <w:rsid w:val="00F707E8"/>
    <w:rsid w:val="00F711FF"/>
    <w:rsid w:val="00F728C7"/>
    <w:rsid w:val="00F75217"/>
    <w:rsid w:val="00F75BEB"/>
    <w:rsid w:val="00F7616B"/>
    <w:rsid w:val="00F76966"/>
    <w:rsid w:val="00F77ADF"/>
    <w:rsid w:val="00F77D43"/>
    <w:rsid w:val="00F80031"/>
    <w:rsid w:val="00F8025D"/>
    <w:rsid w:val="00F80359"/>
    <w:rsid w:val="00F811D9"/>
    <w:rsid w:val="00F8194E"/>
    <w:rsid w:val="00F81F95"/>
    <w:rsid w:val="00F82649"/>
    <w:rsid w:val="00F82B01"/>
    <w:rsid w:val="00F82F12"/>
    <w:rsid w:val="00F83393"/>
    <w:rsid w:val="00F835C5"/>
    <w:rsid w:val="00F83CC9"/>
    <w:rsid w:val="00F8407F"/>
    <w:rsid w:val="00F848DB"/>
    <w:rsid w:val="00F8568B"/>
    <w:rsid w:val="00F858D2"/>
    <w:rsid w:val="00F86137"/>
    <w:rsid w:val="00F86680"/>
    <w:rsid w:val="00F8726C"/>
    <w:rsid w:val="00F902D2"/>
    <w:rsid w:val="00F92575"/>
    <w:rsid w:val="00F9260F"/>
    <w:rsid w:val="00F93BD3"/>
    <w:rsid w:val="00F94289"/>
    <w:rsid w:val="00F94A6C"/>
    <w:rsid w:val="00F94C0E"/>
    <w:rsid w:val="00F95267"/>
    <w:rsid w:val="00F96B96"/>
    <w:rsid w:val="00F96FD0"/>
    <w:rsid w:val="00F975B5"/>
    <w:rsid w:val="00F97BA5"/>
    <w:rsid w:val="00FA0248"/>
    <w:rsid w:val="00FA1C11"/>
    <w:rsid w:val="00FA1F3D"/>
    <w:rsid w:val="00FA21F6"/>
    <w:rsid w:val="00FA2495"/>
    <w:rsid w:val="00FA28A8"/>
    <w:rsid w:val="00FA2E8A"/>
    <w:rsid w:val="00FA46F4"/>
    <w:rsid w:val="00FA533E"/>
    <w:rsid w:val="00FA6819"/>
    <w:rsid w:val="00FA6D1A"/>
    <w:rsid w:val="00FA6E10"/>
    <w:rsid w:val="00FA7C1C"/>
    <w:rsid w:val="00FB0216"/>
    <w:rsid w:val="00FB2852"/>
    <w:rsid w:val="00FB28CB"/>
    <w:rsid w:val="00FB3374"/>
    <w:rsid w:val="00FB52CD"/>
    <w:rsid w:val="00FB593B"/>
    <w:rsid w:val="00FC000D"/>
    <w:rsid w:val="00FC0A50"/>
    <w:rsid w:val="00FC0D1D"/>
    <w:rsid w:val="00FC1157"/>
    <w:rsid w:val="00FC1493"/>
    <w:rsid w:val="00FC1597"/>
    <w:rsid w:val="00FC1936"/>
    <w:rsid w:val="00FC3212"/>
    <w:rsid w:val="00FC34AE"/>
    <w:rsid w:val="00FC377E"/>
    <w:rsid w:val="00FC6190"/>
    <w:rsid w:val="00FC74D2"/>
    <w:rsid w:val="00FD093D"/>
    <w:rsid w:val="00FD0C2F"/>
    <w:rsid w:val="00FD0F3E"/>
    <w:rsid w:val="00FD12DE"/>
    <w:rsid w:val="00FD1A30"/>
    <w:rsid w:val="00FD2B46"/>
    <w:rsid w:val="00FD5A3E"/>
    <w:rsid w:val="00FD628B"/>
    <w:rsid w:val="00FD6412"/>
    <w:rsid w:val="00FD69AF"/>
    <w:rsid w:val="00FD6E25"/>
    <w:rsid w:val="00FD75C7"/>
    <w:rsid w:val="00FE032E"/>
    <w:rsid w:val="00FE1560"/>
    <w:rsid w:val="00FE1C12"/>
    <w:rsid w:val="00FE234C"/>
    <w:rsid w:val="00FE24A9"/>
    <w:rsid w:val="00FE2FB8"/>
    <w:rsid w:val="00FE359C"/>
    <w:rsid w:val="00FE3D14"/>
    <w:rsid w:val="00FE461C"/>
    <w:rsid w:val="00FE534F"/>
    <w:rsid w:val="00FE588F"/>
    <w:rsid w:val="00FE5CB9"/>
    <w:rsid w:val="00FE5E47"/>
    <w:rsid w:val="00FE6546"/>
    <w:rsid w:val="00FF0E38"/>
    <w:rsid w:val="00FF229F"/>
    <w:rsid w:val="00FF3251"/>
    <w:rsid w:val="00FF32A1"/>
    <w:rsid w:val="00FF337A"/>
    <w:rsid w:val="00FF3E25"/>
    <w:rsid w:val="00FF3F82"/>
    <w:rsid w:val="00FF4360"/>
    <w:rsid w:val="00FF5BC5"/>
    <w:rsid w:val="00FF63C9"/>
    <w:rsid w:val="00FF6863"/>
    <w:rsid w:val="00FF6A9C"/>
    <w:rsid w:val="00FF75C7"/>
    <w:rsid w:val="00FF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8DD"/>
  </w:style>
  <w:style w:type="paragraph" w:styleId="2">
    <w:name w:val="heading 2"/>
    <w:basedOn w:val="a"/>
    <w:link w:val="20"/>
    <w:uiPriority w:val="9"/>
    <w:qFormat/>
    <w:rsid w:val="000B5E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5E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B5E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5E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5E7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B5E7E"/>
    <w:rPr>
      <w:rFonts w:ascii="Times New Roman" w:eastAsia="Times New Roman" w:hAnsi="Times New Roman" w:cs="Times New Roman"/>
      <w:b/>
      <w:bCs/>
      <w:sz w:val="24"/>
      <w:szCs w:val="24"/>
      <w:lang w:eastAsia="ru-RU"/>
    </w:rPr>
  </w:style>
  <w:style w:type="paragraph" w:customStyle="1" w:styleId="small2">
    <w:name w:val="small2"/>
    <w:basedOn w:val="a"/>
    <w:rsid w:val="000B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B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0B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0B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0B5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53BD"/>
    <w:rPr>
      <w:b/>
      <w:bCs/>
    </w:rPr>
  </w:style>
  <w:style w:type="character" w:styleId="a5">
    <w:name w:val="Emphasis"/>
    <w:basedOn w:val="a0"/>
    <w:uiPriority w:val="20"/>
    <w:qFormat/>
    <w:rsid w:val="008553BD"/>
    <w:rPr>
      <w:i/>
      <w:iCs/>
    </w:rPr>
  </w:style>
  <w:style w:type="paragraph" w:styleId="a6">
    <w:name w:val="List Paragraph"/>
    <w:basedOn w:val="a"/>
    <w:uiPriority w:val="34"/>
    <w:qFormat/>
    <w:rsid w:val="008553BD"/>
    <w:pPr>
      <w:ind w:left="720"/>
      <w:contextualSpacing/>
    </w:pPr>
  </w:style>
  <w:style w:type="paragraph" w:customStyle="1" w:styleId="breakout">
    <w:name w:val="breakout"/>
    <w:basedOn w:val="a"/>
    <w:rsid w:val="00FF6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4F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4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574682">
      <w:bodyDiv w:val="1"/>
      <w:marLeft w:val="0"/>
      <w:marRight w:val="0"/>
      <w:marTop w:val="0"/>
      <w:marBottom w:val="0"/>
      <w:divBdr>
        <w:top w:val="none" w:sz="0" w:space="0" w:color="auto"/>
        <w:left w:val="none" w:sz="0" w:space="0" w:color="auto"/>
        <w:bottom w:val="none" w:sz="0" w:space="0" w:color="auto"/>
        <w:right w:val="none" w:sz="0" w:space="0" w:color="auto"/>
      </w:divBdr>
    </w:div>
    <w:div w:id="1490293618">
      <w:bodyDiv w:val="1"/>
      <w:marLeft w:val="0"/>
      <w:marRight w:val="0"/>
      <w:marTop w:val="0"/>
      <w:marBottom w:val="0"/>
      <w:divBdr>
        <w:top w:val="none" w:sz="0" w:space="0" w:color="auto"/>
        <w:left w:val="none" w:sz="0" w:space="0" w:color="auto"/>
        <w:bottom w:val="none" w:sz="0" w:space="0" w:color="auto"/>
        <w:right w:val="none" w:sz="0" w:space="0" w:color="auto"/>
      </w:divBdr>
    </w:div>
    <w:div w:id="18384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0F718-FDC4-4F30-BB10-AFEE55F6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3854</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cp:lastPrinted>2012-10-04T05:42:00Z</cp:lastPrinted>
  <dcterms:created xsi:type="dcterms:W3CDTF">2012-10-01T05:52:00Z</dcterms:created>
  <dcterms:modified xsi:type="dcterms:W3CDTF">2012-10-05T08:59:00Z</dcterms:modified>
</cp:coreProperties>
</file>