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83" w:rsidRDefault="00541583"/>
    <w:p w:rsidR="00541583" w:rsidRDefault="00541583"/>
    <w:p w:rsidR="00541583" w:rsidRDefault="00541583"/>
    <w:p w:rsidR="00541583" w:rsidRDefault="00541583"/>
    <w:p w:rsidR="008F71B1" w:rsidRDefault="008F71B1">
      <w:r>
        <w:t xml:space="preserve">Жили-были в одном лесу заяц и ёж. У зайки была мягкая ,тёплая, пушистая шубка. Бегал и прыгал   </w:t>
      </w:r>
    </w:p>
    <w:p w:rsidR="00A266C1" w:rsidRDefault="008F71B1">
      <w:r>
        <w:t>заяц с кочки на кочку не слышно, легко ,как пушинка. За это и звали его в лесу – Пушок. Ёжик ходил</w:t>
      </w:r>
      <w:r w:rsidR="00A266C1">
        <w:t>,</w:t>
      </w:r>
      <w:r>
        <w:t xml:space="preserve"> шумно</w:t>
      </w:r>
      <w:r w:rsidR="00A266C1">
        <w:t xml:space="preserve"> шурша листьями, топал своими маленькими ножками и громко фыркал. Шубка у ежа была колючая, грубая. С какой стороны к нему не подойди везде колко и больно. Лишь на брюшке мягкая шёрстка, но брюшко своё ёжик ни кому не показывал, и трогать не давал. Звали ежа все – Колючка.</w:t>
      </w:r>
      <w:r>
        <w:t xml:space="preserve"> </w:t>
      </w:r>
    </w:p>
    <w:p w:rsidR="006B4593" w:rsidRDefault="00A266C1">
      <w:r>
        <w:t>Вот случилась в лесу беда.</w:t>
      </w:r>
      <w:r w:rsidR="006B4593">
        <w:t xml:space="preserve"> Пришли в лес люди, развели костёр и ушли. Пожар деревья да траву пожёг. Много насекомых и животных остались без жилья.</w:t>
      </w:r>
    </w:p>
    <w:p w:rsidR="006B4593" w:rsidRDefault="006B4593">
      <w:r>
        <w:t>У Пушка и Колючки домики рядом были на холмике, вот огонь к ним и не подошёл. Вот и пришли звери у зайца помощи просить:</w:t>
      </w:r>
    </w:p>
    <w:p w:rsidR="006B4593" w:rsidRDefault="006B4593">
      <w:r>
        <w:t>-Пусти, Пушок, нас к себе пожить, приюти наших деток малых. Ты такой мягкий, пушистый, тёплый, а значит добрый.</w:t>
      </w:r>
    </w:p>
    <w:p w:rsidR="008A15AA" w:rsidRDefault="006B4593">
      <w:r>
        <w:t>Отвечает Пушок</w:t>
      </w:r>
      <w:r w:rsidR="008A15AA">
        <w:t>:</w:t>
      </w:r>
    </w:p>
    <w:p w:rsidR="008A15AA" w:rsidRDefault="008A15AA">
      <w:r>
        <w:t>- Нет! Мне самому места мало, да и еда у меня для вас не подходит. А потом вы всю мою мягкую, пушистую шёрстку помнёте. Идите отсюда по- хорошему!</w:t>
      </w:r>
      <w:r w:rsidR="008F71B1">
        <w:t xml:space="preserve"> </w:t>
      </w:r>
    </w:p>
    <w:p w:rsidR="008A15AA" w:rsidRDefault="008A15AA">
      <w:r>
        <w:t>Сказал и дверь захлопнул. Загрустили звери и насекомые. Как быть? Что делать? Чем деток маленьких кормить?</w:t>
      </w:r>
    </w:p>
    <w:p w:rsidR="008A15AA" w:rsidRDefault="008A15AA">
      <w:r>
        <w:t>Вдруг слышат- топочет кто-то, фыркает за кустами. Испугались звери, св</w:t>
      </w:r>
      <w:r w:rsidR="00F91183">
        <w:t xml:space="preserve">оих деток к себе прижали. Видят </w:t>
      </w:r>
      <w:r>
        <w:t>ёж Колючка к ним идёт.</w:t>
      </w:r>
      <w:r w:rsidR="00F91183">
        <w:t xml:space="preserve"> А зачем идёт этот колючий, шершавый ёж не известно. А Колючка подошёл ближе и говорит:</w:t>
      </w:r>
    </w:p>
    <w:p w:rsidR="00F91183" w:rsidRDefault="00E96ABB">
      <w:r>
        <w:t xml:space="preserve">- Что </w:t>
      </w:r>
      <w:r w:rsidR="00F91183">
        <w:t>же вы здесь стоите? Пойдём ко мне жить. Места не много, но в тесноте веселей жить. Запасов у меня много</w:t>
      </w:r>
      <w:r>
        <w:t>, всем хватит.</w:t>
      </w:r>
    </w:p>
    <w:p w:rsidR="00E96ABB" w:rsidRDefault="00E96ABB">
      <w:r>
        <w:t>Приютил Колючка у себя</w:t>
      </w:r>
      <w:r w:rsidR="005232E3">
        <w:t xml:space="preserve"> зверей и насекомых. Всем места нашлось. Паучок в уголок, жучок под лавочку, белочка с бельчатами на лавочку, птичка-синичка</w:t>
      </w:r>
      <w:r w:rsidR="00996F51">
        <w:t xml:space="preserve"> на окошке. Всем хватило и грибов и картошки. Весело живут, друг другу помогают, песни поют.</w:t>
      </w:r>
    </w:p>
    <w:p w:rsidR="00996F51" w:rsidRDefault="00996F51">
      <w:r>
        <w:t>А зайцу Пушку завидно. Приходит он к домику ежа, а звери его гонят:</w:t>
      </w:r>
    </w:p>
    <w:p w:rsidR="00996F51" w:rsidRDefault="00996F51">
      <w:r>
        <w:t>- Уходи! Это с виду ты такой мягкий да добрый, а душа у тебя холодная и колючая. Не нужен нам такой друг!</w:t>
      </w:r>
    </w:p>
    <w:p w:rsidR="00996F51" w:rsidRDefault="00996F51">
      <w:r>
        <w:t>Ушёл заяц. Значит не по шёрстке судить надо</w:t>
      </w:r>
      <w:r w:rsidR="009C0E44">
        <w:t>, а по душе. У ежа сверху иголки, а душа тёплая, мягкая.</w:t>
      </w:r>
    </w:p>
    <w:p w:rsidR="009C0E44" w:rsidRDefault="009C0E44">
      <w:r>
        <w:t>А бывает и наоборот.</w:t>
      </w:r>
    </w:p>
    <w:p w:rsidR="009C0E44" w:rsidRDefault="009C0E44">
      <w:r>
        <w:lastRenderedPageBreak/>
        <w:t xml:space="preserve"> Вот и сказка вся!</w:t>
      </w:r>
    </w:p>
    <w:p w:rsidR="009C0E44" w:rsidRDefault="009C0E44"/>
    <w:p w:rsidR="009C0E44" w:rsidRDefault="009C0E44"/>
    <w:p w:rsidR="009C0E44" w:rsidRDefault="009C0E44"/>
    <w:p w:rsidR="009C0E44" w:rsidRDefault="009C0E44">
      <w:r>
        <w:t xml:space="preserve">               « Лягушкина    красота»</w:t>
      </w:r>
    </w:p>
    <w:p w:rsidR="009C0E44" w:rsidRDefault="009C0E44">
      <w:r>
        <w:t xml:space="preserve">                   Сказка</w:t>
      </w:r>
    </w:p>
    <w:p w:rsidR="009C0E44" w:rsidRDefault="009C0E44"/>
    <w:p w:rsidR="00B0657F" w:rsidRDefault="009C0E44">
      <w:r>
        <w:t>Собрались как-то в лесу лиса, медведь, волк, заяц и лягушка, и стали спорить кто же из них самый красивый</w:t>
      </w:r>
      <w:r w:rsidR="00B0657F">
        <w:t>.</w:t>
      </w:r>
    </w:p>
    <w:p w:rsidR="00B0657F" w:rsidRDefault="00EE27D1">
      <w:r>
        <w:t>« Я, я самая красивая! У меня шерсть мягкая, красивая, глазки зелёные. Я красивее всех!»- кричит лиса.</w:t>
      </w:r>
    </w:p>
    <w:p w:rsidR="00EE27D1" w:rsidRDefault="00EE27D1">
      <w:r>
        <w:t>А лягушка молчит.</w:t>
      </w:r>
    </w:p>
    <w:p w:rsidR="00EE27D1" w:rsidRDefault="00EE27D1">
      <w:r>
        <w:t>«Нет я»,-рычит волк. «У меня зубы белые, да ноги быстрые. Я самый красивый!»</w:t>
      </w:r>
    </w:p>
    <w:p w:rsidR="00EE27D1" w:rsidRDefault="00EE27D1">
      <w:r>
        <w:t>А лягушка молчит.</w:t>
      </w:r>
    </w:p>
    <w:p w:rsidR="00EE27D1" w:rsidRDefault="00EE27D1">
      <w:r>
        <w:t>«Раскройте глаза</w:t>
      </w:r>
      <w:r w:rsidR="007A5B51">
        <w:t>»,- ревёт медведь. «Больше и толще меня никого на свете не сыскать. Красоту из далека  должно быть видно!»</w:t>
      </w:r>
    </w:p>
    <w:p w:rsidR="007A5B51" w:rsidRDefault="007A5B51">
      <w:r>
        <w:t>А лягушка слушает и молчит.</w:t>
      </w:r>
    </w:p>
    <w:p w:rsidR="007A5B51" w:rsidRDefault="007A5B51">
      <w:r>
        <w:t>«Глупцы!»,- лопочет заяц. «Вся красота в ушах и длинных ногах. А со мной в этом ни кто сравниться не может».</w:t>
      </w:r>
    </w:p>
    <w:p w:rsidR="007A5B51" w:rsidRDefault="007A5B51">
      <w:r>
        <w:t>А лягушка всё молчит.</w:t>
      </w:r>
    </w:p>
    <w:p w:rsidR="007A5B51" w:rsidRDefault="007A5B51">
      <w:r>
        <w:t>Спорили, спорили, рычали, кричали, пока не подрались.</w:t>
      </w:r>
    </w:p>
    <w:p w:rsidR="007A5B51" w:rsidRDefault="007A5B51">
      <w:r>
        <w:t>Лисе всю шубу повыдергали</w:t>
      </w:r>
      <w:r w:rsidR="00760F63">
        <w:t>. Волку зубы повыбивали. Медведю бока намяли- подняться не может. Зайцу уши надрали.</w:t>
      </w:r>
    </w:p>
    <w:p w:rsidR="00760F63" w:rsidRDefault="00760F63">
      <w:r>
        <w:t>Сидят они лохматые, побитые, страшные.</w:t>
      </w:r>
    </w:p>
    <w:p w:rsidR="00760F63" w:rsidRDefault="00760F63">
      <w:r>
        <w:t>Посмотрела на них лягушка, помолчала и прочь ускакала.</w:t>
      </w:r>
    </w:p>
    <w:p w:rsidR="00760F63" w:rsidRDefault="00760F63">
      <w:r>
        <w:t>Пусть она не красивая, зато умная, а красота без ума, что орешек без ядра!</w:t>
      </w:r>
    </w:p>
    <w:p w:rsidR="00760F63" w:rsidRDefault="00760F63">
      <w:r>
        <w:t>Вот и сказка вся!</w:t>
      </w:r>
    </w:p>
    <w:p w:rsidR="00760F63" w:rsidRDefault="00760F63"/>
    <w:p w:rsidR="00760F63" w:rsidRDefault="00760F63"/>
    <w:p w:rsidR="00760F63" w:rsidRDefault="00760F63"/>
    <w:p w:rsidR="00760F63" w:rsidRDefault="00760F63"/>
    <w:p w:rsidR="00760F63" w:rsidRDefault="00760F63"/>
    <w:p w:rsidR="00760F63" w:rsidRDefault="00760F63"/>
    <w:p w:rsidR="00760F63" w:rsidRDefault="00760F63"/>
    <w:p w:rsidR="00760F63" w:rsidRDefault="00760F63"/>
    <w:p w:rsidR="00760F63" w:rsidRDefault="00760F63">
      <w:r>
        <w:t xml:space="preserve">                                        «СВЕТЛАЯ ДУША»</w:t>
      </w:r>
    </w:p>
    <w:p w:rsidR="00760F63" w:rsidRDefault="00760F63">
      <w:r>
        <w:t>История         из    жизни    насекомых</w:t>
      </w:r>
    </w:p>
    <w:p w:rsidR="00760F63" w:rsidRDefault="00760F63"/>
    <w:p w:rsidR="00760F63" w:rsidRDefault="00760F63">
      <w:r>
        <w:t>Жил на листочке жучок-паучок и не было у него друзей, а ему так хотелось, что</w:t>
      </w:r>
      <w:r w:rsidR="00B768E3">
        <w:t>бы с ним дружили.</w:t>
      </w:r>
    </w:p>
    <w:p w:rsidR="00B768E3" w:rsidRDefault="00B768E3">
      <w:r>
        <w:t>Вот наступило утро нового дня. Ожила поляна, зажужжали жуки, застрекотали кузнечики, загудели мохнатые шмели, запорхали над цветами бабочки, расправив свои тоненькие крылышки.</w:t>
      </w:r>
    </w:p>
    <w:p w:rsidR="00B768E3" w:rsidRDefault="00B768E3">
      <w:r>
        <w:t>Выполз и жучок-червячок на свой листок. Одиноко ему и решил он найти себе друзей.</w:t>
      </w:r>
    </w:p>
    <w:p w:rsidR="00B768E3" w:rsidRDefault="001E7115">
      <w:r>
        <w:t xml:space="preserve">Видит жучок, </w:t>
      </w:r>
      <w:r w:rsidR="00B768E3">
        <w:t>муравей ползёт, на себе чешуйку от шишки тащит</w:t>
      </w:r>
      <w:r>
        <w:t>. Жучок к нему.</w:t>
      </w:r>
    </w:p>
    <w:p w:rsidR="001E7115" w:rsidRDefault="001E7115">
      <w:r>
        <w:t>- Муравьишка, будь моим другом!</w:t>
      </w:r>
    </w:p>
    <w:p w:rsidR="001E7115" w:rsidRDefault="001E7115">
      <w:r>
        <w:t>-Некогда мне с разными червяками дружить, надо муравейник до вечера достроить</w:t>
      </w:r>
      <w:r w:rsidR="00C45A27">
        <w:t>!</w:t>
      </w:r>
    </w:p>
    <w:p w:rsidR="00C45A27" w:rsidRDefault="00C45A27">
      <w:r>
        <w:t>Побрёл жучок-червячок дальше. Смотрит, божья коровка летит торопиться.</w:t>
      </w:r>
    </w:p>
    <w:p w:rsidR="00C45A27" w:rsidRDefault="00C45A27">
      <w:r>
        <w:t>-Коровка, коровка, давай дружить!- закричал жучок.</w:t>
      </w:r>
    </w:p>
    <w:p w:rsidR="00C45A27" w:rsidRDefault="00C45A27">
      <w:r>
        <w:t>-Прочь с дороги, червяк! Некогда мне с тобой дружить, надо моим молочка наносить.</w:t>
      </w:r>
    </w:p>
    <w:p w:rsidR="00C45A27" w:rsidRDefault="00C45A27">
      <w:r>
        <w:t>Расстроился жучок и побрёл дальше. Вдруг слышит крылышки шуршат. Это бабочка-красавица летит.</w:t>
      </w:r>
    </w:p>
    <w:p w:rsidR="00C45A27" w:rsidRDefault="00C45A27">
      <w:r>
        <w:t>- Бабочка, душечка, давай дружить!</w:t>
      </w:r>
    </w:p>
    <w:p w:rsidR="00557255" w:rsidRDefault="00557255">
      <w:r>
        <w:t>-Что ты, червячок! Посмотри на себя, ты весь серый неприглядный, а я красавица, на меня любо дорого смотреть. Какие же мы друзья?</w:t>
      </w:r>
    </w:p>
    <w:p w:rsidR="00557255" w:rsidRDefault="00557255">
      <w:r>
        <w:t>Сказала и мимо пролетела.</w:t>
      </w:r>
    </w:p>
    <w:p w:rsidR="00557255" w:rsidRDefault="00557255">
      <w:r>
        <w:t xml:space="preserve">Вдруг подул ветер, зашумела трава, затянуло небо чёрная туча, потемнело вокруг и стали падать на </w:t>
      </w:r>
      <w:r w:rsidR="009C6222">
        <w:t xml:space="preserve"> землю тяжёлые капли дождя.</w:t>
      </w:r>
    </w:p>
    <w:p w:rsidR="009C6222" w:rsidRDefault="009C6222">
      <w:r>
        <w:t>Жучок-червячок скорее под листок спрятался и сидит. Только слышится ему, что кто-то о помощи просит. Выглянул жучок из под листка и видит: муравьишка, с чешуйкой на спине, дорогу домой потерял. Выскочил жучок-червячок муравьишке на помощь, подпрыгнул в воздухе, щёлкнуло что-то у него на брюшке и засветилось оно ярким жёлтым огоньком. Свет не велик, а дорожку до муравейника осветил.</w:t>
      </w:r>
    </w:p>
    <w:p w:rsidR="007923FA" w:rsidRDefault="007923FA">
      <w:r>
        <w:t>Дождь к тому времени совсем перестал, но темно стало, потому что вечер наступил.</w:t>
      </w:r>
    </w:p>
    <w:p w:rsidR="009C6222" w:rsidRDefault="007923FA">
      <w:r>
        <w:lastRenderedPageBreak/>
        <w:t>Летит жучок-червячок, дорожку освещает. Глядь, а за ним на свет, божья коровка летит - не успела  до дождя домой долететь к деткам своим малым. Проводил и её жучок до дома.</w:t>
      </w:r>
    </w:p>
    <w:p w:rsidR="007923FA" w:rsidRDefault="007923FA">
      <w:r>
        <w:t>Устал, утомился бедный, к себе под листок собрался, да видит, бабочка ползёт, мокрые крылышки по земле волочит. Пожалел её жучок и тоже дорогу к дому осветил и так устал , что где стоял, там и уснул.</w:t>
      </w:r>
    </w:p>
    <w:p w:rsidR="00D73787" w:rsidRDefault="00D73787">
      <w:r>
        <w:t>Проснулся жучок, когда солнце уже высоко было. Открыл глаза, смотрит, а около него муравьишка, бабочка и божья коровка стоят.</w:t>
      </w:r>
    </w:p>
    <w:p w:rsidR="00D73787" w:rsidRDefault="00D73787">
      <w:r>
        <w:t>- Здорово, дружище! -  кричит муравей.</w:t>
      </w:r>
    </w:p>
    <w:p w:rsidR="00D73787" w:rsidRDefault="00D73787">
      <w:r>
        <w:t>- Здравствуй, друг! – гудит божья коровка.</w:t>
      </w:r>
    </w:p>
    <w:p w:rsidR="00D73787" w:rsidRDefault="00D73787">
      <w:r>
        <w:t>- Доброе утро, дружочек! – шелестит крылышками бабочка.</w:t>
      </w:r>
    </w:p>
    <w:p w:rsidR="00D73787" w:rsidRDefault="00D73787">
      <w:r>
        <w:t>- Спасибо тебе, Светлячок! – закричали они все хором.</w:t>
      </w:r>
    </w:p>
    <w:p w:rsidR="00D73787" w:rsidRDefault="00D73787">
      <w:r>
        <w:t>- Светлячок? А кто это? – спросонья не понял жучок.</w:t>
      </w:r>
    </w:p>
    <w:p w:rsidR="00D73787" w:rsidRDefault="00D73787">
      <w:r>
        <w:t>- Так это ж ты, ты наш светлый друг!</w:t>
      </w:r>
    </w:p>
    <w:p w:rsidR="00D73787" w:rsidRDefault="00D73787">
      <w:r>
        <w:t>- Я? Я ваш друг</w:t>
      </w:r>
      <w:r w:rsidR="007809C8">
        <w:t>? Я Светлячок?</w:t>
      </w:r>
    </w:p>
    <w:p w:rsidR="007809C8" w:rsidRDefault="007809C8">
      <w:r>
        <w:t>- Да-да-да! – ответили насекомые и радостно запрыгали вокруг Светлячка.</w:t>
      </w:r>
    </w:p>
    <w:p w:rsidR="007809C8" w:rsidRDefault="007809C8"/>
    <w:p w:rsidR="007809C8" w:rsidRDefault="007809C8">
      <w:r>
        <w:t>Добрая душа – она светлая, такая что и другим от неё светло бывает.</w:t>
      </w:r>
    </w:p>
    <w:p w:rsidR="007809C8" w:rsidRDefault="007809C8">
      <w:r>
        <w:t>Вот оно как!</w:t>
      </w:r>
    </w:p>
    <w:p w:rsidR="00541583" w:rsidRDefault="00541583"/>
    <w:p w:rsidR="00541583" w:rsidRDefault="00541583"/>
    <w:p w:rsidR="00541583" w:rsidRDefault="00541583"/>
    <w:p w:rsidR="00541583" w:rsidRDefault="00541583"/>
    <w:p w:rsidR="00541583" w:rsidRDefault="00541583"/>
    <w:p w:rsidR="00541583" w:rsidRDefault="00541583"/>
    <w:p w:rsidR="00541583" w:rsidRDefault="00541583"/>
    <w:p w:rsidR="00541583" w:rsidRDefault="00541583"/>
    <w:p w:rsidR="00541583" w:rsidRDefault="00541583"/>
    <w:p w:rsidR="00541583" w:rsidRDefault="00541583"/>
    <w:p w:rsidR="00541583" w:rsidRDefault="00541583"/>
    <w:p w:rsidR="00541583" w:rsidRDefault="00541583"/>
    <w:p w:rsidR="00541583" w:rsidRDefault="00541583">
      <w:bookmarkStart w:id="0" w:name="_GoBack"/>
      <w:bookmarkEnd w:id="0"/>
    </w:p>
    <w:p w:rsidR="007923FA" w:rsidRDefault="007923FA"/>
    <w:p w:rsidR="007A5B51" w:rsidRDefault="007A5B51"/>
    <w:p w:rsidR="009C0E44" w:rsidRDefault="009C0E44"/>
    <w:p w:rsidR="00B0657F" w:rsidRDefault="00B0657F"/>
    <w:p w:rsidR="006F3D9F" w:rsidRPr="008F71B1" w:rsidRDefault="008F71B1">
      <w:r>
        <w:t xml:space="preserve">                                                      </w:t>
      </w:r>
    </w:p>
    <w:sectPr w:rsidR="006F3D9F" w:rsidRPr="008F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B5"/>
    <w:rsid w:val="001E7115"/>
    <w:rsid w:val="00277CB5"/>
    <w:rsid w:val="005232E3"/>
    <w:rsid w:val="00541583"/>
    <w:rsid w:val="00557255"/>
    <w:rsid w:val="006B4593"/>
    <w:rsid w:val="006F3D9F"/>
    <w:rsid w:val="00760F63"/>
    <w:rsid w:val="007809C8"/>
    <w:rsid w:val="007923FA"/>
    <w:rsid w:val="007A5B51"/>
    <w:rsid w:val="007F2691"/>
    <w:rsid w:val="008A15AA"/>
    <w:rsid w:val="008F71B1"/>
    <w:rsid w:val="00996F51"/>
    <w:rsid w:val="009C0E44"/>
    <w:rsid w:val="009C6222"/>
    <w:rsid w:val="00A266C1"/>
    <w:rsid w:val="00A86BCF"/>
    <w:rsid w:val="00B0657F"/>
    <w:rsid w:val="00B768E3"/>
    <w:rsid w:val="00C444CA"/>
    <w:rsid w:val="00C45A27"/>
    <w:rsid w:val="00D73787"/>
    <w:rsid w:val="00E96ABB"/>
    <w:rsid w:val="00EE27D1"/>
    <w:rsid w:val="00F9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2011-10-12T15:00:00Z</dcterms:created>
  <dcterms:modified xsi:type="dcterms:W3CDTF">2011-10-17T08:15:00Z</dcterms:modified>
</cp:coreProperties>
</file>