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B7" w:rsidRPr="002F335F" w:rsidRDefault="001A6EB7" w:rsidP="001A6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35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2</w:t>
      </w:r>
    </w:p>
    <w:p w:rsidR="001A6EB7" w:rsidRPr="002F335F" w:rsidRDefault="001A6EB7" w:rsidP="001A6EB7">
      <w:pPr>
        <w:rPr>
          <w:rFonts w:ascii="Times New Roman" w:hAnsi="Times New Roman" w:cs="Times New Roman"/>
          <w:sz w:val="24"/>
          <w:szCs w:val="24"/>
        </w:rPr>
      </w:pPr>
    </w:p>
    <w:p w:rsidR="001A6EB7" w:rsidRPr="002F335F" w:rsidRDefault="001A6EB7" w:rsidP="001A6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35F">
        <w:rPr>
          <w:rFonts w:ascii="Times New Roman" w:hAnsi="Times New Roman" w:cs="Times New Roman"/>
          <w:sz w:val="24"/>
          <w:szCs w:val="24"/>
        </w:rPr>
        <w:t>«Детский сад общеразвивающего вида»</w:t>
      </w:r>
    </w:p>
    <w:p w:rsidR="001A6EB7" w:rsidRDefault="001A6EB7" w:rsidP="001A6EB7"/>
    <w:p w:rsidR="001A6EB7" w:rsidRPr="00401E45" w:rsidRDefault="001A6EB7" w:rsidP="001A6EB7"/>
    <w:p w:rsidR="001A6EB7" w:rsidRPr="00401E45" w:rsidRDefault="001A6EB7" w:rsidP="001A6EB7"/>
    <w:p w:rsidR="001A6EB7" w:rsidRPr="00401E45" w:rsidRDefault="001A6EB7" w:rsidP="001A6EB7"/>
    <w:p w:rsidR="001A6EB7" w:rsidRPr="00401E45" w:rsidRDefault="001A6EB7" w:rsidP="001A6EB7"/>
    <w:p w:rsidR="001A6EB7" w:rsidRPr="00401E45" w:rsidRDefault="001A6EB7" w:rsidP="001A6EB7"/>
    <w:p w:rsidR="001A6EB7" w:rsidRDefault="001A6EB7" w:rsidP="001A6EB7"/>
    <w:p w:rsidR="001A6EB7" w:rsidRDefault="001A6EB7" w:rsidP="001A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BB"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BC09E5" w:rsidRDefault="00BC09E5" w:rsidP="001A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1A6EB7" w:rsidRPr="001674BB" w:rsidRDefault="001A6EB7" w:rsidP="001A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BB">
        <w:rPr>
          <w:rFonts w:ascii="Times New Roman" w:hAnsi="Times New Roman" w:cs="Times New Roman"/>
          <w:b/>
          <w:sz w:val="28"/>
          <w:szCs w:val="28"/>
        </w:rPr>
        <w:t>«Всемирный день охраны окружающей среды»</w:t>
      </w:r>
    </w:p>
    <w:p w:rsidR="001A6EB7" w:rsidRPr="00EB3722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Pr="00EB3722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Pr="00EB3722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Pr="00EB3722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Pr="00EB3722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Default="001A6EB7" w:rsidP="001A6EB7">
      <w:pPr>
        <w:rPr>
          <w:rFonts w:ascii="Times New Roman" w:hAnsi="Times New Roman" w:cs="Times New Roman"/>
          <w:sz w:val="28"/>
          <w:szCs w:val="28"/>
        </w:rPr>
      </w:pPr>
    </w:p>
    <w:p w:rsidR="001A6EB7" w:rsidRPr="00EB3722" w:rsidRDefault="001A6EB7" w:rsidP="001A6EB7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Составил</w:t>
      </w:r>
      <w:r w:rsidRPr="00EB3722">
        <w:rPr>
          <w:rFonts w:ascii="Times New Roman" w:hAnsi="Times New Roman" w:cs="Times New Roman"/>
          <w:sz w:val="24"/>
          <w:szCs w:val="24"/>
        </w:rPr>
        <w:t>:</w:t>
      </w:r>
    </w:p>
    <w:p w:rsidR="001A6EB7" w:rsidRPr="00EB3722" w:rsidRDefault="001A6EB7" w:rsidP="001A6EB7">
      <w:pPr>
        <w:tabs>
          <w:tab w:val="left" w:pos="7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3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EB3722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1A6EB7" w:rsidRPr="009516E3" w:rsidRDefault="001A6EB7" w:rsidP="001A6EB7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B3722">
        <w:rPr>
          <w:rFonts w:ascii="Times New Roman" w:hAnsi="Times New Roman" w:cs="Times New Roman"/>
          <w:sz w:val="24"/>
          <w:szCs w:val="24"/>
        </w:rPr>
        <w:t>Гапоненко М.С.</w:t>
      </w:r>
    </w:p>
    <w:p w:rsidR="001A6EB7" w:rsidRDefault="001A6EB7" w:rsidP="001A6EB7">
      <w:pPr>
        <w:rPr>
          <w:rFonts w:ascii="Times New Roman" w:hAnsi="Times New Roman" w:cs="Times New Roman"/>
          <w:sz w:val="24"/>
          <w:szCs w:val="24"/>
        </w:rPr>
      </w:pPr>
    </w:p>
    <w:p w:rsidR="001A6EB7" w:rsidRDefault="001A6EB7" w:rsidP="001A6EB7">
      <w:pPr>
        <w:rPr>
          <w:rFonts w:ascii="Times New Roman" w:hAnsi="Times New Roman" w:cs="Times New Roman"/>
          <w:sz w:val="24"/>
          <w:szCs w:val="24"/>
        </w:rPr>
      </w:pPr>
    </w:p>
    <w:p w:rsidR="001A6EB7" w:rsidRDefault="001A6EB7" w:rsidP="001A6EB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A6EB7" w:rsidRDefault="001A6EB7" w:rsidP="001A6EB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A6EB7" w:rsidRDefault="001A6EB7" w:rsidP="001A6EB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 2013</w:t>
      </w:r>
    </w:p>
    <w:p w:rsidR="00F352FB" w:rsidRPr="001674BB" w:rsidRDefault="00F352FB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2FB" w:rsidRPr="001674BB" w:rsidRDefault="00F352FB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2FB" w:rsidRPr="001674BB" w:rsidRDefault="00F352FB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2FB" w:rsidRDefault="001A6EB7" w:rsidP="003A0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A009A" w:rsidRPr="003A009A" w:rsidRDefault="003A009A" w:rsidP="005D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9A">
        <w:rPr>
          <w:rStyle w:val="c4"/>
          <w:rFonts w:ascii="Times New Roman" w:hAnsi="Times New Roman" w:cs="Times New Roman"/>
          <w:sz w:val="28"/>
          <w:szCs w:val="28"/>
        </w:rPr>
        <w:t>Закрепить знания детей о природе, о бережном и заботливом отношении к природе.</w:t>
      </w:r>
    </w:p>
    <w:p w:rsidR="00A5321B" w:rsidRPr="001674BB" w:rsidRDefault="0059230A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4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4D0" w:rsidRDefault="008F50AF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О</w:t>
      </w:r>
      <w:r w:rsidR="0059230A" w:rsidRPr="001674BB">
        <w:rPr>
          <w:rFonts w:ascii="Times New Roman" w:hAnsi="Times New Roman" w:cs="Times New Roman"/>
          <w:sz w:val="28"/>
          <w:szCs w:val="28"/>
        </w:rPr>
        <w:t>бразовательная область</w:t>
      </w:r>
      <w:r w:rsidR="00A5321B" w:rsidRPr="001674BB">
        <w:rPr>
          <w:rFonts w:ascii="Times New Roman" w:hAnsi="Times New Roman" w:cs="Times New Roman"/>
          <w:sz w:val="28"/>
          <w:szCs w:val="28"/>
        </w:rPr>
        <w:t xml:space="preserve"> </w:t>
      </w:r>
      <w:r w:rsidR="0059230A" w:rsidRPr="001674BB">
        <w:rPr>
          <w:rFonts w:ascii="Times New Roman" w:hAnsi="Times New Roman" w:cs="Times New Roman"/>
          <w:sz w:val="28"/>
          <w:szCs w:val="28"/>
        </w:rPr>
        <w:t>«П</w:t>
      </w:r>
      <w:r w:rsidR="00A5321B" w:rsidRPr="001674BB">
        <w:rPr>
          <w:rFonts w:ascii="Times New Roman" w:hAnsi="Times New Roman" w:cs="Times New Roman"/>
          <w:sz w:val="28"/>
          <w:szCs w:val="28"/>
        </w:rPr>
        <w:t>ознание</w:t>
      </w:r>
      <w:r w:rsidR="0059230A" w:rsidRPr="001674BB">
        <w:rPr>
          <w:rFonts w:ascii="Times New Roman" w:hAnsi="Times New Roman" w:cs="Times New Roman"/>
          <w:sz w:val="28"/>
          <w:szCs w:val="28"/>
        </w:rPr>
        <w:t>»</w:t>
      </w:r>
      <w:r w:rsidR="00967798" w:rsidRPr="001674BB">
        <w:rPr>
          <w:rFonts w:ascii="Times New Roman" w:hAnsi="Times New Roman" w:cs="Times New Roman"/>
          <w:sz w:val="28"/>
          <w:szCs w:val="28"/>
        </w:rPr>
        <w:t>:</w:t>
      </w:r>
    </w:p>
    <w:p w:rsidR="005D24D0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798" w:rsidRPr="001674BB">
        <w:rPr>
          <w:rFonts w:ascii="Times New Roman" w:hAnsi="Times New Roman" w:cs="Times New Roman"/>
          <w:sz w:val="28"/>
          <w:szCs w:val="28"/>
        </w:rPr>
        <w:t xml:space="preserve"> У</w:t>
      </w:r>
      <w:r w:rsidR="00A5321B" w:rsidRPr="001674BB">
        <w:rPr>
          <w:rFonts w:ascii="Times New Roman" w:hAnsi="Times New Roman" w:cs="Times New Roman"/>
          <w:sz w:val="28"/>
          <w:szCs w:val="28"/>
        </w:rPr>
        <w:t>точнять, систематизировать и углублять знания о живой и неживой природе</w:t>
      </w:r>
      <w:r w:rsidR="00E45A36" w:rsidRPr="001674BB">
        <w:rPr>
          <w:rFonts w:ascii="Times New Roman" w:hAnsi="Times New Roman" w:cs="Times New Roman"/>
          <w:sz w:val="28"/>
          <w:szCs w:val="28"/>
        </w:rPr>
        <w:t>, бережном отношении к ней</w:t>
      </w:r>
      <w:r w:rsidR="0059230A" w:rsidRPr="001674BB">
        <w:rPr>
          <w:rFonts w:ascii="Times New Roman" w:hAnsi="Times New Roman" w:cs="Times New Roman"/>
          <w:sz w:val="28"/>
          <w:szCs w:val="28"/>
        </w:rPr>
        <w:t>.</w:t>
      </w:r>
      <w:r w:rsidR="00967798" w:rsidRPr="0016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0A" w:rsidRPr="001674BB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798" w:rsidRPr="001674BB">
        <w:rPr>
          <w:rFonts w:ascii="Times New Roman" w:hAnsi="Times New Roman" w:cs="Times New Roman"/>
          <w:sz w:val="28"/>
          <w:szCs w:val="28"/>
        </w:rPr>
        <w:t>Формировать умение самостоятельно решать экологические задачи.</w:t>
      </w:r>
    </w:p>
    <w:p w:rsidR="005D24D0" w:rsidRDefault="0059230A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Образовательная область «Б</w:t>
      </w:r>
      <w:r w:rsidR="00A5321B" w:rsidRPr="001674BB">
        <w:rPr>
          <w:rFonts w:ascii="Times New Roman" w:hAnsi="Times New Roman" w:cs="Times New Roman"/>
          <w:sz w:val="28"/>
          <w:szCs w:val="28"/>
        </w:rPr>
        <w:t>езопасность</w:t>
      </w:r>
      <w:r w:rsidRPr="001674BB">
        <w:rPr>
          <w:rFonts w:ascii="Times New Roman" w:hAnsi="Times New Roman" w:cs="Times New Roman"/>
          <w:sz w:val="28"/>
          <w:szCs w:val="28"/>
        </w:rPr>
        <w:t>»:</w:t>
      </w:r>
      <w:r w:rsidR="00967798" w:rsidRPr="0016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0A" w:rsidRPr="001674BB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798" w:rsidRPr="001674BB">
        <w:rPr>
          <w:rFonts w:ascii="Times New Roman" w:hAnsi="Times New Roman" w:cs="Times New Roman"/>
          <w:sz w:val="28"/>
          <w:szCs w:val="28"/>
        </w:rPr>
        <w:t>Способствовать формированию у детей представления о правильном поведении в природе.</w:t>
      </w:r>
    </w:p>
    <w:p w:rsidR="005D24D0" w:rsidRDefault="0059230A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Образовательная область «З</w:t>
      </w:r>
      <w:r w:rsidR="00A5321B" w:rsidRPr="001674BB">
        <w:rPr>
          <w:rFonts w:ascii="Times New Roman" w:hAnsi="Times New Roman" w:cs="Times New Roman"/>
          <w:sz w:val="28"/>
          <w:szCs w:val="28"/>
        </w:rPr>
        <w:t>доровье</w:t>
      </w:r>
      <w:r w:rsidRPr="001674BB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5321B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21B" w:rsidRPr="001674BB">
        <w:rPr>
          <w:rFonts w:ascii="Times New Roman" w:hAnsi="Times New Roman" w:cs="Times New Roman"/>
          <w:sz w:val="28"/>
          <w:szCs w:val="28"/>
        </w:rPr>
        <w:t>Учить правильно взаимодействовать с природой</w:t>
      </w:r>
      <w:r w:rsidR="0059230A" w:rsidRPr="001674BB">
        <w:rPr>
          <w:rFonts w:ascii="Times New Roman" w:hAnsi="Times New Roman" w:cs="Times New Roman"/>
          <w:sz w:val="28"/>
          <w:szCs w:val="28"/>
        </w:rPr>
        <w:t>.</w:t>
      </w:r>
    </w:p>
    <w:p w:rsidR="005D24D0" w:rsidRDefault="005D24D0" w:rsidP="0016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E8" w:rsidRDefault="005178E8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E8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178E8" w:rsidRPr="005178E8" w:rsidRDefault="005178E8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36" w:rsidRPr="001674BB" w:rsidRDefault="00E45A36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4B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D3461" w:rsidRPr="001674BB" w:rsidRDefault="00206192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1674BB">
        <w:rPr>
          <w:rFonts w:ascii="Times New Roman" w:hAnsi="Times New Roman" w:cs="Times New Roman"/>
          <w:sz w:val="28"/>
          <w:szCs w:val="28"/>
        </w:rPr>
        <w:t xml:space="preserve"> </w:t>
      </w:r>
      <w:r w:rsidR="00E45A36" w:rsidRPr="001674BB">
        <w:rPr>
          <w:rFonts w:ascii="Times New Roman" w:hAnsi="Times New Roman" w:cs="Times New Roman"/>
          <w:sz w:val="28"/>
          <w:szCs w:val="28"/>
        </w:rPr>
        <w:t>А вы знаете</w:t>
      </w:r>
      <w:r w:rsidR="003A009A">
        <w:rPr>
          <w:rFonts w:ascii="Times New Roman" w:hAnsi="Times New Roman" w:cs="Times New Roman"/>
          <w:sz w:val="28"/>
          <w:szCs w:val="28"/>
        </w:rPr>
        <w:t>,</w:t>
      </w:r>
      <w:r w:rsidR="00E45A36" w:rsidRPr="001674BB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5D3461" w:rsidRPr="001674BB">
        <w:rPr>
          <w:rFonts w:ascii="Times New Roman" w:hAnsi="Times New Roman" w:cs="Times New Roman"/>
          <w:sz w:val="28"/>
          <w:szCs w:val="28"/>
        </w:rPr>
        <w:t>сегодня день отмечают</w:t>
      </w:r>
      <w:r w:rsidR="005178E8">
        <w:rPr>
          <w:rFonts w:ascii="Times New Roman" w:hAnsi="Times New Roman" w:cs="Times New Roman"/>
          <w:sz w:val="28"/>
          <w:szCs w:val="28"/>
        </w:rPr>
        <w:t xml:space="preserve"> у нас в стране</w:t>
      </w:r>
      <w:r w:rsidR="005D3461" w:rsidRPr="001674BB">
        <w:rPr>
          <w:rFonts w:ascii="Times New Roman" w:hAnsi="Times New Roman" w:cs="Times New Roman"/>
          <w:sz w:val="28"/>
          <w:szCs w:val="28"/>
        </w:rPr>
        <w:t>? Сегодня В</w:t>
      </w:r>
      <w:r w:rsidR="00E45A36" w:rsidRPr="001674BB">
        <w:rPr>
          <w:rFonts w:ascii="Times New Roman" w:hAnsi="Times New Roman" w:cs="Times New Roman"/>
          <w:sz w:val="28"/>
          <w:szCs w:val="28"/>
        </w:rPr>
        <w:t>семирный день охраны окружающей среды.</w:t>
      </w:r>
      <w:r w:rsidR="005D3461" w:rsidRPr="00167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461" w:rsidRPr="001674BB">
        <w:rPr>
          <w:rFonts w:ascii="Times New Roman" w:hAnsi="Times New Roman" w:cs="Times New Roman"/>
          <w:sz w:val="28"/>
          <w:szCs w:val="28"/>
        </w:rPr>
        <w:t>А что такое «окружающая среда»? (цветы, деревья, горы, реки, поля, солнце, воздух, небо)</w:t>
      </w:r>
      <w:r w:rsidR="005178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3461" w:rsidRPr="001674BB" w:rsidRDefault="005D3461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61" w:rsidRPr="001674BB" w:rsidRDefault="005D3461" w:rsidP="002061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Отгадайте за</w:t>
      </w:r>
      <w:r w:rsidRPr="001674BB">
        <w:rPr>
          <w:rFonts w:ascii="Times New Roman" w:hAnsi="Times New Roman" w:cs="Times New Roman"/>
          <w:color w:val="000000"/>
          <w:spacing w:val="-16"/>
          <w:sz w:val="28"/>
          <w:szCs w:val="28"/>
        </w:rPr>
        <w:t>гадку:</w:t>
      </w:r>
    </w:p>
    <w:p w:rsidR="005D3461" w:rsidRPr="001674BB" w:rsidRDefault="005D3461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 начала, ни конца,</w:t>
      </w:r>
    </w:p>
    <w:p w:rsidR="005D3461" w:rsidRPr="001674BB" w:rsidRDefault="005D3461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 затылка, ни лица,</w:t>
      </w:r>
    </w:p>
    <w:p w:rsidR="005D3461" w:rsidRPr="001674BB" w:rsidRDefault="005178E8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</w:t>
      </w:r>
      <w:r w:rsidR="005D3461" w:rsidRPr="001674B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 знают все: и млад, и стар,</w:t>
      </w:r>
    </w:p>
    <w:p w:rsidR="005D3461" w:rsidRPr="001674BB" w:rsidRDefault="005178E8" w:rsidP="00206192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D3461"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Что она - огромный шар. </w:t>
      </w:r>
      <w:r w:rsidR="005D3461" w:rsidRPr="001674BB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(Земля)</w:t>
      </w:r>
    </w:p>
    <w:p w:rsidR="005D3461" w:rsidRPr="001674BB" w:rsidRDefault="005D3461" w:rsidP="001674BB">
      <w:pPr>
        <w:shd w:val="clear" w:color="auto" w:fill="FFFFFF"/>
        <w:spacing w:after="0" w:line="240" w:lineRule="auto"/>
        <w:ind w:left="1414" w:right="2064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</w:p>
    <w:p w:rsidR="005D3461" w:rsidRPr="001674BB" w:rsidRDefault="00206192" w:rsidP="00206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06192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1674BB">
        <w:rPr>
          <w:rFonts w:ascii="Times New Roman" w:hAnsi="Times New Roman" w:cs="Times New Roman"/>
          <w:sz w:val="28"/>
          <w:szCs w:val="28"/>
        </w:rPr>
        <w:t xml:space="preserve"> </w:t>
      </w:r>
      <w:r w:rsidR="005D3461" w:rsidRPr="001674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Много тайн и загадок скрывает от нас природа. Но мы с вами любознательный народ и нам открываются любые тайны! </w:t>
      </w:r>
      <w:r w:rsidR="005D3461" w:rsidRPr="001674BB">
        <w:rPr>
          <w:rFonts w:ascii="Times New Roman" w:hAnsi="Times New Roman" w:cs="Times New Roman"/>
          <w:color w:val="000000"/>
          <w:spacing w:val="-3"/>
          <w:sz w:val="28"/>
          <w:szCs w:val="28"/>
        </w:rPr>
        <w:t>Узнавали интерес</w:t>
      </w:r>
      <w:r w:rsidR="005D3461" w:rsidRPr="001674BB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ные сведения о жизни растений и животных из книг, рассматрива</w:t>
      </w:r>
      <w:r w:rsidR="005D3461" w:rsidRPr="001674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 картины, иллюстрации о природе. Поэтому знаем ответы на </w:t>
      </w:r>
      <w:r w:rsidR="005D3461" w:rsidRPr="001674BB">
        <w:rPr>
          <w:rFonts w:ascii="Times New Roman" w:hAnsi="Times New Roman" w:cs="Times New Roman"/>
          <w:color w:val="000000"/>
          <w:spacing w:val="-11"/>
          <w:sz w:val="28"/>
          <w:szCs w:val="28"/>
        </w:rPr>
        <w:t>многие «ПОЧЕМУ?»</w:t>
      </w:r>
      <w:proofErr w:type="gramStart"/>
      <w:r w:rsidR="005D3461" w:rsidRPr="001674BB">
        <w:rPr>
          <w:rFonts w:ascii="Times New Roman" w:hAnsi="Times New Roman" w:cs="Times New Roman"/>
          <w:color w:val="000000"/>
          <w:spacing w:val="-11"/>
          <w:sz w:val="28"/>
          <w:szCs w:val="28"/>
        </w:rPr>
        <w:t>,»</w:t>
      </w:r>
      <w:proofErr w:type="gramEnd"/>
      <w:r w:rsidR="005D3461" w:rsidRPr="001674BB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ОТЧЕГО?», «КУДА?», «ЧТО?», и «ЗАЧЕМ?».</w:t>
      </w:r>
    </w:p>
    <w:p w:rsidR="005D3461" w:rsidRPr="001674BB" w:rsidRDefault="005D3461" w:rsidP="0020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Для 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этого мы предлагаем вам вспомнить все то, что вы знаете о жизни </w:t>
      </w:r>
      <w:r w:rsidRPr="001674BB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растений, птиц, насекомых и зверей.</w:t>
      </w:r>
    </w:p>
    <w:p w:rsidR="00967798" w:rsidRPr="001674BB" w:rsidRDefault="005D3461" w:rsidP="00206192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="00967798"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>ужно от</w:t>
      </w:r>
      <w:r w:rsidR="00967798"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ветить на как можно большее </w:t>
      </w:r>
      <w:r w:rsidR="00967798" w:rsidRPr="001674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число </w:t>
      </w:r>
      <w:r w:rsidR="00967798" w:rsidRPr="001674BB">
        <w:rPr>
          <w:rFonts w:ascii="Times New Roman" w:hAnsi="Times New Roman" w:cs="Times New Roman"/>
          <w:color w:val="000000"/>
          <w:spacing w:val="13"/>
          <w:sz w:val="28"/>
          <w:szCs w:val="28"/>
        </w:rPr>
        <w:t>вопросов</w:t>
      </w:r>
      <w:r w:rsidRPr="001674BB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" w:righ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7"/>
          <w:w w:val="94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одним словом называют животных, которые живут рядом с человеком? (Домашние.)</w:t>
      </w:r>
      <w:r w:rsidRPr="001674BB">
        <w:rPr>
          <w:rFonts w:ascii="Times New Roman" w:hAnsi="Times New Roman" w:cs="Times New Roman"/>
          <w:color w:val="000000"/>
          <w:spacing w:val="-7"/>
          <w:w w:val="94"/>
          <w:sz w:val="28"/>
          <w:szCs w:val="28"/>
        </w:rPr>
        <w:t xml:space="preserve"> 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7" w:right="1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>Муха, комар, бабочка, стрекоза, муравей – кто это</w:t>
      </w:r>
      <w:proofErr w:type="gramStart"/>
      <w:r w:rsidRPr="001674BB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1674BB">
        <w:rPr>
          <w:rFonts w:ascii="Times New Roman" w:hAnsi="Times New Roman" w:cs="Times New Roman"/>
          <w:color w:val="000000"/>
          <w:sz w:val="28"/>
          <w:szCs w:val="28"/>
        </w:rPr>
        <w:t>Насекомые.)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5" w:righ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Ворона, скворец, воробей, </w:t>
      </w:r>
      <w:r w:rsidRPr="00167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ласточка — кто это? </w:t>
      </w:r>
      <w:r w:rsidRPr="001674B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(Птицы.)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10" w:right="1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У какого дерева белый </w:t>
      </w:r>
      <w:r w:rsidRPr="001674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ствол? </w:t>
      </w:r>
      <w:r w:rsidRPr="001674BB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(У березы.)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14" w:right="14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 называется дом мура</w:t>
      </w:r>
      <w:r w:rsidRPr="001674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вьев? </w:t>
      </w:r>
      <w:r w:rsidRPr="001674B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(Муравейник.)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34" w:right="19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— Сколько ног у жука? </w:t>
      </w:r>
      <w:r w:rsidRPr="001674B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(Шесть.)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19" w:right="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>— Кто носит свой дом на спи</w:t>
      </w:r>
      <w:r w:rsidRPr="001674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не? </w:t>
      </w:r>
      <w:r w:rsidRPr="001674B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(Улитка.)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3"/>
          <w:sz w:val="28"/>
          <w:szCs w:val="28"/>
        </w:rPr>
        <w:t>У какого зверя есть игол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ки? </w:t>
      </w: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(у ежа.)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19" w:right="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>— Кто носит свой дом на спи</w:t>
      </w:r>
      <w:r w:rsidRPr="001674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не? </w:t>
      </w:r>
      <w:r w:rsidRPr="001674B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(Улитка.)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2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3"/>
          <w:sz w:val="28"/>
          <w:szCs w:val="28"/>
        </w:rPr>
        <w:t>У какого зверя есть игол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ки? </w:t>
      </w: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(у ежа.)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right="17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>— Лев — дикое или домаш</w:t>
      </w:r>
      <w:r w:rsidRPr="001674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нее животное? </w:t>
      </w:r>
      <w:r w:rsidRPr="001674BB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(Дикое.)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2" w:right="12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10"/>
          <w:w w:val="95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Карась, щука, сом, окунь – это</w:t>
      </w:r>
      <w:proofErr w:type="gramStart"/>
      <w:r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.</w:t>
      </w:r>
      <w:proofErr w:type="gramEnd"/>
      <w:r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>.(рыбы</w:t>
      </w:r>
      <w:r w:rsidR="00EA247B"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>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2" w:right="14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w w:val="95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У какого зверя рыжая шубка? (У белки, лисы.)     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4" w:right="10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Как назвать детеныша </w:t>
      </w:r>
      <w:r w:rsidRPr="001674B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свиньи? </w:t>
      </w:r>
      <w:r w:rsidRPr="001674B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(Поросенок.)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4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Какая птица лечит дере</w:t>
      </w:r>
      <w:r w:rsidRPr="00167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вья? </w:t>
      </w:r>
      <w:r w:rsidRPr="001674B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(Дятел.)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4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Как называется домик для </w:t>
      </w:r>
      <w:r w:rsidRPr="001674BB">
        <w:rPr>
          <w:rFonts w:ascii="Times New Roman" w:hAnsi="Times New Roman" w:cs="Times New Roman"/>
          <w:color w:val="000000"/>
          <w:spacing w:val="-16"/>
          <w:sz w:val="28"/>
          <w:szCs w:val="28"/>
        </w:rPr>
        <w:t>птиц, сделанный руками челове</w:t>
      </w:r>
      <w:r w:rsidRPr="001674BB">
        <w:rPr>
          <w:rFonts w:ascii="Times New Roman" w:hAnsi="Times New Roman" w:cs="Times New Roman"/>
          <w:color w:val="000000"/>
          <w:spacing w:val="-16"/>
          <w:sz w:val="28"/>
          <w:szCs w:val="28"/>
        </w:rPr>
        <w:softHyphen/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ка? </w:t>
      </w: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(Скворечник.)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left="26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Какое растение помогает </w:t>
      </w:r>
      <w:r w:rsidRPr="001674B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вылечить рану? </w:t>
      </w:r>
      <w:r w:rsidRPr="001674BB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(Подорож</w:t>
      </w:r>
      <w:r w:rsidRPr="001674BB">
        <w:rPr>
          <w:rFonts w:ascii="Times New Roman" w:hAnsi="Times New Roman" w:cs="Times New Roman"/>
          <w:i/>
          <w:iCs/>
          <w:color w:val="000000"/>
          <w:spacing w:val="-10"/>
          <w:w w:val="107"/>
          <w:sz w:val="28"/>
          <w:szCs w:val="28"/>
        </w:rPr>
        <w:t>ник.)</w:t>
      </w:r>
    </w:p>
    <w:p w:rsidR="00EA247B" w:rsidRPr="001674BB" w:rsidRDefault="00EA247B" w:rsidP="001674BB">
      <w:pPr>
        <w:shd w:val="clear" w:color="auto" w:fill="FFFFFF"/>
        <w:spacing w:after="0" w:line="240" w:lineRule="auto"/>
        <w:ind w:left="29" w:right="5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какой птицы </w:t>
      </w:r>
      <w:r w:rsidRPr="001674B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красная </w:t>
      </w:r>
      <w:r w:rsidRPr="001674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грудка? </w:t>
      </w:r>
      <w:r w:rsidRPr="001674BB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(У снегиря.)</w:t>
      </w:r>
    </w:p>
    <w:p w:rsidR="00EA247B" w:rsidRPr="001674BB" w:rsidRDefault="00EA247B" w:rsidP="001674BB">
      <w:pPr>
        <w:shd w:val="clear" w:color="auto" w:fill="FFFFFF"/>
        <w:spacing w:after="0" w:line="240" w:lineRule="auto"/>
        <w:ind w:left="31" w:right="2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Кто в лесу плетет паутину? </w:t>
      </w:r>
      <w:r w:rsidRPr="001674B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(Паук.)</w:t>
      </w:r>
    </w:p>
    <w:p w:rsidR="00EA247B" w:rsidRPr="001674BB" w:rsidRDefault="00EA247B" w:rsidP="001674BB">
      <w:pPr>
        <w:shd w:val="clear" w:color="auto" w:fill="FFFFFF"/>
        <w:spacing w:after="0" w:line="240" w:lineRule="auto"/>
        <w:ind w:left="24" w:right="2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11"/>
          <w:sz w:val="28"/>
          <w:szCs w:val="28"/>
        </w:rPr>
        <w:t>У какого насекомого кры</w:t>
      </w:r>
      <w:r w:rsidRPr="001674BB">
        <w:rPr>
          <w:rFonts w:ascii="Times New Roman" w:hAnsi="Times New Roman" w:cs="Times New Roman"/>
          <w:color w:val="000000"/>
          <w:spacing w:val="-13"/>
          <w:sz w:val="28"/>
          <w:szCs w:val="28"/>
        </w:rPr>
        <w:t>лышки красные с черными точ</w:t>
      </w:r>
      <w:r w:rsidRPr="001674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ками? </w:t>
      </w:r>
      <w:r w:rsidRPr="001674B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(У божьей коровки.)</w:t>
      </w:r>
    </w:p>
    <w:p w:rsidR="00EA247B" w:rsidRPr="001674BB" w:rsidRDefault="00EA247B" w:rsidP="001674BB">
      <w:pPr>
        <w:shd w:val="clear" w:color="auto" w:fill="FFFFFF"/>
        <w:spacing w:after="0" w:line="240" w:lineRule="auto"/>
        <w:ind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— </w:t>
      </w:r>
      <w:r w:rsidRPr="001674BB">
        <w:rPr>
          <w:rFonts w:ascii="Times New Roman" w:hAnsi="Times New Roman" w:cs="Times New Roman"/>
          <w:color w:val="000000"/>
          <w:spacing w:val="-14"/>
          <w:sz w:val="28"/>
          <w:szCs w:val="28"/>
        </w:rPr>
        <w:t>Как одним словом называ</w:t>
      </w:r>
      <w:r w:rsidRPr="001674B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ются животные, которые живут </w:t>
      </w:r>
      <w:r w:rsidRPr="001674BB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в лесу? </w:t>
      </w:r>
      <w:r w:rsidRPr="001674BB"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  <w:t>(Дикие.)</w:t>
      </w:r>
    </w:p>
    <w:p w:rsidR="00EA247B" w:rsidRPr="001674BB" w:rsidRDefault="00EA247B" w:rsidP="001674BB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Собака — дикое или домашнее животное? </w:t>
      </w:r>
      <w:r w:rsidRPr="001674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(Домаш</w:t>
      </w:r>
      <w:r w:rsidRPr="001674BB">
        <w:rPr>
          <w:rFonts w:ascii="Times New Roman" w:hAnsi="Times New Roman" w:cs="Times New Roman"/>
          <w:i/>
          <w:iCs/>
          <w:color w:val="000000"/>
          <w:spacing w:val="-11"/>
          <w:w w:val="108"/>
          <w:sz w:val="28"/>
          <w:szCs w:val="28"/>
        </w:rPr>
        <w:t>нее.)</w:t>
      </w:r>
    </w:p>
    <w:p w:rsidR="00EA247B" w:rsidRPr="001674BB" w:rsidRDefault="00EA247B" w:rsidP="001674BB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зеленый покров Земли? </w:t>
      </w:r>
      <w:r w:rsidRPr="001674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(Трава.)</w:t>
      </w:r>
    </w:p>
    <w:p w:rsidR="00967798" w:rsidRPr="001674BB" w:rsidRDefault="00967798" w:rsidP="001674BB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</w:p>
    <w:p w:rsidR="00621439" w:rsidRPr="001674BB" w:rsidRDefault="00206192" w:rsidP="001674BB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6192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1674BB">
        <w:rPr>
          <w:rFonts w:ascii="Times New Roman" w:hAnsi="Times New Roman" w:cs="Times New Roman"/>
          <w:sz w:val="28"/>
          <w:szCs w:val="28"/>
        </w:rPr>
        <w:t xml:space="preserve"> </w:t>
      </w:r>
      <w:r w:rsidR="00621439" w:rsidRPr="001674BB">
        <w:rPr>
          <w:rFonts w:ascii="Times New Roman" w:hAnsi="Times New Roman" w:cs="Times New Roman"/>
          <w:color w:val="000000"/>
          <w:spacing w:val="-3"/>
          <w:sz w:val="28"/>
          <w:szCs w:val="28"/>
        </w:rPr>
        <w:t>А теперь мы проверим, умеете ли вы правильно вести себя в природе.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Конку</w:t>
      </w:r>
      <w:r w:rsidR="00621439" w:rsidRPr="001674B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рс «Как вести себя в природе». 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48" w:right="34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1-я</w:t>
      </w:r>
      <w:r w:rsidRPr="001674B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ситуация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34" w:right="29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Гуляли девочки в лесу ранним весенним утром.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22" w:right="41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6"/>
          <w:w w:val="97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Ой, посмотри, что я нашла. Гнездышко!</w:t>
      </w:r>
    </w:p>
    <w:p w:rsidR="00872137" w:rsidRPr="001674BB" w:rsidRDefault="00872137" w:rsidP="001674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А в нем яичко.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5" w:right="36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7"/>
          <w:w w:val="97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Может, возьмем его домой, и у нас будет птенчик.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7" w:right="24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Мы будем заботит</w:t>
      </w:r>
      <w:r w:rsidR="005B3DCE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ь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ся о нем!</w:t>
      </w:r>
    </w:p>
    <w:p w:rsidR="00872137" w:rsidRDefault="00872137" w:rsidP="001674BB">
      <w:pPr>
        <w:shd w:val="clear" w:color="auto" w:fill="FFFFFF"/>
        <w:spacing w:after="0" w:line="240" w:lineRule="auto"/>
        <w:ind w:left="10" w:right="22" w:hanging="48"/>
        <w:jc w:val="both"/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Девочки взяли яичко с собой.</w:t>
      </w:r>
    </w:p>
    <w:p w:rsidR="005D24D0" w:rsidRPr="001674BB" w:rsidRDefault="005D24D0" w:rsidP="001674BB">
      <w:pPr>
        <w:shd w:val="clear" w:color="auto" w:fill="FFFFFF"/>
        <w:spacing w:after="0" w:line="240" w:lineRule="auto"/>
        <w:ind w:left="10" w:right="22" w:hanging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137" w:rsidRPr="001674BB" w:rsidRDefault="00872137" w:rsidP="001674BB">
      <w:pPr>
        <w:shd w:val="clear" w:color="auto" w:fill="FFFFFF"/>
        <w:spacing w:after="0" w:line="240" w:lineRule="auto"/>
        <w:ind w:right="19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37"/>
          <w:w w:val="103"/>
          <w:sz w:val="28"/>
          <w:szCs w:val="28"/>
        </w:rPr>
        <w:t>Ведущий</w:t>
      </w:r>
      <w:r w:rsidRPr="001674BB">
        <w:rPr>
          <w:rFonts w:ascii="Times New Roman" w:hAnsi="Times New Roman" w:cs="Times New Roman"/>
          <w:b/>
          <w:color w:val="000000"/>
          <w:spacing w:val="43"/>
          <w:w w:val="97"/>
          <w:sz w:val="28"/>
          <w:szCs w:val="28"/>
        </w:rPr>
        <w:t>.</w:t>
      </w:r>
      <w:r w:rsidR="00621439" w:rsidRPr="001674BB">
        <w:rPr>
          <w:rFonts w:ascii="Times New Roman" w:hAnsi="Times New Roman" w:cs="Times New Roman"/>
          <w:b/>
          <w:color w:val="000000"/>
          <w:spacing w:val="43"/>
          <w:w w:val="97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Правильно ли девочки поступили?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2" w:right="1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29"/>
          <w:w w:val="103"/>
          <w:sz w:val="28"/>
          <w:szCs w:val="28"/>
        </w:rPr>
        <w:t>Дети</w:t>
      </w:r>
      <w:r w:rsidRPr="001674BB">
        <w:rPr>
          <w:rFonts w:ascii="Times New Roman" w:hAnsi="Times New Roman" w:cs="Times New Roman"/>
          <w:b/>
          <w:color w:val="000000"/>
          <w:spacing w:val="31"/>
          <w:w w:val="97"/>
          <w:sz w:val="28"/>
          <w:szCs w:val="28"/>
        </w:rPr>
        <w:t xml:space="preserve">.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Неправильно. Птенец погибнет, так как ему нужно материнское тепло.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36" w:right="17" w:firstLine="3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2-я ситуация 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Две сестренки гуляли по </w:t>
      </w:r>
      <w:r w:rsidRPr="001674BB"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  <w:t>лесу.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7" w:right="14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— Какой красивый цветок! </w:t>
      </w:r>
      <w:r w:rsidRPr="001674BB">
        <w:rPr>
          <w:rFonts w:ascii="Times New Roman" w:hAnsi="Times New Roman" w:cs="Times New Roman"/>
          <w:color w:val="000000"/>
          <w:w w:val="103"/>
          <w:sz w:val="28"/>
          <w:szCs w:val="28"/>
        </w:rPr>
        <w:t>Интересно, как он называет</w:t>
      </w:r>
      <w:r w:rsidRPr="001674BB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>ся?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4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— Я знаю, это ландыш. Он </w:t>
      </w:r>
      <w:r w:rsidRPr="001674BB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>так хорошо пахнет!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22" w:right="7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— Давай сорвем его и отне</w:t>
      </w:r>
      <w:r w:rsidRPr="001674BB">
        <w:rPr>
          <w:rFonts w:ascii="Times New Roman" w:hAnsi="Times New Roman" w:cs="Times New Roman"/>
          <w:color w:val="000000"/>
          <w:spacing w:val="-16"/>
          <w:w w:val="103"/>
          <w:sz w:val="28"/>
          <w:szCs w:val="28"/>
        </w:rPr>
        <w:t>сем маме.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9" w:right="10" w:hanging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Девочки сорвали </w:t>
      </w:r>
      <w:proofErr w:type="gramStart"/>
      <w:r w:rsidRPr="001674BB">
        <w:rPr>
          <w:rFonts w:ascii="Times New Roman" w:hAnsi="Times New Roman" w:cs="Times New Roman"/>
          <w:color w:val="000000"/>
          <w:w w:val="103"/>
          <w:sz w:val="28"/>
          <w:szCs w:val="28"/>
        </w:rPr>
        <w:t>цветок</w:t>
      </w:r>
      <w:proofErr w:type="gramEnd"/>
      <w:r w:rsidRPr="001674B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и </w:t>
      </w:r>
      <w:r w:rsidRPr="001674BB">
        <w:rPr>
          <w:rFonts w:ascii="Times New Roman" w:hAnsi="Times New Roman" w:cs="Times New Roman"/>
          <w:color w:val="000000"/>
          <w:spacing w:val="-14"/>
          <w:w w:val="103"/>
          <w:sz w:val="28"/>
          <w:szCs w:val="28"/>
        </w:rPr>
        <w:t>пошли домой.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22" w:right="7" w:firstLine="3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37"/>
          <w:w w:val="103"/>
          <w:sz w:val="28"/>
          <w:szCs w:val="28"/>
        </w:rPr>
        <w:t>Ведущий.</w:t>
      </w:r>
      <w:r w:rsidRPr="001674B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Правильно ли </w:t>
      </w:r>
      <w:r w:rsidRPr="001674BB">
        <w:rPr>
          <w:rFonts w:ascii="Times New Roman" w:hAnsi="Times New Roman" w:cs="Times New Roman"/>
          <w:color w:val="000000"/>
          <w:spacing w:val="-11"/>
          <w:w w:val="103"/>
          <w:sz w:val="28"/>
          <w:szCs w:val="28"/>
        </w:rPr>
        <w:t>поступили девочки?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22" w:right="5" w:firstLine="3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29"/>
          <w:w w:val="103"/>
          <w:sz w:val="28"/>
          <w:szCs w:val="28"/>
        </w:rPr>
        <w:t>Дети.</w:t>
      </w:r>
      <w:r w:rsidRPr="001674BB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Ландыши занесены в </w:t>
      </w:r>
      <w:r w:rsidRPr="001674BB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 xml:space="preserve">Красную книгу, их рвать нельзя, </w:t>
      </w:r>
      <w:r w:rsidRPr="001674BB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>иначе они исчезнут.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46" w:right="5" w:firstLine="3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3-я ситуация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26" w:right="2" w:hanging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Мальчик шел по лесной тро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пинке, увидел ежика и решил </w:t>
      </w:r>
      <w:r w:rsidRPr="001674B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взять его домой.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29" w:firstLine="33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  <w:t>Ведущий.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Правильно по</w:t>
      </w:r>
      <w:r w:rsidRPr="001674BB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ступил мальчик?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right="5" w:firstLine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Дети.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Диких животных </w:t>
      </w:r>
      <w:r w:rsidRPr="001674B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нельзя забирать домой, в неволе они могут погибнуть.</w:t>
      </w:r>
    </w:p>
    <w:p w:rsidR="00621439" w:rsidRPr="001674BB" w:rsidRDefault="00872137" w:rsidP="001674BB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1674B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4-я ситуация 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После дождя дети пошли гулять во двор.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2" w:right="10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Посмотри, сколько червяков!</w:t>
      </w:r>
      <w:r w:rsidRPr="001674BB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 xml:space="preserve"> 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2" w:right="7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4"/>
          <w:w w:val="96"/>
          <w:sz w:val="28"/>
          <w:szCs w:val="28"/>
        </w:rPr>
        <w:t xml:space="preserve">—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Давай соберем их и девчонок испугаем!</w:t>
      </w:r>
      <w:r w:rsidRPr="001674BB">
        <w:rPr>
          <w:rFonts w:ascii="Times New Roman" w:hAnsi="Times New Roman" w:cs="Times New Roman"/>
          <w:color w:val="000000"/>
          <w:spacing w:val="-4"/>
          <w:w w:val="96"/>
          <w:sz w:val="28"/>
          <w:szCs w:val="28"/>
        </w:rPr>
        <w:t xml:space="preserve"> 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right="7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— </w:t>
      </w:r>
      <w:proofErr w:type="gramStart"/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Пойдем</w:t>
      </w:r>
      <w:proofErr w:type="gramEnd"/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 посмотрим, где девчонки!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0" w:right="12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Оставляют банку с червями закрытой.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2" w:right="5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-4"/>
          <w:w w:val="103"/>
          <w:sz w:val="28"/>
          <w:szCs w:val="28"/>
        </w:rPr>
        <w:t>Воспитатель</w:t>
      </w:r>
      <w:r w:rsidRPr="001674BB">
        <w:rPr>
          <w:rFonts w:ascii="Times New Roman" w:hAnsi="Times New Roman" w:cs="Times New Roman"/>
          <w:b/>
          <w:color w:val="000000"/>
          <w:spacing w:val="47"/>
          <w:w w:val="96"/>
          <w:sz w:val="28"/>
          <w:szCs w:val="28"/>
        </w:rPr>
        <w:t>.</w:t>
      </w:r>
      <w:r w:rsidRPr="001674BB">
        <w:rPr>
          <w:rFonts w:ascii="Times New Roman" w:hAnsi="Times New Roman" w:cs="Times New Roman"/>
          <w:b/>
          <w:color w:val="000000"/>
          <w:w w:val="96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Правильно ли поступили ребята? </w:t>
      </w:r>
    </w:p>
    <w:p w:rsidR="00872137" w:rsidRPr="001674BB" w:rsidRDefault="00872137" w:rsidP="001674BB">
      <w:pPr>
        <w:shd w:val="clear" w:color="auto" w:fill="FFFFFF"/>
        <w:spacing w:after="0" w:line="240" w:lineRule="auto"/>
        <w:ind w:left="12" w:right="5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-4"/>
          <w:w w:val="103"/>
          <w:sz w:val="28"/>
          <w:szCs w:val="28"/>
        </w:rPr>
        <w:t>Дети</w:t>
      </w:r>
      <w:r w:rsidRPr="001674BB">
        <w:rPr>
          <w:rFonts w:ascii="Times New Roman" w:hAnsi="Times New Roman" w:cs="Times New Roman"/>
          <w:b/>
          <w:color w:val="000000"/>
          <w:spacing w:val="24"/>
          <w:w w:val="96"/>
          <w:sz w:val="28"/>
          <w:szCs w:val="28"/>
        </w:rPr>
        <w:t>.</w:t>
      </w:r>
      <w:r w:rsidRPr="001674BB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872137" w:rsidRPr="001674BB" w:rsidRDefault="00872137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7031" w:rsidRPr="001674BB" w:rsidRDefault="00A37031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Музыкальная пауза </w:t>
      </w:r>
      <w:r w:rsidRPr="001674BB">
        <w:rPr>
          <w:rFonts w:ascii="Times New Roman" w:hAnsi="Times New Roman" w:cs="Times New Roman"/>
          <w:b/>
          <w:sz w:val="28"/>
          <w:szCs w:val="28"/>
        </w:rPr>
        <w:t>«Угадай, чей звук»</w:t>
      </w:r>
    </w:p>
    <w:p w:rsidR="00A37031" w:rsidRPr="001674BB" w:rsidRDefault="00A37031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  <w:t>Ведущий</w:t>
      </w:r>
      <w:r w:rsidRPr="001674BB">
        <w:rPr>
          <w:rFonts w:ascii="Times New Roman" w:hAnsi="Times New Roman" w:cs="Times New Roman"/>
          <w:sz w:val="28"/>
          <w:szCs w:val="28"/>
        </w:rPr>
        <w:t xml:space="preserve"> включает аудиозапись со звуками природы. </w:t>
      </w:r>
    </w:p>
    <w:p w:rsidR="00A37031" w:rsidRPr="001674BB" w:rsidRDefault="00A37031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Дети угадывают:</w:t>
      </w:r>
    </w:p>
    <w:p w:rsidR="00A37031" w:rsidRPr="001674BB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шум дождя,</w:t>
      </w:r>
    </w:p>
    <w:p w:rsidR="00503303" w:rsidRPr="001674BB" w:rsidRDefault="00503303" w:rsidP="00503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 xml:space="preserve">пение </w:t>
      </w:r>
      <w:r>
        <w:rPr>
          <w:rFonts w:ascii="Times New Roman" w:hAnsi="Times New Roman" w:cs="Times New Roman"/>
          <w:sz w:val="28"/>
          <w:szCs w:val="28"/>
        </w:rPr>
        <w:t>птиц</w:t>
      </w:r>
      <w:r w:rsidRPr="001674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031" w:rsidRPr="001674BB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 xml:space="preserve">вьюга, </w:t>
      </w:r>
    </w:p>
    <w:p w:rsidR="00A37031" w:rsidRPr="001674BB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 xml:space="preserve">шум ветра, </w:t>
      </w:r>
    </w:p>
    <w:p w:rsidR="00A37031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 xml:space="preserve">стук дятла, </w:t>
      </w:r>
    </w:p>
    <w:p w:rsidR="00503303" w:rsidRPr="001674BB" w:rsidRDefault="00503303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мычание коровы,</w:t>
      </w:r>
    </w:p>
    <w:p w:rsidR="00503303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кукушка,</w:t>
      </w:r>
    </w:p>
    <w:p w:rsidR="00503303" w:rsidRDefault="00503303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 снега,</w:t>
      </w:r>
    </w:p>
    <w:p w:rsidR="00503303" w:rsidRPr="00503303" w:rsidRDefault="00503303" w:rsidP="00503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мурчание кота,</w:t>
      </w:r>
      <w:r w:rsidR="00A37031" w:rsidRPr="0016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03" w:rsidRDefault="00A37031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лай собаки</w:t>
      </w:r>
    </w:p>
    <w:p w:rsidR="00A37031" w:rsidRDefault="00503303" w:rsidP="00167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моря</w:t>
      </w:r>
      <w:r w:rsidR="00A37031" w:rsidRPr="001674BB">
        <w:rPr>
          <w:rFonts w:ascii="Times New Roman" w:hAnsi="Times New Roman" w:cs="Times New Roman"/>
          <w:sz w:val="28"/>
          <w:szCs w:val="28"/>
        </w:rPr>
        <w:t>.</w:t>
      </w:r>
    </w:p>
    <w:p w:rsidR="00036DDF" w:rsidRPr="001674BB" w:rsidRDefault="00036DDF" w:rsidP="00036D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4E4" w:rsidRDefault="009764E4" w:rsidP="0016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>А сейчас поиграем в игру «Покажи движениями»:</w:t>
      </w:r>
    </w:p>
    <w:p w:rsidR="00036DDF" w:rsidRPr="001674BB" w:rsidRDefault="00036DDF" w:rsidP="0016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птицы собирают ветки и строят гнезда,</w:t>
      </w: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кружится снег во время вьюги,</w:t>
      </w: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медведь вылезает из берлоги весной,</w:t>
      </w: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осенний лист падает на землю,</w:t>
      </w: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заяц барабанит по пню лапами,</w:t>
      </w: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растет трава,</w:t>
      </w: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лиса вынюхивает добычу,</w:t>
      </w:r>
    </w:p>
    <w:p w:rsidR="009764E4" w:rsidRPr="001674BB" w:rsidRDefault="009764E4" w:rsidP="001674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color w:val="000000"/>
          <w:sz w:val="28"/>
          <w:szCs w:val="28"/>
        </w:rPr>
        <w:t>как идет дождь.</w:t>
      </w:r>
    </w:p>
    <w:p w:rsidR="005178E8" w:rsidRDefault="005178E8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37" w:rsidRPr="001674BB" w:rsidRDefault="00872137" w:rsidP="0016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z w:val="28"/>
          <w:szCs w:val="28"/>
        </w:rPr>
        <w:t>Вопросы о растениях:</w:t>
      </w:r>
    </w:p>
    <w:p w:rsidR="00872137" w:rsidRPr="001674BB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Для чего нужна трава?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 (для красоты, живут насекомые, как корм для животных, душистые вещества для приготовления духов, очищает воздух).</w:t>
      </w:r>
    </w:p>
    <w:p w:rsidR="00872137" w:rsidRPr="001674BB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74BB">
        <w:rPr>
          <w:rFonts w:ascii="Times New Roman" w:hAnsi="Times New Roman" w:cs="Times New Roman"/>
          <w:b/>
          <w:i/>
          <w:color w:val="000000"/>
          <w:sz w:val="28"/>
          <w:szCs w:val="28"/>
        </w:rPr>
        <w:t>- Чем отличаются хвойные деревья от лиственных?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 (у хвойных деревьев вместо листьев – иголки, хвоя, они не боятся мороза).</w:t>
      </w:r>
      <w:proofErr w:type="gramEnd"/>
    </w:p>
    <w:p w:rsidR="00872137" w:rsidRPr="001674BB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color w:val="000000"/>
          <w:sz w:val="28"/>
          <w:szCs w:val="28"/>
        </w:rPr>
        <w:t>- Какое дерево летом и зимой остается зеленым?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 (ель, сосна).</w:t>
      </w:r>
    </w:p>
    <w:p w:rsidR="00872137" w:rsidRPr="001674BB" w:rsidRDefault="00872137" w:rsidP="001674B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Какую пользу приносят деревья? </w:t>
      </w:r>
      <w:r w:rsidRPr="001674B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>листья деревьев собирают пыль и грязь, обогащают воздух чистым кислородом).</w:t>
      </w:r>
    </w:p>
    <w:p w:rsidR="005178E8" w:rsidRDefault="005178E8" w:rsidP="005178E8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37" w:rsidRPr="001674BB" w:rsidRDefault="00872137" w:rsidP="005178E8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color w:val="000000"/>
          <w:sz w:val="28"/>
          <w:szCs w:val="28"/>
        </w:rPr>
        <w:t>Вопросы о животных:</w:t>
      </w:r>
    </w:p>
    <w:p w:rsidR="00872137" w:rsidRPr="001674BB" w:rsidRDefault="00872137" w:rsidP="001674B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У какого домашнего животного есть рога? 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>(корова, коза).</w:t>
      </w:r>
    </w:p>
    <w:p w:rsidR="00872137" w:rsidRPr="001674BB" w:rsidRDefault="00872137" w:rsidP="001674B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Почему в одних случаях заяц – белый, а в других – серый?</w:t>
      </w:r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74B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674BB">
        <w:rPr>
          <w:rFonts w:ascii="Times New Roman" w:hAnsi="Times New Roman" w:cs="Times New Roman"/>
          <w:color w:val="000000"/>
          <w:sz w:val="28"/>
          <w:szCs w:val="28"/>
        </w:rPr>
        <w:t>белый заяц бывает зимой, а весной и летом – серый).</w:t>
      </w:r>
    </w:p>
    <w:p w:rsidR="00F012F5" w:rsidRPr="001674BB" w:rsidRDefault="009764E4" w:rsidP="00167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4BB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Ведущий: Теперь мы с вами сыграем в игру </w:t>
      </w:r>
      <w:r w:rsidR="0059230A" w:rsidRPr="001674BB">
        <w:rPr>
          <w:rFonts w:ascii="Times New Roman" w:hAnsi="Times New Roman" w:cs="Times New Roman"/>
          <w:b/>
          <w:sz w:val="28"/>
          <w:szCs w:val="28"/>
        </w:rPr>
        <w:t>«Гнездо</w:t>
      </w:r>
      <w:r w:rsidR="00F012F5" w:rsidRPr="001674BB">
        <w:rPr>
          <w:rFonts w:ascii="Times New Roman" w:hAnsi="Times New Roman" w:cs="Times New Roman"/>
          <w:b/>
          <w:sz w:val="28"/>
          <w:szCs w:val="28"/>
        </w:rPr>
        <w:t>»</w:t>
      </w:r>
      <w:r w:rsidRPr="0016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4B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674B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674BB">
        <w:rPr>
          <w:rFonts w:ascii="Times New Roman" w:hAnsi="Times New Roman" w:cs="Times New Roman"/>
          <w:sz w:val="28"/>
          <w:szCs w:val="28"/>
        </w:rPr>
        <w:t xml:space="preserve"> как бережно вы относитесь к природе.</w:t>
      </w:r>
    </w:p>
    <w:p w:rsidR="0059230A" w:rsidRPr="001674BB" w:rsidRDefault="0059230A" w:rsidP="00167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Бежать нельзя, дрожать нельзя.</w:t>
      </w:r>
    </w:p>
    <w:p w:rsidR="0059230A" w:rsidRPr="001674BB" w:rsidRDefault="0059230A" w:rsidP="00167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Дышать можно, только осторожно.</w:t>
      </w:r>
    </w:p>
    <w:p w:rsidR="0059230A" w:rsidRPr="001674BB" w:rsidRDefault="0059230A" w:rsidP="00167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Иначе можно разбить.</w:t>
      </w:r>
    </w:p>
    <w:p w:rsidR="0059230A" w:rsidRDefault="009764E4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lastRenderedPageBreak/>
        <w:t>Ведущий:</w:t>
      </w:r>
      <w:r w:rsidR="0059230A" w:rsidRPr="001674BB">
        <w:rPr>
          <w:rFonts w:ascii="Times New Roman" w:hAnsi="Times New Roman" w:cs="Times New Roman"/>
          <w:sz w:val="28"/>
          <w:szCs w:val="28"/>
        </w:rPr>
        <w:t xml:space="preserve"> нужно взять ложкой яичко из ведра и донести, не уронив, до гнезда. Положить и вернуться на место. Передать ложку другому.</w:t>
      </w:r>
    </w:p>
    <w:p w:rsidR="005178E8" w:rsidRPr="001674BB" w:rsidRDefault="005178E8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5" w:rsidRPr="001674BB" w:rsidRDefault="00F012F5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4BB">
        <w:rPr>
          <w:rFonts w:ascii="Times New Roman" w:hAnsi="Times New Roman" w:cs="Times New Roman"/>
          <w:b/>
          <w:sz w:val="28"/>
          <w:szCs w:val="28"/>
        </w:rPr>
        <w:t>«Мешок ощущений»</w:t>
      </w:r>
    </w:p>
    <w:p w:rsidR="00F012F5" w:rsidRDefault="00F012F5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 xml:space="preserve">Задание: определить на ощупь и вынуть только природные объекты. Дети должны </w:t>
      </w:r>
      <w:r w:rsidR="000C69BF" w:rsidRPr="001674BB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Pr="001674BB">
        <w:rPr>
          <w:rFonts w:ascii="Times New Roman" w:hAnsi="Times New Roman" w:cs="Times New Roman"/>
          <w:sz w:val="28"/>
          <w:szCs w:val="28"/>
        </w:rPr>
        <w:t>можно ли их найти в своем регионе</w:t>
      </w:r>
      <w:proofErr w:type="gramStart"/>
      <w:r w:rsidRPr="001674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74BB" w:rsidRPr="001674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74BB" w:rsidRPr="001674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74BB" w:rsidRPr="001674BB">
        <w:rPr>
          <w:rFonts w:ascii="Times New Roman" w:hAnsi="Times New Roman" w:cs="Times New Roman"/>
          <w:sz w:val="28"/>
          <w:szCs w:val="28"/>
        </w:rPr>
        <w:t>етка березы, шишка, яблоко, лимон, кабачок, мягкая игрушка, мяч, птица, перец, морковь, коробочка, спил дерева)</w:t>
      </w:r>
      <w:r w:rsidR="005178E8">
        <w:rPr>
          <w:rFonts w:ascii="Times New Roman" w:hAnsi="Times New Roman" w:cs="Times New Roman"/>
          <w:sz w:val="28"/>
          <w:szCs w:val="28"/>
        </w:rPr>
        <w:t>.</w:t>
      </w:r>
    </w:p>
    <w:p w:rsidR="005178E8" w:rsidRPr="001674BB" w:rsidRDefault="005178E8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53" w:rsidRPr="001674BB" w:rsidRDefault="006D5153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4BB">
        <w:rPr>
          <w:rFonts w:ascii="Times New Roman" w:hAnsi="Times New Roman" w:cs="Times New Roman"/>
          <w:b/>
          <w:sz w:val="28"/>
          <w:szCs w:val="28"/>
        </w:rPr>
        <w:t>«Очистим водоем от мусора»</w:t>
      </w:r>
    </w:p>
    <w:p w:rsidR="006D5153" w:rsidRPr="001674BB" w:rsidRDefault="00E45A36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BB">
        <w:rPr>
          <w:rFonts w:ascii="Times New Roman" w:hAnsi="Times New Roman" w:cs="Times New Roman"/>
          <w:sz w:val="28"/>
          <w:szCs w:val="28"/>
        </w:rPr>
        <w:t>Задание:</w:t>
      </w:r>
      <w:r w:rsidR="001674BB">
        <w:rPr>
          <w:rFonts w:ascii="Times New Roman" w:hAnsi="Times New Roman" w:cs="Times New Roman"/>
          <w:sz w:val="28"/>
          <w:szCs w:val="28"/>
        </w:rPr>
        <w:t xml:space="preserve"> убрать лишние предметы, то чего не должно быть в водоеме и объяснить почему (бутылки, коробки, бумага).</w:t>
      </w:r>
    </w:p>
    <w:p w:rsidR="00F012F5" w:rsidRPr="001674BB" w:rsidRDefault="00206192" w:rsidP="001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192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16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Отгадайте з</w:t>
      </w:r>
      <w:r w:rsidR="00F012F5" w:rsidRPr="001674BB">
        <w:rPr>
          <w:rFonts w:ascii="Times New Roman" w:hAnsi="Times New Roman" w:cs="Times New Roman"/>
          <w:b/>
          <w:sz w:val="28"/>
          <w:szCs w:val="28"/>
        </w:rPr>
        <w:t>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природе</w:t>
      </w:r>
    </w:p>
    <w:p w:rsidR="00F012F5" w:rsidRPr="00206192" w:rsidRDefault="00206192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- Повернулось к солнцу золотое донце (подсолнух).</w:t>
      </w:r>
      <w:r w:rsidRPr="00206192">
        <w:rPr>
          <w:rFonts w:ascii="Times New Roman" w:hAnsi="Times New Roman" w:cs="Times New Roman"/>
          <w:sz w:val="28"/>
          <w:szCs w:val="28"/>
        </w:rPr>
        <w:br/>
        <w:t>- Растёт зелёный кустик, дотронешься - укусит (крапива).</w:t>
      </w:r>
      <w:r w:rsidRPr="00206192">
        <w:rPr>
          <w:rFonts w:ascii="Times New Roman" w:hAnsi="Times New Roman" w:cs="Times New Roman"/>
          <w:sz w:val="28"/>
          <w:szCs w:val="28"/>
        </w:rPr>
        <w:br/>
        <w:t>- Весной веселит, летом холодит, осенью питает, зимой согревает (дерево).</w:t>
      </w:r>
      <w:r w:rsidRPr="00206192">
        <w:rPr>
          <w:rFonts w:ascii="Times New Roman" w:hAnsi="Times New Roman" w:cs="Times New Roman"/>
          <w:sz w:val="28"/>
          <w:szCs w:val="28"/>
        </w:rPr>
        <w:br/>
        <w:t>- Что за зверь лесной встал, как столбик, под сосной (заяц).</w:t>
      </w:r>
      <w:r w:rsidRPr="00206192">
        <w:rPr>
          <w:rFonts w:ascii="Times New Roman" w:hAnsi="Times New Roman" w:cs="Times New Roman"/>
          <w:sz w:val="28"/>
          <w:szCs w:val="28"/>
        </w:rPr>
        <w:br/>
        <w:t>- В колыбельке подвесной летом житель спит лесной, осень пестрая придёт - на зубок он попадёт (орех).</w:t>
      </w:r>
      <w:r w:rsidRPr="00206192">
        <w:rPr>
          <w:rFonts w:ascii="Times New Roman" w:hAnsi="Times New Roman" w:cs="Times New Roman"/>
          <w:sz w:val="28"/>
          <w:szCs w:val="28"/>
        </w:rPr>
        <w:br/>
        <w:t>- Для чего птице хвост</w:t>
      </w:r>
      <w:proofErr w:type="gramStart"/>
      <w:r w:rsidRPr="00206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92">
        <w:rPr>
          <w:rFonts w:ascii="Times New Roman" w:hAnsi="Times New Roman" w:cs="Times New Roman"/>
          <w:sz w:val="28"/>
          <w:szCs w:val="28"/>
        </w:rPr>
        <w:t>(им как рулём птица управляет полётом).</w:t>
      </w:r>
    </w:p>
    <w:p w:rsidR="00872137" w:rsidRPr="001674BB" w:rsidRDefault="00872137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92" w:rsidRDefault="00872137" w:rsidP="00206192">
      <w:pPr>
        <w:pStyle w:val="stx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74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Итог занятия: </w:t>
      </w:r>
    </w:p>
    <w:p w:rsid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Ведущий:</w:t>
      </w:r>
      <w:r w:rsidRPr="0016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Если в лес пришёл гулять, свежим воздухом дышать,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 xml:space="preserve">Бегай, прыгай и играй, только, </w:t>
      </w:r>
      <w:proofErr w:type="gramStart"/>
      <w:r w:rsidRPr="00206192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206192">
        <w:rPr>
          <w:rFonts w:ascii="Times New Roman" w:hAnsi="Times New Roman" w:cs="Times New Roman"/>
          <w:sz w:val="28"/>
          <w:szCs w:val="28"/>
        </w:rPr>
        <w:t>, не забывай,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Что в лесу нельзя шуметь, даже очень громко петь.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Испугаются зверушки – убегут с лесной опушки.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Ветки дуба не ломай. Никогда не забывай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Мусор с травки убирать. Зря цветы не надо рвать.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Из рогатки не стрелять: в лес приходят отдыхать.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Бабочки пускай летают, ну кому они мешают?</w:t>
      </w:r>
    </w:p>
    <w:p w:rsid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Здесь не нужно всех ловить, топать, хлопать, палкой бить.</w:t>
      </w:r>
    </w:p>
    <w:p w:rsidR="00206192" w:rsidRPr="00206192" w:rsidRDefault="00206192" w:rsidP="00206192">
      <w:pPr>
        <w:pStyle w:val="stx"/>
        <w:spacing w:line="240" w:lineRule="auto"/>
        <w:ind w:left="601" w:right="601"/>
        <w:rPr>
          <w:rFonts w:ascii="Times New Roman" w:hAnsi="Times New Roman" w:cs="Times New Roman"/>
          <w:sz w:val="28"/>
          <w:szCs w:val="28"/>
        </w:rPr>
      </w:pPr>
    </w:p>
    <w:p w:rsidR="00872137" w:rsidRPr="00206192" w:rsidRDefault="00206192" w:rsidP="0016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92">
        <w:rPr>
          <w:rFonts w:ascii="Times New Roman" w:hAnsi="Times New Roman" w:cs="Times New Roman"/>
          <w:sz w:val="28"/>
          <w:szCs w:val="28"/>
        </w:rPr>
        <w:t>Поздравляю вас, ребята, вы очень хорошо справились со всеми заданиями</w:t>
      </w:r>
      <w:r w:rsidR="00036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будете активными защитниками нашей родной природы</w:t>
      </w:r>
      <w:r w:rsidRPr="00206192">
        <w:rPr>
          <w:rFonts w:ascii="Times New Roman" w:hAnsi="Times New Roman" w:cs="Times New Roman"/>
          <w:sz w:val="28"/>
          <w:szCs w:val="28"/>
        </w:rPr>
        <w:t>.</w:t>
      </w:r>
    </w:p>
    <w:sectPr w:rsidR="00872137" w:rsidRPr="00206192" w:rsidSect="00592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E0C"/>
    <w:multiLevelType w:val="hybridMultilevel"/>
    <w:tmpl w:val="F3B0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D8A"/>
    <w:multiLevelType w:val="hybridMultilevel"/>
    <w:tmpl w:val="4244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48"/>
    <w:rsid w:val="00036DDF"/>
    <w:rsid w:val="00051A63"/>
    <w:rsid w:val="000C69BF"/>
    <w:rsid w:val="001674BB"/>
    <w:rsid w:val="001A6EB7"/>
    <w:rsid w:val="00206192"/>
    <w:rsid w:val="002F5C21"/>
    <w:rsid w:val="003A009A"/>
    <w:rsid w:val="00503303"/>
    <w:rsid w:val="005178E8"/>
    <w:rsid w:val="00527329"/>
    <w:rsid w:val="0059230A"/>
    <w:rsid w:val="005B3DCE"/>
    <w:rsid w:val="005D24D0"/>
    <w:rsid w:val="005D3461"/>
    <w:rsid w:val="00621439"/>
    <w:rsid w:val="006B507F"/>
    <w:rsid w:val="006D5153"/>
    <w:rsid w:val="00872137"/>
    <w:rsid w:val="008F50AF"/>
    <w:rsid w:val="00967798"/>
    <w:rsid w:val="009764E4"/>
    <w:rsid w:val="00A37031"/>
    <w:rsid w:val="00A5321B"/>
    <w:rsid w:val="00A754F5"/>
    <w:rsid w:val="00BC09E5"/>
    <w:rsid w:val="00CA2748"/>
    <w:rsid w:val="00DC56F8"/>
    <w:rsid w:val="00E45A36"/>
    <w:rsid w:val="00EA247B"/>
    <w:rsid w:val="00F012F5"/>
    <w:rsid w:val="00F352FB"/>
    <w:rsid w:val="00F63C19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31"/>
    <w:pPr>
      <w:ind w:left="720"/>
      <w:contextualSpacing/>
    </w:pPr>
  </w:style>
  <w:style w:type="paragraph" w:customStyle="1" w:styleId="stx">
    <w:name w:val="stx"/>
    <w:basedOn w:val="a"/>
    <w:rsid w:val="00206192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4">
    <w:name w:val="c4"/>
    <w:basedOn w:val="a0"/>
    <w:rsid w:val="003A0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31"/>
    <w:pPr>
      <w:ind w:left="720"/>
      <w:contextualSpacing/>
    </w:pPr>
  </w:style>
  <w:style w:type="paragraph" w:customStyle="1" w:styleId="stx">
    <w:name w:val="stx"/>
    <w:basedOn w:val="a"/>
    <w:rsid w:val="00206192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4">
    <w:name w:val="c4"/>
    <w:basedOn w:val="a0"/>
    <w:rsid w:val="003A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№3</cp:lastModifiedBy>
  <cp:revision>14</cp:revision>
  <dcterms:created xsi:type="dcterms:W3CDTF">2013-06-11T03:03:00Z</dcterms:created>
  <dcterms:modified xsi:type="dcterms:W3CDTF">2013-07-31T08:42:00Z</dcterms:modified>
</cp:coreProperties>
</file>