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6" w:rsidRPr="00E053E6" w:rsidRDefault="00E053E6" w:rsidP="00E053E6">
      <w:pPr>
        <w:jc w:val="center"/>
        <w:rPr>
          <w:b/>
          <w:i/>
          <w:sz w:val="40"/>
          <w:szCs w:val="40"/>
        </w:rPr>
      </w:pPr>
      <w:r w:rsidRPr="00E053E6">
        <w:rPr>
          <w:b/>
          <w:i/>
          <w:sz w:val="40"/>
          <w:szCs w:val="40"/>
        </w:rPr>
        <w:t xml:space="preserve">Тест – </w:t>
      </w:r>
      <w:proofErr w:type="spellStart"/>
      <w:r w:rsidRPr="00E053E6">
        <w:rPr>
          <w:b/>
          <w:i/>
          <w:sz w:val="40"/>
          <w:szCs w:val="40"/>
        </w:rPr>
        <w:t>опросник</w:t>
      </w:r>
      <w:proofErr w:type="spellEnd"/>
    </w:p>
    <w:p w:rsidR="00E053E6" w:rsidRPr="00E053E6" w:rsidRDefault="00E053E6" w:rsidP="00E053E6">
      <w:pPr>
        <w:jc w:val="center"/>
        <w:rPr>
          <w:b/>
          <w:i/>
          <w:sz w:val="40"/>
          <w:szCs w:val="40"/>
        </w:rPr>
      </w:pPr>
      <w:r w:rsidRPr="00E053E6">
        <w:rPr>
          <w:b/>
          <w:i/>
          <w:sz w:val="40"/>
          <w:szCs w:val="40"/>
        </w:rPr>
        <w:t>родительского отношения к детям.</w:t>
      </w:r>
    </w:p>
    <w:p w:rsidR="000D3926" w:rsidRPr="00E053E6" w:rsidRDefault="00E053E6" w:rsidP="00E053E6">
      <w:pPr>
        <w:jc w:val="center"/>
        <w:rPr>
          <w:b/>
          <w:i/>
          <w:sz w:val="40"/>
          <w:szCs w:val="40"/>
        </w:rPr>
      </w:pPr>
      <w:r w:rsidRPr="00E053E6">
        <w:rPr>
          <w:b/>
          <w:i/>
          <w:sz w:val="40"/>
          <w:szCs w:val="40"/>
        </w:rPr>
        <w:t>(Модификация теста А.Я.Варги).</w:t>
      </w:r>
    </w:p>
    <w:p w:rsidR="000D3926" w:rsidRDefault="000D3926" w:rsidP="000D3926">
      <w:pPr>
        <w:rPr>
          <w:i/>
          <w:sz w:val="28"/>
          <w:szCs w:val="28"/>
        </w:rPr>
      </w:pP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Родительское отношение – это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  Многие дети рождаются с теми или иными способностями и талантами, но далеко не всем удается их проявить, а иногда развитие блокируется родительским отношением. Этот тест позволяет родителям проверить себя и либо убедиться, что их отношение не препятствует развитию ребенка, либо получить возможность пересмотреть свое к нему отношение.</w:t>
      </w:r>
    </w:p>
    <w:p w:rsidR="000D3926" w:rsidRDefault="000D3926" w:rsidP="000D3926">
      <w:pPr>
        <w:rPr>
          <w:sz w:val="28"/>
          <w:szCs w:val="28"/>
        </w:rPr>
      </w:pPr>
    </w:p>
    <w:p w:rsidR="000D3926" w:rsidRDefault="000D3926" w:rsidP="000D39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>
        <w:rPr>
          <w:sz w:val="28"/>
          <w:szCs w:val="28"/>
        </w:rPr>
        <w:t xml:space="preserve">выпишите только те номера утверждений </w:t>
      </w:r>
      <w:proofErr w:type="spellStart"/>
      <w:r>
        <w:rPr>
          <w:sz w:val="28"/>
          <w:szCs w:val="28"/>
        </w:rPr>
        <w:t>опросника</w:t>
      </w:r>
      <w:proofErr w:type="spellEnd"/>
      <w:r>
        <w:rPr>
          <w:sz w:val="28"/>
          <w:szCs w:val="28"/>
        </w:rPr>
        <w:t>, с которыми вы согласны.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Тест.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1. Я всегда сочувствую своему ребенку.</w:t>
      </w:r>
    </w:p>
    <w:p w:rsidR="000D3926" w:rsidRPr="00BC6962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2. Я считаю своим долгом знать все о своем ребенке, включая его мысли.</w:t>
      </w:r>
    </w:p>
    <w:p w:rsidR="000D3926" w:rsidRDefault="000D3926" w:rsidP="000D3926">
      <w:pPr>
        <w:rPr>
          <w:sz w:val="28"/>
          <w:szCs w:val="28"/>
        </w:rPr>
      </w:pPr>
      <w:r w:rsidRPr="00BC6962">
        <w:rPr>
          <w:sz w:val="28"/>
          <w:szCs w:val="28"/>
        </w:rPr>
        <w:t>3</w:t>
      </w:r>
      <w:r>
        <w:rPr>
          <w:sz w:val="28"/>
          <w:szCs w:val="28"/>
        </w:rPr>
        <w:t>. Я уважаю в своем ребенке самостоятельную личность.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4. Мне кажется, что поведение моего ребенка значительно отклоняется от нормы.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5. лучше как можно дольше держать ребенка подальше от проблем реальной жизни, чтобы не травмировать его.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6. Я чувствую к своему ребенку расположение.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7. Хорошие родители ограждают ребенка от трудностей.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8. Мой ребенок часто вызывает у меня чувство неприязни.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9. Я всегда стараюсь помочь своему ребенку.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10. В некоторых случаях насмешки приносят ребенку большую пользу.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11. Я испытываю досаду по отношению к своему ребенку.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12. Мой ребенок ничего не добивается в жизни.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13. Мне кажется, что другие дети смеются над моим ребенком.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14. Мой ребенок часто совершает поступки, достойные только презрения.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15. Для своего возраста мой ребенок  недостаточно зрелый.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16. Мой ребенок специально ведет себя плохо, чтобы досадить мне.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17. Мой ребенок впитывает в себя все дурное, как губка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18. Моего ребенка трудно научить хорошим манерам, сколько ни старайся.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19. Ребенка следует держать в жестких рамках, тогда из него вырастет порядочный человек.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20. Я люблю, когда друзья моего ребенка приходят к нам в дом.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21. Я принимаю участие в своем ребенке.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22. К моему ребенку все дурное притягивается, как магнитом.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23. Мой ребенок не добьется успеха в жизни.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24. Когда в компании знакомых говорят о детях, мне немного стыдно, что ребенок не такой умный и способный, как мне бы хотелось.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25. Я жалею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26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огда я сравниваю своего ребенка со сверстниками, они кажутся мне взрослее и по поведению, и по суждениям.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27. Я с удовольствием провожу с ребенком все свободное время.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28. Я часто жалею о том, что мой ребенок растет и взрослеет, и с нежностью вспоминаю его маленьким.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29. Я часто ловлю себя на враждебном отношении к своему ребенку.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30. Я мечтаю о том, чтобы мой ребенок достиг всего того, что мне не  удалось в жизни.</w:t>
      </w:r>
    </w:p>
    <w:p w:rsidR="000D3926" w:rsidRPr="00C01F21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31. Родители тоже должны приспособиться к ребенку, а не только требовать от него приспосабливаться к ним.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32. Я стараюсь выполнять все просьбы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33. При  принятии семейных решений следует учитывать мнение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34. Я очень интересуюсь жизнью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35. В конфликте с ребенком я часто могу признать, что он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 xml:space="preserve"> прав.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36. Дети рано узнают, что родители могут ошибаться.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37. Я всегда считаюсь со своим ребенком.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38. Я испытываю к ребенку дружеские чувства.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39. Основная причина капризов моего ребенка – эгоизм, упрямство и лень.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40. Невозможно нормально отдохнуть, если проводить отпуск с ребенком.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41. Самое главное, чтобы у ребенка было спокойное и беззаботное детство.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42. Иногда мне кажется, что мой ребенок не способен ни на что хорошее.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43. Я разделяю увлечения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44. Мой ребенок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кого угодно довести до белого каления.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45. Я понимаю огорчения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46. Мой ребенок часто раздражает меня.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47. Воспитание ребенка – сплошная нервотрепка.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48. Строгая дисциплина в детстве формирует сильный характер.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49. Я не доверяю своему ребенку.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50. За строгое воспитание дети будут благодарны потом, когда вырастут.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51. Иногда мне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что я ненавижу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52. В моем ребенке больше недостатков, чем достоинств.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53. Я разделяю интересы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54. Мой ребенок не в состоянии сделать что-либо самостоятельно, а если и сделает, то обязательно не так.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55. Мой ребенок вырастет неприспособленным  к жизни.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56. Мой ребенок нравится мне таким, какой есть.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57. Я тщательно слежу за состоянием здоровья своего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58. Нередко я восхищаюсь своим ребенком.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59. Ребенок не должен иметь секретов от родителей.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60. Я невысокого мнения о способностях своего ребенка и не скрываю этого от него.</w:t>
      </w:r>
    </w:p>
    <w:p w:rsidR="000D3926" w:rsidRPr="006310C9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61. Желательно, чтобы ребенок дружил с теми детьми, которые нравятся его родителям.</w:t>
      </w:r>
    </w:p>
    <w:p w:rsidR="000D3926" w:rsidRDefault="000D3926" w:rsidP="000D3926">
      <w:pPr>
        <w:rPr>
          <w:i/>
          <w:sz w:val="28"/>
          <w:szCs w:val="28"/>
        </w:rPr>
      </w:pPr>
    </w:p>
    <w:p w:rsidR="000D3926" w:rsidRDefault="000D3926" w:rsidP="000D3926">
      <w:pPr>
        <w:rPr>
          <w:i/>
          <w:sz w:val="28"/>
          <w:szCs w:val="28"/>
        </w:rPr>
      </w:pPr>
    </w:p>
    <w:p w:rsidR="000D3926" w:rsidRPr="000D3926" w:rsidRDefault="000D3926" w:rsidP="000D39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Ключи к </w:t>
      </w:r>
      <w:proofErr w:type="spellStart"/>
      <w:r>
        <w:rPr>
          <w:i/>
          <w:sz w:val="28"/>
          <w:szCs w:val="28"/>
        </w:rPr>
        <w:t>опроснику</w:t>
      </w:r>
      <w:proofErr w:type="spell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за каждый положительный ответ начисляете себе 1балл, за каждый отрицательный ответ – 0баллов.</w:t>
      </w:r>
    </w:p>
    <w:p w:rsidR="000D3926" w:rsidRDefault="000D3926" w:rsidP="000D3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 Сложите баллы по пунктам: 3,4,8,10,12,14,15,16,18,20,24,26,27,29,37,38,39,40,42,43,44,45,46.47,49,52,53,56,60.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Результат  показывает принятие или отвержение вами ребенка.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На одном полюсе шкалы результат, равный единице. Это означает, что вы </w:t>
      </w:r>
      <w:proofErr w:type="gramStart"/>
      <w:r>
        <w:rPr>
          <w:sz w:val="28"/>
          <w:szCs w:val="28"/>
        </w:rPr>
        <w:t>уважаете</w:t>
      </w:r>
      <w:proofErr w:type="gramEnd"/>
      <w:r>
        <w:rPr>
          <w:sz w:val="28"/>
          <w:szCs w:val="28"/>
        </w:rPr>
        <w:t xml:space="preserve"> индивидуальность ребенка, принимаете его таким. Какой он есть, и позволяете ему быть собой. Вам интересна и небезразлична жизнь вашего ребенка, его интересы и увлечения, но даже при вашем неодобрении тех или иных его поступков вы не позволяете себе диктовать свои условия, игнорируя его доводы.</w:t>
      </w:r>
    </w:p>
    <w:p w:rsidR="000D3926" w:rsidRPr="0082712E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   На другом полюсе шкалы результат, равный 30. Это означает, что вы не признаете за ребенком права быть собой, не доверяете ему, стараетесь все решать за него, навязывать ему свои ценности и понятия. Ребенок часто вас раздражает. Вы считаете его неудачником.</w:t>
      </w:r>
    </w:p>
    <w:p w:rsidR="000D3926" w:rsidRDefault="000D3926" w:rsidP="000D3926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2. Сложите баллы по пунктам: 6,9, 21,25,31,34,35,36.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Чем большее количество баллов вы набрали, тем выше вы оцениваете интеллектуальные и творческие способности ребенка, тем больше радуетесь за него и гордитесь им. Вы заинтересованы в развитии ребенка, доверяете ему, выслушиваете его точку зрения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возникают разногласия, объясняйте свою; поощряете инициативу и самостоятельность ребенка. В отношениях с ребенком вы исходите не из того, что вы старше, а значит, всегда правы, а из убежденности, что вы – личность, и ребенок – точно такая же личность. Если у вас 7 или 8 баллов, можно считать, что вашему ребенку крупно повезло, поскольку рядом с ним  родител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друг, который не пытается вести его за ручку, но при  необходимости всегда готов в трудную минуту «подставить плечо». У таких родителей дети развиваются быстрее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правило, раскрывают свой потенциал довольно рано.</w:t>
      </w:r>
    </w:p>
    <w:p w:rsidR="000D3926" w:rsidRDefault="000D3926" w:rsidP="000D3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3. Сложите баллы по пунктам: 1, 5,7,28,32,41,58.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>Если у вас 7 или 6баллов, то и вам, и ребенку можно посочувствовать. Вы не хотите поверить в то, что ваш ребенок способен хоть что-нибудь сделать самостоятельно. Напротив, вы убеждены, что  он без вас и шагу ступить не может. Ваш ребенок позже начнет говорить, поскольку вы стремитесь удовлетворить все его потребности по первому знаку и намеку. Ваша жажда оградить малыша от трудностей настолько велика, что вы готовы прожить жизнь за него, такого маленького. Все или почти все его инициативы пресекаются, и он только и слышит «нет!» и «Нельзя!». В результате ребенок может вырасти пассивным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огромным грузом страхов и комплексов. Из таких детей вырастают классические мамины сынки и дочки, которые никогда не выходят замуж, Если вы набрали высокий балл, это означает, что </w:t>
      </w:r>
      <w:r>
        <w:rPr>
          <w:sz w:val="28"/>
          <w:szCs w:val="28"/>
        </w:rPr>
        <w:lastRenderedPageBreak/>
        <w:t>вы никогда по своей воле не предоставляете ребенку самостоятельность. Если же вы набрали 0,1 или 2балла, то у вас дела обстоят благополучно: вы готовы предоставлять ребенку столько свободы, сколько ему требуется в соответствии с возрастом и развитием.</w:t>
      </w:r>
    </w:p>
    <w:p w:rsidR="000D3926" w:rsidRDefault="000D3926" w:rsidP="000D3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 Сложите баллы по пунктам: 2,19,30,48,50,57,59.</w:t>
      </w:r>
    </w:p>
    <w:p w:rsidR="000D3926" w:rsidRDefault="000D3926" w:rsidP="000D3926">
      <w:pPr>
        <w:rPr>
          <w:sz w:val="28"/>
          <w:szCs w:val="28"/>
        </w:rPr>
      </w:pPr>
      <w:r>
        <w:rPr>
          <w:sz w:val="28"/>
          <w:szCs w:val="28"/>
        </w:rPr>
        <w:t xml:space="preserve">Если вы набрали 7 ли 6 баллов, можете себя поздравить: вы домашний диктатор. По крайней мере, в  отношениях с ребенком вы авторитарны, требуете от него безоговорочного послушания и дисциплины. Проявления своеволия сурово наказывается, вы стараетесь навязать ребенку свою волю во всем, отказывая ему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иметь собственное мнение и желания. Вы наблюдаете его под микроскопом, считая своей обязанностью знать о нем все. Если вы набрали 0,1 или 2 балла, то вы в состоянии встать на точку зрения другого и рассмотреть вопрос с двух сторон, Вы не требуете от него отчетов обо всем, что с ним происходило, но всегда готовы выслушать его и поговорить с ним. Ребенку важно знать ваше мнение, поскольку вы никогда ничего ему не навязываете, и в то же время он уже убедился, что вы часто оказываетесь правы.</w:t>
      </w:r>
    </w:p>
    <w:p w:rsidR="000D3926" w:rsidRDefault="000D3926" w:rsidP="000D3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5. Сложите баллы по пунктам: 9,11,13,17,22,28,54,61.</w:t>
      </w:r>
    </w:p>
    <w:p w:rsidR="000D3926" w:rsidRPr="00C73A8F" w:rsidRDefault="000D3926" w:rsidP="000D3926">
      <w:pPr>
        <w:rPr>
          <w:sz w:val="28"/>
          <w:szCs w:val="28"/>
        </w:rPr>
      </w:pPr>
      <w:r w:rsidRPr="00C73A8F">
        <w:rPr>
          <w:sz w:val="28"/>
          <w:szCs w:val="28"/>
        </w:rPr>
        <w:t>Если вы набрали 8 или 7бал</w:t>
      </w:r>
      <w:r>
        <w:rPr>
          <w:sz w:val="28"/>
          <w:szCs w:val="28"/>
        </w:rPr>
        <w:t>лов, то вы просто не желаете вид</w:t>
      </w:r>
      <w:r w:rsidRPr="00C73A8F">
        <w:rPr>
          <w:sz w:val="28"/>
          <w:szCs w:val="28"/>
        </w:rPr>
        <w:t xml:space="preserve">еть, что ваш ребенок растет. </w:t>
      </w:r>
      <w:r>
        <w:rPr>
          <w:sz w:val="28"/>
          <w:szCs w:val="28"/>
        </w:rPr>
        <w:t>В вашем представлении он младше своего реального возраста. Все его интересы и увлечения кажутся вам детскими, а значит, несерьезными, от которых можно отмахнуться, сказав со снисходительной улыбкой: «Мне бы твои проблемы!».  Вы не доверяете своему ребенку, он кажется вам  неприспособленным к жизни, неумелым. Вы пытаетесь оградить его от трудностей жизни, поскольку они, по вашему мнению, ему не по плечу и строго контролируете его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постоянно вмешиваетесь в его жизнь .В том случае, если вы набрали мало баллов (),1 или 2балла, картина совершенно противоположная. Такой родитель предоставляет ребенку самостоятельно решать многие проблемы и вмешивается только в случае, если нужна его помощь. Он помогает ребенку преодолеть трудности и справиться с неудачами Чувства и переживания ребенка воспринимаются с уважением, а его проблемы рассматриваются  так же серьезно, как проблемы взрослого человека.</w:t>
      </w:r>
    </w:p>
    <w:p w:rsidR="002D76E7" w:rsidRDefault="002D76E7"/>
    <w:sectPr w:rsidR="002D76E7" w:rsidSect="002D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26"/>
    <w:rsid w:val="000D3926"/>
    <w:rsid w:val="002D76E7"/>
    <w:rsid w:val="00330A4B"/>
    <w:rsid w:val="00E0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8048</Characters>
  <Application>Microsoft Office Word</Application>
  <DocSecurity>0</DocSecurity>
  <Lines>67</Lines>
  <Paragraphs>18</Paragraphs>
  <ScaleCrop>false</ScaleCrop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</dc:creator>
  <cp:keywords/>
  <dc:description/>
  <cp:lastModifiedBy>zayr</cp:lastModifiedBy>
  <cp:revision>3</cp:revision>
  <dcterms:created xsi:type="dcterms:W3CDTF">2012-10-01T15:52:00Z</dcterms:created>
  <dcterms:modified xsi:type="dcterms:W3CDTF">2012-10-01T15:53:00Z</dcterms:modified>
</cp:coreProperties>
</file>