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E" w:rsidRPr="00CB7BDB" w:rsidRDefault="009456CE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DB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ДОШКОЛЬНОЕ УЧРЕЖДЕНИЕ</w:t>
      </w:r>
    </w:p>
    <w:p w:rsidR="009456CE" w:rsidRPr="00CB7BDB" w:rsidRDefault="009456CE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DB">
        <w:rPr>
          <w:rFonts w:ascii="Times New Roman" w:hAnsi="Times New Roman" w:cs="Times New Roman"/>
          <w:b/>
          <w:sz w:val="24"/>
          <w:szCs w:val="24"/>
        </w:rPr>
        <w:t>«ЦЕНТР РАЗВИТИЯ РЕБЕНКА «ТОПОЛЕК», ДЕТСКИЙ САД № 12</w:t>
      </w:r>
    </w:p>
    <w:p w:rsidR="009456CE" w:rsidRPr="00CB7BDB" w:rsidRDefault="009456CE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9456CE" w:rsidRPr="003F4CD2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НЕПОСРЕДСТВЕННОЙ ОБРАЗОВАТЕЛЬНОЙ ДЕЯТЕЛЬНОСТИ ПО ПОЗНАНИЮ</w:t>
      </w:r>
    </w:p>
    <w:p w:rsidR="009456CE" w:rsidRPr="003F4CD2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CD2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СРЕДНЕЙ</w:t>
      </w:r>
      <w:r w:rsidRPr="003F4CD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9456CE" w:rsidRPr="009456CE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56CE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9456CE" w:rsidRPr="009456CE" w:rsidRDefault="009456CE" w:rsidP="00945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56CE">
        <w:rPr>
          <w:rFonts w:ascii="Times New Roman" w:hAnsi="Times New Roman" w:cs="Times New Roman"/>
          <w:b/>
          <w:sz w:val="40"/>
          <w:szCs w:val="40"/>
        </w:rPr>
        <w:t xml:space="preserve"> « ПРИШЛА ЗИМА»</w:t>
      </w: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56CE" w:rsidRDefault="009456CE" w:rsidP="009456C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456CE" w:rsidRPr="003F4CD2" w:rsidRDefault="009456CE" w:rsidP="009456C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</w:t>
      </w:r>
      <w:r w:rsidRPr="003F4CD2">
        <w:rPr>
          <w:rFonts w:ascii="Times New Roman" w:hAnsi="Times New Roman" w:cs="Times New Roman"/>
          <w:b/>
          <w:sz w:val="32"/>
          <w:szCs w:val="32"/>
        </w:rPr>
        <w:t>:</w:t>
      </w:r>
    </w:p>
    <w:p w:rsidR="009456CE" w:rsidRPr="00E31D04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 xml:space="preserve">воспитатель первой </w:t>
      </w: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>квалификационной категории</w:t>
      </w: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Барышникова Н.Б., </w:t>
      </w:r>
    </w:p>
    <w:p w:rsidR="009456CE" w:rsidRPr="00E31D04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 xml:space="preserve">воспитатель первой </w:t>
      </w: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>квалификационной категории</w:t>
      </w: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Савастеева И. Б.</w:t>
      </w: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456CE" w:rsidRDefault="009456CE" w:rsidP="009456C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456CE" w:rsidRDefault="009456CE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DB">
        <w:rPr>
          <w:rFonts w:ascii="Times New Roman" w:hAnsi="Times New Roman" w:cs="Times New Roman"/>
          <w:b/>
          <w:sz w:val="24"/>
          <w:szCs w:val="24"/>
        </w:rPr>
        <w:t>г. Железногорск,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г.</w:t>
      </w:r>
    </w:p>
    <w:p w:rsidR="00007C03" w:rsidRPr="009456CE" w:rsidRDefault="008969DA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Конспект </w:t>
      </w:r>
      <w:r w:rsidR="00007C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НОД</w:t>
      </w:r>
      <w:r w:rsidRPr="00896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 w:rsidR="00007C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окружающему миру в средней группе.</w:t>
      </w:r>
    </w:p>
    <w:p w:rsidR="008969DA" w:rsidRPr="008969DA" w:rsidRDefault="00007C03" w:rsidP="008969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="008969DA" w:rsidRPr="00896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ема: «Пришла зима»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007C03" w:rsidRPr="00007C03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Уточнить знания детей о зимних природных явлениях, взаимосвязи их с жизнью человека.</w:t>
      </w:r>
    </w:p>
    <w:p w:rsidR="00007C03" w:rsidRPr="00007C03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Учить детей строить предложения на заданную тему, отвечать на вопросы развернутым предложением.</w:t>
      </w:r>
    </w:p>
    <w:p w:rsidR="00007C03" w:rsidRPr="00007C03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007C03" w:rsidRPr="00007C03">
        <w:rPr>
          <w:rFonts w:ascii="Times New Roman" w:hAnsi="Times New Roman" w:cs="Times New Roman"/>
          <w:sz w:val="24"/>
          <w:szCs w:val="24"/>
          <w:lang w:eastAsia="ru-RU"/>
        </w:rPr>
        <w:t>огащать активный словарь детей.</w:t>
      </w:r>
    </w:p>
    <w:p w:rsidR="00007C03" w:rsidRPr="00007C03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Учить детей замечать красоту зимнего пейзажа.</w:t>
      </w:r>
    </w:p>
    <w:p w:rsidR="00007C03" w:rsidRPr="00007C03" w:rsidRDefault="00007C03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Учить заботиться о своем здоровье.</w:t>
      </w:r>
    </w:p>
    <w:p w:rsidR="00007C03" w:rsidRPr="00007C03" w:rsidRDefault="00007C03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правилах безопасности зимой.</w:t>
      </w:r>
    </w:p>
    <w:p w:rsidR="00007C03" w:rsidRPr="00007C03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Развивать мышление, слуховое и зрительное внимание, связну</w:t>
      </w:r>
      <w:r w:rsidR="00007C03" w:rsidRPr="00007C03">
        <w:rPr>
          <w:rFonts w:ascii="Times New Roman" w:hAnsi="Times New Roman" w:cs="Times New Roman"/>
          <w:sz w:val="24"/>
          <w:szCs w:val="24"/>
          <w:lang w:eastAsia="ru-RU"/>
        </w:rPr>
        <w:t>ю речь, творческое воображение.</w:t>
      </w:r>
    </w:p>
    <w:p w:rsidR="008969DA" w:rsidRDefault="008969DA" w:rsidP="00007C0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7C03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внимательно слушать, не перебивать других.</w:t>
      </w:r>
    </w:p>
    <w:p w:rsidR="006A5ACE" w:rsidRDefault="006A5ACE" w:rsidP="006A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ACE" w:rsidRDefault="006A5ACE" w:rsidP="006A5AC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79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беседа, объяснение, художественное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ACE" w:rsidRDefault="006A5ACE" w:rsidP="006A5AC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 иллюстраций, слайдов;</w:t>
      </w:r>
    </w:p>
    <w:p w:rsidR="006A5ACE" w:rsidRDefault="006A5ACE" w:rsidP="006A5AC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– игровые упражнения,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/и, динамическая пауза;</w:t>
      </w:r>
    </w:p>
    <w:p w:rsidR="006A5ACE" w:rsidRDefault="006A5ACE" w:rsidP="006A5AC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– игровая мотивация, загадки; </w:t>
      </w:r>
    </w:p>
    <w:p w:rsidR="006A5ACE" w:rsidRDefault="006A5ACE" w:rsidP="006A5AC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похвалы.</w:t>
      </w:r>
    </w:p>
    <w:p w:rsidR="006A5ACE" w:rsidRPr="007978B8" w:rsidRDefault="006A5ACE" w:rsidP="006A5ACE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6A5ACE" w:rsidP="006A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индивидуальные беседы с детьми о зиме,  о правилах безопасности зимой, рассматривание  иллюстраций. Чтение художественной литературы. Разучивание  стихов о зиме. Составление рассказов о  красоте зимнего пейзажа</w:t>
      </w:r>
    </w:p>
    <w:p w:rsidR="008969DA" w:rsidRPr="006A5ACE" w:rsidRDefault="006A5ACE" w:rsidP="006A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9DA"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8969DA" w:rsidRDefault="008969DA" w:rsidP="0089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с изображением зимней природы, аудиозапись пьесы «Декабрь. Святки» («Времена года» П. И. Чайковского), </w:t>
      </w:r>
      <w:r w:rsidR="0000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установка, поделки детей на тему «Безопасность зимой».</w:t>
      </w:r>
    </w:p>
    <w:p w:rsidR="006A5ACE" w:rsidRPr="00BE3BE6" w:rsidRDefault="006A5ACE" w:rsidP="006A5ACE">
      <w:pPr>
        <w:pStyle w:val="a4"/>
      </w:pPr>
      <w:r w:rsidRPr="00A8383E">
        <w:rPr>
          <w:b/>
          <w:sz w:val="28"/>
          <w:szCs w:val="28"/>
        </w:rPr>
        <w:t>Формы организации совместной деятельности</w:t>
      </w:r>
      <w:r>
        <w:t>: игровая, двигательная, познавательно – исследовательская, чтение художественной литературы.</w:t>
      </w:r>
    </w:p>
    <w:p w:rsidR="006A5ACE" w:rsidRDefault="006A5ACE" w:rsidP="006A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38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 «Социализация», «Коммуникация», «Чтение художественной литературы, «Здоровье», «Безопасность»</w:t>
      </w:r>
    </w:p>
    <w:p w:rsid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r w:rsidR="00007C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НОД.</w:t>
      </w:r>
    </w:p>
    <w:p w:rsidR="00485931" w:rsidRDefault="00485931" w:rsidP="0048593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</w:t>
      </w:r>
      <w:r w:rsidRPr="00485931">
        <w:rPr>
          <w:rFonts w:ascii="Times New Roman" w:hAnsi="Times New Roman" w:cs="Times New Roman"/>
          <w:b/>
        </w:rPr>
        <w:t xml:space="preserve"> </w:t>
      </w:r>
    </w:p>
    <w:p w:rsidR="00485931" w:rsidRPr="006A48DA" w:rsidRDefault="00485931" w:rsidP="00485931">
      <w:pPr>
        <w:pStyle w:val="a3"/>
        <w:ind w:left="720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«Подари улыбку другу».</w:t>
      </w:r>
    </w:p>
    <w:p w:rsidR="00485931" w:rsidRPr="006A48DA" w:rsidRDefault="00485931" w:rsidP="00485931">
      <w:pPr>
        <w:pStyle w:val="a3"/>
        <w:rPr>
          <w:rFonts w:ascii="Times New Roman" w:hAnsi="Times New Roman" w:cs="Times New Roman"/>
          <w:b/>
        </w:rPr>
      </w:pPr>
      <w:proofErr w:type="gramStart"/>
      <w:r w:rsidRPr="006A48DA">
        <w:rPr>
          <w:rFonts w:ascii="Times New Roman" w:hAnsi="Times New Roman" w:cs="Times New Roman"/>
        </w:rPr>
        <w:t>Здравствуй, небо голубое! (руки вверх)</w:t>
      </w:r>
      <w:r w:rsidRPr="006A48DA">
        <w:rPr>
          <w:rFonts w:ascii="Times New Roman" w:hAnsi="Times New Roman" w:cs="Times New Roman"/>
        </w:rPr>
        <w:br/>
        <w:t>Здравствуй, солнце золотое! (руки вперед)</w:t>
      </w:r>
      <w:r w:rsidRPr="006A48DA">
        <w:rPr>
          <w:rFonts w:ascii="Times New Roman" w:hAnsi="Times New Roman" w:cs="Times New Roman"/>
        </w:rPr>
        <w:br/>
        <w:t>Здравствуй, матушка Земля! (руки опущены)</w:t>
      </w:r>
      <w:r w:rsidRPr="006A48DA">
        <w:rPr>
          <w:rFonts w:ascii="Times New Roman" w:hAnsi="Times New Roman" w:cs="Times New Roman"/>
        </w:rPr>
        <w:br/>
        <w:t>Здравствуйте, мои друзья! (руки в стороны)</w:t>
      </w:r>
      <w:proofErr w:type="gramEnd"/>
    </w:p>
    <w:p w:rsidR="00485931" w:rsidRDefault="00485931" w:rsidP="00485931">
      <w:pPr>
        <w:pStyle w:val="a3"/>
        <w:rPr>
          <w:rFonts w:ascii="Times New Roman" w:hAnsi="Times New Roman" w:cs="Times New Roman"/>
          <w:b/>
        </w:rPr>
      </w:pPr>
    </w:p>
    <w:p w:rsidR="00485931" w:rsidRPr="008969DA" w:rsidRDefault="00485931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Основная часть.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совсем недавно деревья сбросили последнюю листву и стояли голые, часто шли дожди.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время года так было?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именно пора осени?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 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сейчас изменилось в природе? (Ответы детей). 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пришло на смену осени?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Зима.</w:t>
      </w:r>
      <w:proofErr w:type="gramStart"/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969DA" w:rsidRPr="008969DA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стихотворение о зиме. </w:t>
      </w:r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Чтение стихотворения «Зимняя песенка»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зима пришла Серебристая,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Белым снегом замела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чистое.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с детьми на коньках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катается,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в снежных огоньках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Рассыпается...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окнах пишет узор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Льдом-иголочкой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стучится к нам во двор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4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свежей ёлочкой. (Р. А. Кудашева) </w:t>
      </w:r>
    </w:p>
    <w:p w:rsidR="009456CE" w:rsidRDefault="009456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период зимы описан в стихотворении?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вам подсказало ответ? 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«зима стучится к нам во двор </w:t>
      </w:r>
      <w:proofErr w:type="gramStart"/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свежей елочкой»? </w:t>
      </w:r>
    </w:p>
    <w:p w:rsidR="008969DA" w:rsidRPr="008969DA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зиму часто называют серебристой? </w:t>
      </w:r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«Зимние слова»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хлопают в ладоши, если слышат слово, связанное с зимой. </w:t>
      </w:r>
    </w:p>
    <w:p w:rsidR="008969DA" w:rsidRPr="008969DA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(Снежинка, тепло, Новый год, санки, лед, жара, рукавички, тюльпаны, снеговик, Дед Мороз, листопад, Снегурочка, персики, загорать, снегопад, лыжи). </w:t>
      </w:r>
      <w:proofErr w:type="gramEnd"/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Зимние загадки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зимних загадок.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его зимой боятся –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может он кусаться.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Прячьте уши, щёки, нос,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улице ... (мороз)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неба он летит зимой,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ходи теперь босой,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каждый человек,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всегда холодный ... (снег)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ногами у меня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Деревянные друзья.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них лечу стрелой,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летом, а зимой</w:t>
      </w:r>
      <w:proofErr w:type="gramStart"/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ыжи)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сосите, сорванцы,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Ледяные леденцы!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 глотаю я пилюльки, 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ел ... (сосульки)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из снега одного,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морковки нос его.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тепло, заплачет вмиг</w:t>
      </w:r>
    </w:p>
    <w:p w:rsidR="006A5ACE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растает ... (снеговик) </w:t>
      </w:r>
    </w:p>
    <w:p w:rsidR="006A5ACE" w:rsidRDefault="006A5ACE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когда-то был водой, </w:t>
      </w: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сменил вдруг облик свой. </w:t>
      </w: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 под Новый год </w:t>
      </w: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реке мы видим ... (лед) </w:t>
      </w:r>
    </w:p>
    <w:p w:rsidR="00485931" w:rsidRDefault="00485931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 добрый, он и строгий, </w:t>
      </w: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Бородой до глаз зарос, </w:t>
      </w: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Красноносый, краснощекий,</w:t>
      </w:r>
    </w:p>
    <w:p w:rsidR="008969DA" w:rsidRPr="008969DA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любимый ... (Дед Мороз) </w:t>
      </w:r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Динамическая пауза «</w:t>
      </w:r>
      <w:r w:rsidR="004859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Зимние забавы</w:t>
      </w: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969DA" w:rsidRPr="008969DA" w:rsidRDefault="008969DA" w:rsidP="00896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«Исправь ошибку»</w:t>
      </w:r>
    </w:p>
    <w:p w:rsidR="00485931" w:rsidRDefault="00485931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Незнайка писал письмо, в котором хотел рассказать о том, что такое зима, да, как обычно, все перепутал. Помогите исправить ошибки, допущенные Незнайкой в письме. </w:t>
      </w:r>
    </w:p>
    <w:p w:rsidR="00485931" w:rsidRDefault="00485931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31" w:rsidRDefault="008969DA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зимний месяц называется сентябрь. Как наступа</w:t>
      </w:r>
      <w:r w:rsidR="009248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зима, так начинаются холода.  И люди сразу на</w:t>
      </w:r>
      <w:r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девают теплую одежду: шубы, сапоги, варежки, шапки, шортики, шарфы. Зимой дети катаются на санках, лыжах, велосипеде, лепят снежную бабу, купаются в море, скользят по льду, загорают, строят снежную крепость и готовятся к празднику – Маминому дню. Есть такие спортсмены, которые занимаются зимними видами спорта: хоккеисты клюшками забивают шайбу в ворота; фигуристы танцуют на лыжах; лыжники съезжают с горки на санках; конькобежцы бегают на лыжах. Чтобы не простудиться, нужно каждое утро съедать по одной сосульке. Зима – чудесное время года!» </w:t>
      </w:r>
    </w:p>
    <w:p w:rsidR="008969DA" w:rsidRPr="008969DA" w:rsidRDefault="00485931" w:rsidP="008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с последним предложением из 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92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Незнайки</w:t>
      </w:r>
      <w:r w:rsidR="008969DA" w:rsidRPr="008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«Зима – чудесное время года!». Объясните почему. Расскажите, за что вы любите зиму. </w:t>
      </w:r>
    </w:p>
    <w:p w:rsidR="00D07159" w:rsidRDefault="00D07159" w:rsidP="008969DA">
      <w:pPr>
        <w:pStyle w:val="a3"/>
      </w:pPr>
    </w:p>
    <w:p w:rsidR="00485931" w:rsidRPr="00485931" w:rsidRDefault="00485931" w:rsidP="008969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931">
        <w:rPr>
          <w:rFonts w:ascii="Times New Roman" w:hAnsi="Times New Roman" w:cs="Times New Roman"/>
          <w:b/>
          <w:sz w:val="28"/>
          <w:szCs w:val="28"/>
        </w:rPr>
        <w:t>Показ презентации «Безопасность во время зимних каникул».</w:t>
      </w:r>
    </w:p>
    <w:p w:rsidR="00485931" w:rsidRDefault="00485931" w:rsidP="00485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931" w:rsidRDefault="00485931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931">
        <w:rPr>
          <w:rFonts w:ascii="Times New Roman" w:hAnsi="Times New Roman" w:cs="Times New Roman"/>
          <w:b/>
          <w:sz w:val="28"/>
          <w:szCs w:val="28"/>
        </w:rPr>
        <w:t>3.Рефлексия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931" w:rsidRDefault="00485931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485931">
        <w:rPr>
          <w:rFonts w:ascii="Times New Roman" w:hAnsi="Times New Roman" w:cs="Times New Roman"/>
          <w:b/>
          <w:sz w:val="28"/>
          <w:szCs w:val="28"/>
        </w:rPr>
        <w:t xml:space="preserve"> «Оцени поступок».</w:t>
      </w: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485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6CE" w:rsidRDefault="009456CE" w:rsidP="00945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56CE" w:rsidSect="009456CE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E47"/>
    <w:multiLevelType w:val="hybridMultilevel"/>
    <w:tmpl w:val="B28EA398"/>
    <w:lvl w:ilvl="0" w:tplc="13C61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CD3"/>
    <w:multiLevelType w:val="hybridMultilevel"/>
    <w:tmpl w:val="11E26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AF4DE3"/>
    <w:multiLevelType w:val="hybridMultilevel"/>
    <w:tmpl w:val="BC08F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DA5377"/>
    <w:multiLevelType w:val="hybridMultilevel"/>
    <w:tmpl w:val="7E1C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C4AB0"/>
    <w:multiLevelType w:val="hybridMultilevel"/>
    <w:tmpl w:val="1BC4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B2255"/>
    <w:multiLevelType w:val="hybridMultilevel"/>
    <w:tmpl w:val="A624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9DA"/>
    <w:rsid w:val="000032F0"/>
    <w:rsid w:val="00006900"/>
    <w:rsid w:val="00007C03"/>
    <w:rsid w:val="0002410E"/>
    <w:rsid w:val="000253E5"/>
    <w:rsid w:val="00044C86"/>
    <w:rsid w:val="00052385"/>
    <w:rsid w:val="00062D5B"/>
    <w:rsid w:val="0006795B"/>
    <w:rsid w:val="00077300"/>
    <w:rsid w:val="00082A22"/>
    <w:rsid w:val="00083AC4"/>
    <w:rsid w:val="00093BB0"/>
    <w:rsid w:val="00093E3F"/>
    <w:rsid w:val="000965E7"/>
    <w:rsid w:val="000A7B85"/>
    <w:rsid w:val="000B2F4A"/>
    <w:rsid w:val="000B3687"/>
    <w:rsid w:val="000B36F7"/>
    <w:rsid w:val="000B5B5F"/>
    <w:rsid w:val="000B63DF"/>
    <w:rsid w:val="000C59D0"/>
    <w:rsid w:val="000E51DC"/>
    <w:rsid w:val="000E6548"/>
    <w:rsid w:val="0010357B"/>
    <w:rsid w:val="0010745E"/>
    <w:rsid w:val="00116B36"/>
    <w:rsid w:val="001220EA"/>
    <w:rsid w:val="0012239C"/>
    <w:rsid w:val="0012381E"/>
    <w:rsid w:val="00126907"/>
    <w:rsid w:val="001345B6"/>
    <w:rsid w:val="00140B2C"/>
    <w:rsid w:val="00142E60"/>
    <w:rsid w:val="00151FDF"/>
    <w:rsid w:val="00154B04"/>
    <w:rsid w:val="00155CBC"/>
    <w:rsid w:val="00165B57"/>
    <w:rsid w:val="00170241"/>
    <w:rsid w:val="001719C7"/>
    <w:rsid w:val="0017455B"/>
    <w:rsid w:val="00181206"/>
    <w:rsid w:val="00182A2A"/>
    <w:rsid w:val="0018597D"/>
    <w:rsid w:val="00192C0E"/>
    <w:rsid w:val="0019721A"/>
    <w:rsid w:val="001A1B6D"/>
    <w:rsid w:val="001A5CCA"/>
    <w:rsid w:val="001A6812"/>
    <w:rsid w:val="001B4FF3"/>
    <w:rsid w:val="001B7EB7"/>
    <w:rsid w:val="001C450C"/>
    <w:rsid w:val="001E555E"/>
    <w:rsid w:val="001E6FBE"/>
    <w:rsid w:val="00214828"/>
    <w:rsid w:val="00214A4D"/>
    <w:rsid w:val="00215D80"/>
    <w:rsid w:val="002360C5"/>
    <w:rsid w:val="00236F33"/>
    <w:rsid w:val="00243211"/>
    <w:rsid w:val="00251AFF"/>
    <w:rsid w:val="00252A0A"/>
    <w:rsid w:val="00253492"/>
    <w:rsid w:val="00262DCA"/>
    <w:rsid w:val="00263305"/>
    <w:rsid w:val="0026473A"/>
    <w:rsid w:val="00264817"/>
    <w:rsid w:val="002806E1"/>
    <w:rsid w:val="00282C7C"/>
    <w:rsid w:val="0028347F"/>
    <w:rsid w:val="00284CE8"/>
    <w:rsid w:val="00292AFA"/>
    <w:rsid w:val="00296129"/>
    <w:rsid w:val="002975CE"/>
    <w:rsid w:val="002B3E7A"/>
    <w:rsid w:val="002B611A"/>
    <w:rsid w:val="002C1358"/>
    <w:rsid w:val="002C3EEB"/>
    <w:rsid w:val="002D360D"/>
    <w:rsid w:val="002E2EBE"/>
    <w:rsid w:val="002F554A"/>
    <w:rsid w:val="002F7456"/>
    <w:rsid w:val="002F784D"/>
    <w:rsid w:val="0030095F"/>
    <w:rsid w:val="00303E78"/>
    <w:rsid w:val="0030439D"/>
    <w:rsid w:val="00311199"/>
    <w:rsid w:val="00315B39"/>
    <w:rsid w:val="00317C8D"/>
    <w:rsid w:val="00322349"/>
    <w:rsid w:val="003226C5"/>
    <w:rsid w:val="003246DA"/>
    <w:rsid w:val="00336796"/>
    <w:rsid w:val="00354A24"/>
    <w:rsid w:val="00356249"/>
    <w:rsid w:val="0036510A"/>
    <w:rsid w:val="00397C3C"/>
    <w:rsid w:val="00397F67"/>
    <w:rsid w:val="003A0277"/>
    <w:rsid w:val="003A6F43"/>
    <w:rsid w:val="003B600A"/>
    <w:rsid w:val="003B7D12"/>
    <w:rsid w:val="003C388A"/>
    <w:rsid w:val="003D49C8"/>
    <w:rsid w:val="003D55A5"/>
    <w:rsid w:val="003D69E8"/>
    <w:rsid w:val="003D7B2B"/>
    <w:rsid w:val="003E7B74"/>
    <w:rsid w:val="00414E4A"/>
    <w:rsid w:val="004220C8"/>
    <w:rsid w:val="0042451D"/>
    <w:rsid w:val="00435EA3"/>
    <w:rsid w:val="004455F6"/>
    <w:rsid w:val="004456B3"/>
    <w:rsid w:val="00485931"/>
    <w:rsid w:val="004909E5"/>
    <w:rsid w:val="00496DE8"/>
    <w:rsid w:val="004A2331"/>
    <w:rsid w:val="004A605D"/>
    <w:rsid w:val="004C5C50"/>
    <w:rsid w:val="004D4D28"/>
    <w:rsid w:val="004D4D63"/>
    <w:rsid w:val="004E3714"/>
    <w:rsid w:val="004F093F"/>
    <w:rsid w:val="004F6EDC"/>
    <w:rsid w:val="00503878"/>
    <w:rsid w:val="0051279D"/>
    <w:rsid w:val="00521FA8"/>
    <w:rsid w:val="00524151"/>
    <w:rsid w:val="005309C7"/>
    <w:rsid w:val="005330D9"/>
    <w:rsid w:val="00536C44"/>
    <w:rsid w:val="005424EE"/>
    <w:rsid w:val="005463BC"/>
    <w:rsid w:val="005468A4"/>
    <w:rsid w:val="00550234"/>
    <w:rsid w:val="00553E3E"/>
    <w:rsid w:val="00556970"/>
    <w:rsid w:val="00560875"/>
    <w:rsid w:val="00565355"/>
    <w:rsid w:val="00572F41"/>
    <w:rsid w:val="005811DA"/>
    <w:rsid w:val="005965A4"/>
    <w:rsid w:val="005B23FA"/>
    <w:rsid w:val="005B2FEE"/>
    <w:rsid w:val="005B5F87"/>
    <w:rsid w:val="005C1388"/>
    <w:rsid w:val="005C728E"/>
    <w:rsid w:val="005D1AC5"/>
    <w:rsid w:val="005D328F"/>
    <w:rsid w:val="005D33FC"/>
    <w:rsid w:val="005E2127"/>
    <w:rsid w:val="005E5BF7"/>
    <w:rsid w:val="005F036E"/>
    <w:rsid w:val="005F19CC"/>
    <w:rsid w:val="005F423F"/>
    <w:rsid w:val="00600660"/>
    <w:rsid w:val="00603BBE"/>
    <w:rsid w:val="006069EE"/>
    <w:rsid w:val="00612270"/>
    <w:rsid w:val="00620F7B"/>
    <w:rsid w:val="00626289"/>
    <w:rsid w:val="00630733"/>
    <w:rsid w:val="00633BA4"/>
    <w:rsid w:val="006436B3"/>
    <w:rsid w:val="006471A5"/>
    <w:rsid w:val="006634B8"/>
    <w:rsid w:val="00670FC5"/>
    <w:rsid w:val="00685FD8"/>
    <w:rsid w:val="0069036D"/>
    <w:rsid w:val="00691316"/>
    <w:rsid w:val="006914B1"/>
    <w:rsid w:val="006A5ACE"/>
    <w:rsid w:val="006B2F00"/>
    <w:rsid w:val="006C1D0C"/>
    <w:rsid w:val="006C50B7"/>
    <w:rsid w:val="006D0B87"/>
    <w:rsid w:val="006D1326"/>
    <w:rsid w:val="006D1C51"/>
    <w:rsid w:val="006D2D0E"/>
    <w:rsid w:val="006D3B1D"/>
    <w:rsid w:val="006D67C2"/>
    <w:rsid w:val="006D6F07"/>
    <w:rsid w:val="006D72E3"/>
    <w:rsid w:val="006E2560"/>
    <w:rsid w:val="006F1353"/>
    <w:rsid w:val="006F25B0"/>
    <w:rsid w:val="006F2CF3"/>
    <w:rsid w:val="006F7882"/>
    <w:rsid w:val="00704E9E"/>
    <w:rsid w:val="00705E05"/>
    <w:rsid w:val="00705E3B"/>
    <w:rsid w:val="00725129"/>
    <w:rsid w:val="007279E0"/>
    <w:rsid w:val="0073711C"/>
    <w:rsid w:val="00737C34"/>
    <w:rsid w:val="0074018F"/>
    <w:rsid w:val="007402B7"/>
    <w:rsid w:val="007412CE"/>
    <w:rsid w:val="00743274"/>
    <w:rsid w:val="007523BC"/>
    <w:rsid w:val="007535AE"/>
    <w:rsid w:val="00756955"/>
    <w:rsid w:val="00757408"/>
    <w:rsid w:val="00757941"/>
    <w:rsid w:val="00760061"/>
    <w:rsid w:val="007610CB"/>
    <w:rsid w:val="00774321"/>
    <w:rsid w:val="00796F0E"/>
    <w:rsid w:val="0079784C"/>
    <w:rsid w:val="007C0CA3"/>
    <w:rsid w:val="007D415D"/>
    <w:rsid w:val="007F564D"/>
    <w:rsid w:val="007F7A88"/>
    <w:rsid w:val="00807FEE"/>
    <w:rsid w:val="008118B6"/>
    <w:rsid w:val="00821206"/>
    <w:rsid w:val="00823293"/>
    <w:rsid w:val="00824BAC"/>
    <w:rsid w:val="00827C28"/>
    <w:rsid w:val="00843572"/>
    <w:rsid w:val="0086179A"/>
    <w:rsid w:val="008766AE"/>
    <w:rsid w:val="00877044"/>
    <w:rsid w:val="00880E5D"/>
    <w:rsid w:val="00882E23"/>
    <w:rsid w:val="00883953"/>
    <w:rsid w:val="00890CC9"/>
    <w:rsid w:val="008969DA"/>
    <w:rsid w:val="008B01A6"/>
    <w:rsid w:val="008C39F6"/>
    <w:rsid w:val="008D74AF"/>
    <w:rsid w:val="008E3D1E"/>
    <w:rsid w:val="008F7733"/>
    <w:rsid w:val="0091111B"/>
    <w:rsid w:val="009121C7"/>
    <w:rsid w:val="0091586F"/>
    <w:rsid w:val="009248A2"/>
    <w:rsid w:val="00927813"/>
    <w:rsid w:val="00936B2C"/>
    <w:rsid w:val="00937E0F"/>
    <w:rsid w:val="00942552"/>
    <w:rsid w:val="009456CE"/>
    <w:rsid w:val="00973349"/>
    <w:rsid w:val="009929BC"/>
    <w:rsid w:val="00997A2C"/>
    <w:rsid w:val="009A231C"/>
    <w:rsid w:val="009A64E8"/>
    <w:rsid w:val="009B01F8"/>
    <w:rsid w:val="009B415C"/>
    <w:rsid w:val="009C6A0A"/>
    <w:rsid w:val="009D7169"/>
    <w:rsid w:val="009E0435"/>
    <w:rsid w:val="009E3906"/>
    <w:rsid w:val="009E478A"/>
    <w:rsid w:val="009E7901"/>
    <w:rsid w:val="009F0600"/>
    <w:rsid w:val="009F48DE"/>
    <w:rsid w:val="00A16E90"/>
    <w:rsid w:val="00A178E8"/>
    <w:rsid w:val="00A45E07"/>
    <w:rsid w:val="00A4779F"/>
    <w:rsid w:val="00A61257"/>
    <w:rsid w:val="00A630BB"/>
    <w:rsid w:val="00A632F3"/>
    <w:rsid w:val="00A67680"/>
    <w:rsid w:val="00A70A38"/>
    <w:rsid w:val="00A80580"/>
    <w:rsid w:val="00A8538A"/>
    <w:rsid w:val="00A854AD"/>
    <w:rsid w:val="00A9255C"/>
    <w:rsid w:val="00AA2AE9"/>
    <w:rsid w:val="00AA6AAF"/>
    <w:rsid w:val="00AA71B3"/>
    <w:rsid w:val="00AC4CDF"/>
    <w:rsid w:val="00AC4E09"/>
    <w:rsid w:val="00AD175C"/>
    <w:rsid w:val="00AD2A84"/>
    <w:rsid w:val="00AE03C2"/>
    <w:rsid w:val="00AE5FFE"/>
    <w:rsid w:val="00AE68D9"/>
    <w:rsid w:val="00AF68BB"/>
    <w:rsid w:val="00AF6C52"/>
    <w:rsid w:val="00B1161B"/>
    <w:rsid w:val="00B128D3"/>
    <w:rsid w:val="00B12D4A"/>
    <w:rsid w:val="00B35513"/>
    <w:rsid w:val="00B561C8"/>
    <w:rsid w:val="00B6323D"/>
    <w:rsid w:val="00B638A1"/>
    <w:rsid w:val="00B70D89"/>
    <w:rsid w:val="00B8347C"/>
    <w:rsid w:val="00B85BFA"/>
    <w:rsid w:val="00B9281C"/>
    <w:rsid w:val="00BA1FD8"/>
    <w:rsid w:val="00BA56E3"/>
    <w:rsid w:val="00BA6EB5"/>
    <w:rsid w:val="00BA6ED6"/>
    <w:rsid w:val="00BB3641"/>
    <w:rsid w:val="00BB586A"/>
    <w:rsid w:val="00BB7E0F"/>
    <w:rsid w:val="00BC29E6"/>
    <w:rsid w:val="00BC311C"/>
    <w:rsid w:val="00BC79FE"/>
    <w:rsid w:val="00BD36D7"/>
    <w:rsid w:val="00BD37C3"/>
    <w:rsid w:val="00BE4990"/>
    <w:rsid w:val="00BE4C2F"/>
    <w:rsid w:val="00BE5589"/>
    <w:rsid w:val="00BE71EB"/>
    <w:rsid w:val="00BF387C"/>
    <w:rsid w:val="00BF68EB"/>
    <w:rsid w:val="00C01910"/>
    <w:rsid w:val="00C113B6"/>
    <w:rsid w:val="00C13812"/>
    <w:rsid w:val="00C14595"/>
    <w:rsid w:val="00C14DD0"/>
    <w:rsid w:val="00C16764"/>
    <w:rsid w:val="00C215C8"/>
    <w:rsid w:val="00C24C85"/>
    <w:rsid w:val="00C251F7"/>
    <w:rsid w:val="00C47CAA"/>
    <w:rsid w:val="00C51807"/>
    <w:rsid w:val="00C51972"/>
    <w:rsid w:val="00C53E49"/>
    <w:rsid w:val="00C62CB8"/>
    <w:rsid w:val="00C711BA"/>
    <w:rsid w:val="00C742BD"/>
    <w:rsid w:val="00C80EA3"/>
    <w:rsid w:val="00C846AF"/>
    <w:rsid w:val="00C907BF"/>
    <w:rsid w:val="00C910EE"/>
    <w:rsid w:val="00C9442A"/>
    <w:rsid w:val="00C95E2C"/>
    <w:rsid w:val="00CA2A43"/>
    <w:rsid w:val="00CA5AA9"/>
    <w:rsid w:val="00CB2E81"/>
    <w:rsid w:val="00CB7DC4"/>
    <w:rsid w:val="00CB7FD2"/>
    <w:rsid w:val="00CC5C9B"/>
    <w:rsid w:val="00CD5D49"/>
    <w:rsid w:val="00CE39A5"/>
    <w:rsid w:val="00CE52E1"/>
    <w:rsid w:val="00CE65DF"/>
    <w:rsid w:val="00CF6B38"/>
    <w:rsid w:val="00D03931"/>
    <w:rsid w:val="00D06777"/>
    <w:rsid w:val="00D07159"/>
    <w:rsid w:val="00D0780A"/>
    <w:rsid w:val="00D17EE3"/>
    <w:rsid w:val="00D2039F"/>
    <w:rsid w:val="00D25971"/>
    <w:rsid w:val="00D26D13"/>
    <w:rsid w:val="00D34C1D"/>
    <w:rsid w:val="00D35C26"/>
    <w:rsid w:val="00D60418"/>
    <w:rsid w:val="00D62421"/>
    <w:rsid w:val="00D6454B"/>
    <w:rsid w:val="00D73D3C"/>
    <w:rsid w:val="00D8145F"/>
    <w:rsid w:val="00D83FE6"/>
    <w:rsid w:val="00D8468B"/>
    <w:rsid w:val="00D85ED4"/>
    <w:rsid w:val="00DA4CB7"/>
    <w:rsid w:val="00DC018C"/>
    <w:rsid w:val="00DC623D"/>
    <w:rsid w:val="00DD2D16"/>
    <w:rsid w:val="00DF3CE4"/>
    <w:rsid w:val="00DF45BC"/>
    <w:rsid w:val="00E064A4"/>
    <w:rsid w:val="00E16B40"/>
    <w:rsid w:val="00E20C62"/>
    <w:rsid w:val="00E24D6D"/>
    <w:rsid w:val="00E25FF5"/>
    <w:rsid w:val="00E5178F"/>
    <w:rsid w:val="00E60890"/>
    <w:rsid w:val="00E713B3"/>
    <w:rsid w:val="00E72E07"/>
    <w:rsid w:val="00E74F07"/>
    <w:rsid w:val="00E900D8"/>
    <w:rsid w:val="00E97FEE"/>
    <w:rsid w:val="00EA0265"/>
    <w:rsid w:val="00EA0A14"/>
    <w:rsid w:val="00EA2DD6"/>
    <w:rsid w:val="00EB2509"/>
    <w:rsid w:val="00EB380F"/>
    <w:rsid w:val="00EB5198"/>
    <w:rsid w:val="00EB666C"/>
    <w:rsid w:val="00EC04D3"/>
    <w:rsid w:val="00ED137E"/>
    <w:rsid w:val="00ED43CF"/>
    <w:rsid w:val="00EE01ED"/>
    <w:rsid w:val="00EE22C1"/>
    <w:rsid w:val="00EF105D"/>
    <w:rsid w:val="00EF6F41"/>
    <w:rsid w:val="00F01A20"/>
    <w:rsid w:val="00F029EF"/>
    <w:rsid w:val="00F07BEE"/>
    <w:rsid w:val="00F07FB2"/>
    <w:rsid w:val="00F152DD"/>
    <w:rsid w:val="00F224AE"/>
    <w:rsid w:val="00F30C9D"/>
    <w:rsid w:val="00F37377"/>
    <w:rsid w:val="00F405B3"/>
    <w:rsid w:val="00F4682A"/>
    <w:rsid w:val="00F55959"/>
    <w:rsid w:val="00F570AB"/>
    <w:rsid w:val="00F60CEF"/>
    <w:rsid w:val="00F8103B"/>
    <w:rsid w:val="00F939D5"/>
    <w:rsid w:val="00FA323B"/>
    <w:rsid w:val="00FA6B33"/>
    <w:rsid w:val="00FB1366"/>
    <w:rsid w:val="00FC5C66"/>
    <w:rsid w:val="00FC789F"/>
    <w:rsid w:val="00FD7EDA"/>
    <w:rsid w:val="00FE1F3E"/>
    <w:rsid w:val="00FE606B"/>
    <w:rsid w:val="00FE744A"/>
    <w:rsid w:val="00FF251A"/>
    <w:rsid w:val="00FF4669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59"/>
  </w:style>
  <w:style w:type="paragraph" w:styleId="2">
    <w:name w:val="heading 2"/>
    <w:basedOn w:val="a"/>
    <w:link w:val="20"/>
    <w:uiPriority w:val="9"/>
    <w:qFormat/>
    <w:rsid w:val="0089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9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6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9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69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7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12B3-E6DC-44D0-A393-808B6509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2012-12-16T17:17:00Z</dcterms:created>
  <dcterms:modified xsi:type="dcterms:W3CDTF">2012-12-19T05:56:00Z</dcterms:modified>
</cp:coreProperties>
</file>