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F7" w:rsidRDefault="00691FAE" w:rsidP="00832DF7">
      <w:pPr>
        <w:pStyle w:val="stx"/>
        <w:rPr>
          <w:b/>
          <w:bCs/>
          <w:kern w:val="36"/>
          <w:sz w:val="48"/>
          <w:szCs w:val="48"/>
        </w:rPr>
      </w:pPr>
      <w:r w:rsidRPr="00691FAE">
        <w:rPr>
          <w:b/>
          <w:bCs/>
          <w:kern w:val="36"/>
          <w:sz w:val="48"/>
          <w:szCs w:val="48"/>
        </w:rPr>
        <w:t>Интегрированное занятие в подготовительной группе</w:t>
      </w:r>
      <w:r w:rsidR="00832DF7">
        <w:rPr>
          <w:b/>
          <w:bCs/>
          <w:kern w:val="36"/>
          <w:sz w:val="48"/>
          <w:szCs w:val="48"/>
        </w:rPr>
        <w:t>.</w:t>
      </w:r>
    </w:p>
    <w:p w:rsidR="00691FAE" w:rsidRPr="00832DF7" w:rsidRDefault="00832DF7" w:rsidP="00832DF7">
      <w:pPr>
        <w:pStyle w:val="stx"/>
      </w:pPr>
      <w:r>
        <w:rPr>
          <w:b/>
          <w:bCs/>
          <w:kern w:val="36"/>
          <w:sz w:val="48"/>
          <w:szCs w:val="48"/>
        </w:rPr>
        <w:t xml:space="preserve">Тема. </w:t>
      </w:r>
      <w:r w:rsidR="00691FAE" w:rsidRPr="00691FAE">
        <w:rPr>
          <w:b/>
          <w:bCs/>
          <w:kern w:val="36"/>
          <w:sz w:val="48"/>
          <w:szCs w:val="48"/>
        </w:rPr>
        <w:t>Наша Родина – Россия</w:t>
      </w:r>
      <w:r>
        <w:rPr>
          <w:b/>
          <w:bCs/>
          <w:kern w:val="36"/>
          <w:sz w:val="48"/>
          <w:szCs w:val="48"/>
        </w:rPr>
        <w:t>.</w:t>
      </w:r>
    </w:p>
    <w:p w:rsidR="00691FAE" w:rsidRPr="0098798A" w:rsidRDefault="00CA0951" w:rsidP="00987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951">
        <w:rPr>
          <w:rFonts w:ascii="Times New Roman" w:hAnsi="Times New Roman" w:cs="Times New Roman"/>
          <w:b/>
        </w:rPr>
        <w:t>Задачи</w:t>
      </w:r>
      <w:hyperlink r:id="rId5" w:history="1"/>
      <w:r w:rsidR="0098798A" w:rsidRPr="0098798A">
        <w:rPr>
          <w:b/>
          <w:sz w:val="28"/>
          <w:szCs w:val="28"/>
        </w:rPr>
        <w:t>:</w:t>
      </w:r>
    </w:p>
    <w:p w:rsidR="00691FAE" w:rsidRPr="0098798A" w:rsidRDefault="0098798A" w:rsidP="00691F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</w:t>
      </w:r>
      <w:r w:rsidR="00691FAE" w:rsidRPr="0098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родине – России, её столице;</w:t>
      </w:r>
    </w:p>
    <w:p w:rsidR="00691FAE" w:rsidRPr="0098798A" w:rsidRDefault="00691FAE" w:rsidP="00691F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и обобщать знания о символике нашего государства;</w:t>
      </w:r>
    </w:p>
    <w:p w:rsidR="00691FAE" w:rsidRPr="00691FAE" w:rsidRDefault="00691FAE" w:rsidP="00691F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знание времён года, месяцев, дней недели;</w:t>
      </w:r>
    </w:p>
    <w:p w:rsidR="00691FAE" w:rsidRPr="00691FAE" w:rsidRDefault="00691FAE" w:rsidP="00691F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знание счёта, </w:t>
      </w:r>
      <w:r w:rsidR="0098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между числами, состав числа, двузначных чисел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1FAE" w:rsidRDefault="00691FAE" w:rsidP="00691F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знание алфавита, знание гласных и согласных, </w:t>
      </w:r>
      <w:r w:rsidR="0098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 на слоги, звукового анализа слов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8798A" w:rsidRDefault="0098798A" w:rsidP="009879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умение ориентироваться по глобусу;</w:t>
      </w:r>
    </w:p>
    <w:p w:rsidR="00691FAE" w:rsidRPr="0098798A" w:rsidRDefault="00691FAE" w:rsidP="009879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98798A" w:rsidRPr="0098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связную речь</w:t>
      </w:r>
      <w:r w:rsidRPr="009879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798A" w:rsidRPr="00691FAE" w:rsidRDefault="0098798A" w:rsidP="009879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своей родине, чувство гордости за свою страну;</w:t>
      </w:r>
    </w:p>
    <w:p w:rsidR="00691FAE" w:rsidRPr="00691FAE" w:rsidRDefault="00691FAE" w:rsidP="00691F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</w:p>
    <w:p w:rsidR="00691FAE" w:rsidRPr="00691FAE" w:rsidRDefault="00691FAE" w:rsidP="006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Глобус, флаг, герб России, загадки о временах года, </w:t>
      </w:r>
      <w:r w:rsidR="0098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видами транспорта, </w:t>
      </w:r>
      <w:r w:rsidR="0098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панно букв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цветные карандаши, тетрадь по развитию речи.</w:t>
      </w:r>
    </w:p>
    <w:p w:rsidR="00691FAE" w:rsidRPr="00691FAE" w:rsidRDefault="00691FAE" w:rsidP="00691F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98798A" w:rsidRDefault="00691FAE" w:rsidP="006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подготовимся к проведе</w:t>
      </w:r>
      <w:r w:rsidR="00987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 занятия, возьмемся за руки.</w:t>
      </w:r>
    </w:p>
    <w:p w:rsidR="0098798A" w:rsidRDefault="0098798A" w:rsidP="0098798A">
      <w:pPr>
        <w:pStyle w:val="stx"/>
      </w:pPr>
      <w:r>
        <w:t>Здравствуй солнышко,</w:t>
      </w:r>
    </w:p>
    <w:p w:rsidR="0098798A" w:rsidRDefault="0098798A" w:rsidP="0098798A">
      <w:pPr>
        <w:pStyle w:val="stx"/>
      </w:pPr>
      <w:r>
        <w:t>Согрей мои ладошки,</w:t>
      </w:r>
    </w:p>
    <w:p w:rsidR="0098798A" w:rsidRDefault="0098798A" w:rsidP="0098798A">
      <w:pPr>
        <w:pStyle w:val="stx"/>
      </w:pPr>
      <w:r>
        <w:t>А я тепло и свет другу подарю.</w:t>
      </w:r>
    </w:p>
    <w:p w:rsidR="0098798A" w:rsidRDefault="0098798A" w:rsidP="0098798A">
      <w:pPr>
        <w:pStyle w:val="stx"/>
      </w:pPr>
      <w:r>
        <w:t xml:space="preserve">Сейчас </w:t>
      </w:r>
      <w:r w:rsidR="00A11372">
        <w:t xml:space="preserve"> стою</w:t>
      </w:r>
      <w:r>
        <w:t>, смотрю в свое окошко,</w:t>
      </w:r>
    </w:p>
    <w:p w:rsidR="0098798A" w:rsidRDefault="0098798A" w:rsidP="0098798A">
      <w:pPr>
        <w:pStyle w:val="stx"/>
      </w:pPr>
      <w:r>
        <w:t>Сейчас я радугу другу подарю.</w:t>
      </w:r>
    </w:p>
    <w:p w:rsidR="0098798A" w:rsidRDefault="0098798A" w:rsidP="0098798A">
      <w:pPr>
        <w:pStyle w:val="stx"/>
      </w:pPr>
      <w:r>
        <w:t>По радуге вижу, лучик бежит,</w:t>
      </w:r>
    </w:p>
    <w:p w:rsidR="0098798A" w:rsidRDefault="0098798A" w:rsidP="0098798A">
      <w:pPr>
        <w:pStyle w:val="stx"/>
      </w:pPr>
      <w:r>
        <w:t>Сейчас он большие дела совершит.</w:t>
      </w:r>
    </w:p>
    <w:p w:rsidR="0098798A" w:rsidRDefault="0098798A" w:rsidP="0098798A">
      <w:pPr>
        <w:pStyle w:val="stx"/>
      </w:pPr>
      <w:r>
        <w:t>Заняться ими пора и нам</w:t>
      </w:r>
    </w:p>
    <w:p w:rsidR="0098798A" w:rsidRDefault="0098798A" w:rsidP="0098798A">
      <w:pPr>
        <w:pStyle w:val="stx"/>
      </w:pPr>
      <w:r>
        <w:t>Справиться с ними лучше друзьям.</w:t>
      </w:r>
    </w:p>
    <w:p w:rsidR="0098798A" w:rsidRDefault="0098798A" w:rsidP="006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FAE" w:rsidRPr="00691FAE" w:rsidRDefault="00691FAE" w:rsidP="006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</w:t>
      </w:r>
      <w:proofErr w:type="gramStart"/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на друга и улыбнёмся</w:t>
      </w:r>
      <w:r w:rsidR="00A1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приступим к делам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1FAE" w:rsidRPr="00691FAE" w:rsidRDefault="00691FAE" w:rsidP="006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с вами поговорим о нашей родине. Скажите мне, пожалуйста, как называется страна, в которой мы живём?</w:t>
      </w:r>
    </w:p>
    <w:p w:rsidR="00691FAE" w:rsidRPr="00691FAE" w:rsidRDefault="00691FAE" w:rsidP="006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Россия.</w:t>
      </w:r>
    </w:p>
    <w:p w:rsidR="00A11372" w:rsidRDefault="00691FAE" w:rsidP="006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можете сказать о нашей стране? Какой город столица нашей родины? На каком языке разговаривают в России? Назовите президента нашей страны? </w:t>
      </w:r>
    </w:p>
    <w:p w:rsidR="00A11372" w:rsidRDefault="00A11372" w:rsidP="006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рассказ о Родине.</w:t>
      </w:r>
    </w:p>
    <w:p w:rsidR="00691FAE" w:rsidRPr="00691FAE" w:rsidRDefault="00691FAE" w:rsidP="006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91F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ставит на стол глобус.</w:t>
      </w:r>
    </w:p>
    <w:p w:rsidR="00691FAE" w:rsidRPr="00691FAE" w:rsidRDefault="00691FAE" w:rsidP="006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пожалуйста, что это?</w:t>
      </w:r>
    </w:p>
    <w:p w:rsidR="00691FAE" w:rsidRDefault="00691FAE" w:rsidP="006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Глобус, планета Земля.</w:t>
      </w:r>
    </w:p>
    <w:p w:rsidR="00C941FB" w:rsidRPr="00691FAE" w:rsidRDefault="00C941FB" w:rsidP="00C9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всё правильно ответили. Давайте посмотрим на глобусе, как выглядит наша страна, скажите мне, что обозначено на глобусе зелёным цветом, голубым, коричневым, жёлтым, белым? </w:t>
      </w:r>
      <w:r w:rsidRPr="00691F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отвечают.</w:t>
      </w:r>
    </w:p>
    <w:p w:rsidR="00C941FB" w:rsidRPr="00691FAE" w:rsidRDefault="00C941FB" w:rsidP="00C9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– леса, реки, горы, пустыни, ледники. Посмотрите, какая огромная наша страна. Послушайте стихотворение о нашей родине:</w:t>
      </w:r>
    </w:p>
    <w:p w:rsidR="00691FAE" w:rsidRPr="00691FAE" w:rsidRDefault="00691FAE" w:rsidP="006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ланета Земля, на которой мы живём, она вращается вокруг Солнца, и один виток вокруг солнца означает год. А сколько времен года вы знаете?</w:t>
      </w:r>
    </w:p>
    <w:p w:rsidR="00691FAE" w:rsidRPr="00691FAE" w:rsidRDefault="00691FAE" w:rsidP="006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Четыре.</w:t>
      </w:r>
    </w:p>
    <w:p w:rsidR="00691FAE" w:rsidRPr="00691FAE" w:rsidRDefault="00691FAE" w:rsidP="006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я вам загадаю загадки про времена года, а вы будете отгадывать.</w:t>
      </w:r>
    </w:p>
    <w:p w:rsidR="00691FAE" w:rsidRPr="00691FAE" w:rsidRDefault="00691FAE" w:rsidP="00691F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лёд реки одеваю,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Белю поля, дома.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зовут меня... (Зима).</w:t>
      </w:r>
    </w:p>
    <w:p w:rsidR="00691FAE" w:rsidRPr="00691FAE" w:rsidRDefault="00691FAE" w:rsidP="006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раскрываю почки</w:t>
      </w:r>
      <w:proofErr w:type="gramStart"/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зелёные листочки,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Деревья одеваю,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Посевы поливаю,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Движения полна, 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Зовут меня... (Весна).</w:t>
      </w:r>
    </w:p>
    <w:p w:rsidR="00691FAE" w:rsidRPr="00691FAE" w:rsidRDefault="00691FAE" w:rsidP="006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91F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соткана из зноя,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Несу тепло с собою,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</w:t>
      </w:r>
      <w:r w:rsidRPr="00691F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 согреваю,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Купайтесь – приглашаю!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любите за это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все меня, я... (Лето).</w:t>
      </w:r>
    </w:p>
    <w:p w:rsidR="00691FAE" w:rsidRPr="00691FAE" w:rsidRDefault="00691FAE" w:rsidP="006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 я урожаи,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Поля вновь засеваю,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 к югу отправляю,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Деревья раздеваю,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не касаясь сосен</w:t>
      </w:r>
      <w:proofErr w:type="gramStart"/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ёлочек, я... (Осень). </w:t>
      </w:r>
    </w:p>
    <w:p w:rsidR="00691FAE" w:rsidRPr="00691FAE" w:rsidRDefault="00691FAE" w:rsidP="006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ответили, молодцы, а теперь назовите мне месяца летние, зимние, осенние, весенние. </w:t>
      </w:r>
      <w:r w:rsidRPr="00691F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отвечают.</w:t>
      </w:r>
    </w:p>
    <w:p w:rsidR="00691FAE" w:rsidRPr="00691FAE" w:rsidRDefault="00691FAE" w:rsidP="00A1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месяц состоит из недель.</w:t>
      </w:r>
    </w:p>
    <w:p w:rsidR="00691FAE" w:rsidRPr="00691FAE" w:rsidRDefault="00691FAE" w:rsidP="006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мне дни недели.</w:t>
      </w:r>
      <w:r w:rsidR="00A1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Посчитайте неделю с четверга.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1F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отвечают.</w:t>
      </w:r>
    </w:p>
    <w:p w:rsidR="00A11372" w:rsidRDefault="00C941FB" w:rsidP="00C941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91FAE"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какая огромная наша страна и для того, чтобы быстро добраться из одного уголка нашей страны в другой, </w:t>
      </w:r>
      <w:r w:rsidR="00A1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воспользоваться разными видами транспорта</w:t>
      </w:r>
      <w:r w:rsidR="00691FAE"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Скажите, какие виды транспорта вы знаете? Правильно: воздушный, наземный, водный. </w:t>
      </w:r>
      <w:r w:rsidR="00A113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игра «Виды транспорта».</w:t>
      </w:r>
    </w:p>
    <w:p w:rsidR="00691FAE" w:rsidRPr="00691FAE" w:rsidRDefault="00A11372" w:rsidP="006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Показываю картинки, дети </w:t>
      </w:r>
      <w:r w:rsidR="00C941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показывают карточк</w:t>
      </w:r>
      <w:proofErr w:type="gramStart"/>
      <w:r w:rsidR="00C941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и(</w:t>
      </w:r>
      <w:proofErr w:type="gramEnd"/>
      <w:r w:rsidR="00C941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облачко, волну, зеленый прямоугольник).</w:t>
      </w:r>
    </w:p>
    <w:p w:rsidR="00691FAE" w:rsidRPr="00691FAE" w:rsidRDefault="00A11372" w:rsidP="006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91FAE" w:rsidRPr="00691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="00691FAE"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встанем в круг и поиграем</w:t>
      </w:r>
      <w:r w:rsidR="00BB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«Математический калейдоскоп»</w:t>
      </w:r>
      <w:r w:rsidR="00691FAE"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1FAE" w:rsidRPr="00691FAE" w:rsidRDefault="00691FAE" w:rsidP="006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 по математике:</w:t>
      </w:r>
    </w:p>
    <w:p w:rsidR="00691FAE" w:rsidRDefault="00691FAE" w:rsidP="00691F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до 10 и обратно;</w:t>
      </w:r>
    </w:p>
    <w:p w:rsidR="00A11372" w:rsidRPr="00691FAE" w:rsidRDefault="00A11372" w:rsidP="00691F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десятками;</w:t>
      </w:r>
    </w:p>
    <w:p w:rsidR="00691FAE" w:rsidRDefault="00C941FB" w:rsidP="00691F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 3 числа больше 4, но меньше 10;</w:t>
      </w:r>
    </w:p>
    <w:p w:rsidR="00C941FB" w:rsidRDefault="00C941FB" w:rsidP="00691F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3 числа после 7;</w:t>
      </w:r>
    </w:p>
    <w:p w:rsidR="00C941FB" w:rsidRPr="00691FAE" w:rsidRDefault="00C941FB" w:rsidP="00691F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3 числа до 6;</w:t>
      </w:r>
    </w:p>
    <w:p w:rsidR="00691FAE" w:rsidRDefault="00BB5AB1" w:rsidP="00691F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 четырехугольники</w:t>
      </w:r>
      <w:r w:rsidR="00691FAE"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5AB1" w:rsidRDefault="00BB5AB1" w:rsidP="00691F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фигуры без углов;</w:t>
      </w:r>
    </w:p>
    <w:p w:rsidR="00BB5AB1" w:rsidRDefault="00BB5AB1" w:rsidP="00691F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фигуру похожую на квадрат, но не квадрат;</w:t>
      </w:r>
    </w:p>
    <w:p w:rsidR="00BB5AB1" w:rsidRPr="00691FAE" w:rsidRDefault="00BB5AB1" w:rsidP="00691F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ряд: шестиугольник, пятиугольник, четырехугольник …;</w:t>
      </w:r>
    </w:p>
    <w:p w:rsidR="00691FAE" w:rsidRPr="00691FAE" w:rsidRDefault="00A11372" w:rsidP="00691F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раскрой тайну числа </w:t>
      </w:r>
      <w:r w:rsidR="00BB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1372" w:rsidRDefault="00BB5AB1" w:rsidP="00691F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составные части задачи;</w:t>
      </w:r>
    </w:p>
    <w:p w:rsidR="00BB5AB1" w:rsidRPr="00691FAE" w:rsidRDefault="00BB5AB1" w:rsidP="00691F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ветке сидело 7 синиц, 2 улетели. Сколько синиц осталось?</w:t>
      </w:r>
    </w:p>
    <w:p w:rsidR="00691FAE" w:rsidRPr="00C941FB" w:rsidRDefault="00C941FB" w:rsidP="006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B3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91FAE" w:rsidRPr="00691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="00AB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FAE"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вспомним, о чем мы говорили в начале занятия. Мы говорили о Родине. </w:t>
      </w:r>
      <w:r w:rsidR="00AB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Напечатайте это слово. Сколько слогов в этом слове? Сколько звуков? Нарисуйте звуковую схему слова Родина.</w:t>
      </w:r>
    </w:p>
    <w:p w:rsidR="00691FAE" w:rsidRPr="00691FAE" w:rsidRDefault="00691FAE" w:rsidP="006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691F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хорошо поработали, теперь давайте сделаем гимнастику.</w:t>
      </w:r>
    </w:p>
    <w:p w:rsidR="00C941FB" w:rsidRPr="00C941FB" w:rsidRDefault="00C941FB" w:rsidP="00C941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Пальчиковая гимнастика.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на ферм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«гусь», «петушок», «курочка», «коза», «лошадь».</w:t>
      </w:r>
    </w:p>
    <w:p w:rsidR="00691FAE" w:rsidRDefault="00691FAE" w:rsidP="00832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="0083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что это нарисовано на доске.</w:t>
      </w:r>
    </w:p>
    <w:p w:rsidR="00832DF7" w:rsidRDefault="00832DF7" w:rsidP="00832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предложения.</w:t>
      </w:r>
    </w:p>
    <w:p w:rsidR="00832DF7" w:rsidRDefault="00832DF7" w:rsidP="00832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предложение по схеме.</w:t>
      </w:r>
    </w:p>
    <w:p w:rsidR="00F21B3B" w:rsidRPr="00CA0951" w:rsidRDefault="00832DF7" w:rsidP="00CA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подводит итог занятия.</w:t>
      </w:r>
    </w:p>
    <w:sectPr w:rsidR="00F21B3B" w:rsidRPr="00CA0951" w:rsidSect="00BB5AB1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212F"/>
    <w:multiLevelType w:val="multilevel"/>
    <w:tmpl w:val="74D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83026"/>
    <w:multiLevelType w:val="hybridMultilevel"/>
    <w:tmpl w:val="A1AA7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B3B3E"/>
    <w:multiLevelType w:val="multilevel"/>
    <w:tmpl w:val="34C8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FAE"/>
    <w:rsid w:val="001775F6"/>
    <w:rsid w:val="00196087"/>
    <w:rsid w:val="00691FAE"/>
    <w:rsid w:val="00832DF7"/>
    <w:rsid w:val="008C2F61"/>
    <w:rsid w:val="0098798A"/>
    <w:rsid w:val="00A11372"/>
    <w:rsid w:val="00AB3FF1"/>
    <w:rsid w:val="00BB5AB1"/>
    <w:rsid w:val="00C941FB"/>
    <w:rsid w:val="00CA0951"/>
    <w:rsid w:val="00EA15E4"/>
    <w:rsid w:val="00F21B3B"/>
    <w:rsid w:val="00FD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61"/>
  </w:style>
  <w:style w:type="paragraph" w:styleId="1">
    <w:name w:val="heading 1"/>
    <w:basedOn w:val="a"/>
    <w:link w:val="10"/>
    <w:uiPriority w:val="9"/>
    <w:qFormat/>
    <w:rsid w:val="00691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91F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69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1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1F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1FAE"/>
    <w:rPr>
      <w:color w:val="0000FF"/>
      <w:u w:val="single"/>
    </w:rPr>
  </w:style>
  <w:style w:type="character" w:styleId="a5">
    <w:name w:val="Strong"/>
    <w:basedOn w:val="a0"/>
    <w:uiPriority w:val="22"/>
    <w:qFormat/>
    <w:rsid w:val="00691FAE"/>
    <w:rPr>
      <w:b/>
      <w:bCs/>
    </w:rPr>
  </w:style>
  <w:style w:type="character" w:styleId="a6">
    <w:name w:val="Emphasis"/>
    <w:basedOn w:val="a0"/>
    <w:uiPriority w:val="20"/>
    <w:qFormat/>
    <w:rsid w:val="00691FA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9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FA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94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19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i-66.ru/competition/163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WinStyle</dc:creator>
  <cp:keywords/>
  <dc:description/>
  <cp:lastModifiedBy>Admin</cp:lastModifiedBy>
  <cp:revision>8</cp:revision>
  <cp:lastPrinted>2011-03-31T06:26:00Z</cp:lastPrinted>
  <dcterms:created xsi:type="dcterms:W3CDTF">2011-01-15T17:58:00Z</dcterms:created>
  <dcterms:modified xsi:type="dcterms:W3CDTF">2013-07-21T17:29:00Z</dcterms:modified>
</cp:coreProperties>
</file>