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BA" w:rsidRDefault="005658D2" w:rsidP="005658D2">
      <w:pPr>
        <w:jc w:val="center"/>
        <w:rPr>
          <w:b/>
          <w:sz w:val="32"/>
          <w:szCs w:val="32"/>
        </w:rPr>
      </w:pPr>
      <w:r w:rsidRPr="005658D2">
        <w:rPr>
          <w:b/>
          <w:sz w:val="32"/>
          <w:szCs w:val="32"/>
        </w:rPr>
        <w:t>КОНСУЛЬТАЦИЯ ДЛЯ РОДИТЕЛЕЙ</w:t>
      </w:r>
    </w:p>
    <w:p w:rsidR="005658D2" w:rsidRDefault="005658D2" w:rsidP="005658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5658D2">
        <w:rPr>
          <w:b/>
          <w:sz w:val="40"/>
          <w:szCs w:val="40"/>
        </w:rPr>
        <w:t>Детские фантазии</w:t>
      </w:r>
      <w:r>
        <w:rPr>
          <w:b/>
          <w:sz w:val="40"/>
          <w:szCs w:val="40"/>
        </w:rPr>
        <w:t>»</w:t>
      </w:r>
    </w:p>
    <w:p w:rsidR="005658D2" w:rsidRDefault="005658D2" w:rsidP="005658D2">
      <w:pPr>
        <w:rPr>
          <w:sz w:val="28"/>
          <w:szCs w:val="28"/>
        </w:rPr>
      </w:pPr>
      <w:r w:rsidRPr="005658D2">
        <w:rPr>
          <w:sz w:val="28"/>
          <w:szCs w:val="28"/>
        </w:rPr>
        <w:t>Многие родители раздумывают над тем, полезно или вредно для малыша фантазировать. Некоторые стараются с раннего возраста воспитывать детей реалистами, так как это вроде бы необходимо в нашей жизни. На самом деле дети должны фантазировать.</w:t>
      </w:r>
    </w:p>
    <w:p w:rsidR="005658D2" w:rsidRDefault="005658D2" w:rsidP="005658D2">
      <w:pPr>
        <w:jc w:val="center"/>
        <w:rPr>
          <w:sz w:val="40"/>
          <w:szCs w:val="40"/>
        </w:rPr>
      </w:pPr>
      <w:r>
        <w:rPr>
          <w:sz w:val="40"/>
          <w:szCs w:val="40"/>
        </w:rPr>
        <w:t>Фантазии творят чудеса!</w:t>
      </w:r>
    </w:p>
    <w:p w:rsidR="005658D2" w:rsidRDefault="005658D2" w:rsidP="005658D2">
      <w:pPr>
        <w:rPr>
          <w:sz w:val="28"/>
          <w:szCs w:val="28"/>
        </w:rPr>
      </w:pPr>
      <w:r>
        <w:rPr>
          <w:sz w:val="28"/>
          <w:szCs w:val="28"/>
        </w:rPr>
        <w:t>Порой настораживаешься, когда ребенок рассказывает о том, чего на самом деле не было. Невольно думаешь: а не станет ли любимое чадо лжецом? В действительности эти волнения обычно напрасны, просто в раннем детстве желание, что бы что-то было правдой, делается чересчур реальным. А научиться отличать фантазию от реальности - непростая задача, с которой сталкивается маленький ребенок.</w:t>
      </w:r>
    </w:p>
    <w:p w:rsidR="005658D2" w:rsidRDefault="005658D2" w:rsidP="005658D2">
      <w:pPr>
        <w:rPr>
          <w:sz w:val="28"/>
          <w:szCs w:val="28"/>
        </w:rPr>
      </w:pPr>
      <w:r>
        <w:rPr>
          <w:sz w:val="28"/>
          <w:szCs w:val="28"/>
        </w:rPr>
        <w:t xml:space="preserve">К сожалению, родители трудно включаются в игру, ведь взрослое воображение </w:t>
      </w:r>
      <w:r w:rsidR="00B73B2D">
        <w:rPr>
          <w:sz w:val="28"/>
          <w:szCs w:val="28"/>
        </w:rPr>
        <w:t>чаще всего витает в ином измерении</w:t>
      </w:r>
      <w:proofErr w:type="gramStart"/>
      <w:r w:rsidR="00B73B2D">
        <w:rPr>
          <w:sz w:val="28"/>
          <w:szCs w:val="28"/>
        </w:rPr>
        <w:t>.</w:t>
      </w:r>
      <w:proofErr w:type="gramEnd"/>
      <w:r w:rsidR="00B73B2D">
        <w:rPr>
          <w:sz w:val="28"/>
          <w:szCs w:val="28"/>
        </w:rPr>
        <w:t xml:space="preserve"> Им вряд ли придет в голову мысленно представлять себя Винни – Пухом или Чебурашкой, когда, изрядно устав на работе, вы, придя домой, вдруг оказываетесь не мамой, а Пятачком, верным другом Винни – Пуха, то вспомните себя в этом возрасте, свои обиды на непонимание окружающих. А вспомнив, постарайтесь не разочаровать маленького Винни – Пуха и отправляйтесь в детскую на «День рождения маленького ослика </w:t>
      </w:r>
      <w:proofErr w:type="spellStart"/>
      <w:r w:rsidR="00B73B2D">
        <w:rPr>
          <w:sz w:val="28"/>
          <w:szCs w:val="28"/>
        </w:rPr>
        <w:t>Иа</w:t>
      </w:r>
      <w:proofErr w:type="spellEnd"/>
      <w:r w:rsidR="00B73B2D">
        <w:rPr>
          <w:sz w:val="28"/>
          <w:szCs w:val="28"/>
        </w:rPr>
        <w:t xml:space="preserve">», где для вас уже накрыт стол с угощением. Поэтому </w:t>
      </w:r>
      <w:r w:rsidR="00847FF7">
        <w:rPr>
          <w:sz w:val="28"/>
          <w:szCs w:val="28"/>
        </w:rPr>
        <w:t>это не каприз и не чудачество</w:t>
      </w:r>
      <w:r w:rsidR="00B73B2D">
        <w:rPr>
          <w:sz w:val="28"/>
          <w:szCs w:val="28"/>
        </w:rPr>
        <w:t>, а настоящая жизнь, где нет пока месту обыденности, а есть безграничные возможности проявить себя, свой характер, тягу к приключениям, путешествиям, чудесам. Фантазируя, ребенок обогащается знанием о себе в различных</w:t>
      </w:r>
      <w:r w:rsidR="008E5690">
        <w:rPr>
          <w:sz w:val="28"/>
          <w:szCs w:val="28"/>
        </w:rPr>
        <w:t xml:space="preserve"> </w:t>
      </w:r>
      <w:r w:rsidR="00B73B2D">
        <w:rPr>
          <w:sz w:val="28"/>
          <w:szCs w:val="28"/>
        </w:rPr>
        <w:t xml:space="preserve">ситуациях, </w:t>
      </w:r>
      <w:r w:rsidR="008E5690">
        <w:rPr>
          <w:sz w:val="28"/>
          <w:szCs w:val="28"/>
        </w:rPr>
        <w:t xml:space="preserve">как бы видя свои многочисленные отображения в зеркале разных ролей. Не высмеивайте малыша за неправильный выбор красок, увидев на рисунке синего </w:t>
      </w:r>
      <w:proofErr w:type="gramStart"/>
      <w:r w:rsidR="008E5690">
        <w:rPr>
          <w:sz w:val="28"/>
          <w:szCs w:val="28"/>
        </w:rPr>
        <w:t>зайца</w:t>
      </w:r>
      <w:proofErr w:type="gramEnd"/>
      <w:r w:rsidR="008E5690">
        <w:rPr>
          <w:sz w:val="28"/>
          <w:szCs w:val="28"/>
        </w:rPr>
        <w:t xml:space="preserve"> на желтом снегу, а поймите, что это тоже игра воображения.</w:t>
      </w:r>
    </w:p>
    <w:p w:rsidR="008E5690" w:rsidRDefault="008E5690" w:rsidP="008E5690">
      <w:pPr>
        <w:jc w:val="center"/>
        <w:rPr>
          <w:sz w:val="40"/>
          <w:szCs w:val="40"/>
        </w:rPr>
      </w:pPr>
      <w:r w:rsidRPr="008E5690">
        <w:rPr>
          <w:sz w:val="40"/>
          <w:szCs w:val="40"/>
        </w:rPr>
        <w:t>Задача взрослого – понять</w:t>
      </w:r>
      <w:r>
        <w:rPr>
          <w:sz w:val="40"/>
          <w:szCs w:val="40"/>
        </w:rPr>
        <w:t xml:space="preserve"> и по</w:t>
      </w:r>
      <w:r w:rsidR="00847FF7">
        <w:rPr>
          <w:sz w:val="40"/>
          <w:szCs w:val="40"/>
        </w:rPr>
        <w:t>мочь</w:t>
      </w:r>
      <w:r>
        <w:rPr>
          <w:sz w:val="40"/>
          <w:szCs w:val="40"/>
        </w:rPr>
        <w:t>!</w:t>
      </w:r>
    </w:p>
    <w:p w:rsidR="008E5690" w:rsidRPr="008E5690" w:rsidRDefault="008E5690" w:rsidP="008E5690">
      <w:pPr>
        <w:rPr>
          <w:sz w:val="28"/>
          <w:szCs w:val="28"/>
        </w:rPr>
      </w:pPr>
      <w:r>
        <w:rPr>
          <w:sz w:val="28"/>
          <w:szCs w:val="28"/>
        </w:rPr>
        <w:t>Чтобы ребенок комфортно и свободно чувствовал себя дома, попытайтесь вместе с ним изменить окружающее пространство детской комнаты.</w:t>
      </w:r>
      <w:r w:rsidR="00847FF7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алыш тогда поймет, что не только взрослый меняет что-то реально, но и он вместе </w:t>
      </w:r>
      <w:r>
        <w:rPr>
          <w:sz w:val="28"/>
          <w:szCs w:val="28"/>
        </w:rPr>
        <w:lastRenderedPageBreak/>
        <w:t>с родителями становится участником новых преобразований.</w:t>
      </w:r>
      <w:r w:rsidR="00847FF7">
        <w:rPr>
          <w:sz w:val="28"/>
          <w:szCs w:val="28"/>
        </w:rPr>
        <w:t xml:space="preserve"> Н</w:t>
      </w:r>
      <w:r>
        <w:rPr>
          <w:sz w:val="28"/>
          <w:szCs w:val="28"/>
        </w:rPr>
        <w:t>апример</w:t>
      </w:r>
      <w:r w:rsidR="00847FF7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 xml:space="preserve"> стены детской комнаты можно украсить рисунками вашего малыша. Причем экспозицию можно менять время от времени в соответствии с идеями и замыслами юного художника. Роль же родителей – помочь осуществить желаемое и создать радостную атмосферу успеха</w:t>
      </w:r>
      <w:proofErr w:type="gramStart"/>
      <w:r>
        <w:rPr>
          <w:sz w:val="28"/>
          <w:szCs w:val="28"/>
        </w:rPr>
        <w:t>.</w:t>
      </w:r>
      <w:proofErr w:type="gramEnd"/>
      <w:r w:rsidR="00847FF7">
        <w:rPr>
          <w:sz w:val="28"/>
          <w:szCs w:val="28"/>
        </w:rPr>
        <w:t xml:space="preserve"> Это поможет ребенку понять, что и в реальности от него многое зависит. Такое отношение к своему дому, где ребенка ценят как неповторимую, непохожую на других личность, поможет ему в будущем не пользоваться стандартными решениями, а проявить грани своих способностей и талантов.</w:t>
      </w:r>
    </w:p>
    <w:p w:rsidR="008E5690" w:rsidRPr="008E5690" w:rsidRDefault="008E5690" w:rsidP="008E5690">
      <w:pPr>
        <w:rPr>
          <w:sz w:val="28"/>
          <w:szCs w:val="28"/>
        </w:rPr>
      </w:pPr>
    </w:p>
    <w:p w:rsidR="00B73B2D" w:rsidRDefault="00B73B2D" w:rsidP="005658D2">
      <w:pPr>
        <w:rPr>
          <w:sz w:val="28"/>
          <w:szCs w:val="28"/>
        </w:rPr>
      </w:pPr>
    </w:p>
    <w:p w:rsidR="005658D2" w:rsidRPr="005658D2" w:rsidRDefault="005658D2" w:rsidP="005658D2">
      <w:pPr>
        <w:rPr>
          <w:sz w:val="28"/>
          <w:szCs w:val="28"/>
        </w:rPr>
      </w:pPr>
    </w:p>
    <w:sectPr w:rsidR="005658D2" w:rsidRPr="0056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D2"/>
    <w:rsid w:val="00067050"/>
    <w:rsid w:val="000A338C"/>
    <w:rsid w:val="000B2129"/>
    <w:rsid w:val="000D3B5E"/>
    <w:rsid w:val="000F0B45"/>
    <w:rsid w:val="0013776A"/>
    <w:rsid w:val="00140D48"/>
    <w:rsid w:val="00152CD6"/>
    <w:rsid w:val="002064B8"/>
    <w:rsid w:val="00220694"/>
    <w:rsid w:val="00237A76"/>
    <w:rsid w:val="00277D56"/>
    <w:rsid w:val="00282247"/>
    <w:rsid w:val="002842B6"/>
    <w:rsid w:val="002870E7"/>
    <w:rsid w:val="00290F06"/>
    <w:rsid w:val="00297A56"/>
    <w:rsid w:val="00303BF1"/>
    <w:rsid w:val="003270C4"/>
    <w:rsid w:val="00384E89"/>
    <w:rsid w:val="003906DC"/>
    <w:rsid w:val="003A5001"/>
    <w:rsid w:val="003A5693"/>
    <w:rsid w:val="003D7A5D"/>
    <w:rsid w:val="00423511"/>
    <w:rsid w:val="0044111D"/>
    <w:rsid w:val="00442588"/>
    <w:rsid w:val="00443242"/>
    <w:rsid w:val="00456F00"/>
    <w:rsid w:val="0046608B"/>
    <w:rsid w:val="004A06A0"/>
    <w:rsid w:val="004E0634"/>
    <w:rsid w:val="004E7A3B"/>
    <w:rsid w:val="005077CA"/>
    <w:rsid w:val="005503D4"/>
    <w:rsid w:val="005658D2"/>
    <w:rsid w:val="005917BB"/>
    <w:rsid w:val="005D5C94"/>
    <w:rsid w:val="0061070C"/>
    <w:rsid w:val="0067123C"/>
    <w:rsid w:val="00686857"/>
    <w:rsid w:val="006D10E2"/>
    <w:rsid w:val="006F17FF"/>
    <w:rsid w:val="006F7F2E"/>
    <w:rsid w:val="00725CBA"/>
    <w:rsid w:val="00735CA7"/>
    <w:rsid w:val="00784B09"/>
    <w:rsid w:val="00792484"/>
    <w:rsid w:val="007943D3"/>
    <w:rsid w:val="007B61B6"/>
    <w:rsid w:val="007D3630"/>
    <w:rsid w:val="00804604"/>
    <w:rsid w:val="00846EFC"/>
    <w:rsid w:val="00847FF7"/>
    <w:rsid w:val="00850D49"/>
    <w:rsid w:val="0087693F"/>
    <w:rsid w:val="008812D6"/>
    <w:rsid w:val="008C4A00"/>
    <w:rsid w:val="008C66DE"/>
    <w:rsid w:val="008D7FF1"/>
    <w:rsid w:val="008E2BB3"/>
    <w:rsid w:val="008E5690"/>
    <w:rsid w:val="008F143E"/>
    <w:rsid w:val="009176F2"/>
    <w:rsid w:val="009336E7"/>
    <w:rsid w:val="00937ECE"/>
    <w:rsid w:val="00970FBB"/>
    <w:rsid w:val="0097565B"/>
    <w:rsid w:val="009B0B84"/>
    <w:rsid w:val="009C6920"/>
    <w:rsid w:val="009D4198"/>
    <w:rsid w:val="009E6DA1"/>
    <w:rsid w:val="00A031F4"/>
    <w:rsid w:val="00A04141"/>
    <w:rsid w:val="00A351EC"/>
    <w:rsid w:val="00A97F56"/>
    <w:rsid w:val="00AB67B7"/>
    <w:rsid w:val="00AE6A59"/>
    <w:rsid w:val="00AE7962"/>
    <w:rsid w:val="00AF4816"/>
    <w:rsid w:val="00B105A6"/>
    <w:rsid w:val="00B73B2D"/>
    <w:rsid w:val="00B7709F"/>
    <w:rsid w:val="00B811DE"/>
    <w:rsid w:val="00BD7E51"/>
    <w:rsid w:val="00C1284C"/>
    <w:rsid w:val="00C13A33"/>
    <w:rsid w:val="00C24F53"/>
    <w:rsid w:val="00D0103B"/>
    <w:rsid w:val="00D16883"/>
    <w:rsid w:val="00D2727B"/>
    <w:rsid w:val="00D41285"/>
    <w:rsid w:val="00D47AF3"/>
    <w:rsid w:val="00DA162D"/>
    <w:rsid w:val="00DF2E0C"/>
    <w:rsid w:val="00E01E77"/>
    <w:rsid w:val="00E25A68"/>
    <w:rsid w:val="00E668B9"/>
    <w:rsid w:val="00E81B2C"/>
    <w:rsid w:val="00F11807"/>
    <w:rsid w:val="00F20BE5"/>
    <w:rsid w:val="00F844BD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2013-10-23T09:45:00Z</dcterms:created>
  <dcterms:modified xsi:type="dcterms:W3CDTF">2013-10-23T10:22:00Z</dcterms:modified>
</cp:coreProperties>
</file>