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B2" w:rsidRDefault="004108B2" w:rsidP="008B22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-403860</wp:posOffset>
            </wp:positionH>
            <wp:positionV relativeFrom="line">
              <wp:posOffset>489585</wp:posOffset>
            </wp:positionV>
            <wp:extent cx="2857500" cy="2943225"/>
            <wp:effectExtent l="19050" t="0" r="0" b="0"/>
            <wp:wrapSquare wrapText="bothSides"/>
            <wp:docPr id="4" name="Рисунок 3" descr="http://www.ejik-topotushka.ru/img/page/Stihi/ig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jik-topotushka.ru/img/page/Stihi/igr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8B2" w:rsidRDefault="004108B2" w:rsidP="008B22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108B2" w:rsidRDefault="004108B2" w:rsidP="008B22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108B2" w:rsidRDefault="004108B2" w:rsidP="008B22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108B2" w:rsidRDefault="004108B2" w:rsidP="008B22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108B2" w:rsidRDefault="004108B2" w:rsidP="008B22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108B2" w:rsidRDefault="004108B2" w:rsidP="008B22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108B2" w:rsidRDefault="004108B2" w:rsidP="008B22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108B2" w:rsidRDefault="00961A23" w:rsidP="008B22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6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СТИХИ  И  ЗАГАДКИ &#10; ОБ ИГРУШКАХ"/>
          </v:shape>
        </w:pict>
      </w:r>
    </w:p>
    <w:p w:rsidR="004108B2" w:rsidRDefault="004108B2" w:rsidP="008B22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2796540</wp:posOffset>
            </wp:positionH>
            <wp:positionV relativeFrom="line">
              <wp:posOffset>466725</wp:posOffset>
            </wp:positionV>
            <wp:extent cx="2857500" cy="2114550"/>
            <wp:effectExtent l="19050" t="0" r="0" b="0"/>
            <wp:wrapSquare wrapText="bothSides"/>
            <wp:docPr id="6" name="Рисунок 2" descr="http://www.ejik-topotushka.ru/img/page/Stihi/ig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jik-topotushka.ru/img/page/Stihi/igr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8B2" w:rsidRDefault="004108B2" w:rsidP="008B22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108B2" w:rsidRDefault="004108B2" w:rsidP="008B22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108B2" w:rsidRDefault="004108B2" w:rsidP="008B22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</w:t>
      </w:r>
    </w:p>
    <w:p w:rsidR="004108B2" w:rsidRDefault="004108B2" w:rsidP="008B22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</w:t>
      </w:r>
    </w:p>
    <w:p w:rsidR="004108B2" w:rsidRDefault="004108B2" w:rsidP="008B22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108B2" w:rsidRPr="008B229F" w:rsidRDefault="004108B2" w:rsidP="008B22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108B2" w:rsidRDefault="008B229F" w:rsidP="008B229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08B2" w:rsidSect="00961A23">
          <w:pgSz w:w="11906" w:h="16838"/>
          <w:pgMar w:top="1134" w:right="850" w:bottom="1134" w:left="1701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space="708"/>
          <w:docGrid w:linePitch="360"/>
        </w:sectPr>
      </w:pPr>
      <w:r w:rsidRPr="008B22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229F" w:rsidRPr="008B229F" w:rsidRDefault="008B229F" w:rsidP="008B229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Бумажный змей над крышей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ружит, кружит, летает: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Взлетел бы я и выше,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Вова не пускает!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И. </w:t>
      </w:r>
      <w:proofErr w:type="spellStart"/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Муравейко</w:t>
      </w:r>
      <w:proofErr w:type="spell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Гости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 в платья наряжали,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Кукол в гости приглашали,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Сладким чаем их поили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коврижками кормили.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они не ели,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они не пили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такие куклы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 гости приходили?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Ахундова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Дали Маше погремушку,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гремит она над ушком.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 не пугается,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 улыбается.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 Дружинина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Деревянные матрешки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Деревянная матрешка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лезла с Машей на окошко.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карнизу ходит кошка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сосчитать: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стоит одна матрешка,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матрешек целых пять!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 </w:t>
      </w:r>
      <w:proofErr w:type="spellStart"/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Лагздынь</w:t>
      </w:r>
      <w:proofErr w:type="spell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Катин мяч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Ускакал от Кати мяч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пропал куда-то.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нигде его, хоть плачь,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Скрылся, вот беда-то!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диваном, под столом,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печке, под кроватью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углу за сундуком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Мячик ищет Катя.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Ищет, ищет – не найдет.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того не знает,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Барбос и серый кот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 играют.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 </w:t>
      </w:r>
      <w:proofErr w:type="spellStart"/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Ладонщиков</w:t>
      </w:r>
      <w:proofErr w:type="spell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Колыбельная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Спи, 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хорошая,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Баю-баю-бай</w:t>
      </w:r>
      <w:proofErr w:type="spell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Куколка любимая,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закрывай.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тебя раздену,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Застелю кровать.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Завтра встанем вместе,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вновь играть.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Ю. Гарей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Крокодил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Заводила, заводила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Заводного крокодила.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Заводиться то и дело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Крокодилу надоело.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Рассердился крокодил,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Взял и ключик проглотил.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Ахундова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куклы синие глаза,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куклы желтая коса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розовое платье. 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куклы Катя фартук шьет,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Надя варит ей компот.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Я. Аким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 синеглазка</w:t>
      </w:r>
    </w:p>
    <w:p w:rsidR="004108B2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08B2" w:rsidSect="00961A23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num="2" w:space="708"/>
          <w:docGrid w:linePitch="360"/>
        </w:sect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Танюше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Куклу подарила: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голубые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румянец милый.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Светлая головка,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ножки,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Платье кружевное,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Красные сапожки…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 с малюткой в дружбе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Котик полосатый,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качал ей люльку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Лапочкой мохнатой…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Т. </w:t>
      </w:r>
      <w:proofErr w:type="gramStart"/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Днепровская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Лечу куклу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белом халате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 кровати.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не до сна: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Кукла больна.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Кашель у </w:t>
      </w:r>
      <w:proofErr w:type="spell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Лины</w:t>
      </w:r>
      <w:proofErr w:type="spell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горлышке хрип.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ангина?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грипп?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Чаем с малиной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Куклу пою.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Вылечу </w:t>
      </w:r>
      <w:proofErr w:type="spell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Лину</w:t>
      </w:r>
      <w:proofErr w:type="spell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Куклу мою.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 Образцов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Матрешка на окошке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Матрешка на окошке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ярким сарафаном.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вся семья в матрешке,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доме деревянном.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Открой – увидишь чудо: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Матрешенька-детеныш</w:t>
      </w:r>
      <w:proofErr w:type="spell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там еще –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Откуда?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там опять …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Найденыш!..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… Поют матрешки в хоре.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Живут, не зная горя,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дружно, и счастливо,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весело на диво!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самой юной крошки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ьют платьице матрешки,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выйти вереницей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погулять с сестрицей.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Приходько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Машина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Класс! Машину я веду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электрическом ходу.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Батарейки, </w:t>
      </w:r>
      <w:proofErr w:type="spell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проводочки</w:t>
      </w:r>
      <w:proofErr w:type="spell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 скачет через кочки.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 машине несказанно,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расстался с ней и в ванной.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Кабы знать мне, что вода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вредная среда.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езды такой подводной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 вдруг совсем негодной,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теперь обречена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ручной режим она.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Е. </w:t>
      </w:r>
      <w:proofErr w:type="spellStart"/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Стеквашова</w:t>
      </w:r>
      <w:proofErr w:type="spell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 игрушки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у нас игрушки: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Куклы, мишки и хлопушки,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ними весело играть,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надо забывать: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 – не люди,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 понимают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не любят,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их ломают.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игрушки дружат с нами, 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Обижать мы их не станем,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Поиграем и потом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на место уберем.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З. Петрова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конь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просите слезть меня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трехколесного коня.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руки мыть к обеду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верхом на нем поеду.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В. </w:t>
      </w:r>
      <w:proofErr w:type="spellStart"/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Азбукин</w:t>
      </w:r>
      <w:proofErr w:type="spell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конь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залез на коня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держусь руками.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на меня, –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поехал к маме.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М. </w:t>
      </w:r>
      <w:proofErr w:type="spellStart"/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Клокова</w:t>
      </w:r>
      <w:proofErr w:type="spell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Мяч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летает полосатый,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 гоняют медвежата.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Можно мне? –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Спросила мышка.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ты!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еще малышка!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 Сапгир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Мяч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мяч,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 новый мяч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от меня не прячь,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я его не съем!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чудесный мяч –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конь,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мчится вскачь,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хватит всем.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Э. Аманов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Мячик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прыгает цветной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дворе передо мной.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мячик очень мил: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Стекол он еще не бил.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 </w:t>
      </w:r>
      <w:proofErr w:type="spellStart"/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Виеру</w:t>
      </w:r>
      <w:proofErr w:type="spell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Мячик сделан из резины.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пол бью его рукой –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взлетает, как пружина,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Пляшет, точно заводной.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Б. </w:t>
      </w:r>
      <w:proofErr w:type="spellStart"/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Лема</w:t>
      </w:r>
      <w:proofErr w:type="spell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дворе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Андрюшки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Хорошие игрушки!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много формочек, совков,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песочных пирожков.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подошли – и тут Андрей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спрятал в сеточку скорей: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хочется Андрюшке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 давать игрушки.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 Моисеева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прогулку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 сегодня выносить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будем Машу: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морозе простудить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куклу нашу.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в сад пойдут гулять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Плюшевые мишки.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не надо надевать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Шапки и штанишки.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 Кригер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Неваляшку на подушку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никак не уложу.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Непослушная игрушка –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точно я скажу.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 Лемма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Некогда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сегодня было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много важных дел.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зайку я кормила,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он не похудел.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из кубиков сложила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рассыпала опять,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этажерки притащила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Книжку толстую читать.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пойду к подружке,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ней не виделась полдня…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 мои игрушки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 и без меня!..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 Иовлев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Палка-скакалка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пыли валялась палка.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мне стало жалко.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Взял я палку, и она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ревратилась в скакуна!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В. </w:t>
      </w:r>
      <w:proofErr w:type="spellStart"/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Ланцетти</w:t>
      </w:r>
      <w:proofErr w:type="spell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Первая игрушка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меня есть 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Погремушка –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Настоящая старушка.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шесть лет,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ей шесть лет.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старушка,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– нет!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 </w:t>
      </w:r>
      <w:proofErr w:type="spellStart"/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Глушнев</w:t>
      </w:r>
      <w:proofErr w:type="spell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Плещется в водичке дочка Маша,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Плещется в водичке кукла Даша.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вытирает свою Машу,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 вытирает свою Дашу.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 Дружинина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Погремушка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всех игрушка –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Расписная погремушка.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 плаксе погремушку –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 плакса хохотушкой.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Ахундова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Помоги Андрюшке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Расставил Андрюшка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ряда игрушки.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с мартышкой –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Плюшевый мишка.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лисой –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 косой.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Следом за ними –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 и лягушка.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игрушек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асставил Андрюшка?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Волина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 главный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 игрушках самый главный?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Я, солдатик оловянный.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плачу, не горюю.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Днем и ночью марширую.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могу стрелять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з ружья и пушки,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кто-нибудь ломать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Вздумает игрушки.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Ахундова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копейки на покупки</w:t>
      </w:r>
    </w:p>
    <w:p w:rsidR="008B229F" w:rsidRPr="008B229F" w:rsidRDefault="008B229F" w:rsidP="008B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в магазин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ровожает сын.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копейки ей дает: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Вот! 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 мне самолет!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–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Ружье, 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Лопатку,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Танк, 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Лошадку, 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Шоколадку,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Самосвал,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Тетрадки,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Краски,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Маски, 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Сказки и салазки!..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Постарайся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забыть!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сдачу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даже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свистульку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купить!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Ш. </w:t>
      </w:r>
      <w:proofErr w:type="spellStart"/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Галиев</w:t>
      </w:r>
      <w:proofErr w:type="spell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 воздушный, шар воздушный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Вырывается из рук.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Непослушный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непослушный –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потолку взлетает вдруг.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мне его поймать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хвостик привязать.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Ахундова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 надутый две подружки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Отнимали друг у дружки –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перецарапали!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Лопнул шар, а две подружки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осмотрели – нет игрушки,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 и заплакали…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Шибаев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Шарик синий я надую.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 легкий он, как пух.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небо шарик отпущу я,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голубя из рук.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Б. </w:t>
      </w:r>
      <w:proofErr w:type="spellStart"/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Лема</w:t>
      </w:r>
      <w:proofErr w:type="spell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Шла по улице машина,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Шла машина без бензина,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Шла машина без шофера, 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приказа светофора,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Шла 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не зная,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Шла машина заводная.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Викторов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29F" w:rsidRPr="008B229F" w:rsidRDefault="008B229F" w:rsidP="008B2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Юла</w:t>
      </w:r>
    </w:p>
    <w:p w:rsidR="005A2558" w:rsidRDefault="008B229F" w:rsidP="008B229F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Завертелась юла,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Заюлила и пошла</w:t>
      </w:r>
      <w:proofErr w:type="gramStart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утешествовать по свету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натертому паркету,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споткнулась на ковре –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конец игре.</w:t>
      </w:r>
      <w:r w:rsidRPr="008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2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 Сапгир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Катюшка и подружки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нашей малышке Катюшке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пришли подружки.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подружки</w:t>
      </w:r>
      <w:proofErr w:type="gramStart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принесли игрушки: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и гномика с книжкой,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Шарик и кубик с </w:t>
      </w:r>
      <w:proofErr w:type="gramStart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домишкой</w:t>
      </w:r>
      <w:proofErr w:type="gramEnd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Куколку, пирамидку,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Игрушечную улитку,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Жирафа и погремушку,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лошадке Петрушку!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 дорогие подружки,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 за игрушки!</w:t>
      </w:r>
    </w:p>
    <w:p w:rsidR="004108B2" w:rsidRPr="0074488D" w:rsidRDefault="0074488D" w:rsidP="004108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08B2" w:rsidRPr="0074488D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Посмотри-ка в книжку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Посмотри-ка в книжку!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увидишь мишку.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стоит матрешка,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с ней гармошка.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пирамидка,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с ней улитка.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черепашка,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с ней Степашка.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Воти</w:t>
      </w:r>
      <w:proofErr w:type="spellEnd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неваляшка,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Рядом </w:t>
      </w:r>
      <w:proofErr w:type="spellStart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 в этой книжке!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их малышки!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Я хочу играть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Почему, малыш, не спишь?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кроватке не лежишь?</w:t>
      </w:r>
      <w:proofErr w:type="gramStart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никак я спать,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я хочу играть.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меня мои игрушки: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Танк, солдатики и пушки,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Робот, пистолет-пугач,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Ждет меня футбольный мяч,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машинки</w:t>
      </w:r>
      <w:proofErr w:type="gramStart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веселые картинки.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я люблю!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Поиграю - и посплю.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 игрушки посмотри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Раз-два-три, раз-два-три!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игрушки посмотри!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игрушками играем,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игрушки называем: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Мячик, утка, зайка, домик,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Шарик, робот, мишка, гномик.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ведро,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совок, лопатка,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Кукла, кошка и лошадка.</w:t>
      </w:r>
    </w:p>
    <w:p w:rsidR="00961A23" w:rsidRDefault="00961A23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Шкаф с игрушками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игрушками мой шкаф,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сова,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жираф.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Понарошку</w:t>
      </w:r>
      <w:proofErr w:type="gramEnd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зверушки,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 мягкие игрушки!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транспорт грузовой,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транспорт лично мой: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Грузовик и вездеход,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Самосвал и вертолет.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 шкафу стоят -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Сосчитай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Start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proofErr w:type="gramEnd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солдат!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люблю,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же вс</w:t>
      </w:r>
      <w:proofErr w:type="gramStart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друзья!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По дорожке я пошел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44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время чтения покажите малышу, как вы "идете" па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r w:rsidRPr="00744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ьчиками по дорожке </w:t>
      </w:r>
      <w:proofErr w:type="gramStart"/>
      <w:r w:rsidRPr="00744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-у</w:t>
      </w:r>
      <w:proofErr w:type="gramEnd"/>
      <w:r w:rsidRPr="00744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казательным и средним. </w:t>
      </w:r>
      <w:proofErr w:type="gramStart"/>
      <w:r w:rsidRPr="00744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конце </w:t>
      </w:r>
      <w:r w:rsidRPr="00744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пути покажите на игрушку и отстучите по ней количество слогов)</w:t>
      </w:r>
      <w:proofErr w:type="gramEnd"/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я пошел</w:t>
      </w:r>
      <w:proofErr w:type="gramStart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матрешке подошел.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 матрешке</w:t>
      </w:r>
      <w:proofErr w:type="gramStart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остучу немножко (</w:t>
      </w:r>
      <w:proofErr w:type="spellStart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мат-реш-ка</w:t>
      </w:r>
      <w:proofErr w:type="spellEnd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я пошел</w:t>
      </w:r>
      <w:proofErr w:type="gramStart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гармошке подошел,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 гармошке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Постучу немно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 (</w:t>
      </w:r>
      <w:proofErr w:type="spellStart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гар-мош-ка</w:t>
      </w:r>
      <w:proofErr w:type="spellEnd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488D" w:rsidRPr="0074488D" w:rsidRDefault="0074488D" w:rsidP="007448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я пошел</w:t>
      </w:r>
      <w:proofErr w:type="gramStart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  к рыбешке подошел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 рыбешке</w:t>
      </w:r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Постучу немножко (</w:t>
      </w:r>
      <w:proofErr w:type="spellStart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ры-беш-ка</w:t>
      </w:r>
      <w:proofErr w:type="spellEnd"/>
      <w:r w:rsidRPr="007448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108B2" w:rsidRDefault="004108B2" w:rsidP="003138C4">
      <w:pPr>
        <w:spacing w:before="100" w:beforeAutospacing="1" w:after="100" w:afterAutospacing="1" w:line="240" w:lineRule="auto"/>
        <w:outlineLvl w:val="1"/>
      </w:pPr>
    </w:p>
    <w:p w:rsidR="004108B2" w:rsidRDefault="004108B2" w:rsidP="003138C4">
      <w:pPr>
        <w:spacing w:before="100" w:beforeAutospacing="1" w:after="100" w:afterAutospacing="1" w:line="240" w:lineRule="auto"/>
        <w:outlineLvl w:val="1"/>
        <w:sectPr w:rsidR="004108B2" w:rsidSect="00961A23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num="2" w:space="708"/>
          <w:docGrid w:linePitch="360"/>
        </w:sectPr>
      </w:pPr>
    </w:p>
    <w:p w:rsidR="004108B2" w:rsidRDefault="004108B2" w:rsidP="003138C4">
      <w:pPr>
        <w:spacing w:before="100" w:beforeAutospacing="1" w:after="100" w:afterAutospacing="1" w:line="240" w:lineRule="auto"/>
        <w:outlineLvl w:val="1"/>
      </w:pPr>
    </w:p>
    <w:p w:rsidR="003138C4" w:rsidRPr="003138C4" w:rsidRDefault="004108B2" w:rsidP="00313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t xml:space="preserve">                                                   </w:t>
      </w:r>
      <w:hyperlink r:id="rId6" w:history="1">
        <w:r w:rsidR="003138C4" w:rsidRPr="003138C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Загадки об игрушках</w:t>
        </w:r>
      </w:hyperlink>
    </w:p>
    <w:p w:rsidR="003138C4" w:rsidRPr="003138C4" w:rsidRDefault="003138C4" w:rsidP="00313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B2" w:rsidRDefault="004108B2" w:rsidP="00313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08B2" w:rsidSect="00961A23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space="708"/>
          <w:docGrid w:linePitch="360"/>
        </w:sectPr>
      </w:pPr>
    </w:p>
    <w:p w:rsidR="004108B2" w:rsidRDefault="003138C4" w:rsidP="0041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08B2" w:rsidSect="00961A23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num="2" w:space="708"/>
          <w:docGrid w:linePitch="360"/>
        </w:sectPr>
      </w:pP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Упадешь – поскачет,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Ударишь – не плачет.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(Мяч)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Кинешь в речку – не тонет,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Бьешь о стенку – не стонет,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оземь кидать –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 кверху взлетать.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(Мяч)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Ростом мал, да удал,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меня ускакал.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(Мяч)</w:t>
      </w:r>
      <w:r w:rsidRPr="004108B2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обижен, а надут,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по полю ведут.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ударят нипочем,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угнаться за …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(Мячом)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и пляшет, и поет,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гудит, как самолет;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бежит бегом,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жужжит жуком.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(Волчок)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спроси, как я тружусь: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 оси своей кружусь.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(Волчок)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Твой хвостик я в руке держал,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полетел – я побежал.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(Воздушный шар)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1A23" w:rsidRDefault="003138C4" w:rsidP="0041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все ликует!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руках у детворы</w:t>
      </w:r>
      <w:proofErr w:type="gramStart"/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радости танцуют 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Воздушные… 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(Воздушные шары)</w:t>
      </w:r>
      <w:r w:rsidRPr="004108B2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br/>
      </w:r>
    </w:p>
    <w:p w:rsidR="003138C4" w:rsidRPr="004108B2" w:rsidRDefault="003138C4" w:rsidP="0041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пустой,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 густой,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Дробь отбивает,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Шагать помогает.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(Барабан)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Сверху – кожа,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Снизу – тоже,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середине – пусто. 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(Барабан)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этой молодице</w:t>
      </w:r>
      <w:proofErr w:type="gramStart"/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t>рячутся сестрицы.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Каждая сестрица – 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</w:t>
      </w:r>
      <w:proofErr w:type="gramStart"/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меньшей</w:t>
      </w:r>
      <w:proofErr w:type="gramEnd"/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темница.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(Матрешка)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Наряд мой пестрый,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Колпак мой острый,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Мои шутки и смех</w:t>
      </w:r>
      <w:proofErr w:type="gramStart"/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еселят всех.</w:t>
      </w:r>
      <w:r w:rsidRPr="00410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8B2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(Петрушка)</w:t>
      </w:r>
    </w:p>
    <w:p w:rsidR="0074488D" w:rsidRPr="004108B2" w:rsidRDefault="0074488D" w:rsidP="004108B2">
      <w:pPr>
        <w:rPr>
          <w:sz w:val="28"/>
          <w:szCs w:val="28"/>
        </w:rPr>
      </w:pPr>
    </w:p>
    <w:sectPr w:rsidR="0074488D" w:rsidRPr="004108B2" w:rsidSect="00961A23">
      <w:type w:val="continuous"/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29F"/>
    <w:rsid w:val="000A6760"/>
    <w:rsid w:val="003138C4"/>
    <w:rsid w:val="004108B2"/>
    <w:rsid w:val="005A2558"/>
    <w:rsid w:val="0074488D"/>
    <w:rsid w:val="00814878"/>
    <w:rsid w:val="008B229F"/>
    <w:rsid w:val="008F7136"/>
    <w:rsid w:val="0096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58"/>
  </w:style>
  <w:style w:type="paragraph" w:styleId="1">
    <w:name w:val="heading 1"/>
    <w:basedOn w:val="a"/>
    <w:link w:val="10"/>
    <w:uiPriority w:val="9"/>
    <w:qFormat/>
    <w:rsid w:val="008B2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2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22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8B229F"/>
    <w:rPr>
      <w:i/>
      <w:iCs/>
    </w:rPr>
  </w:style>
  <w:style w:type="paragraph" w:styleId="a4">
    <w:name w:val="Normal (Web)"/>
    <w:basedOn w:val="a"/>
    <w:uiPriority w:val="99"/>
    <w:semiHidden/>
    <w:unhideWhenUsed/>
    <w:rsid w:val="0074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488D"/>
    <w:rPr>
      <w:b/>
      <w:bCs/>
    </w:rPr>
  </w:style>
  <w:style w:type="character" w:styleId="a6">
    <w:name w:val="Hyperlink"/>
    <w:basedOn w:val="a0"/>
    <w:uiPriority w:val="99"/>
    <w:semiHidden/>
    <w:unhideWhenUsed/>
    <w:rsid w:val="00313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2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minpapin.ru/detyam/zagadki/zagadki-ob-igrushkax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2012-06-19T18:00:00Z</dcterms:created>
  <dcterms:modified xsi:type="dcterms:W3CDTF">2012-07-01T18:42:00Z</dcterms:modified>
</cp:coreProperties>
</file>