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D" w:rsidRDefault="002D5D8D">
      <w:pPr>
        <w:rPr>
          <w:rFonts w:ascii="Times New Roman" w:hAnsi="Times New Roman" w:cs="Times New Roman"/>
          <w:b/>
          <w:sz w:val="28"/>
          <w:szCs w:val="28"/>
        </w:rPr>
      </w:pPr>
    </w:p>
    <w:p w:rsidR="00282183" w:rsidRDefault="00282183">
      <w:pPr>
        <w:rPr>
          <w:rFonts w:ascii="Times New Roman" w:hAnsi="Times New Roman" w:cs="Times New Roman"/>
          <w:b/>
          <w:sz w:val="28"/>
          <w:szCs w:val="28"/>
        </w:rPr>
      </w:pPr>
    </w:p>
    <w:p w:rsidR="00282183" w:rsidRDefault="00282183" w:rsidP="009E7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282183" w:rsidRDefault="00282183" w:rsidP="009E776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«ИГРОТЕКА  В  КРУГУ СЕМЬИ».</w:t>
      </w:r>
    </w:p>
    <w:p w:rsidR="00282183" w:rsidRPr="00282183" w:rsidRDefault="00282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Учитель-логопед: Лукашина</w:t>
      </w:r>
      <w:r w:rsidR="00AB3C3D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282183" w:rsidRDefault="00282183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Вам предлагаются игры, которые помогут вашему ребенку подружиться со словом, научат рассказывать, отыскивать интересные слова, сделать речь вашего ребенка богаче и разнообразней.</w:t>
      </w:r>
    </w:p>
    <w:p w:rsidR="00282183" w:rsidRDefault="00282183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игры могут быть интересны и полезны всем членам семьи. В них можно играть в выходные дни, </w:t>
      </w:r>
      <w:r w:rsidR="00AB3C3D">
        <w:rPr>
          <w:rFonts w:ascii="Times New Roman" w:hAnsi="Times New Roman" w:cs="Times New Roman"/>
          <w:sz w:val="28"/>
          <w:szCs w:val="28"/>
        </w:rPr>
        <w:t>в праздники, в будние дни вечерами, когда взрослые и дети собираются вместе.</w:t>
      </w:r>
    </w:p>
    <w:p w:rsidR="00AB3C3D" w:rsidRDefault="00AB3C3D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 на равных, поощряйте его ответы, радуйтесь успехам  и маленьким победам.</w:t>
      </w:r>
    </w:p>
    <w:p w:rsidR="00AB3C3D" w:rsidRDefault="00AB3C3D" w:rsidP="002821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«ТОЛЬКО ВЕСЕЛЫЕ СЛОВА».</w:t>
      </w:r>
    </w:p>
    <w:p w:rsidR="00AB3C3D" w:rsidRDefault="00AB3C3D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Играть лучше в кругу</w:t>
      </w:r>
      <w:r>
        <w:rPr>
          <w:rFonts w:ascii="Times New Roman" w:hAnsi="Times New Roman" w:cs="Times New Roman"/>
          <w:sz w:val="28"/>
          <w:szCs w:val="28"/>
        </w:rPr>
        <w:t xml:space="preserve">. Кто-то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тему. Слова нужно называть по очереди.</w:t>
      </w:r>
    </w:p>
    <w:p w:rsidR="00AB3C3D" w:rsidRDefault="00AB3C3D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называем только веселые слова. Первый игрок произносит: «Клоун». Второй «Радость». Третий: «Смех» и т. д. Игра движется по кругу до тех пор, пока слова не иссякнут. </w:t>
      </w:r>
    </w:p>
    <w:p w:rsidR="00AB3C3D" w:rsidRDefault="00AB3C3D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сменить тему и называть только зеленые слова. Напр</w:t>
      </w:r>
      <w:r w:rsidR="008F2A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мер: огурец, елка, карандаш и т.д.</w:t>
      </w:r>
      <w:r w:rsidR="008F2A74">
        <w:rPr>
          <w:rFonts w:ascii="Times New Roman" w:hAnsi="Times New Roman" w:cs="Times New Roman"/>
          <w:sz w:val="28"/>
          <w:szCs w:val="28"/>
        </w:rPr>
        <w:t xml:space="preserve"> Только круглые слова: часы, Колобок, колесо и т.д.</w:t>
      </w:r>
    </w:p>
    <w:p w:rsidR="008F2A74" w:rsidRDefault="008F2A74" w:rsidP="002821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«АВТОБИОГРАФИЯ».</w:t>
      </w:r>
    </w:p>
    <w:p w:rsidR="00455D7A" w:rsidRDefault="008F2A74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кто-то из взрослых берет на себя ведущую роль и представляет себя предметом, вещью или явлением и от его имени ведет рассказ. Остальные игроки должны его внимательно выслушать и путем наводящих вопросов выяснить, о ком или о чем идет речь. Тот, кто угадает, попробует взять на себя роль ведущего и перевоплотиться в какой-либо предмет или явление. Например: «Я есть в доме у каждого человека. Хрупкая, прозрачная, но не изящная. От небрежного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разбиваюсь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становится темно». </w:t>
      </w:r>
      <w:r w:rsidR="00455D7A">
        <w:rPr>
          <w:rFonts w:ascii="Times New Roman" w:hAnsi="Times New Roman" w:cs="Times New Roman"/>
          <w:sz w:val="28"/>
          <w:szCs w:val="28"/>
        </w:rPr>
        <w:t xml:space="preserve"> (Лампочка)</w:t>
      </w:r>
    </w:p>
    <w:p w:rsidR="008F2A74" w:rsidRDefault="00455D7A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Или: «Могу быть толстым и худым; красивым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 Со мной можно играть, но аккуратно. Когда я однажды похудел, по вине Пятачка, ослик Иа все равно мне обрадовался». (Вини Пух).</w:t>
      </w:r>
      <w:r w:rsidR="008F2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7A" w:rsidRDefault="00455D7A" w:rsidP="002821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«ВОЛШЕБНАЯ ЦЕПОЧКА». </w:t>
      </w:r>
    </w:p>
    <w:p w:rsidR="00247EB6" w:rsidRDefault="00455D7A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в кругу. Кто-то из взрослых называет какое-либо слово, допустим «мед», и спрашивает у игрока, стоящего рядом, что он представляет себе, когда слышит это слово? Он отвечает: пчелу.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Следующий игрок, услышав слово «пчела», должен назвать новое слово, которое по смыслу подходит предыдущему, например </w:t>
      </w:r>
      <w:r w:rsidR="00247EB6">
        <w:rPr>
          <w:rFonts w:ascii="Times New Roman" w:hAnsi="Times New Roman" w:cs="Times New Roman"/>
          <w:sz w:val="28"/>
          <w:szCs w:val="28"/>
        </w:rPr>
        <w:t>«боль», и т.д.</w:t>
      </w:r>
      <w:proofErr w:type="gramEnd"/>
      <w:r w:rsidR="00247EB6">
        <w:rPr>
          <w:rFonts w:ascii="Times New Roman" w:hAnsi="Times New Roman" w:cs="Times New Roman"/>
          <w:sz w:val="28"/>
          <w:szCs w:val="28"/>
        </w:rPr>
        <w:t xml:space="preserve"> Что  может получиться? </w:t>
      </w:r>
      <w:proofErr w:type="gramStart"/>
      <w:r w:rsidR="00247EB6">
        <w:rPr>
          <w:rFonts w:ascii="Times New Roman" w:hAnsi="Times New Roman" w:cs="Times New Roman"/>
          <w:sz w:val="28"/>
          <w:szCs w:val="28"/>
        </w:rPr>
        <w:t>Мед – пчела – боль – красный крест – флаг – страна – Россия – Москва – Красная Площадь и т.д.</w:t>
      </w:r>
      <w:proofErr w:type="gramEnd"/>
    </w:p>
    <w:p w:rsidR="00247EB6" w:rsidRDefault="00247EB6" w:rsidP="002821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«СЛОВА МЯЧИКИ».</w:t>
      </w:r>
    </w:p>
    <w:p w:rsidR="00455D7A" w:rsidRDefault="00247EB6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EB6">
        <w:rPr>
          <w:rFonts w:ascii="Times New Roman" w:hAnsi="Times New Roman" w:cs="Times New Roman"/>
          <w:sz w:val="28"/>
          <w:szCs w:val="28"/>
        </w:rPr>
        <w:t>Ребенок и взрослый играют в паре</w:t>
      </w:r>
      <w:proofErr w:type="gramStart"/>
      <w:r w:rsidR="00455D7A" w:rsidRPr="0024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бросает ребенку мяч и одновременно произносит слово, например «тихий». Ребенок должен вернуть мяч и произнести слово с противоположным значением «громкий». Затем игроки меняются ролями. Теперь уже ребенок первым пр</w:t>
      </w:r>
      <w:r w:rsidR="005147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износит первым слово</w:t>
      </w:r>
      <w:r w:rsidR="005147E1">
        <w:rPr>
          <w:rFonts w:ascii="Times New Roman" w:hAnsi="Times New Roman" w:cs="Times New Roman"/>
          <w:sz w:val="28"/>
          <w:szCs w:val="28"/>
        </w:rPr>
        <w:t>, а взрослый подбирает к нему слово с противоположным значением.</w:t>
      </w:r>
    </w:p>
    <w:p w:rsidR="005147E1" w:rsidRDefault="008C3D47" w:rsidP="002821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«АНТОНИМЫ В СКАЗКАХ И ФИЛЬМАХ».</w:t>
      </w:r>
    </w:p>
    <w:p w:rsidR="008C3D47" w:rsidRDefault="008C3D47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детям поиграть со сказкой, объясняя, что он будет произносить заколдованное название сказки, а дети должны будут угадать правильное название  - противоположное.</w:t>
      </w:r>
    </w:p>
    <w:p w:rsidR="008C3D47" w:rsidRDefault="008C3D47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8C3D47" w:rsidRDefault="008C3D47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«Зеленый платочек»   -   «Красная Шапочка»;</w:t>
      </w:r>
    </w:p>
    <w:p w:rsidR="008C3D47" w:rsidRDefault="008C3D47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«Мышь в лаптях»  -  «Кот в сапогах»;</w:t>
      </w:r>
    </w:p>
    <w:p w:rsidR="008C3D47" w:rsidRDefault="008C3D47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«Рассказ о простой курочке» - «Сказка о Золотой рыбке»;</w:t>
      </w:r>
    </w:p>
    <w:p w:rsidR="008C3D47" w:rsidRDefault="008C3D47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Лунной деревне» - «Незнайка в Солнечном городе».</w:t>
      </w:r>
    </w:p>
    <w:p w:rsidR="008C3D47" w:rsidRDefault="008C3D47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Молоково» - «Трое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08C1" w:rsidRDefault="005708C1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«Деревянный замочек» - «Золотой ключик».</w:t>
      </w:r>
    </w:p>
    <w:p w:rsidR="008C3D47" w:rsidRPr="008C3D47" w:rsidRDefault="008C3D47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5D7A" w:rsidRPr="008F2A74" w:rsidRDefault="00455D7A" w:rsidP="002821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</w:p>
    <w:sectPr w:rsidR="00AB3C3D" w:rsidRPr="00AB3C3D" w:rsidSect="002D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183"/>
    <w:rsid w:val="000624EF"/>
    <w:rsid w:val="000B6503"/>
    <w:rsid w:val="00247EB6"/>
    <w:rsid w:val="00282183"/>
    <w:rsid w:val="002D5D8D"/>
    <w:rsid w:val="00455D7A"/>
    <w:rsid w:val="005147E1"/>
    <w:rsid w:val="005708C1"/>
    <w:rsid w:val="00603F10"/>
    <w:rsid w:val="0065667C"/>
    <w:rsid w:val="008C3D47"/>
    <w:rsid w:val="008F2A74"/>
    <w:rsid w:val="009266A0"/>
    <w:rsid w:val="009E776F"/>
    <w:rsid w:val="00AB3C3D"/>
    <w:rsid w:val="00D748A6"/>
    <w:rsid w:val="00DF0C97"/>
    <w:rsid w:val="00F2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2013-10-24T08:02:00Z</dcterms:created>
  <dcterms:modified xsi:type="dcterms:W3CDTF">2013-10-24T17:26:00Z</dcterms:modified>
</cp:coreProperties>
</file>