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10" w:rsidRDefault="006B5293">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-515490</wp:posOffset>
            </wp:positionH>
            <wp:positionV relativeFrom="paragraph">
              <wp:posOffset>28940</wp:posOffset>
            </wp:positionV>
            <wp:extent cx="2325316" cy="199417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b="14212"/>
                    <a:stretch>
                      <a:fillRect/>
                    </a:stretch>
                  </pic:blipFill>
                  <pic:spPr bwMode="auto">
                    <a:xfrm>
                      <a:off x="0" y="0"/>
                      <a:ext cx="2325316" cy="1994170"/>
                    </a:xfrm>
                    <a:prstGeom prst="rect">
                      <a:avLst/>
                    </a:prstGeom>
                    <a:noFill/>
                    <a:ln w="9525">
                      <a:noFill/>
                      <a:miter lim="800000"/>
                      <a:headEnd/>
                      <a:tailEnd/>
                    </a:ln>
                  </pic:spPr>
                </pic:pic>
              </a:graphicData>
            </a:graphic>
          </wp:anchor>
        </w:drawing>
      </w:r>
    </w:p>
    <w:p w:rsidR="006B5293" w:rsidRDefault="006B5293">
      <w:pPr>
        <w:rPr>
          <w:rFonts w:ascii="Times New Roman" w:hAnsi="Times New Roman" w:cs="Times New Roman"/>
          <w:sz w:val="28"/>
          <w:szCs w:val="28"/>
        </w:rPr>
      </w:pPr>
    </w:p>
    <w:p w:rsidR="006B5293" w:rsidRDefault="006B5293">
      <w:pPr>
        <w:rPr>
          <w:rFonts w:ascii="Times New Roman" w:hAnsi="Times New Roman" w:cs="Times New Roman"/>
          <w:sz w:val="28"/>
          <w:szCs w:val="28"/>
        </w:rPr>
      </w:pPr>
    </w:p>
    <w:p w:rsidR="006B5293" w:rsidRDefault="006B5293">
      <w:pPr>
        <w:rPr>
          <w:rFonts w:ascii="Times New Roman" w:hAnsi="Times New Roman" w:cs="Times New Roman"/>
          <w:sz w:val="28"/>
          <w:szCs w:val="28"/>
        </w:rPr>
      </w:pPr>
    </w:p>
    <w:p w:rsidR="00420510" w:rsidRDefault="00420510">
      <w:pPr>
        <w:rPr>
          <w:rFonts w:ascii="Times New Roman" w:hAnsi="Times New Roman" w:cs="Times New Roman"/>
          <w:sz w:val="28"/>
          <w:szCs w:val="28"/>
        </w:rPr>
      </w:pPr>
    </w:p>
    <w:p w:rsidR="006B5293" w:rsidRDefault="006B5293" w:rsidP="00BA1733">
      <w:pPr>
        <w:jc w:val="center"/>
        <w:rPr>
          <w:rFonts w:ascii="Times New Roman" w:hAnsi="Times New Roman" w:cs="Times New Roman"/>
          <w:b/>
          <w:sz w:val="48"/>
          <w:szCs w:val="48"/>
        </w:rPr>
      </w:pPr>
    </w:p>
    <w:p w:rsidR="006B5293" w:rsidRDefault="006B5293" w:rsidP="00BA1733">
      <w:pPr>
        <w:jc w:val="center"/>
        <w:rPr>
          <w:rFonts w:ascii="Times New Roman" w:hAnsi="Times New Roman" w:cs="Times New Roman"/>
          <w:b/>
          <w:sz w:val="48"/>
          <w:szCs w:val="48"/>
        </w:rPr>
      </w:pPr>
    </w:p>
    <w:p w:rsidR="00BA1733" w:rsidRDefault="001C7DD7" w:rsidP="00BA1733">
      <w:pPr>
        <w:jc w:val="center"/>
        <w:rPr>
          <w:rFonts w:ascii="Times New Roman" w:hAnsi="Times New Roman" w:cs="Times New Roman"/>
          <w:b/>
          <w:sz w:val="48"/>
          <w:szCs w:val="48"/>
        </w:rPr>
      </w:pPr>
      <w:r w:rsidRPr="00BA1733">
        <w:rPr>
          <w:rFonts w:ascii="Times New Roman" w:hAnsi="Times New Roman" w:cs="Times New Roman"/>
          <w:b/>
          <w:sz w:val="48"/>
          <w:szCs w:val="48"/>
        </w:rPr>
        <w:t>Доклад</w:t>
      </w:r>
    </w:p>
    <w:p w:rsidR="00BA1733" w:rsidRPr="00BA1733" w:rsidRDefault="00BA1733" w:rsidP="00BA1733">
      <w:pPr>
        <w:jc w:val="center"/>
        <w:rPr>
          <w:rFonts w:ascii="Times New Roman" w:hAnsi="Times New Roman" w:cs="Times New Roman"/>
          <w:b/>
          <w:sz w:val="48"/>
          <w:szCs w:val="48"/>
        </w:rPr>
      </w:pPr>
    </w:p>
    <w:p w:rsidR="001C7DD7" w:rsidRPr="00BA1733" w:rsidRDefault="001C7DD7">
      <w:pPr>
        <w:rPr>
          <w:rFonts w:ascii="Times New Roman" w:hAnsi="Times New Roman" w:cs="Times New Roman"/>
          <w:b/>
          <w:sz w:val="52"/>
          <w:szCs w:val="52"/>
        </w:rPr>
      </w:pPr>
      <w:r w:rsidRPr="00BA1733">
        <w:rPr>
          <w:rFonts w:ascii="Times New Roman" w:hAnsi="Times New Roman" w:cs="Times New Roman"/>
          <w:b/>
          <w:sz w:val="52"/>
          <w:szCs w:val="52"/>
        </w:rPr>
        <w:t>« Воспитание добрых чувств у дошкольников».</w:t>
      </w:r>
    </w:p>
    <w:p w:rsidR="0056032C" w:rsidRPr="00420510" w:rsidRDefault="0056032C">
      <w:pPr>
        <w:rPr>
          <w:rFonts w:ascii="Times New Roman" w:hAnsi="Times New Roman" w:cs="Times New Roman"/>
          <w:sz w:val="28"/>
          <w:szCs w:val="28"/>
        </w:rPr>
      </w:pPr>
      <w:r w:rsidRPr="00420510">
        <w:rPr>
          <w:rFonts w:ascii="Times New Roman" w:hAnsi="Times New Roman" w:cs="Times New Roman"/>
          <w:b/>
          <w:sz w:val="28"/>
          <w:szCs w:val="28"/>
        </w:rPr>
        <w:t>( из опыта работы).</w:t>
      </w:r>
    </w:p>
    <w:p w:rsidR="001C7DD7" w:rsidRDefault="001C7DD7">
      <w:pPr>
        <w:rPr>
          <w:rFonts w:ascii="Times New Roman" w:hAnsi="Times New Roman" w:cs="Times New Roman"/>
          <w:b/>
          <w:sz w:val="48"/>
          <w:szCs w:val="48"/>
        </w:rPr>
      </w:pPr>
    </w:p>
    <w:p w:rsidR="001C7DD7" w:rsidRDefault="001C7DD7">
      <w:pPr>
        <w:rPr>
          <w:rFonts w:ascii="Times New Roman" w:hAnsi="Times New Roman" w:cs="Times New Roman"/>
          <w:b/>
          <w:sz w:val="48"/>
          <w:szCs w:val="48"/>
        </w:rPr>
      </w:pPr>
    </w:p>
    <w:p w:rsidR="001C7DD7" w:rsidRDefault="001C7DD7">
      <w:pPr>
        <w:rPr>
          <w:rFonts w:ascii="Times New Roman" w:hAnsi="Times New Roman" w:cs="Times New Roman"/>
          <w:b/>
          <w:sz w:val="48"/>
          <w:szCs w:val="48"/>
        </w:rPr>
      </w:pPr>
    </w:p>
    <w:p w:rsidR="001C7DD7" w:rsidRDefault="001C7DD7">
      <w:pPr>
        <w:rPr>
          <w:rFonts w:ascii="Times New Roman" w:hAnsi="Times New Roman" w:cs="Times New Roman"/>
          <w:b/>
          <w:sz w:val="48"/>
          <w:szCs w:val="48"/>
        </w:rPr>
      </w:pPr>
    </w:p>
    <w:p w:rsidR="001C7DD7" w:rsidRDefault="001C7DD7">
      <w:pPr>
        <w:rPr>
          <w:rFonts w:ascii="Times New Roman" w:hAnsi="Times New Roman" w:cs="Times New Roman"/>
          <w:b/>
          <w:sz w:val="48"/>
          <w:szCs w:val="48"/>
        </w:rPr>
      </w:pPr>
    </w:p>
    <w:p w:rsidR="00BA1733" w:rsidRDefault="001C7DD7">
      <w:pPr>
        <w:rPr>
          <w:rFonts w:ascii="Times New Roman" w:hAnsi="Times New Roman" w:cs="Times New Roman"/>
          <w:sz w:val="32"/>
          <w:szCs w:val="32"/>
        </w:rPr>
      </w:pPr>
      <w:r w:rsidRPr="001C7DD7">
        <w:rPr>
          <w:rFonts w:ascii="Times New Roman" w:hAnsi="Times New Roman" w:cs="Times New Roman"/>
          <w:sz w:val="48"/>
          <w:szCs w:val="48"/>
        </w:rPr>
        <w:t xml:space="preserve">                            </w:t>
      </w:r>
      <w:r w:rsidRPr="001C7DD7">
        <w:rPr>
          <w:rFonts w:ascii="Times New Roman" w:hAnsi="Times New Roman" w:cs="Times New Roman"/>
          <w:sz w:val="32"/>
          <w:szCs w:val="32"/>
        </w:rPr>
        <w:t>Воспитател</w:t>
      </w:r>
      <w:r w:rsidR="00BA1733">
        <w:rPr>
          <w:rFonts w:ascii="Times New Roman" w:hAnsi="Times New Roman" w:cs="Times New Roman"/>
          <w:sz w:val="32"/>
          <w:szCs w:val="32"/>
        </w:rPr>
        <w:t>ь:</w:t>
      </w:r>
      <w:r w:rsidR="00BA1733" w:rsidRPr="00BA1733">
        <w:rPr>
          <w:rFonts w:ascii="Times New Roman" w:hAnsi="Times New Roman" w:cs="Times New Roman"/>
          <w:b/>
          <w:sz w:val="32"/>
          <w:szCs w:val="32"/>
        </w:rPr>
        <w:t xml:space="preserve"> </w:t>
      </w:r>
      <w:r w:rsidR="00BA1733" w:rsidRPr="00BA1733">
        <w:rPr>
          <w:rFonts w:ascii="Times New Roman" w:hAnsi="Times New Roman" w:cs="Times New Roman"/>
          <w:sz w:val="32"/>
          <w:szCs w:val="32"/>
        </w:rPr>
        <w:t>Сергеева Елена Игоревна</w:t>
      </w:r>
    </w:p>
    <w:p w:rsidR="00745CB3" w:rsidRDefault="00BA1733">
      <w:pPr>
        <w:rPr>
          <w:rFonts w:ascii="Times New Roman" w:hAnsi="Times New Roman" w:cs="Times New Roman"/>
          <w:sz w:val="32"/>
          <w:szCs w:val="32"/>
        </w:rPr>
      </w:pPr>
      <w:r>
        <w:rPr>
          <w:rFonts w:ascii="Times New Roman" w:hAnsi="Times New Roman" w:cs="Times New Roman"/>
          <w:sz w:val="32"/>
          <w:szCs w:val="32"/>
        </w:rPr>
        <w:t xml:space="preserve">                     </w:t>
      </w:r>
      <w:r w:rsidR="00472BBF">
        <w:rPr>
          <w:rFonts w:ascii="Times New Roman" w:hAnsi="Times New Roman" w:cs="Times New Roman"/>
          <w:sz w:val="32"/>
          <w:szCs w:val="32"/>
        </w:rPr>
        <w:t xml:space="preserve">                      </w:t>
      </w:r>
    </w:p>
    <w:p w:rsidR="00472BBF" w:rsidRDefault="00472BBF" w:rsidP="0020173F">
      <w:pPr>
        <w:spacing w:after="0" w:line="240" w:lineRule="auto"/>
        <w:rPr>
          <w:rFonts w:ascii="Times New Roman" w:hAnsi="Times New Roman" w:cs="Times New Roman"/>
          <w:sz w:val="32"/>
          <w:szCs w:val="32"/>
        </w:rPr>
      </w:pPr>
    </w:p>
    <w:p w:rsidR="0020173F" w:rsidRPr="00E15B01" w:rsidRDefault="006B5293" w:rsidP="0020173F">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lastRenderedPageBreak/>
        <w:t xml:space="preserve"> </w:t>
      </w:r>
      <w:r w:rsidR="0020173F" w:rsidRPr="00E15B01">
        <w:rPr>
          <w:rFonts w:ascii="Times New Roman" w:eastAsia="Times New Roman" w:hAnsi="Times New Roman" w:cs="Times New Roman"/>
          <w:sz w:val="28"/>
          <w:szCs w:val="28"/>
          <w:lang w:eastAsia="ru-RU"/>
        </w:rPr>
        <w:t xml:space="preserve">  </w:t>
      </w:r>
      <w:r w:rsidR="00B34435" w:rsidRPr="00E15B01">
        <w:rPr>
          <w:rFonts w:ascii="Times New Roman" w:eastAsia="Times New Roman" w:hAnsi="Times New Roman" w:cs="Times New Roman"/>
          <w:sz w:val="28"/>
          <w:szCs w:val="28"/>
          <w:lang w:eastAsia="ru-RU"/>
        </w:rPr>
        <w:t xml:space="preserve">Доброта составляет основу нравственной целостности личности, и понятие это достаточно емкое. </w:t>
      </w:r>
      <w:r w:rsidR="0020173F" w:rsidRPr="00E15B01">
        <w:rPr>
          <w:rFonts w:ascii="Times New Roman" w:eastAsia="Times New Roman" w:hAnsi="Times New Roman" w:cs="Times New Roman"/>
          <w:bCs/>
          <w:sz w:val="28"/>
          <w:szCs w:val="28"/>
          <w:lang w:eastAsia="ru-RU"/>
        </w:rPr>
        <w:t>Сущность доброты</w:t>
      </w:r>
      <w:r w:rsidR="0020173F" w:rsidRPr="00E15B01">
        <w:rPr>
          <w:rFonts w:ascii="Times New Roman" w:eastAsia="Times New Roman" w:hAnsi="Times New Roman" w:cs="Times New Roman"/>
          <w:sz w:val="28"/>
          <w:szCs w:val="28"/>
          <w:lang w:eastAsia="ru-RU"/>
        </w:rPr>
        <w:t xml:space="preserve">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r w:rsidR="0020173F" w:rsidRPr="00E15B01">
        <w:rPr>
          <w:rFonts w:ascii="Times New Roman" w:eastAsia="Times New Roman" w:hAnsi="Times New Roman" w:cs="Times New Roman"/>
          <w:sz w:val="28"/>
          <w:szCs w:val="28"/>
          <w:lang w:eastAsia="ru-RU"/>
        </w:rPr>
        <w:br/>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xml:space="preserve">    Каждодневно ребенок должен видеть и постигать азбуку нравственности  в ближайшем окружении и конечно в детском саду. </w:t>
      </w:r>
      <w:proofErr w:type="gramStart"/>
      <w:r w:rsidRPr="00E15B01">
        <w:rPr>
          <w:rFonts w:ascii="Times New Roman" w:eastAsia="Times New Roman" w:hAnsi="Times New Roman" w:cs="Times New Roman"/>
          <w:sz w:val="28"/>
          <w:szCs w:val="28"/>
          <w:lang w:eastAsia="ru-RU"/>
        </w:rPr>
        <w:t>Это</w:t>
      </w:r>
      <w:proofErr w:type="gramEnd"/>
      <w:r w:rsidRPr="00E15B01">
        <w:rPr>
          <w:rFonts w:ascii="Times New Roman" w:eastAsia="Times New Roman" w:hAnsi="Times New Roman" w:cs="Times New Roman"/>
          <w:sz w:val="28"/>
          <w:szCs w:val="28"/>
          <w:lang w:eastAsia="ru-RU"/>
        </w:rPr>
        <w:t xml:space="preserve"> например: взаимопомощь друг другу. Доброе, заботливое отношение к людям, животным, природе.</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xml:space="preserve">   Важно создание проблемных ситуаций, постоянные упражнения в добрых поступках, вот несколько таких вопросов – ситуаций.</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1.У тебя хорошее настроение. Почему?</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потому что мама улыбается.</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-потому что светит солнце.</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2.Нужно ли дружить?</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xml:space="preserve">- с </w:t>
      </w:r>
      <w:proofErr w:type="spellStart"/>
      <w:r w:rsidRPr="00E15B01">
        <w:rPr>
          <w:rFonts w:ascii="Times New Roman" w:eastAsia="Times New Roman" w:hAnsi="Times New Roman" w:cs="Times New Roman"/>
          <w:sz w:val="28"/>
          <w:szCs w:val="28"/>
          <w:lang w:eastAsia="ru-RU"/>
        </w:rPr>
        <w:t>неряхой</w:t>
      </w:r>
      <w:proofErr w:type="spellEnd"/>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с девочкой, которая рвет книги.</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bCs/>
          <w:sz w:val="28"/>
          <w:szCs w:val="28"/>
          <w:lang w:eastAsia="ru-RU"/>
        </w:rPr>
        <w:t xml:space="preserve">   Использовать игру</w:t>
      </w:r>
      <w:r w:rsidRPr="00E15B01">
        <w:rPr>
          <w:rFonts w:ascii="Times New Roman" w:eastAsia="Times New Roman" w:hAnsi="Times New Roman" w:cs="Times New Roman"/>
          <w:sz w:val="28"/>
          <w:szCs w:val="28"/>
          <w:lang w:eastAsia="ru-RU"/>
        </w:rPr>
        <w:t xml:space="preserve"> «Хорошо — плохо», суть которой в том, чтобы развести с ребенком в стороны хорошие и плохие поступки, явления. А значит, сделать еще один шаг в формировании доброты, пусть пока на уровне представлений.</w:t>
      </w:r>
    </w:p>
    <w:p w:rsidR="001B0FAE" w:rsidRPr="00E15B01" w:rsidRDefault="001B0FAE" w:rsidP="003E6FC8">
      <w:pPr>
        <w:spacing w:after="0"/>
        <w:rPr>
          <w:rFonts w:ascii="Times New Roman" w:hAnsi="Times New Roman" w:cs="Times New Roman"/>
          <w:sz w:val="28"/>
          <w:szCs w:val="28"/>
        </w:rPr>
      </w:pPr>
      <w:r w:rsidRPr="00E15B01">
        <w:rPr>
          <w:rFonts w:ascii="Times New Roman" w:hAnsi="Times New Roman" w:cs="Times New Roman"/>
          <w:sz w:val="28"/>
          <w:szCs w:val="28"/>
        </w:rPr>
        <w:t xml:space="preserve">   С ребятами подготовительной группы испечь пирог и назвать его «Доброта». Разрезая и отдавая каждому ребенку по кусочку отмечать – ты добрый, потому что…Хорошо рассмотреть картинки с изображением положительных или негативных ситуаций: в автобусе сидит мальчик, а рядом стоит старичок.</w:t>
      </w:r>
    </w:p>
    <w:p w:rsidR="001B0FAE" w:rsidRPr="00E15B01" w:rsidRDefault="001B0FAE" w:rsidP="003E6FC8">
      <w:pPr>
        <w:spacing w:after="0"/>
        <w:rPr>
          <w:rFonts w:ascii="Times New Roman" w:hAnsi="Times New Roman" w:cs="Times New Roman"/>
          <w:sz w:val="28"/>
          <w:szCs w:val="28"/>
        </w:rPr>
      </w:pPr>
      <w:r w:rsidRPr="00E15B01">
        <w:rPr>
          <w:rFonts w:ascii="Times New Roman" w:hAnsi="Times New Roman" w:cs="Times New Roman"/>
          <w:sz w:val="28"/>
          <w:szCs w:val="28"/>
        </w:rPr>
        <w:t xml:space="preserve">    Разучивание и применение на практике поэтической игры «Словарь вежливых слов».</w:t>
      </w:r>
    </w:p>
    <w:p w:rsidR="001B0FAE" w:rsidRPr="00E15B01" w:rsidRDefault="001B0FAE" w:rsidP="001B0FAE">
      <w:pPr>
        <w:spacing w:after="0"/>
        <w:rPr>
          <w:rFonts w:ascii="Times New Roman" w:hAnsi="Times New Roman" w:cs="Times New Roman"/>
          <w:sz w:val="28"/>
          <w:szCs w:val="28"/>
        </w:rPr>
      </w:pPr>
      <w:r w:rsidRPr="00E15B01">
        <w:rPr>
          <w:rFonts w:ascii="Times New Roman" w:hAnsi="Times New Roman" w:cs="Times New Roman"/>
          <w:sz w:val="28"/>
          <w:szCs w:val="28"/>
        </w:rPr>
        <w:t>1.Растет даже ледяная глыба от слова теплого «Спасибо».</w:t>
      </w:r>
    </w:p>
    <w:p w:rsidR="001B0FAE" w:rsidRPr="00E15B01" w:rsidRDefault="001B0FAE" w:rsidP="001B0FAE">
      <w:pPr>
        <w:spacing w:after="0"/>
        <w:rPr>
          <w:rFonts w:ascii="Times New Roman" w:hAnsi="Times New Roman" w:cs="Times New Roman"/>
          <w:sz w:val="28"/>
          <w:szCs w:val="28"/>
        </w:rPr>
      </w:pPr>
      <w:r w:rsidRPr="00E15B01">
        <w:rPr>
          <w:rFonts w:ascii="Times New Roman" w:hAnsi="Times New Roman" w:cs="Times New Roman"/>
          <w:sz w:val="28"/>
          <w:szCs w:val="28"/>
        </w:rPr>
        <w:t>2.Зазеленеет старый пень, когда услышит «Добрый день».</w:t>
      </w:r>
    </w:p>
    <w:p w:rsidR="001B0FAE" w:rsidRPr="00E15B01" w:rsidRDefault="001B0FAE" w:rsidP="001B0FAE">
      <w:pPr>
        <w:spacing w:after="0"/>
        <w:rPr>
          <w:rFonts w:ascii="Times New Roman" w:eastAsia="Times New Roman" w:hAnsi="Times New Roman" w:cs="Times New Roman"/>
          <w:sz w:val="28"/>
          <w:szCs w:val="28"/>
          <w:lang w:eastAsia="ru-RU"/>
        </w:rPr>
      </w:pPr>
      <w:r w:rsidRPr="00E15B01">
        <w:rPr>
          <w:rFonts w:ascii="Times New Roman" w:hAnsi="Times New Roman" w:cs="Times New Roman"/>
          <w:sz w:val="28"/>
          <w:szCs w:val="28"/>
        </w:rPr>
        <w:t xml:space="preserve">     При воспитании добрых чувств важна социальная ориентировка на других людей, в том числе обездоленных можно организовать игру «Подарки друг другу». Ситуация строится таким образом, что ребенок выбирает, кому он хочет сделать подарок, что именно подарит. Хорошие результаты  в работе нравственного воспитания, доброты дает использование художественной литературы. Прекрасный пример  сказки для старших дошкольников «Мальчик – звезда»</w:t>
      </w:r>
      <w:proofErr w:type="gramStart"/>
      <w:r w:rsidRPr="00E15B01">
        <w:rPr>
          <w:rFonts w:ascii="Times New Roman" w:hAnsi="Times New Roman" w:cs="Times New Roman"/>
          <w:sz w:val="28"/>
          <w:szCs w:val="28"/>
        </w:rPr>
        <w:t>.А</w:t>
      </w:r>
      <w:proofErr w:type="gramEnd"/>
      <w:r w:rsidRPr="00E15B01">
        <w:rPr>
          <w:rFonts w:ascii="Times New Roman" w:hAnsi="Times New Roman" w:cs="Times New Roman"/>
          <w:sz w:val="28"/>
          <w:szCs w:val="28"/>
        </w:rPr>
        <w:t xml:space="preserve">втор Оскар Уайльд показывает сложный мир добра и </w:t>
      </w:r>
      <w:r w:rsidRPr="00E15B01">
        <w:rPr>
          <w:rFonts w:ascii="Times New Roman" w:hAnsi="Times New Roman" w:cs="Times New Roman"/>
          <w:sz w:val="28"/>
          <w:szCs w:val="28"/>
        </w:rPr>
        <w:lastRenderedPageBreak/>
        <w:t>зла.</w:t>
      </w:r>
      <w:r w:rsidRPr="00E15B01">
        <w:rPr>
          <w:rFonts w:ascii="Times New Roman" w:eastAsia="Times New Roman" w:hAnsi="Times New Roman" w:cs="Times New Roman"/>
          <w:sz w:val="28"/>
          <w:szCs w:val="28"/>
          <w:lang w:eastAsia="ru-RU"/>
        </w:rPr>
        <w:t xml:space="preserve"> В системе методов и средств воспитания добрых чувств не последнюю роль играют сказки, и по многим причинам: дети любят героев, они им становятся родными, близкими, а значит, могут и должны стать примерами для подражания. Только важно тактично направить мысли и чувства малышей в нужное русло. В каждом конкретном случае сюжет сказки обращает внимание на отдельные компоненты из целой гаммы добрых чувств: или на самоотверженность, или на преданность, или на сопереживание. В связи с этим и следует обратить внимание малыша на значимые в нравственном плане моменты.</w:t>
      </w:r>
    </w:p>
    <w:p w:rsidR="001B0FAE" w:rsidRPr="00E15B01" w:rsidRDefault="001B0FAE" w:rsidP="001B0FAE">
      <w:pPr>
        <w:spacing w:after="0" w:line="240" w:lineRule="auto"/>
        <w:outlineLvl w:val="2"/>
        <w:rPr>
          <w:rFonts w:ascii="Times New Roman" w:eastAsia="Times New Roman" w:hAnsi="Times New Roman" w:cs="Times New Roman"/>
          <w:bCs/>
          <w:sz w:val="28"/>
          <w:szCs w:val="28"/>
          <w:lang w:eastAsia="ru-RU"/>
        </w:rPr>
      </w:pPr>
      <w:r w:rsidRPr="00E15B01">
        <w:rPr>
          <w:rFonts w:ascii="Times New Roman" w:eastAsia="Times New Roman" w:hAnsi="Times New Roman" w:cs="Times New Roman"/>
          <w:bCs/>
          <w:sz w:val="28"/>
          <w:szCs w:val="28"/>
          <w:lang w:eastAsia="ru-RU"/>
        </w:rPr>
        <w:t xml:space="preserve">Для этого вам необходимо: </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MS Mincho" w:hAnsi="MS Mincho" w:cs="Times New Roman"/>
          <w:sz w:val="28"/>
          <w:szCs w:val="28"/>
          <w:lang w:eastAsia="ru-RU"/>
        </w:rPr>
        <w:t>✓</w:t>
      </w:r>
      <w:r w:rsidRPr="00E15B01">
        <w:rPr>
          <w:rFonts w:ascii="Times New Roman" w:eastAsia="Times New Roman" w:hAnsi="Times New Roman" w:cs="Times New Roman"/>
          <w:sz w:val="28"/>
          <w:szCs w:val="28"/>
          <w:lang w:eastAsia="ru-RU"/>
        </w:rPr>
        <w:t xml:space="preserve"> учить детей сравнивать, сопоставлять; </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MS Mincho" w:hAnsi="MS Mincho" w:cs="Times New Roman"/>
          <w:sz w:val="28"/>
          <w:szCs w:val="28"/>
          <w:lang w:eastAsia="ru-RU"/>
        </w:rPr>
        <w:t>✓</w:t>
      </w:r>
      <w:r w:rsidRPr="00E15B01">
        <w:rPr>
          <w:rFonts w:ascii="Times New Roman" w:eastAsia="Times New Roman" w:hAnsi="Times New Roman" w:cs="Times New Roman"/>
          <w:sz w:val="28"/>
          <w:szCs w:val="28"/>
          <w:lang w:eastAsia="ru-RU"/>
        </w:rPr>
        <w:t xml:space="preserve"> формировать привычку доказывать, что </w:t>
      </w:r>
      <w:proofErr w:type="gramStart"/>
      <w:r w:rsidRPr="00E15B01">
        <w:rPr>
          <w:rFonts w:ascii="Times New Roman" w:eastAsia="Times New Roman" w:hAnsi="Times New Roman" w:cs="Times New Roman"/>
          <w:sz w:val="28"/>
          <w:szCs w:val="28"/>
          <w:lang w:eastAsia="ru-RU"/>
        </w:rPr>
        <w:t>это</w:t>
      </w:r>
      <w:proofErr w:type="gramEnd"/>
      <w:r w:rsidRPr="00E15B01">
        <w:rPr>
          <w:rFonts w:ascii="Times New Roman" w:eastAsia="Times New Roman" w:hAnsi="Times New Roman" w:cs="Times New Roman"/>
          <w:sz w:val="28"/>
          <w:szCs w:val="28"/>
          <w:lang w:eastAsia="ru-RU"/>
        </w:rPr>
        <w:t xml:space="preserve"> так или иначе; </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MS Mincho" w:hAnsi="MS Mincho" w:cs="Times New Roman"/>
          <w:sz w:val="28"/>
          <w:szCs w:val="28"/>
          <w:lang w:eastAsia="ru-RU"/>
        </w:rPr>
        <w:t>✓</w:t>
      </w:r>
      <w:r w:rsidRPr="00E15B01">
        <w:rPr>
          <w:rFonts w:ascii="Times New Roman" w:eastAsia="Times New Roman" w:hAnsi="Times New Roman" w:cs="Times New Roman"/>
          <w:sz w:val="28"/>
          <w:szCs w:val="28"/>
          <w:lang w:eastAsia="ru-RU"/>
        </w:rPr>
        <w:t xml:space="preserve"> ставить ребенка на место положительного или отрицательного героя, тем самым давая малышу возможность выбора собственной позиции; </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MS Mincho" w:hAnsi="MS Mincho" w:cs="Times New Roman"/>
          <w:sz w:val="28"/>
          <w:szCs w:val="28"/>
          <w:lang w:eastAsia="ru-RU"/>
        </w:rPr>
        <w:t>✓</w:t>
      </w:r>
      <w:r w:rsidRPr="00E15B01">
        <w:rPr>
          <w:rFonts w:ascii="Times New Roman" w:eastAsia="Times New Roman" w:hAnsi="Times New Roman" w:cs="Times New Roman"/>
          <w:sz w:val="28"/>
          <w:szCs w:val="28"/>
          <w:lang w:eastAsia="ru-RU"/>
        </w:rPr>
        <w:t xml:space="preserve"> упражнять детей в синхронном выражении чувств и телодвижений, обеспечивая значительно более глубокое сопереживание действиям и поступкам героев. Например: </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xml:space="preserve">▪ «Докажи, что Аленка лучше все▪ «Кого тебе жалко в этой сказке». </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xml:space="preserve">▪ «Как бы ты поступил на месте...» </w:t>
      </w: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«Как движениями похвалить петушка».</w:t>
      </w:r>
    </w:p>
    <w:p w:rsidR="003E6FC8" w:rsidRPr="00E15B01" w:rsidRDefault="00472BBF" w:rsidP="001B0F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 </w:t>
      </w:r>
      <w:r w:rsidR="00A1672F" w:rsidRPr="00E15B01">
        <w:rPr>
          <w:rFonts w:ascii="Times New Roman" w:eastAsia="Times New Roman" w:hAnsi="Times New Roman" w:cs="Times New Roman"/>
          <w:sz w:val="28"/>
          <w:szCs w:val="28"/>
          <w:lang w:eastAsia="ru-RU"/>
        </w:rPr>
        <w:t>работы с детьми:</w:t>
      </w:r>
    </w:p>
    <w:p w:rsidR="00C15074" w:rsidRPr="00E15B01" w:rsidRDefault="00C15074" w:rsidP="001B0FAE">
      <w:pPr>
        <w:spacing w:after="0" w:line="240" w:lineRule="auto"/>
        <w:rPr>
          <w:rFonts w:ascii="Times New Roman" w:eastAsia="Times New Roman" w:hAnsi="Times New Roman" w:cs="Times New Roman"/>
          <w:sz w:val="28"/>
          <w:szCs w:val="28"/>
          <w:lang w:eastAsia="ru-RU"/>
        </w:rPr>
      </w:pPr>
    </w:p>
    <w:tbl>
      <w:tblPr>
        <w:tblStyle w:val="a3"/>
        <w:tblW w:w="0" w:type="auto"/>
        <w:tblLook w:val="04A0"/>
      </w:tblPr>
      <w:tblGrid>
        <w:gridCol w:w="3227"/>
        <w:gridCol w:w="6344"/>
      </w:tblGrid>
      <w:tr w:rsidR="00C15074" w:rsidRPr="00E15B01" w:rsidTr="002C7271">
        <w:trPr>
          <w:trHeight w:val="130"/>
        </w:trPr>
        <w:tc>
          <w:tcPr>
            <w:tcW w:w="3227" w:type="dxa"/>
          </w:tcPr>
          <w:p w:rsidR="00C15074" w:rsidRPr="00E15B01" w:rsidRDefault="00472BBF" w:rsidP="001B0FA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НОД</w:t>
            </w:r>
            <w:r w:rsidR="00C15074" w:rsidRPr="00E15B01">
              <w:rPr>
                <w:rFonts w:ascii="Times New Roman" w:eastAsia="Times New Roman" w:hAnsi="Times New Roman" w:cs="Times New Roman"/>
                <w:sz w:val="28"/>
                <w:szCs w:val="28"/>
                <w:lang w:eastAsia="ru-RU"/>
              </w:rPr>
              <w:t xml:space="preserve"> «Дарите людям доброту».</w:t>
            </w:r>
          </w:p>
        </w:tc>
        <w:tc>
          <w:tcPr>
            <w:tcW w:w="6344" w:type="dxa"/>
          </w:tcPr>
          <w:p w:rsidR="00C15074" w:rsidRPr="00E15B01" w:rsidRDefault="00C15074" w:rsidP="00C15074">
            <w:pPr>
              <w:spacing w:before="100" w:beforeAutospacing="1" w:after="100" w:afterAutospacing="1" w:line="217" w:lineRule="atLeast"/>
              <w:rPr>
                <w:rFonts w:ascii="Times New Roman" w:eastAsia="Times New Roman" w:hAnsi="Times New Roman" w:cs="Times New Roman"/>
                <w:color w:val="000000"/>
                <w:sz w:val="28"/>
                <w:szCs w:val="28"/>
                <w:lang w:eastAsia="ru-RU"/>
              </w:rPr>
            </w:pPr>
            <w:r w:rsidRPr="00E15B01">
              <w:rPr>
                <w:rFonts w:ascii="Times New Roman" w:eastAsia="Times New Roman" w:hAnsi="Times New Roman" w:cs="Times New Roman"/>
                <w:color w:val="000000"/>
                <w:sz w:val="28"/>
                <w:szCs w:val="28"/>
                <w:lang w:eastAsia="ru-RU"/>
              </w:rPr>
              <w:t>Цель:</w:t>
            </w:r>
          </w:p>
          <w:p w:rsidR="00C15074" w:rsidRPr="00E15B01" w:rsidRDefault="00C15074" w:rsidP="00C15074">
            <w:pPr>
              <w:spacing w:before="100" w:beforeAutospacing="1" w:after="100" w:afterAutospacing="1" w:line="217" w:lineRule="atLeast"/>
              <w:rPr>
                <w:rFonts w:ascii="Times New Roman" w:eastAsia="Times New Roman" w:hAnsi="Times New Roman" w:cs="Times New Roman"/>
                <w:color w:val="000000"/>
                <w:sz w:val="28"/>
                <w:szCs w:val="28"/>
                <w:lang w:eastAsia="ru-RU"/>
              </w:rPr>
            </w:pPr>
            <w:r w:rsidRPr="00E15B01">
              <w:rPr>
                <w:rFonts w:ascii="Times New Roman" w:eastAsia="Times New Roman" w:hAnsi="Times New Roman" w:cs="Times New Roman"/>
                <w:color w:val="000000"/>
                <w:sz w:val="28"/>
                <w:szCs w:val="28"/>
                <w:lang w:eastAsia="ru-RU"/>
              </w:rPr>
              <w:t>1. Уточнять представления детей о понятиях «добро», «зло», «доброжелательность», их важности в жизни людей; формировать умение оценивать поступки окружающих.</w:t>
            </w:r>
          </w:p>
          <w:p w:rsidR="002C7271" w:rsidRPr="00E15B01" w:rsidRDefault="002C7271" w:rsidP="002C7271">
            <w:pPr>
              <w:spacing w:before="100" w:beforeAutospacing="1" w:after="100" w:afterAutospacing="1" w:line="217" w:lineRule="atLeast"/>
              <w:rPr>
                <w:rFonts w:ascii="Times New Roman" w:eastAsia="Times New Roman" w:hAnsi="Times New Roman" w:cs="Times New Roman"/>
                <w:color w:val="000000"/>
                <w:sz w:val="28"/>
                <w:szCs w:val="28"/>
                <w:lang w:eastAsia="ru-RU"/>
              </w:rPr>
            </w:pPr>
            <w:r w:rsidRPr="00E15B01">
              <w:rPr>
                <w:rFonts w:ascii="Times New Roman" w:eastAsia="Times New Roman" w:hAnsi="Times New Roman" w:cs="Times New Roman"/>
                <w:color w:val="000000"/>
                <w:sz w:val="28"/>
                <w:szCs w:val="28"/>
                <w:lang w:eastAsia="ru-RU"/>
              </w:rPr>
              <w:t>2. Стимулировать развитие образного мышления и творческого воображения дошкольников;</w:t>
            </w:r>
          </w:p>
          <w:p w:rsidR="00C15074" w:rsidRPr="00E15B01" w:rsidRDefault="002C7271" w:rsidP="001B0FAE">
            <w:pPr>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3.Воспитывать  у детей доброжелательное и уважительное отношение к окружающим.</w:t>
            </w:r>
          </w:p>
        </w:tc>
      </w:tr>
      <w:tr w:rsidR="002C7271" w:rsidRPr="00E15B01" w:rsidTr="002C7271">
        <w:trPr>
          <w:trHeight w:val="130"/>
        </w:trPr>
        <w:tc>
          <w:tcPr>
            <w:tcW w:w="3227" w:type="dxa"/>
          </w:tcPr>
          <w:p w:rsidR="002C7271" w:rsidRPr="00E15B01" w:rsidRDefault="002C7271" w:rsidP="002C7271">
            <w:pPr>
              <w:spacing w:before="100" w:beforeAutospacing="1" w:after="100" w:afterAutospacing="1" w:line="217" w:lineRule="atLeast"/>
              <w:rPr>
                <w:rFonts w:ascii="Times New Roman" w:eastAsia="Times New Roman" w:hAnsi="Times New Roman" w:cs="Times New Roman"/>
                <w:color w:val="000000"/>
                <w:sz w:val="28"/>
                <w:szCs w:val="28"/>
                <w:lang w:eastAsia="ru-RU"/>
              </w:rPr>
            </w:pPr>
            <w:r w:rsidRPr="00E15B01">
              <w:rPr>
                <w:rFonts w:ascii="Times New Roman" w:eastAsia="Times New Roman" w:hAnsi="Times New Roman" w:cs="Times New Roman"/>
                <w:bCs/>
                <w:color w:val="000000"/>
                <w:sz w:val="28"/>
                <w:szCs w:val="28"/>
                <w:lang w:eastAsia="ru-RU"/>
              </w:rPr>
              <w:t>Словесная игра «Кто больше скажет добрых и теплых слов Зайчихе»</w:t>
            </w:r>
          </w:p>
          <w:p w:rsidR="002C7271" w:rsidRPr="00E15B01" w:rsidRDefault="002C7271" w:rsidP="001B0FAE">
            <w:pPr>
              <w:rPr>
                <w:rFonts w:ascii="Times New Roman" w:eastAsia="Times New Roman" w:hAnsi="Times New Roman" w:cs="Times New Roman"/>
                <w:sz w:val="28"/>
                <w:szCs w:val="28"/>
                <w:lang w:eastAsia="ru-RU"/>
              </w:rPr>
            </w:pPr>
          </w:p>
        </w:tc>
        <w:tc>
          <w:tcPr>
            <w:tcW w:w="6344" w:type="dxa"/>
          </w:tcPr>
          <w:p w:rsidR="002C7271" w:rsidRPr="00E15B01" w:rsidRDefault="002C7271" w:rsidP="002C7271">
            <w:pPr>
              <w:spacing w:before="100" w:beforeAutospacing="1" w:after="100" w:afterAutospacing="1" w:line="217" w:lineRule="atLeast"/>
              <w:ind w:firstLine="490"/>
              <w:rPr>
                <w:rFonts w:ascii="Times New Roman" w:eastAsia="Times New Roman" w:hAnsi="Times New Roman" w:cs="Times New Roman"/>
                <w:color w:val="000000"/>
                <w:sz w:val="28"/>
                <w:szCs w:val="28"/>
                <w:lang w:eastAsia="ru-RU"/>
              </w:rPr>
            </w:pPr>
            <w:r w:rsidRPr="00E15B01">
              <w:rPr>
                <w:rFonts w:ascii="Times New Roman" w:eastAsia="Times New Roman" w:hAnsi="Times New Roman" w:cs="Times New Roman"/>
                <w:color w:val="000000"/>
                <w:sz w:val="28"/>
                <w:szCs w:val="28"/>
                <w:lang w:eastAsia="ru-RU"/>
              </w:rPr>
              <w:t xml:space="preserve">Цель: стимулировать развитие речевого общения; вызывать сочувствие, стремление помочь </w:t>
            </w:r>
            <w:proofErr w:type="gramStart"/>
            <w:r w:rsidRPr="00E15B01">
              <w:rPr>
                <w:rFonts w:ascii="Times New Roman" w:eastAsia="Times New Roman" w:hAnsi="Times New Roman" w:cs="Times New Roman"/>
                <w:color w:val="000000"/>
                <w:sz w:val="28"/>
                <w:szCs w:val="28"/>
                <w:lang w:eastAsia="ru-RU"/>
              </w:rPr>
              <w:t>ближнему</w:t>
            </w:r>
            <w:proofErr w:type="gramEnd"/>
            <w:r w:rsidRPr="00E15B01">
              <w:rPr>
                <w:rFonts w:ascii="Times New Roman" w:eastAsia="Times New Roman" w:hAnsi="Times New Roman" w:cs="Times New Roman"/>
                <w:color w:val="000000"/>
                <w:sz w:val="28"/>
                <w:szCs w:val="28"/>
                <w:lang w:eastAsia="ru-RU"/>
              </w:rPr>
              <w:t>.</w:t>
            </w:r>
          </w:p>
          <w:p w:rsidR="002C7271" w:rsidRPr="00E15B01" w:rsidRDefault="002C7271" w:rsidP="00C15074">
            <w:pPr>
              <w:spacing w:before="100" w:beforeAutospacing="1" w:after="100" w:afterAutospacing="1" w:line="217" w:lineRule="atLeast"/>
              <w:rPr>
                <w:rFonts w:ascii="Times New Roman" w:eastAsia="Times New Roman" w:hAnsi="Times New Roman" w:cs="Times New Roman"/>
                <w:color w:val="000000"/>
                <w:sz w:val="28"/>
                <w:szCs w:val="28"/>
                <w:lang w:eastAsia="ru-RU"/>
              </w:rPr>
            </w:pPr>
          </w:p>
        </w:tc>
      </w:tr>
      <w:tr w:rsidR="00E15B01" w:rsidRPr="00E15B01" w:rsidTr="002C7271">
        <w:trPr>
          <w:trHeight w:val="130"/>
        </w:trPr>
        <w:tc>
          <w:tcPr>
            <w:tcW w:w="3227" w:type="dxa"/>
          </w:tcPr>
          <w:p w:rsidR="00E15B01" w:rsidRPr="00E15B01" w:rsidRDefault="00E15B01" w:rsidP="00E15B01">
            <w:pPr>
              <w:spacing w:before="100" w:beforeAutospacing="1" w:after="100" w:afterAutospacing="1" w:line="217" w:lineRule="atLeast"/>
              <w:rPr>
                <w:rFonts w:ascii="Times New Roman" w:eastAsia="Times New Roman" w:hAnsi="Times New Roman" w:cs="Times New Roman"/>
                <w:bCs/>
                <w:color w:val="000000"/>
                <w:sz w:val="28"/>
                <w:szCs w:val="28"/>
                <w:lang w:eastAsia="ru-RU"/>
              </w:rPr>
            </w:pPr>
            <w:r w:rsidRPr="00E15B01">
              <w:rPr>
                <w:rFonts w:ascii="Times New Roman" w:hAnsi="Times New Roman" w:cs="Times New Roman"/>
                <w:sz w:val="28"/>
                <w:szCs w:val="28"/>
              </w:rPr>
              <w:t xml:space="preserve">Дидактические игры, упражнения: «Хорошо – плохо», «Сам себя наказал», «Оцени </w:t>
            </w:r>
            <w:r w:rsidRPr="00E15B01">
              <w:rPr>
                <w:rFonts w:ascii="Times New Roman" w:hAnsi="Times New Roman" w:cs="Times New Roman"/>
                <w:sz w:val="28"/>
                <w:szCs w:val="28"/>
              </w:rPr>
              <w:lastRenderedPageBreak/>
              <w:t>поступок», «Ласковое слово». «Клубочек волшебных слов», «Цветок доброты».</w:t>
            </w:r>
          </w:p>
        </w:tc>
        <w:tc>
          <w:tcPr>
            <w:tcW w:w="6344" w:type="dxa"/>
          </w:tcPr>
          <w:p w:rsidR="00E15B01" w:rsidRPr="00E15B01" w:rsidRDefault="00E15B01" w:rsidP="002C7271">
            <w:pPr>
              <w:spacing w:before="100" w:beforeAutospacing="1" w:after="100" w:afterAutospacing="1" w:line="217" w:lineRule="atLeast"/>
              <w:ind w:firstLine="490"/>
              <w:rPr>
                <w:rFonts w:ascii="Times New Roman" w:eastAsia="Times New Roman" w:hAnsi="Times New Roman" w:cs="Times New Roman"/>
                <w:color w:val="000000"/>
                <w:sz w:val="28"/>
                <w:szCs w:val="28"/>
                <w:lang w:eastAsia="ru-RU"/>
              </w:rPr>
            </w:pPr>
            <w:r w:rsidRPr="00E15B01">
              <w:rPr>
                <w:rFonts w:ascii="Times New Roman" w:hAnsi="Times New Roman" w:cs="Times New Roman"/>
                <w:sz w:val="28"/>
                <w:szCs w:val="28"/>
              </w:rPr>
              <w:lastRenderedPageBreak/>
              <w:t>Цель: Развивать познавательную активность. Закреплять представления о нравственных понятиях: дружба, щедрость, отзывчивость.</w:t>
            </w:r>
          </w:p>
        </w:tc>
      </w:tr>
      <w:tr w:rsidR="00E15B01" w:rsidRPr="00E15B01" w:rsidTr="002C7271">
        <w:trPr>
          <w:trHeight w:val="130"/>
        </w:trPr>
        <w:tc>
          <w:tcPr>
            <w:tcW w:w="3227" w:type="dxa"/>
          </w:tcPr>
          <w:p w:rsidR="00E15B01" w:rsidRPr="00E15B01" w:rsidRDefault="00E15B01" w:rsidP="002C7271">
            <w:pPr>
              <w:spacing w:before="100" w:beforeAutospacing="1" w:after="100" w:afterAutospacing="1" w:line="217" w:lineRule="atLeast"/>
              <w:rPr>
                <w:rFonts w:ascii="Times New Roman" w:eastAsia="Times New Roman" w:hAnsi="Times New Roman" w:cs="Times New Roman"/>
                <w:bCs/>
                <w:color w:val="000000"/>
                <w:sz w:val="28"/>
                <w:szCs w:val="28"/>
                <w:lang w:eastAsia="ru-RU"/>
              </w:rPr>
            </w:pPr>
            <w:r w:rsidRPr="00E15B01">
              <w:rPr>
                <w:rFonts w:ascii="Times New Roman" w:hAnsi="Times New Roman" w:cs="Times New Roman"/>
                <w:sz w:val="28"/>
                <w:szCs w:val="28"/>
              </w:rPr>
              <w:lastRenderedPageBreak/>
              <w:t>Разучивание стихов о доброте, щедрости, дружбе.</w:t>
            </w:r>
          </w:p>
        </w:tc>
        <w:tc>
          <w:tcPr>
            <w:tcW w:w="6344" w:type="dxa"/>
          </w:tcPr>
          <w:p w:rsidR="00E15B01" w:rsidRPr="00E15B01" w:rsidRDefault="00E15B01" w:rsidP="002C7271">
            <w:pPr>
              <w:spacing w:before="100" w:beforeAutospacing="1" w:after="100" w:afterAutospacing="1" w:line="217" w:lineRule="atLeast"/>
              <w:ind w:firstLine="490"/>
              <w:rPr>
                <w:rFonts w:ascii="Times New Roman" w:eastAsia="Times New Roman" w:hAnsi="Times New Roman" w:cs="Times New Roman"/>
                <w:color w:val="000000"/>
                <w:sz w:val="28"/>
                <w:szCs w:val="28"/>
                <w:lang w:eastAsia="ru-RU"/>
              </w:rPr>
            </w:pPr>
            <w:r w:rsidRPr="00E15B01">
              <w:rPr>
                <w:rFonts w:ascii="Times New Roman" w:hAnsi="Times New Roman" w:cs="Times New Roman"/>
                <w:sz w:val="28"/>
                <w:szCs w:val="28"/>
              </w:rPr>
              <w:t>Цель: Активизировать речь детей. Продолжать работу по усвоению нравственных норм бытия.</w:t>
            </w:r>
          </w:p>
        </w:tc>
      </w:tr>
    </w:tbl>
    <w:p w:rsidR="00A1672F" w:rsidRPr="00E15B01" w:rsidRDefault="00A1672F" w:rsidP="001B0FAE">
      <w:pPr>
        <w:spacing w:after="0" w:line="240" w:lineRule="auto"/>
        <w:rPr>
          <w:rFonts w:ascii="Times New Roman" w:eastAsia="Times New Roman" w:hAnsi="Times New Roman" w:cs="Times New Roman"/>
          <w:sz w:val="28"/>
          <w:szCs w:val="28"/>
          <w:lang w:eastAsia="ru-RU"/>
        </w:rPr>
      </w:pPr>
    </w:p>
    <w:p w:rsidR="001B0FAE" w:rsidRPr="00E15B01" w:rsidRDefault="001B0FAE"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xml:space="preserve">    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Если вы пойдете таким путем в воспитании, то в его сердце поселятся чуткость и благодарность к людям.</w:t>
      </w:r>
    </w:p>
    <w:p w:rsidR="00DE0BB2" w:rsidRPr="00E15B01" w:rsidRDefault="003E6FC8" w:rsidP="001B0FAE">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xml:space="preserve">    </w:t>
      </w:r>
      <w:r w:rsidR="00DE0BB2" w:rsidRPr="00E15B01">
        <w:rPr>
          <w:rFonts w:ascii="Times New Roman" w:eastAsia="Times New Roman" w:hAnsi="Times New Roman" w:cs="Times New Roman"/>
          <w:sz w:val="28"/>
          <w:szCs w:val="28"/>
          <w:lang w:eastAsia="ru-RU"/>
        </w:rPr>
        <w:t xml:space="preserve">Является </w:t>
      </w:r>
      <w:r w:rsidRPr="00E15B01">
        <w:rPr>
          <w:rFonts w:ascii="Times New Roman" w:eastAsia="Times New Roman" w:hAnsi="Times New Roman" w:cs="Times New Roman"/>
          <w:sz w:val="28"/>
          <w:szCs w:val="28"/>
          <w:lang w:eastAsia="ru-RU"/>
        </w:rPr>
        <w:t>неоспоримым</w:t>
      </w:r>
      <w:r w:rsidR="00DE0BB2" w:rsidRPr="00E15B01">
        <w:rPr>
          <w:rFonts w:ascii="Times New Roman" w:eastAsia="Times New Roman" w:hAnsi="Times New Roman" w:cs="Times New Roman"/>
          <w:sz w:val="28"/>
          <w:szCs w:val="28"/>
          <w:lang w:eastAsia="ru-RU"/>
        </w:rPr>
        <w:t xml:space="preserve"> тот факт, что недобрые взрослые вряд ли смогут посеять в ребенке зерна доброты и</w:t>
      </w:r>
      <w:r w:rsidRPr="00E15B01">
        <w:rPr>
          <w:rFonts w:ascii="Times New Roman" w:eastAsia="Times New Roman" w:hAnsi="Times New Roman" w:cs="Times New Roman"/>
          <w:sz w:val="28"/>
          <w:szCs w:val="28"/>
          <w:lang w:eastAsia="ru-RU"/>
        </w:rPr>
        <w:t xml:space="preserve"> порядочности. Потому на педагогах </w:t>
      </w:r>
      <w:r w:rsidR="00DE0BB2" w:rsidRPr="00E15B01">
        <w:rPr>
          <w:rFonts w:ascii="Times New Roman" w:eastAsia="Times New Roman" w:hAnsi="Times New Roman" w:cs="Times New Roman"/>
          <w:sz w:val="28"/>
          <w:szCs w:val="28"/>
          <w:lang w:eastAsia="ru-RU"/>
        </w:rPr>
        <w:t>детского сада лежит ответ</w:t>
      </w:r>
      <w:r w:rsidR="00BA1733" w:rsidRPr="00E15B01">
        <w:rPr>
          <w:rFonts w:ascii="Times New Roman" w:eastAsia="Times New Roman" w:hAnsi="Times New Roman" w:cs="Times New Roman"/>
          <w:sz w:val="28"/>
          <w:szCs w:val="28"/>
          <w:lang w:eastAsia="ru-RU"/>
        </w:rPr>
        <w:t>ственность помочь тем родителям,  к</w:t>
      </w:r>
      <w:r w:rsidR="00DE0BB2" w:rsidRPr="00E15B01">
        <w:rPr>
          <w:rFonts w:ascii="Times New Roman" w:eastAsia="Times New Roman" w:hAnsi="Times New Roman" w:cs="Times New Roman"/>
          <w:sz w:val="28"/>
          <w:szCs w:val="28"/>
          <w:lang w:eastAsia="ru-RU"/>
        </w:rPr>
        <w:t xml:space="preserve">оторые вполне осознанно желают видеть своего ребенка </w:t>
      </w:r>
      <w:r w:rsidR="001D3A19" w:rsidRPr="00E15B01">
        <w:rPr>
          <w:rFonts w:ascii="Times New Roman" w:eastAsia="Times New Roman" w:hAnsi="Times New Roman" w:cs="Times New Roman"/>
          <w:sz w:val="28"/>
          <w:szCs w:val="28"/>
          <w:lang w:eastAsia="ru-RU"/>
        </w:rPr>
        <w:t>добрым, в</w:t>
      </w:r>
      <w:r w:rsidR="00DE0BB2" w:rsidRPr="00E15B01">
        <w:rPr>
          <w:rFonts w:ascii="Times New Roman" w:eastAsia="Times New Roman" w:hAnsi="Times New Roman" w:cs="Times New Roman"/>
          <w:sz w:val="28"/>
          <w:szCs w:val="28"/>
          <w:lang w:eastAsia="ru-RU"/>
        </w:rPr>
        <w:t xml:space="preserve">ежливым и т.д. Известно, что легче чему </w:t>
      </w:r>
      <w:r w:rsidR="001D3A19" w:rsidRPr="00E15B01">
        <w:rPr>
          <w:rFonts w:ascii="Times New Roman" w:eastAsia="Times New Roman" w:hAnsi="Times New Roman" w:cs="Times New Roman"/>
          <w:sz w:val="28"/>
          <w:szCs w:val="28"/>
          <w:lang w:eastAsia="ru-RU"/>
        </w:rPr>
        <w:t xml:space="preserve"> - </w:t>
      </w:r>
      <w:r w:rsidR="00DE0BB2" w:rsidRPr="00E15B01">
        <w:rPr>
          <w:rFonts w:ascii="Times New Roman" w:eastAsia="Times New Roman" w:hAnsi="Times New Roman" w:cs="Times New Roman"/>
          <w:sz w:val="28"/>
          <w:szCs w:val="28"/>
          <w:lang w:eastAsia="ru-RU"/>
        </w:rPr>
        <w:t xml:space="preserve">то научить дошкольника, чем что – либо положительное в нем воспитать. </w:t>
      </w:r>
      <w:r w:rsidRPr="00E15B01">
        <w:rPr>
          <w:rFonts w:ascii="Times New Roman" w:eastAsia="Times New Roman" w:hAnsi="Times New Roman" w:cs="Times New Roman"/>
          <w:sz w:val="28"/>
          <w:szCs w:val="28"/>
          <w:lang w:eastAsia="ru-RU"/>
        </w:rPr>
        <w:t xml:space="preserve">Родителям своих дошкольников </w:t>
      </w:r>
      <w:r w:rsidR="00DE0BB2" w:rsidRPr="00E15B01">
        <w:rPr>
          <w:rFonts w:ascii="Times New Roman" w:eastAsia="Times New Roman" w:hAnsi="Times New Roman" w:cs="Times New Roman"/>
          <w:sz w:val="28"/>
          <w:szCs w:val="28"/>
          <w:lang w:eastAsia="ru-RU"/>
        </w:rPr>
        <w:t xml:space="preserve">предложили 10 заповедей </w:t>
      </w:r>
      <w:proofErr w:type="spellStart"/>
      <w:r w:rsidR="00DE0BB2" w:rsidRPr="00E15B01">
        <w:rPr>
          <w:rFonts w:ascii="Times New Roman" w:eastAsia="Times New Roman" w:hAnsi="Times New Roman" w:cs="Times New Roman"/>
          <w:sz w:val="28"/>
          <w:szCs w:val="28"/>
          <w:lang w:eastAsia="ru-RU"/>
        </w:rPr>
        <w:t>родительства</w:t>
      </w:r>
      <w:proofErr w:type="spellEnd"/>
      <w:r w:rsidR="00DE0BB2" w:rsidRPr="00E15B01">
        <w:rPr>
          <w:rFonts w:ascii="Times New Roman" w:eastAsia="Times New Roman" w:hAnsi="Times New Roman" w:cs="Times New Roman"/>
          <w:sz w:val="28"/>
          <w:szCs w:val="28"/>
          <w:lang w:eastAsia="ru-RU"/>
        </w:rPr>
        <w:t>:</w:t>
      </w:r>
    </w:p>
    <w:p w:rsidR="007E588F" w:rsidRPr="00E15B01" w:rsidRDefault="007E588F" w:rsidP="003E6FC8">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1.Не жди, что твой ребенок будет таким, как ты. Или  - как ты хочешь. Помоги ему стать не тобой, а собой.</w:t>
      </w:r>
    </w:p>
    <w:p w:rsidR="007E588F" w:rsidRPr="00E15B01" w:rsidRDefault="007E588F" w:rsidP="003E6FC8">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2.Не думай, что ребенок твой, он божий.</w:t>
      </w:r>
    </w:p>
    <w:p w:rsidR="007E588F" w:rsidRPr="00E15B01" w:rsidRDefault="007E588F" w:rsidP="003E6FC8">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xml:space="preserve">3.Не требуй от ребенка платы за все, что ты для него делаешь </w:t>
      </w:r>
      <w:proofErr w:type="gramStart"/>
      <w:r w:rsidRPr="00E15B01">
        <w:rPr>
          <w:rFonts w:ascii="Times New Roman" w:eastAsia="Times New Roman" w:hAnsi="Times New Roman" w:cs="Times New Roman"/>
          <w:sz w:val="28"/>
          <w:szCs w:val="28"/>
          <w:lang w:eastAsia="ru-RU"/>
        </w:rPr>
        <w:t>:т</w:t>
      </w:r>
      <w:proofErr w:type="gramEnd"/>
      <w:r w:rsidRPr="00E15B01">
        <w:rPr>
          <w:rFonts w:ascii="Times New Roman" w:eastAsia="Times New Roman" w:hAnsi="Times New Roman" w:cs="Times New Roman"/>
          <w:sz w:val="28"/>
          <w:szCs w:val="28"/>
          <w:lang w:eastAsia="ru-RU"/>
        </w:rPr>
        <w:t>ы  дал ему жизнь, как он может отблагодарить тебя? Он  даст жизнь другому, тот – третьему: это необратимый закон благодарности.</w:t>
      </w:r>
    </w:p>
    <w:p w:rsidR="007E588F" w:rsidRPr="00E15B01" w:rsidRDefault="007E588F" w:rsidP="003E6FC8">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4.Не вымещай на ребенке свои обиды, чтобы в старости не есть горький хлеб, ибо что посеешь, то и взойдет.</w:t>
      </w:r>
    </w:p>
    <w:p w:rsidR="007E588F" w:rsidRPr="00E15B01" w:rsidRDefault="007E588F" w:rsidP="003E6FC8">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5.Не относись к его проблемам с высока: тяжесть жизни дана каждому по силам, и будь уверен, ему его тяжела не менее, чем тебе твоя</w:t>
      </w:r>
      <w:proofErr w:type="gramStart"/>
      <w:r w:rsidRPr="00E15B01">
        <w:rPr>
          <w:rFonts w:ascii="Times New Roman" w:eastAsia="Times New Roman" w:hAnsi="Times New Roman" w:cs="Times New Roman"/>
          <w:sz w:val="28"/>
          <w:szCs w:val="28"/>
          <w:lang w:eastAsia="ru-RU"/>
        </w:rPr>
        <w:t xml:space="preserve"> .</w:t>
      </w:r>
      <w:proofErr w:type="gramEnd"/>
      <w:r w:rsidRPr="00E15B01">
        <w:rPr>
          <w:rFonts w:ascii="Times New Roman" w:eastAsia="Times New Roman" w:hAnsi="Times New Roman" w:cs="Times New Roman"/>
          <w:sz w:val="28"/>
          <w:szCs w:val="28"/>
          <w:lang w:eastAsia="ru-RU"/>
        </w:rPr>
        <w:t>А может и больше. Потому что у него еще нет привычки.</w:t>
      </w:r>
    </w:p>
    <w:p w:rsidR="0061432D" w:rsidRPr="00E15B01" w:rsidRDefault="0061432D" w:rsidP="003E6FC8">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6. Не унижай.</w:t>
      </w:r>
    </w:p>
    <w:p w:rsidR="0061432D" w:rsidRPr="00E15B01" w:rsidRDefault="0061432D" w:rsidP="003E6FC8">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7.Не мучь себя, если не можешь чего -  то сделать для своего ребенка, мучь, если можешь и не делаешь.</w:t>
      </w:r>
    </w:p>
    <w:p w:rsidR="00DE0BB2" w:rsidRPr="00E15B01" w:rsidRDefault="0061432D" w:rsidP="003E6FC8">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8.Помни -  для ребенка сделано недостаточно, если не сделано все.</w:t>
      </w:r>
    </w:p>
    <w:p w:rsidR="0061432D" w:rsidRPr="00E15B01" w:rsidRDefault="0061432D" w:rsidP="003E6FC8">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9.Умей любить чужого ребенка</w:t>
      </w:r>
      <w:proofErr w:type="gramStart"/>
      <w:r w:rsidRPr="00E15B01">
        <w:rPr>
          <w:rFonts w:ascii="Times New Roman" w:eastAsia="Times New Roman" w:hAnsi="Times New Roman" w:cs="Times New Roman"/>
          <w:sz w:val="28"/>
          <w:szCs w:val="28"/>
          <w:lang w:eastAsia="ru-RU"/>
        </w:rPr>
        <w:t xml:space="preserve"> .</w:t>
      </w:r>
      <w:proofErr w:type="gramEnd"/>
      <w:r w:rsidRPr="00E15B01">
        <w:rPr>
          <w:rFonts w:ascii="Times New Roman" w:eastAsia="Times New Roman" w:hAnsi="Times New Roman" w:cs="Times New Roman"/>
          <w:sz w:val="28"/>
          <w:szCs w:val="28"/>
          <w:lang w:eastAsia="ru-RU"/>
        </w:rPr>
        <w:t>Никогда не делай чужому то, что хотел бы, чтобы другие сделали твоему.</w:t>
      </w:r>
    </w:p>
    <w:p w:rsidR="0061432D" w:rsidRPr="00E15B01" w:rsidRDefault="0061432D" w:rsidP="003E6FC8">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xml:space="preserve">10.Люби своего ребенка любым: неталантливым, неудачливым, взрослым, общаясь с </w:t>
      </w:r>
      <w:proofErr w:type="gramStart"/>
      <w:r w:rsidRPr="00E15B01">
        <w:rPr>
          <w:rFonts w:ascii="Times New Roman" w:eastAsia="Times New Roman" w:hAnsi="Times New Roman" w:cs="Times New Roman"/>
          <w:sz w:val="28"/>
          <w:szCs w:val="28"/>
          <w:lang w:eastAsia="ru-RU"/>
        </w:rPr>
        <w:t>ним</w:t>
      </w:r>
      <w:proofErr w:type="gramEnd"/>
      <w:r w:rsidRPr="00E15B01">
        <w:rPr>
          <w:rFonts w:ascii="Times New Roman" w:eastAsia="Times New Roman" w:hAnsi="Times New Roman" w:cs="Times New Roman"/>
          <w:sz w:val="28"/>
          <w:szCs w:val="28"/>
          <w:lang w:eastAsia="ru-RU"/>
        </w:rPr>
        <w:t xml:space="preserve"> радуйся, потому – что ребенок – это праздник, который пока с тобой.</w:t>
      </w:r>
    </w:p>
    <w:p w:rsidR="00C302D6" w:rsidRPr="00E15B01" w:rsidRDefault="00473613" w:rsidP="00C302D6">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Задача родителей – создавать и постоянно поддерживать в своей семье атмосферу любви и доб</w:t>
      </w:r>
      <w:r w:rsidR="002C7271" w:rsidRPr="00E15B01">
        <w:rPr>
          <w:rFonts w:ascii="Times New Roman" w:eastAsia="Times New Roman" w:hAnsi="Times New Roman" w:cs="Times New Roman"/>
          <w:sz w:val="28"/>
          <w:szCs w:val="28"/>
          <w:lang w:eastAsia="ru-RU"/>
        </w:rPr>
        <w:t>роты, милосердия и взаимопомощи.</w:t>
      </w:r>
    </w:p>
    <w:p w:rsidR="00C302D6" w:rsidRPr="00E15B01" w:rsidRDefault="00C302D6" w:rsidP="00C302D6">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Для работы детского сада и родителей я поставила перед собой необходимость решить следующие задачи:</w:t>
      </w:r>
    </w:p>
    <w:p w:rsidR="00C302D6" w:rsidRPr="00E15B01" w:rsidRDefault="00C302D6" w:rsidP="00472BBF">
      <w:pPr>
        <w:numPr>
          <w:ilvl w:val="0"/>
          <w:numId w:val="2"/>
        </w:num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lastRenderedPageBreak/>
        <w:t>Активизировать и обогащать воспитательные умения родителей.</w:t>
      </w:r>
    </w:p>
    <w:p w:rsidR="00C302D6" w:rsidRPr="00E15B01" w:rsidRDefault="00C302D6" w:rsidP="00472BBF">
      <w:pPr>
        <w:numPr>
          <w:ilvl w:val="0"/>
          <w:numId w:val="2"/>
        </w:num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Работать в тесном контакте с семьями своих воспитанников.</w:t>
      </w:r>
    </w:p>
    <w:p w:rsidR="00C302D6" w:rsidRPr="00E15B01" w:rsidRDefault="00C302D6" w:rsidP="00472BBF">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С этой целью я использовала активные формы и методы работы с родителями:</w:t>
      </w:r>
    </w:p>
    <w:p w:rsidR="00C302D6" w:rsidRPr="00E15B01" w:rsidRDefault="00C302D6" w:rsidP="00472BBF">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общие и групповые родительские собрания;</w:t>
      </w:r>
    </w:p>
    <w:p w:rsidR="00C302D6" w:rsidRPr="00E15B01" w:rsidRDefault="00C302D6" w:rsidP="00472BBF">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консультации;</w:t>
      </w:r>
    </w:p>
    <w:p w:rsidR="00C302D6" w:rsidRPr="00E15B01" w:rsidRDefault="00C302D6" w:rsidP="00472BBF">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занятия с участием родителей;</w:t>
      </w:r>
    </w:p>
    <w:p w:rsidR="00C302D6" w:rsidRPr="00E15B01" w:rsidRDefault="00C302D6" w:rsidP="00472BBF">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выставки детских работ, изготовленных вместе с родителями;</w:t>
      </w:r>
    </w:p>
    <w:p w:rsidR="00C302D6" w:rsidRPr="00E15B01" w:rsidRDefault="00C302D6" w:rsidP="00472BBF">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Дни добрых дел;</w:t>
      </w:r>
    </w:p>
    <w:p w:rsidR="00C302D6" w:rsidRPr="00E15B01" w:rsidRDefault="00C302D6" w:rsidP="00472BBF">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Дни открытых дверей;</w:t>
      </w:r>
    </w:p>
    <w:p w:rsidR="00C302D6" w:rsidRPr="00E15B01" w:rsidRDefault="00C302D6" w:rsidP="00472BBF">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участие родителей в подготовке и проведении праздников, досугов;</w:t>
      </w:r>
    </w:p>
    <w:p w:rsidR="00C302D6" w:rsidRPr="00E15B01" w:rsidRDefault="00C302D6" w:rsidP="00472BBF">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совместное создание предметно – развивающей среды;</w:t>
      </w:r>
    </w:p>
    <w:p w:rsidR="00C302D6" w:rsidRPr="00E15B01" w:rsidRDefault="00C302D6" w:rsidP="00472BBF">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работа с родительским комитетом группы;</w:t>
      </w:r>
    </w:p>
    <w:p w:rsidR="003E6FC8" w:rsidRPr="00E15B01" w:rsidRDefault="00C302D6" w:rsidP="00472BBF">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беседы с детьми и родителями</w:t>
      </w:r>
    </w:p>
    <w:p w:rsidR="00420510" w:rsidRPr="00E15B01" w:rsidRDefault="00C302D6" w:rsidP="003E6FC8">
      <w:pPr>
        <w:spacing w:after="0" w:line="240" w:lineRule="auto"/>
        <w:rPr>
          <w:rFonts w:ascii="Times New Roman" w:eastAsia="Times New Roman" w:hAnsi="Times New Roman" w:cs="Times New Roman"/>
          <w:sz w:val="28"/>
          <w:szCs w:val="28"/>
          <w:lang w:eastAsia="ru-RU"/>
        </w:rPr>
      </w:pPr>
      <w:r w:rsidRPr="00E15B01">
        <w:rPr>
          <w:rFonts w:ascii="Times New Roman" w:eastAsia="Times New Roman" w:hAnsi="Times New Roman" w:cs="Times New Roman"/>
          <w:sz w:val="28"/>
          <w:szCs w:val="28"/>
          <w:lang w:eastAsia="ru-RU"/>
        </w:rPr>
        <w:t xml:space="preserve"> </w:t>
      </w:r>
      <w:r w:rsidR="003E6FC8" w:rsidRPr="00E15B01">
        <w:rPr>
          <w:rFonts w:ascii="Times New Roman" w:eastAsia="Times New Roman" w:hAnsi="Times New Roman" w:cs="Times New Roman"/>
          <w:sz w:val="28"/>
          <w:szCs w:val="28"/>
          <w:lang w:eastAsia="ru-RU"/>
        </w:rPr>
        <w:t xml:space="preserve"> </w:t>
      </w:r>
      <w:r w:rsidR="00420510" w:rsidRPr="00E15B01">
        <w:rPr>
          <w:rFonts w:ascii="Times New Roman" w:eastAsia="Times New Roman" w:hAnsi="Times New Roman" w:cs="Times New Roman"/>
          <w:sz w:val="28"/>
          <w:szCs w:val="28"/>
          <w:lang w:eastAsia="ru-RU"/>
        </w:rPr>
        <w:t>Усвоив норму, ребенок, прежде всего, начинает контролировать сверстника. Ему легче увидеть и оценить наличие нравственных качеств и выполнение норм сверстником, чем самим собой. Очень часто он правильно оценивает выполнение нравственных норм товарищами и ошибается в отношении себя. Стремление утвердиться в знании нравственной нормы приводит к появлению особых высказываний в адрес взрослых - «жалоб-заявлений», которые содержат сообщения о нарушении правил кем-то из детей. Ребенок, обращаясь к взрослому, хочет утвердиться в том, правильно ли он понимает норму или правило. Постепенно оценивая сверстника, сравнивая себя с ним, прислушиваясь к оценке своих поступков взрослыми и товарищами, малыш подходит к реальной самооценке.</w:t>
      </w:r>
    </w:p>
    <w:p w:rsidR="0056032C" w:rsidRPr="00E15B01" w:rsidRDefault="0056032C">
      <w:pPr>
        <w:rPr>
          <w:rFonts w:ascii="Times New Roman" w:hAnsi="Times New Roman" w:cs="Times New Roman"/>
          <w:sz w:val="28"/>
          <w:szCs w:val="28"/>
        </w:rPr>
      </w:pPr>
    </w:p>
    <w:sectPr w:rsidR="0056032C" w:rsidRPr="00E15B01" w:rsidSect="00DD23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422D"/>
    <w:multiLevelType w:val="hybridMultilevel"/>
    <w:tmpl w:val="22D0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2D64F4"/>
    <w:multiLevelType w:val="multilevel"/>
    <w:tmpl w:val="600C2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C7DD7"/>
    <w:rsid w:val="00003451"/>
    <w:rsid w:val="0000596C"/>
    <w:rsid w:val="00007193"/>
    <w:rsid w:val="00007500"/>
    <w:rsid w:val="00007A86"/>
    <w:rsid w:val="0001275B"/>
    <w:rsid w:val="00012A59"/>
    <w:rsid w:val="00025995"/>
    <w:rsid w:val="000302B9"/>
    <w:rsid w:val="000305E5"/>
    <w:rsid w:val="00033547"/>
    <w:rsid w:val="00033AC8"/>
    <w:rsid w:val="00033E31"/>
    <w:rsid w:val="00035CD2"/>
    <w:rsid w:val="000370CB"/>
    <w:rsid w:val="00037CBA"/>
    <w:rsid w:val="00041C05"/>
    <w:rsid w:val="000431CF"/>
    <w:rsid w:val="00043EAA"/>
    <w:rsid w:val="00046192"/>
    <w:rsid w:val="000467F3"/>
    <w:rsid w:val="0004705B"/>
    <w:rsid w:val="00047D2F"/>
    <w:rsid w:val="0005218A"/>
    <w:rsid w:val="00052BE5"/>
    <w:rsid w:val="00062050"/>
    <w:rsid w:val="00062E3F"/>
    <w:rsid w:val="000667F5"/>
    <w:rsid w:val="00070614"/>
    <w:rsid w:val="000727CE"/>
    <w:rsid w:val="000744C2"/>
    <w:rsid w:val="00074C93"/>
    <w:rsid w:val="00080956"/>
    <w:rsid w:val="00081772"/>
    <w:rsid w:val="0008265D"/>
    <w:rsid w:val="000838F9"/>
    <w:rsid w:val="00083D92"/>
    <w:rsid w:val="00084995"/>
    <w:rsid w:val="00090785"/>
    <w:rsid w:val="00091E04"/>
    <w:rsid w:val="0009242C"/>
    <w:rsid w:val="000932AF"/>
    <w:rsid w:val="0009465B"/>
    <w:rsid w:val="000968E5"/>
    <w:rsid w:val="000A0994"/>
    <w:rsid w:val="000A7043"/>
    <w:rsid w:val="000B1546"/>
    <w:rsid w:val="000B1633"/>
    <w:rsid w:val="000B3756"/>
    <w:rsid w:val="000B37F6"/>
    <w:rsid w:val="000B48FA"/>
    <w:rsid w:val="000B52DF"/>
    <w:rsid w:val="000B584C"/>
    <w:rsid w:val="000C615D"/>
    <w:rsid w:val="000D21A9"/>
    <w:rsid w:val="000D3086"/>
    <w:rsid w:val="000D388F"/>
    <w:rsid w:val="000D5840"/>
    <w:rsid w:val="000D5932"/>
    <w:rsid w:val="000D5D71"/>
    <w:rsid w:val="000D5FF3"/>
    <w:rsid w:val="000E18D6"/>
    <w:rsid w:val="000E1948"/>
    <w:rsid w:val="000E27A9"/>
    <w:rsid w:val="000E2C3C"/>
    <w:rsid w:val="000E475B"/>
    <w:rsid w:val="000E50AB"/>
    <w:rsid w:val="000E53C6"/>
    <w:rsid w:val="000E60AF"/>
    <w:rsid w:val="000E79D7"/>
    <w:rsid w:val="000E79EB"/>
    <w:rsid w:val="000F2944"/>
    <w:rsid w:val="000F4BA8"/>
    <w:rsid w:val="000F6498"/>
    <w:rsid w:val="000F6895"/>
    <w:rsid w:val="001001BF"/>
    <w:rsid w:val="00101054"/>
    <w:rsid w:val="00102D3B"/>
    <w:rsid w:val="00104C7F"/>
    <w:rsid w:val="00110CE7"/>
    <w:rsid w:val="00110E33"/>
    <w:rsid w:val="0011192F"/>
    <w:rsid w:val="00113AD9"/>
    <w:rsid w:val="001147D5"/>
    <w:rsid w:val="00115558"/>
    <w:rsid w:val="001157C4"/>
    <w:rsid w:val="0012217A"/>
    <w:rsid w:val="00123761"/>
    <w:rsid w:val="00123D0E"/>
    <w:rsid w:val="00126A9A"/>
    <w:rsid w:val="001272FD"/>
    <w:rsid w:val="0013159C"/>
    <w:rsid w:val="0013165D"/>
    <w:rsid w:val="00132065"/>
    <w:rsid w:val="001331B3"/>
    <w:rsid w:val="00133B52"/>
    <w:rsid w:val="001350CF"/>
    <w:rsid w:val="001357B8"/>
    <w:rsid w:val="00136E31"/>
    <w:rsid w:val="0013719A"/>
    <w:rsid w:val="001372C1"/>
    <w:rsid w:val="00137C94"/>
    <w:rsid w:val="00140B94"/>
    <w:rsid w:val="0014130F"/>
    <w:rsid w:val="00142EA9"/>
    <w:rsid w:val="00144693"/>
    <w:rsid w:val="00150370"/>
    <w:rsid w:val="00150BD1"/>
    <w:rsid w:val="00150BF9"/>
    <w:rsid w:val="00153000"/>
    <w:rsid w:val="00156E88"/>
    <w:rsid w:val="00156E8F"/>
    <w:rsid w:val="00157AF3"/>
    <w:rsid w:val="00157CD1"/>
    <w:rsid w:val="00160B1F"/>
    <w:rsid w:val="001650EE"/>
    <w:rsid w:val="001651B9"/>
    <w:rsid w:val="00170712"/>
    <w:rsid w:val="0017337D"/>
    <w:rsid w:val="00174EC4"/>
    <w:rsid w:val="00175254"/>
    <w:rsid w:val="00175D96"/>
    <w:rsid w:val="00180E35"/>
    <w:rsid w:val="0018128F"/>
    <w:rsid w:val="001839AD"/>
    <w:rsid w:val="0018436D"/>
    <w:rsid w:val="00184EB5"/>
    <w:rsid w:val="00185C16"/>
    <w:rsid w:val="00187779"/>
    <w:rsid w:val="00190254"/>
    <w:rsid w:val="0019061F"/>
    <w:rsid w:val="00191C5D"/>
    <w:rsid w:val="00193E2E"/>
    <w:rsid w:val="00195481"/>
    <w:rsid w:val="00196572"/>
    <w:rsid w:val="001A1605"/>
    <w:rsid w:val="001A2264"/>
    <w:rsid w:val="001A4FFB"/>
    <w:rsid w:val="001A672D"/>
    <w:rsid w:val="001B012D"/>
    <w:rsid w:val="001B0FAE"/>
    <w:rsid w:val="001B1669"/>
    <w:rsid w:val="001B3700"/>
    <w:rsid w:val="001B4A46"/>
    <w:rsid w:val="001B4AD7"/>
    <w:rsid w:val="001B4C5C"/>
    <w:rsid w:val="001B4F07"/>
    <w:rsid w:val="001B67A2"/>
    <w:rsid w:val="001C0576"/>
    <w:rsid w:val="001C2194"/>
    <w:rsid w:val="001C2435"/>
    <w:rsid w:val="001C528A"/>
    <w:rsid w:val="001C7DD7"/>
    <w:rsid w:val="001D10BB"/>
    <w:rsid w:val="001D36F2"/>
    <w:rsid w:val="001D3A19"/>
    <w:rsid w:val="001D466C"/>
    <w:rsid w:val="001D6991"/>
    <w:rsid w:val="001E1115"/>
    <w:rsid w:val="001E1A62"/>
    <w:rsid w:val="001E2C2D"/>
    <w:rsid w:val="001E2EA9"/>
    <w:rsid w:val="001E3CA2"/>
    <w:rsid w:val="001E6D24"/>
    <w:rsid w:val="001F10F3"/>
    <w:rsid w:val="001F25F9"/>
    <w:rsid w:val="001F3F8D"/>
    <w:rsid w:val="001F4464"/>
    <w:rsid w:val="001F461F"/>
    <w:rsid w:val="001F47C7"/>
    <w:rsid w:val="001F7135"/>
    <w:rsid w:val="001F7650"/>
    <w:rsid w:val="001F7ECD"/>
    <w:rsid w:val="00200315"/>
    <w:rsid w:val="00200E8A"/>
    <w:rsid w:val="002012DB"/>
    <w:rsid w:val="0020173F"/>
    <w:rsid w:val="002019D3"/>
    <w:rsid w:val="0020481E"/>
    <w:rsid w:val="00205915"/>
    <w:rsid w:val="00212436"/>
    <w:rsid w:val="002126E3"/>
    <w:rsid w:val="002151B3"/>
    <w:rsid w:val="00215463"/>
    <w:rsid w:val="002159EB"/>
    <w:rsid w:val="002162E5"/>
    <w:rsid w:val="00217164"/>
    <w:rsid w:val="00217578"/>
    <w:rsid w:val="00217717"/>
    <w:rsid w:val="002179F7"/>
    <w:rsid w:val="002223A8"/>
    <w:rsid w:val="00223BFC"/>
    <w:rsid w:val="002253B3"/>
    <w:rsid w:val="00226DEA"/>
    <w:rsid w:val="00231C62"/>
    <w:rsid w:val="00231C6A"/>
    <w:rsid w:val="00232338"/>
    <w:rsid w:val="00232E98"/>
    <w:rsid w:val="00235C64"/>
    <w:rsid w:val="00237CD8"/>
    <w:rsid w:val="00252E6B"/>
    <w:rsid w:val="002535E0"/>
    <w:rsid w:val="002557F2"/>
    <w:rsid w:val="00256C37"/>
    <w:rsid w:val="00260BD5"/>
    <w:rsid w:val="0026142B"/>
    <w:rsid w:val="002622BF"/>
    <w:rsid w:val="0026315A"/>
    <w:rsid w:val="00263D1B"/>
    <w:rsid w:val="00264840"/>
    <w:rsid w:val="00266D5B"/>
    <w:rsid w:val="00266FDB"/>
    <w:rsid w:val="00267AF7"/>
    <w:rsid w:val="00270878"/>
    <w:rsid w:val="0027127D"/>
    <w:rsid w:val="002724E0"/>
    <w:rsid w:val="002727E5"/>
    <w:rsid w:val="00273C67"/>
    <w:rsid w:val="00277780"/>
    <w:rsid w:val="00281270"/>
    <w:rsid w:val="0028266C"/>
    <w:rsid w:val="0028716D"/>
    <w:rsid w:val="002878A0"/>
    <w:rsid w:val="0029104F"/>
    <w:rsid w:val="0029475B"/>
    <w:rsid w:val="00294F42"/>
    <w:rsid w:val="00297C6A"/>
    <w:rsid w:val="002A38CF"/>
    <w:rsid w:val="002A4DA4"/>
    <w:rsid w:val="002A73EF"/>
    <w:rsid w:val="002A75C2"/>
    <w:rsid w:val="002B140A"/>
    <w:rsid w:val="002B157B"/>
    <w:rsid w:val="002B2729"/>
    <w:rsid w:val="002B41D2"/>
    <w:rsid w:val="002B44B2"/>
    <w:rsid w:val="002B5473"/>
    <w:rsid w:val="002B6C9A"/>
    <w:rsid w:val="002C0359"/>
    <w:rsid w:val="002C144E"/>
    <w:rsid w:val="002C20BD"/>
    <w:rsid w:val="002C2BF5"/>
    <w:rsid w:val="002C2F55"/>
    <w:rsid w:val="002C309E"/>
    <w:rsid w:val="002C7271"/>
    <w:rsid w:val="002C74EB"/>
    <w:rsid w:val="002D4A68"/>
    <w:rsid w:val="002D593C"/>
    <w:rsid w:val="002D71FE"/>
    <w:rsid w:val="002E196A"/>
    <w:rsid w:val="002E248C"/>
    <w:rsid w:val="002E2618"/>
    <w:rsid w:val="002E3D15"/>
    <w:rsid w:val="002E6CBE"/>
    <w:rsid w:val="002F170C"/>
    <w:rsid w:val="002F3E07"/>
    <w:rsid w:val="002F5187"/>
    <w:rsid w:val="003017A5"/>
    <w:rsid w:val="00301B8B"/>
    <w:rsid w:val="003047B7"/>
    <w:rsid w:val="003057EB"/>
    <w:rsid w:val="0031180A"/>
    <w:rsid w:val="003126C2"/>
    <w:rsid w:val="00314372"/>
    <w:rsid w:val="0031663D"/>
    <w:rsid w:val="00322DD5"/>
    <w:rsid w:val="00324442"/>
    <w:rsid w:val="003257B1"/>
    <w:rsid w:val="00331F46"/>
    <w:rsid w:val="00334B8A"/>
    <w:rsid w:val="00334FCD"/>
    <w:rsid w:val="00337D62"/>
    <w:rsid w:val="003402DA"/>
    <w:rsid w:val="00343D24"/>
    <w:rsid w:val="00344E11"/>
    <w:rsid w:val="00344F57"/>
    <w:rsid w:val="003500DF"/>
    <w:rsid w:val="00357474"/>
    <w:rsid w:val="00357772"/>
    <w:rsid w:val="00357E2E"/>
    <w:rsid w:val="003621E0"/>
    <w:rsid w:val="003650EB"/>
    <w:rsid w:val="00365722"/>
    <w:rsid w:val="00365C6E"/>
    <w:rsid w:val="003746F8"/>
    <w:rsid w:val="00374A94"/>
    <w:rsid w:val="003756C3"/>
    <w:rsid w:val="00375E2E"/>
    <w:rsid w:val="00376612"/>
    <w:rsid w:val="003766FA"/>
    <w:rsid w:val="003769E3"/>
    <w:rsid w:val="003810AB"/>
    <w:rsid w:val="0038140E"/>
    <w:rsid w:val="003905BE"/>
    <w:rsid w:val="00392153"/>
    <w:rsid w:val="00393D02"/>
    <w:rsid w:val="00394A83"/>
    <w:rsid w:val="0039654B"/>
    <w:rsid w:val="00397338"/>
    <w:rsid w:val="0039746A"/>
    <w:rsid w:val="003A1219"/>
    <w:rsid w:val="003A1EAF"/>
    <w:rsid w:val="003A1EB9"/>
    <w:rsid w:val="003A2A05"/>
    <w:rsid w:val="003A3099"/>
    <w:rsid w:val="003A513C"/>
    <w:rsid w:val="003A5829"/>
    <w:rsid w:val="003A648D"/>
    <w:rsid w:val="003B1FE4"/>
    <w:rsid w:val="003B2F9A"/>
    <w:rsid w:val="003B330D"/>
    <w:rsid w:val="003B6B01"/>
    <w:rsid w:val="003B6C30"/>
    <w:rsid w:val="003B78B9"/>
    <w:rsid w:val="003C0CFC"/>
    <w:rsid w:val="003C20E2"/>
    <w:rsid w:val="003C6F23"/>
    <w:rsid w:val="003D3EB7"/>
    <w:rsid w:val="003D646E"/>
    <w:rsid w:val="003E239C"/>
    <w:rsid w:val="003E2E03"/>
    <w:rsid w:val="003E3A4A"/>
    <w:rsid w:val="003E47C0"/>
    <w:rsid w:val="003E56C5"/>
    <w:rsid w:val="003E6050"/>
    <w:rsid w:val="003E6FC8"/>
    <w:rsid w:val="003E7104"/>
    <w:rsid w:val="003F327E"/>
    <w:rsid w:val="003F3C72"/>
    <w:rsid w:val="003F5E27"/>
    <w:rsid w:val="003F682F"/>
    <w:rsid w:val="003F6EAB"/>
    <w:rsid w:val="004019ED"/>
    <w:rsid w:val="00401F44"/>
    <w:rsid w:val="00402233"/>
    <w:rsid w:val="00403025"/>
    <w:rsid w:val="00404AC6"/>
    <w:rsid w:val="00405A49"/>
    <w:rsid w:val="0040686F"/>
    <w:rsid w:val="004108E0"/>
    <w:rsid w:val="00410C59"/>
    <w:rsid w:val="004135D9"/>
    <w:rsid w:val="00416B04"/>
    <w:rsid w:val="00420510"/>
    <w:rsid w:val="004215FC"/>
    <w:rsid w:val="00423FAB"/>
    <w:rsid w:val="00425613"/>
    <w:rsid w:val="00426503"/>
    <w:rsid w:val="00426FF8"/>
    <w:rsid w:val="004301F3"/>
    <w:rsid w:val="0043383D"/>
    <w:rsid w:val="00435F0F"/>
    <w:rsid w:val="00440796"/>
    <w:rsid w:val="00441F46"/>
    <w:rsid w:val="00441FB2"/>
    <w:rsid w:val="0044207F"/>
    <w:rsid w:val="00442294"/>
    <w:rsid w:val="00445A8D"/>
    <w:rsid w:val="004502FF"/>
    <w:rsid w:val="00452456"/>
    <w:rsid w:val="00454705"/>
    <w:rsid w:val="00455261"/>
    <w:rsid w:val="00455AAB"/>
    <w:rsid w:val="00463345"/>
    <w:rsid w:val="00464BFF"/>
    <w:rsid w:val="004661C5"/>
    <w:rsid w:val="00467AE3"/>
    <w:rsid w:val="004706BE"/>
    <w:rsid w:val="0047278A"/>
    <w:rsid w:val="00472BBF"/>
    <w:rsid w:val="00473613"/>
    <w:rsid w:val="0047361E"/>
    <w:rsid w:val="00474307"/>
    <w:rsid w:val="004804F4"/>
    <w:rsid w:val="004813BA"/>
    <w:rsid w:val="00481D9B"/>
    <w:rsid w:val="004839AD"/>
    <w:rsid w:val="00486B4E"/>
    <w:rsid w:val="004873F1"/>
    <w:rsid w:val="004908A3"/>
    <w:rsid w:val="00490CA0"/>
    <w:rsid w:val="00491EE5"/>
    <w:rsid w:val="0049538F"/>
    <w:rsid w:val="004A054A"/>
    <w:rsid w:val="004B20A2"/>
    <w:rsid w:val="004B391C"/>
    <w:rsid w:val="004B412B"/>
    <w:rsid w:val="004B5141"/>
    <w:rsid w:val="004B5C2A"/>
    <w:rsid w:val="004B6038"/>
    <w:rsid w:val="004B6233"/>
    <w:rsid w:val="004C0016"/>
    <w:rsid w:val="004C1CFC"/>
    <w:rsid w:val="004C231D"/>
    <w:rsid w:val="004C3471"/>
    <w:rsid w:val="004C490D"/>
    <w:rsid w:val="004C50F0"/>
    <w:rsid w:val="004D11B2"/>
    <w:rsid w:val="004D1B07"/>
    <w:rsid w:val="004D4706"/>
    <w:rsid w:val="004D5390"/>
    <w:rsid w:val="004E0401"/>
    <w:rsid w:val="004E383A"/>
    <w:rsid w:val="004E4A38"/>
    <w:rsid w:val="004F3B2D"/>
    <w:rsid w:val="004F5709"/>
    <w:rsid w:val="004F57C8"/>
    <w:rsid w:val="004F7FC3"/>
    <w:rsid w:val="00500581"/>
    <w:rsid w:val="00502C9E"/>
    <w:rsid w:val="0050443C"/>
    <w:rsid w:val="00507BCE"/>
    <w:rsid w:val="00514345"/>
    <w:rsid w:val="00516C6A"/>
    <w:rsid w:val="005223E2"/>
    <w:rsid w:val="00523D8C"/>
    <w:rsid w:val="00524F1E"/>
    <w:rsid w:val="0052538D"/>
    <w:rsid w:val="00530DD4"/>
    <w:rsid w:val="005314A4"/>
    <w:rsid w:val="00531EF1"/>
    <w:rsid w:val="005325BC"/>
    <w:rsid w:val="00535155"/>
    <w:rsid w:val="00537214"/>
    <w:rsid w:val="00537EAF"/>
    <w:rsid w:val="00540860"/>
    <w:rsid w:val="00543B88"/>
    <w:rsid w:val="00543D0B"/>
    <w:rsid w:val="00544CBD"/>
    <w:rsid w:val="005452A2"/>
    <w:rsid w:val="00546526"/>
    <w:rsid w:val="00551A3B"/>
    <w:rsid w:val="00551DC6"/>
    <w:rsid w:val="0056032C"/>
    <w:rsid w:val="00563478"/>
    <w:rsid w:val="0056355B"/>
    <w:rsid w:val="00564380"/>
    <w:rsid w:val="00565953"/>
    <w:rsid w:val="00565F99"/>
    <w:rsid w:val="00566250"/>
    <w:rsid w:val="005731D3"/>
    <w:rsid w:val="00573983"/>
    <w:rsid w:val="0057505A"/>
    <w:rsid w:val="005762B8"/>
    <w:rsid w:val="0057756A"/>
    <w:rsid w:val="00577DD6"/>
    <w:rsid w:val="00583522"/>
    <w:rsid w:val="00583F46"/>
    <w:rsid w:val="00586FF2"/>
    <w:rsid w:val="00591BC2"/>
    <w:rsid w:val="00596151"/>
    <w:rsid w:val="005A4F43"/>
    <w:rsid w:val="005A5CEA"/>
    <w:rsid w:val="005A5D62"/>
    <w:rsid w:val="005A65D8"/>
    <w:rsid w:val="005B026B"/>
    <w:rsid w:val="005B3F8E"/>
    <w:rsid w:val="005B440D"/>
    <w:rsid w:val="005B51DC"/>
    <w:rsid w:val="005B5470"/>
    <w:rsid w:val="005B54AF"/>
    <w:rsid w:val="005B65D0"/>
    <w:rsid w:val="005B7BA4"/>
    <w:rsid w:val="005C4A87"/>
    <w:rsid w:val="005C6843"/>
    <w:rsid w:val="005D01FF"/>
    <w:rsid w:val="005D03F6"/>
    <w:rsid w:val="005D60B6"/>
    <w:rsid w:val="005D7C13"/>
    <w:rsid w:val="005E2131"/>
    <w:rsid w:val="005E238B"/>
    <w:rsid w:val="005E3779"/>
    <w:rsid w:val="005E4B14"/>
    <w:rsid w:val="005E4F1E"/>
    <w:rsid w:val="005E5637"/>
    <w:rsid w:val="005E7B7D"/>
    <w:rsid w:val="005F30E6"/>
    <w:rsid w:val="005F485F"/>
    <w:rsid w:val="005F4ADA"/>
    <w:rsid w:val="00600049"/>
    <w:rsid w:val="00601910"/>
    <w:rsid w:val="00601FAC"/>
    <w:rsid w:val="00602303"/>
    <w:rsid w:val="0060273A"/>
    <w:rsid w:val="006067A0"/>
    <w:rsid w:val="00606D5F"/>
    <w:rsid w:val="006135F6"/>
    <w:rsid w:val="0061432D"/>
    <w:rsid w:val="00615CDA"/>
    <w:rsid w:val="00620546"/>
    <w:rsid w:val="00621334"/>
    <w:rsid w:val="00622FE3"/>
    <w:rsid w:val="00623628"/>
    <w:rsid w:val="00624556"/>
    <w:rsid w:val="00626F41"/>
    <w:rsid w:val="00632E95"/>
    <w:rsid w:val="00633EBB"/>
    <w:rsid w:val="006342E3"/>
    <w:rsid w:val="00634C60"/>
    <w:rsid w:val="00636401"/>
    <w:rsid w:val="006404FC"/>
    <w:rsid w:val="00641188"/>
    <w:rsid w:val="00641851"/>
    <w:rsid w:val="006425E6"/>
    <w:rsid w:val="0064361F"/>
    <w:rsid w:val="00644646"/>
    <w:rsid w:val="00644689"/>
    <w:rsid w:val="006452F6"/>
    <w:rsid w:val="00645786"/>
    <w:rsid w:val="006509B1"/>
    <w:rsid w:val="00651327"/>
    <w:rsid w:val="0065254A"/>
    <w:rsid w:val="0065293B"/>
    <w:rsid w:val="00655FBA"/>
    <w:rsid w:val="00657B34"/>
    <w:rsid w:val="006600E5"/>
    <w:rsid w:val="0066275B"/>
    <w:rsid w:val="006644CA"/>
    <w:rsid w:val="00664C43"/>
    <w:rsid w:val="0066662F"/>
    <w:rsid w:val="00667A53"/>
    <w:rsid w:val="00670A02"/>
    <w:rsid w:val="00671611"/>
    <w:rsid w:val="00672A18"/>
    <w:rsid w:val="00672B8F"/>
    <w:rsid w:val="006735B5"/>
    <w:rsid w:val="006738F2"/>
    <w:rsid w:val="00674BD8"/>
    <w:rsid w:val="00675056"/>
    <w:rsid w:val="00675AA5"/>
    <w:rsid w:val="0067704E"/>
    <w:rsid w:val="00677787"/>
    <w:rsid w:val="006809DC"/>
    <w:rsid w:val="00683C94"/>
    <w:rsid w:val="00686CD7"/>
    <w:rsid w:val="00687833"/>
    <w:rsid w:val="00687B14"/>
    <w:rsid w:val="00691BD7"/>
    <w:rsid w:val="00694BB5"/>
    <w:rsid w:val="00697F7C"/>
    <w:rsid w:val="006A124A"/>
    <w:rsid w:val="006A173C"/>
    <w:rsid w:val="006A6436"/>
    <w:rsid w:val="006A6A6C"/>
    <w:rsid w:val="006A6D3C"/>
    <w:rsid w:val="006A7CD9"/>
    <w:rsid w:val="006B12E7"/>
    <w:rsid w:val="006B1B82"/>
    <w:rsid w:val="006B3C09"/>
    <w:rsid w:val="006B5293"/>
    <w:rsid w:val="006B5E0A"/>
    <w:rsid w:val="006C6188"/>
    <w:rsid w:val="006C68C1"/>
    <w:rsid w:val="006C6DE9"/>
    <w:rsid w:val="006D0BD2"/>
    <w:rsid w:val="006D2BE7"/>
    <w:rsid w:val="006D412A"/>
    <w:rsid w:val="006D537C"/>
    <w:rsid w:val="006D56AA"/>
    <w:rsid w:val="006D7195"/>
    <w:rsid w:val="006E015F"/>
    <w:rsid w:val="006E0195"/>
    <w:rsid w:val="006E0893"/>
    <w:rsid w:val="006E1B0C"/>
    <w:rsid w:val="006E3243"/>
    <w:rsid w:val="006E4163"/>
    <w:rsid w:val="006E49D7"/>
    <w:rsid w:val="006F0592"/>
    <w:rsid w:val="006F0F41"/>
    <w:rsid w:val="006F17C1"/>
    <w:rsid w:val="006F1B3F"/>
    <w:rsid w:val="006F61C2"/>
    <w:rsid w:val="006F6841"/>
    <w:rsid w:val="0070449D"/>
    <w:rsid w:val="007056BA"/>
    <w:rsid w:val="00706749"/>
    <w:rsid w:val="00706B2A"/>
    <w:rsid w:val="00707647"/>
    <w:rsid w:val="00707D59"/>
    <w:rsid w:val="00711276"/>
    <w:rsid w:val="00714D73"/>
    <w:rsid w:val="00714EF0"/>
    <w:rsid w:val="007161AC"/>
    <w:rsid w:val="0071656A"/>
    <w:rsid w:val="00716D95"/>
    <w:rsid w:val="00716ED2"/>
    <w:rsid w:val="0072206D"/>
    <w:rsid w:val="0072355B"/>
    <w:rsid w:val="007301E5"/>
    <w:rsid w:val="0073020D"/>
    <w:rsid w:val="00733793"/>
    <w:rsid w:val="00733794"/>
    <w:rsid w:val="00737188"/>
    <w:rsid w:val="00740059"/>
    <w:rsid w:val="007428A9"/>
    <w:rsid w:val="00743CBE"/>
    <w:rsid w:val="00744E30"/>
    <w:rsid w:val="00745CB3"/>
    <w:rsid w:val="00746F6B"/>
    <w:rsid w:val="00747310"/>
    <w:rsid w:val="00752362"/>
    <w:rsid w:val="007545FD"/>
    <w:rsid w:val="00763161"/>
    <w:rsid w:val="007637C5"/>
    <w:rsid w:val="00766148"/>
    <w:rsid w:val="00771181"/>
    <w:rsid w:val="007734DD"/>
    <w:rsid w:val="00775376"/>
    <w:rsid w:val="00775E39"/>
    <w:rsid w:val="0077609B"/>
    <w:rsid w:val="00776454"/>
    <w:rsid w:val="00777086"/>
    <w:rsid w:val="007800DF"/>
    <w:rsid w:val="0078059C"/>
    <w:rsid w:val="00782231"/>
    <w:rsid w:val="0078302E"/>
    <w:rsid w:val="00783594"/>
    <w:rsid w:val="00787B46"/>
    <w:rsid w:val="00787F5E"/>
    <w:rsid w:val="00792CF5"/>
    <w:rsid w:val="00793F5D"/>
    <w:rsid w:val="00795DB9"/>
    <w:rsid w:val="0079701E"/>
    <w:rsid w:val="007972C0"/>
    <w:rsid w:val="007A206D"/>
    <w:rsid w:val="007A2440"/>
    <w:rsid w:val="007A4028"/>
    <w:rsid w:val="007A4041"/>
    <w:rsid w:val="007A5044"/>
    <w:rsid w:val="007A5916"/>
    <w:rsid w:val="007A6B9C"/>
    <w:rsid w:val="007B0389"/>
    <w:rsid w:val="007B126D"/>
    <w:rsid w:val="007B1899"/>
    <w:rsid w:val="007B3F30"/>
    <w:rsid w:val="007B6C51"/>
    <w:rsid w:val="007C1827"/>
    <w:rsid w:val="007C24D2"/>
    <w:rsid w:val="007C69E5"/>
    <w:rsid w:val="007C6FE5"/>
    <w:rsid w:val="007D0F54"/>
    <w:rsid w:val="007D30EB"/>
    <w:rsid w:val="007D7BAB"/>
    <w:rsid w:val="007E08A7"/>
    <w:rsid w:val="007E1A4A"/>
    <w:rsid w:val="007E366F"/>
    <w:rsid w:val="007E588F"/>
    <w:rsid w:val="007F2E29"/>
    <w:rsid w:val="007F5578"/>
    <w:rsid w:val="007F63F7"/>
    <w:rsid w:val="00801754"/>
    <w:rsid w:val="00803926"/>
    <w:rsid w:val="0080444F"/>
    <w:rsid w:val="00805C32"/>
    <w:rsid w:val="0081160D"/>
    <w:rsid w:val="00813920"/>
    <w:rsid w:val="008150D5"/>
    <w:rsid w:val="00816174"/>
    <w:rsid w:val="0081636F"/>
    <w:rsid w:val="0081712D"/>
    <w:rsid w:val="00823C80"/>
    <w:rsid w:val="00824FF8"/>
    <w:rsid w:val="00826D4D"/>
    <w:rsid w:val="008301C9"/>
    <w:rsid w:val="0083712D"/>
    <w:rsid w:val="00840FC3"/>
    <w:rsid w:val="00841FD0"/>
    <w:rsid w:val="00842F69"/>
    <w:rsid w:val="008472BC"/>
    <w:rsid w:val="00847440"/>
    <w:rsid w:val="00850627"/>
    <w:rsid w:val="00853BDB"/>
    <w:rsid w:val="0085516B"/>
    <w:rsid w:val="00855589"/>
    <w:rsid w:val="0085635C"/>
    <w:rsid w:val="008614C0"/>
    <w:rsid w:val="00863013"/>
    <w:rsid w:val="008636C4"/>
    <w:rsid w:val="008650DF"/>
    <w:rsid w:val="00866531"/>
    <w:rsid w:val="00867097"/>
    <w:rsid w:val="00870037"/>
    <w:rsid w:val="0087192C"/>
    <w:rsid w:val="00873398"/>
    <w:rsid w:val="008749CC"/>
    <w:rsid w:val="008758CF"/>
    <w:rsid w:val="008761FA"/>
    <w:rsid w:val="0087649C"/>
    <w:rsid w:val="00876E47"/>
    <w:rsid w:val="008835CE"/>
    <w:rsid w:val="00884D48"/>
    <w:rsid w:val="008863C8"/>
    <w:rsid w:val="00887217"/>
    <w:rsid w:val="0089410B"/>
    <w:rsid w:val="00897B51"/>
    <w:rsid w:val="008A1E4C"/>
    <w:rsid w:val="008A2F75"/>
    <w:rsid w:val="008A4089"/>
    <w:rsid w:val="008A48D2"/>
    <w:rsid w:val="008A68BB"/>
    <w:rsid w:val="008B3861"/>
    <w:rsid w:val="008B4D26"/>
    <w:rsid w:val="008B5F7A"/>
    <w:rsid w:val="008B6925"/>
    <w:rsid w:val="008C2930"/>
    <w:rsid w:val="008C6ADA"/>
    <w:rsid w:val="008C701E"/>
    <w:rsid w:val="008D0134"/>
    <w:rsid w:val="008D0C48"/>
    <w:rsid w:val="008D1943"/>
    <w:rsid w:val="008D1AF8"/>
    <w:rsid w:val="008D3004"/>
    <w:rsid w:val="008D5544"/>
    <w:rsid w:val="008D7635"/>
    <w:rsid w:val="008D7AC2"/>
    <w:rsid w:val="008E58CE"/>
    <w:rsid w:val="008E65A0"/>
    <w:rsid w:val="008F00D0"/>
    <w:rsid w:val="008F0BC0"/>
    <w:rsid w:val="008F2A56"/>
    <w:rsid w:val="008F325A"/>
    <w:rsid w:val="008F55D1"/>
    <w:rsid w:val="008F7A28"/>
    <w:rsid w:val="00902F35"/>
    <w:rsid w:val="00903701"/>
    <w:rsid w:val="00903F41"/>
    <w:rsid w:val="0090490C"/>
    <w:rsid w:val="00907BE6"/>
    <w:rsid w:val="00910D17"/>
    <w:rsid w:val="009123C4"/>
    <w:rsid w:val="009138AC"/>
    <w:rsid w:val="00915F66"/>
    <w:rsid w:val="009238C3"/>
    <w:rsid w:val="00924D45"/>
    <w:rsid w:val="0092563E"/>
    <w:rsid w:val="00925B1B"/>
    <w:rsid w:val="00931079"/>
    <w:rsid w:val="00931637"/>
    <w:rsid w:val="00932458"/>
    <w:rsid w:val="009324B2"/>
    <w:rsid w:val="009325C4"/>
    <w:rsid w:val="009347E3"/>
    <w:rsid w:val="00937171"/>
    <w:rsid w:val="0094224B"/>
    <w:rsid w:val="0094403C"/>
    <w:rsid w:val="00946627"/>
    <w:rsid w:val="0095054C"/>
    <w:rsid w:val="009516AA"/>
    <w:rsid w:val="0095467F"/>
    <w:rsid w:val="009560DC"/>
    <w:rsid w:val="00960CA2"/>
    <w:rsid w:val="00961FD6"/>
    <w:rsid w:val="00962607"/>
    <w:rsid w:val="00963A47"/>
    <w:rsid w:val="009661F8"/>
    <w:rsid w:val="00971B6A"/>
    <w:rsid w:val="009742BB"/>
    <w:rsid w:val="009760CE"/>
    <w:rsid w:val="00981E7A"/>
    <w:rsid w:val="00982C1E"/>
    <w:rsid w:val="00983DAC"/>
    <w:rsid w:val="00984009"/>
    <w:rsid w:val="009845FD"/>
    <w:rsid w:val="009866C3"/>
    <w:rsid w:val="00987030"/>
    <w:rsid w:val="00987C87"/>
    <w:rsid w:val="00987D52"/>
    <w:rsid w:val="009907A9"/>
    <w:rsid w:val="00991250"/>
    <w:rsid w:val="00992716"/>
    <w:rsid w:val="0099608C"/>
    <w:rsid w:val="009A0324"/>
    <w:rsid w:val="009A1BA8"/>
    <w:rsid w:val="009A2A75"/>
    <w:rsid w:val="009A2DEF"/>
    <w:rsid w:val="009A6792"/>
    <w:rsid w:val="009A744F"/>
    <w:rsid w:val="009A7B73"/>
    <w:rsid w:val="009B08D3"/>
    <w:rsid w:val="009B18FC"/>
    <w:rsid w:val="009B1C79"/>
    <w:rsid w:val="009B210D"/>
    <w:rsid w:val="009B2F93"/>
    <w:rsid w:val="009B4FF3"/>
    <w:rsid w:val="009B6BD4"/>
    <w:rsid w:val="009C335C"/>
    <w:rsid w:val="009C346E"/>
    <w:rsid w:val="009C4B1D"/>
    <w:rsid w:val="009C55EC"/>
    <w:rsid w:val="009C68D8"/>
    <w:rsid w:val="009D0997"/>
    <w:rsid w:val="009D168B"/>
    <w:rsid w:val="009D33F2"/>
    <w:rsid w:val="009D3567"/>
    <w:rsid w:val="009D4C69"/>
    <w:rsid w:val="009D6EB3"/>
    <w:rsid w:val="009D7755"/>
    <w:rsid w:val="009E0542"/>
    <w:rsid w:val="009E085A"/>
    <w:rsid w:val="009E405E"/>
    <w:rsid w:val="009E4CD8"/>
    <w:rsid w:val="009E580B"/>
    <w:rsid w:val="009E6250"/>
    <w:rsid w:val="009F0556"/>
    <w:rsid w:val="009F21A4"/>
    <w:rsid w:val="009F339A"/>
    <w:rsid w:val="009F5C5A"/>
    <w:rsid w:val="009F64CA"/>
    <w:rsid w:val="009F6B70"/>
    <w:rsid w:val="009F6BED"/>
    <w:rsid w:val="00A054A9"/>
    <w:rsid w:val="00A10C19"/>
    <w:rsid w:val="00A11FA9"/>
    <w:rsid w:val="00A1236B"/>
    <w:rsid w:val="00A1672F"/>
    <w:rsid w:val="00A26772"/>
    <w:rsid w:val="00A27C73"/>
    <w:rsid w:val="00A27FDB"/>
    <w:rsid w:val="00A30168"/>
    <w:rsid w:val="00A30AA9"/>
    <w:rsid w:val="00A31706"/>
    <w:rsid w:val="00A336FD"/>
    <w:rsid w:val="00A34106"/>
    <w:rsid w:val="00A362E2"/>
    <w:rsid w:val="00A3671C"/>
    <w:rsid w:val="00A402F3"/>
    <w:rsid w:val="00A40EC6"/>
    <w:rsid w:val="00A4264F"/>
    <w:rsid w:val="00A443E4"/>
    <w:rsid w:val="00A46A37"/>
    <w:rsid w:val="00A47730"/>
    <w:rsid w:val="00A478CE"/>
    <w:rsid w:val="00A479EC"/>
    <w:rsid w:val="00A5196F"/>
    <w:rsid w:val="00A626D2"/>
    <w:rsid w:val="00A6336C"/>
    <w:rsid w:val="00A66DD1"/>
    <w:rsid w:val="00A67B07"/>
    <w:rsid w:val="00A7141C"/>
    <w:rsid w:val="00A715D4"/>
    <w:rsid w:val="00A71C79"/>
    <w:rsid w:val="00A74FE7"/>
    <w:rsid w:val="00A752FB"/>
    <w:rsid w:val="00A77F09"/>
    <w:rsid w:val="00A82656"/>
    <w:rsid w:val="00A838E8"/>
    <w:rsid w:val="00A85559"/>
    <w:rsid w:val="00A85858"/>
    <w:rsid w:val="00A87AF8"/>
    <w:rsid w:val="00A90453"/>
    <w:rsid w:val="00A90DEB"/>
    <w:rsid w:val="00A92DFF"/>
    <w:rsid w:val="00A93320"/>
    <w:rsid w:val="00A974DB"/>
    <w:rsid w:val="00AA038D"/>
    <w:rsid w:val="00AA2256"/>
    <w:rsid w:val="00AA3E23"/>
    <w:rsid w:val="00AA41E2"/>
    <w:rsid w:val="00AA5CA3"/>
    <w:rsid w:val="00AA7BE3"/>
    <w:rsid w:val="00AB06F9"/>
    <w:rsid w:val="00AB39B0"/>
    <w:rsid w:val="00AC06F2"/>
    <w:rsid w:val="00AC0FA9"/>
    <w:rsid w:val="00AC2985"/>
    <w:rsid w:val="00AC2DC2"/>
    <w:rsid w:val="00AC4079"/>
    <w:rsid w:val="00AC49EE"/>
    <w:rsid w:val="00AC530E"/>
    <w:rsid w:val="00AD09D8"/>
    <w:rsid w:val="00AD0B50"/>
    <w:rsid w:val="00AD1BC5"/>
    <w:rsid w:val="00AD23DE"/>
    <w:rsid w:val="00AD3004"/>
    <w:rsid w:val="00AD5678"/>
    <w:rsid w:val="00AD724A"/>
    <w:rsid w:val="00AE13E4"/>
    <w:rsid w:val="00AE14F6"/>
    <w:rsid w:val="00AE167B"/>
    <w:rsid w:val="00AE2AED"/>
    <w:rsid w:val="00AE696D"/>
    <w:rsid w:val="00AE7742"/>
    <w:rsid w:val="00AE77FD"/>
    <w:rsid w:val="00AF00D0"/>
    <w:rsid w:val="00AF169E"/>
    <w:rsid w:val="00AF2B86"/>
    <w:rsid w:val="00AF2C6C"/>
    <w:rsid w:val="00AF3814"/>
    <w:rsid w:val="00AF5C14"/>
    <w:rsid w:val="00B01EA8"/>
    <w:rsid w:val="00B073EA"/>
    <w:rsid w:val="00B12827"/>
    <w:rsid w:val="00B1678B"/>
    <w:rsid w:val="00B21AED"/>
    <w:rsid w:val="00B21F79"/>
    <w:rsid w:val="00B22A31"/>
    <w:rsid w:val="00B252DD"/>
    <w:rsid w:val="00B26013"/>
    <w:rsid w:val="00B33685"/>
    <w:rsid w:val="00B34435"/>
    <w:rsid w:val="00B34F6D"/>
    <w:rsid w:val="00B40787"/>
    <w:rsid w:val="00B40C30"/>
    <w:rsid w:val="00B4219A"/>
    <w:rsid w:val="00B4373E"/>
    <w:rsid w:val="00B454DC"/>
    <w:rsid w:val="00B45A8E"/>
    <w:rsid w:val="00B468D4"/>
    <w:rsid w:val="00B51A0A"/>
    <w:rsid w:val="00B51AE9"/>
    <w:rsid w:val="00B572A6"/>
    <w:rsid w:val="00B57A6E"/>
    <w:rsid w:val="00B60746"/>
    <w:rsid w:val="00B60C07"/>
    <w:rsid w:val="00B60DE3"/>
    <w:rsid w:val="00B61A92"/>
    <w:rsid w:val="00B62D8B"/>
    <w:rsid w:val="00B63DDB"/>
    <w:rsid w:val="00B65EA6"/>
    <w:rsid w:val="00B713CA"/>
    <w:rsid w:val="00B728A9"/>
    <w:rsid w:val="00B7339D"/>
    <w:rsid w:val="00B76AB8"/>
    <w:rsid w:val="00B82C15"/>
    <w:rsid w:val="00B83950"/>
    <w:rsid w:val="00B8586A"/>
    <w:rsid w:val="00B860C2"/>
    <w:rsid w:val="00B8623A"/>
    <w:rsid w:val="00B8631E"/>
    <w:rsid w:val="00B8775D"/>
    <w:rsid w:val="00B914CE"/>
    <w:rsid w:val="00B971E0"/>
    <w:rsid w:val="00BA07AE"/>
    <w:rsid w:val="00BA0EDF"/>
    <w:rsid w:val="00BA1681"/>
    <w:rsid w:val="00BA1733"/>
    <w:rsid w:val="00BA40FF"/>
    <w:rsid w:val="00BA4E2F"/>
    <w:rsid w:val="00BA4EEC"/>
    <w:rsid w:val="00BB183D"/>
    <w:rsid w:val="00BB319C"/>
    <w:rsid w:val="00BB333F"/>
    <w:rsid w:val="00BB48DD"/>
    <w:rsid w:val="00BB4B1D"/>
    <w:rsid w:val="00BC03A8"/>
    <w:rsid w:val="00BC0E2A"/>
    <w:rsid w:val="00BC275B"/>
    <w:rsid w:val="00BC4769"/>
    <w:rsid w:val="00BC58E6"/>
    <w:rsid w:val="00BD0DBC"/>
    <w:rsid w:val="00BD10CC"/>
    <w:rsid w:val="00BD3500"/>
    <w:rsid w:val="00BD5D52"/>
    <w:rsid w:val="00BD5F6D"/>
    <w:rsid w:val="00BD60C5"/>
    <w:rsid w:val="00BD7625"/>
    <w:rsid w:val="00BE174C"/>
    <w:rsid w:val="00BE1E0C"/>
    <w:rsid w:val="00BE22AE"/>
    <w:rsid w:val="00BE2FCC"/>
    <w:rsid w:val="00BE4916"/>
    <w:rsid w:val="00BE578E"/>
    <w:rsid w:val="00BE60CB"/>
    <w:rsid w:val="00BF00CB"/>
    <w:rsid w:val="00BF0181"/>
    <w:rsid w:val="00BF0D0D"/>
    <w:rsid w:val="00BF1A79"/>
    <w:rsid w:val="00BF1BBE"/>
    <w:rsid w:val="00BF2158"/>
    <w:rsid w:val="00BF2F26"/>
    <w:rsid w:val="00BF580D"/>
    <w:rsid w:val="00C0058D"/>
    <w:rsid w:val="00C01372"/>
    <w:rsid w:val="00C03290"/>
    <w:rsid w:val="00C06199"/>
    <w:rsid w:val="00C07B67"/>
    <w:rsid w:val="00C07EDB"/>
    <w:rsid w:val="00C103F3"/>
    <w:rsid w:val="00C114E7"/>
    <w:rsid w:val="00C120FF"/>
    <w:rsid w:val="00C13967"/>
    <w:rsid w:val="00C15074"/>
    <w:rsid w:val="00C15D17"/>
    <w:rsid w:val="00C16459"/>
    <w:rsid w:val="00C17A33"/>
    <w:rsid w:val="00C217EA"/>
    <w:rsid w:val="00C21FF3"/>
    <w:rsid w:val="00C23029"/>
    <w:rsid w:val="00C243C9"/>
    <w:rsid w:val="00C26FB7"/>
    <w:rsid w:val="00C302D6"/>
    <w:rsid w:val="00C308F3"/>
    <w:rsid w:val="00C30AF7"/>
    <w:rsid w:val="00C32547"/>
    <w:rsid w:val="00C32FAE"/>
    <w:rsid w:val="00C3398F"/>
    <w:rsid w:val="00C34989"/>
    <w:rsid w:val="00C35003"/>
    <w:rsid w:val="00C35270"/>
    <w:rsid w:val="00C370C0"/>
    <w:rsid w:val="00C42726"/>
    <w:rsid w:val="00C430C8"/>
    <w:rsid w:val="00C44741"/>
    <w:rsid w:val="00C51404"/>
    <w:rsid w:val="00C5460D"/>
    <w:rsid w:val="00C55801"/>
    <w:rsid w:val="00C5713C"/>
    <w:rsid w:val="00C57498"/>
    <w:rsid w:val="00C61F04"/>
    <w:rsid w:val="00C62447"/>
    <w:rsid w:val="00C62903"/>
    <w:rsid w:val="00C63304"/>
    <w:rsid w:val="00C63D23"/>
    <w:rsid w:val="00C6519D"/>
    <w:rsid w:val="00C65EA1"/>
    <w:rsid w:val="00C660E5"/>
    <w:rsid w:val="00C72840"/>
    <w:rsid w:val="00C736D4"/>
    <w:rsid w:val="00C7638C"/>
    <w:rsid w:val="00C81F8C"/>
    <w:rsid w:val="00C81FAD"/>
    <w:rsid w:val="00C93480"/>
    <w:rsid w:val="00CA2B49"/>
    <w:rsid w:val="00CA3184"/>
    <w:rsid w:val="00CA329A"/>
    <w:rsid w:val="00CA43D1"/>
    <w:rsid w:val="00CA6A8B"/>
    <w:rsid w:val="00CA781D"/>
    <w:rsid w:val="00CB0AED"/>
    <w:rsid w:val="00CB2159"/>
    <w:rsid w:val="00CB383A"/>
    <w:rsid w:val="00CB6812"/>
    <w:rsid w:val="00CB7D8B"/>
    <w:rsid w:val="00CC0F76"/>
    <w:rsid w:val="00CC1753"/>
    <w:rsid w:val="00CC183E"/>
    <w:rsid w:val="00CC2B99"/>
    <w:rsid w:val="00CC6332"/>
    <w:rsid w:val="00CC7BAE"/>
    <w:rsid w:val="00CC7EB0"/>
    <w:rsid w:val="00CD03D1"/>
    <w:rsid w:val="00CD2874"/>
    <w:rsid w:val="00CD533D"/>
    <w:rsid w:val="00CD53D3"/>
    <w:rsid w:val="00CE0A4D"/>
    <w:rsid w:val="00CE14EF"/>
    <w:rsid w:val="00CE1702"/>
    <w:rsid w:val="00CE21CC"/>
    <w:rsid w:val="00CE3424"/>
    <w:rsid w:val="00CE5BFD"/>
    <w:rsid w:val="00CE6C62"/>
    <w:rsid w:val="00CF39B6"/>
    <w:rsid w:val="00CF526B"/>
    <w:rsid w:val="00D00D37"/>
    <w:rsid w:val="00D02F2E"/>
    <w:rsid w:val="00D057B9"/>
    <w:rsid w:val="00D05BFC"/>
    <w:rsid w:val="00D10C7D"/>
    <w:rsid w:val="00D1420A"/>
    <w:rsid w:val="00D14B51"/>
    <w:rsid w:val="00D14E76"/>
    <w:rsid w:val="00D21478"/>
    <w:rsid w:val="00D235F7"/>
    <w:rsid w:val="00D23E58"/>
    <w:rsid w:val="00D24E35"/>
    <w:rsid w:val="00D26FB2"/>
    <w:rsid w:val="00D317CD"/>
    <w:rsid w:val="00D32C76"/>
    <w:rsid w:val="00D33F22"/>
    <w:rsid w:val="00D34754"/>
    <w:rsid w:val="00D37678"/>
    <w:rsid w:val="00D418B5"/>
    <w:rsid w:val="00D41E06"/>
    <w:rsid w:val="00D45378"/>
    <w:rsid w:val="00D455B3"/>
    <w:rsid w:val="00D46BC2"/>
    <w:rsid w:val="00D47638"/>
    <w:rsid w:val="00D52695"/>
    <w:rsid w:val="00D52841"/>
    <w:rsid w:val="00D54969"/>
    <w:rsid w:val="00D56564"/>
    <w:rsid w:val="00D573A1"/>
    <w:rsid w:val="00D57BBA"/>
    <w:rsid w:val="00D61BA9"/>
    <w:rsid w:val="00D6274B"/>
    <w:rsid w:val="00D63E14"/>
    <w:rsid w:val="00D6403B"/>
    <w:rsid w:val="00D64C6F"/>
    <w:rsid w:val="00D6700D"/>
    <w:rsid w:val="00D6740D"/>
    <w:rsid w:val="00D71A0B"/>
    <w:rsid w:val="00D74C51"/>
    <w:rsid w:val="00D765AB"/>
    <w:rsid w:val="00D76A73"/>
    <w:rsid w:val="00D777CC"/>
    <w:rsid w:val="00D77C64"/>
    <w:rsid w:val="00D77EBC"/>
    <w:rsid w:val="00D80832"/>
    <w:rsid w:val="00D80E96"/>
    <w:rsid w:val="00D82209"/>
    <w:rsid w:val="00D87581"/>
    <w:rsid w:val="00D87969"/>
    <w:rsid w:val="00D87BDF"/>
    <w:rsid w:val="00D902CE"/>
    <w:rsid w:val="00D90A4D"/>
    <w:rsid w:val="00D955A6"/>
    <w:rsid w:val="00DA41EC"/>
    <w:rsid w:val="00DB09A4"/>
    <w:rsid w:val="00DB3281"/>
    <w:rsid w:val="00DB4ADD"/>
    <w:rsid w:val="00DB6F60"/>
    <w:rsid w:val="00DC0FB4"/>
    <w:rsid w:val="00DC593A"/>
    <w:rsid w:val="00DC6E97"/>
    <w:rsid w:val="00DC79FC"/>
    <w:rsid w:val="00DD1808"/>
    <w:rsid w:val="00DD233E"/>
    <w:rsid w:val="00DD2376"/>
    <w:rsid w:val="00DD24FE"/>
    <w:rsid w:val="00DD2BF9"/>
    <w:rsid w:val="00DD3AF3"/>
    <w:rsid w:val="00DD446D"/>
    <w:rsid w:val="00DD6248"/>
    <w:rsid w:val="00DD6D59"/>
    <w:rsid w:val="00DD6FB7"/>
    <w:rsid w:val="00DD7EE8"/>
    <w:rsid w:val="00DD7F6D"/>
    <w:rsid w:val="00DE0BB2"/>
    <w:rsid w:val="00DE4A71"/>
    <w:rsid w:val="00DE5A88"/>
    <w:rsid w:val="00DE5E45"/>
    <w:rsid w:val="00DE6629"/>
    <w:rsid w:val="00DE6F5A"/>
    <w:rsid w:val="00DE7DD2"/>
    <w:rsid w:val="00DE7E85"/>
    <w:rsid w:val="00E02578"/>
    <w:rsid w:val="00E03D7C"/>
    <w:rsid w:val="00E05462"/>
    <w:rsid w:val="00E07043"/>
    <w:rsid w:val="00E07EA8"/>
    <w:rsid w:val="00E103BA"/>
    <w:rsid w:val="00E10451"/>
    <w:rsid w:val="00E11980"/>
    <w:rsid w:val="00E1244B"/>
    <w:rsid w:val="00E13C19"/>
    <w:rsid w:val="00E145E1"/>
    <w:rsid w:val="00E15B01"/>
    <w:rsid w:val="00E1722F"/>
    <w:rsid w:val="00E201DC"/>
    <w:rsid w:val="00E20490"/>
    <w:rsid w:val="00E215B7"/>
    <w:rsid w:val="00E21C2F"/>
    <w:rsid w:val="00E267F2"/>
    <w:rsid w:val="00E336DB"/>
    <w:rsid w:val="00E33F11"/>
    <w:rsid w:val="00E34D82"/>
    <w:rsid w:val="00E36DCC"/>
    <w:rsid w:val="00E42546"/>
    <w:rsid w:val="00E42A37"/>
    <w:rsid w:val="00E44AB7"/>
    <w:rsid w:val="00E453C1"/>
    <w:rsid w:val="00E47E7B"/>
    <w:rsid w:val="00E50E48"/>
    <w:rsid w:val="00E52A9B"/>
    <w:rsid w:val="00E544BA"/>
    <w:rsid w:val="00E61130"/>
    <w:rsid w:val="00E62CC7"/>
    <w:rsid w:val="00E6301C"/>
    <w:rsid w:val="00E658A7"/>
    <w:rsid w:val="00E70165"/>
    <w:rsid w:val="00E731F2"/>
    <w:rsid w:val="00E75576"/>
    <w:rsid w:val="00E76272"/>
    <w:rsid w:val="00E81A9C"/>
    <w:rsid w:val="00E85F31"/>
    <w:rsid w:val="00E8762F"/>
    <w:rsid w:val="00E94670"/>
    <w:rsid w:val="00E97179"/>
    <w:rsid w:val="00E97886"/>
    <w:rsid w:val="00EA050F"/>
    <w:rsid w:val="00EA0F42"/>
    <w:rsid w:val="00EA158B"/>
    <w:rsid w:val="00EA3239"/>
    <w:rsid w:val="00EA4222"/>
    <w:rsid w:val="00EB0B0A"/>
    <w:rsid w:val="00EB2103"/>
    <w:rsid w:val="00EB6F4E"/>
    <w:rsid w:val="00EC07EB"/>
    <w:rsid w:val="00EC1CB9"/>
    <w:rsid w:val="00EC1D96"/>
    <w:rsid w:val="00EC2949"/>
    <w:rsid w:val="00EC48CE"/>
    <w:rsid w:val="00EC4AFE"/>
    <w:rsid w:val="00EC7159"/>
    <w:rsid w:val="00EC7593"/>
    <w:rsid w:val="00EC7A7E"/>
    <w:rsid w:val="00ED2319"/>
    <w:rsid w:val="00ED31A3"/>
    <w:rsid w:val="00ED762D"/>
    <w:rsid w:val="00ED7838"/>
    <w:rsid w:val="00ED7936"/>
    <w:rsid w:val="00EE0936"/>
    <w:rsid w:val="00EE0CA5"/>
    <w:rsid w:val="00EE116B"/>
    <w:rsid w:val="00EE5BDB"/>
    <w:rsid w:val="00EE6315"/>
    <w:rsid w:val="00EE700F"/>
    <w:rsid w:val="00EE7AF7"/>
    <w:rsid w:val="00EF0851"/>
    <w:rsid w:val="00EF1E0B"/>
    <w:rsid w:val="00EF2378"/>
    <w:rsid w:val="00EF2D74"/>
    <w:rsid w:val="00EF50D5"/>
    <w:rsid w:val="00EF54C4"/>
    <w:rsid w:val="00EF60F3"/>
    <w:rsid w:val="00EF771F"/>
    <w:rsid w:val="00EF7775"/>
    <w:rsid w:val="00F0087D"/>
    <w:rsid w:val="00F0308B"/>
    <w:rsid w:val="00F04946"/>
    <w:rsid w:val="00F06D77"/>
    <w:rsid w:val="00F11B37"/>
    <w:rsid w:val="00F13216"/>
    <w:rsid w:val="00F14EE5"/>
    <w:rsid w:val="00F2066F"/>
    <w:rsid w:val="00F216B2"/>
    <w:rsid w:val="00F23D6E"/>
    <w:rsid w:val="00F2625B"/>
    <w:rsid w:val="00F27BE7"/>
    <w:rsid w:val="00F27C29"/>
    <w:rsid w:val="00F30391"/>
    <w:rsid w:val="00F317FD"/>
    <w:rsid w:val="00F3219A"/>
    <w:rsid w:val="00F35162"/>
    <w:rsid w:val="00F3655A"/>
    <w:rsid w:val="00F36B47"/>
    <w:rsid w:val="00F36C95"/>
    <w:rsid w:val="00F40C1A"/>
    <w:rsid w:val="00F410EC"/>
    <w:rsid w:val="00F41DA8"/>
    <w:rsid w:val="00F41F3E"/>
    <w:rsid w:val="00F43126"/>
    <w:rsid w:val="00F43BA6"/>
    <w:rsid w:val="00F456EE"/>
    <w:rsid w:val="00F467D4"/>
    <w:rsid w:val="00F51545"/>
    <w:rsid w:val="00F53078"/>
    <w:rsid w:val="00F539C7"/>
    <w:rsid w:val="00F56A58"/>
    <w:rsid w:val="00F576DD"/>
    <w:rsid w:val="00F6459D"/>
    <w:rsid w:val="00F64C7E"/>
    <w:rsid w:val="00F6541F"/>
    <w:rsid w:val="00F67572"/>
    <w:rsid w:val="00F67C63"/>
    <w:rsid w:val="00F70636"/>
    <w:rsid w:val="00F71A82"/>
    <w:rsid w:val="00F72424"/>
    <w:rsid w:val="00F72B24"/>
    <w:rsid w:val="00F7452F"/>
    <w:rsid w:val="00F7607C"/>
    <w:rsid w:val="00F84079"/>
    <w:rsid w:val="00F8463D"/>
    <w:rsid w:val="00F858EF"/>
    <w:rsid w:val="00F92466"/>
    <w:rsid w:val="00F9330D"/>
    <w:rsid w:val="00F93485"/>
    <w:rsid w:val="00F95D05"/>
    <w:rsid w:val="00F97AB2"/>
    <w:rsid w:val="00FA1894"/>
    <w:rsid w:val="00FA4D37"/>
    <w:rsid w:val="00FB0CC0"/>
    <w:rsid w:val="00FB0CF1"/>
    <w:rsid w:val="00FB3E34"/>
    <w:rsid w:val="00FB4321"/>
    <w:rsid w:val="00FB601F"/>
    <w:rsid w:val="00FB6615"/>
    <w:rsid w:val="00FC0036"/>
    <w:rsid w:val="00FC03F2"/>
    <w:rsid w:val="00FC2098"/>
    <w:rsid w:val="00FC2C49"/>
    <w:rsid w:val="00FC3455"/>
    <w:rsid w:val="00FC614C"/>
    <w:rsid w:val="00FC6EAD"/>
    <w:rsid w:val="00FD0C08"/>
    <w:rsid w:val="00FD0CC1"/>
    <w:rsid w:val="00FD2D12"/>
    <w:rsid w:val="00FD3449"/>
    <w:rsid w:val="00FE34B5"/>
    <w:rsid w:val="00FE43BB"/>
    <w:rsid w:val="00FE52AF"/>
    <w:rsid w:val="00FF15BF"/>
    <w:rsid w:val="00FF2F12"/>
    <w:rsid w:val="00FF3558"/>
    <w:rsid w:val="00FF6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3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A16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15074"/>
    <w:pPr>
      <w:ind w:left="720"/>
      <w:contextualSpacing/>
    </w:pPr>
  </w:style>
</w:styles>
</file>

<file path=word/webSettings.xml><?xml version="1.0" encoding="utf-8"?>
<w:webSettings xmlns:r="http://schemas.openxmlformats.org/officeDocument/2006/relationships" xmlns:w="http://schemas.openxmlformats.org/wordprocessingml/2006/main">
  <w:divs>
    <w:div w:id="15942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KOt</cp:lastModifiedBy>
  <cp:revision>17</cp:revision>
  <dcterms:created xsi:type="dcterms:W3CDTF">2013-06-24T10:17:00Z</dcterms:created>
  <dcterms:modified xsi:type="dcterms:W3CDTF">2013-07-04T03:43:00Z</dcterms:modified>
</cp:coreProperties>
</file>