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71" w:rsidRPr="00453971" w:rsidRDefault="00453971" w:rsidP="0045397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МДОУ ДС ОВ № 43 «Колокольчик»</w:t>
      </w:r>
      <w:r>
        <w:rPr>
          <w:rFonts w:ascii="Times New Roman" w:hAnsi="Times New Roman" w:cs="Times New Roman"/>
          <w:i/>
          <w:sz w:val="32"/>
          <w:szCs w:val="32"/>
        </w:rPr>
        <w:t xml:space="preserve"> города Туапсе Краснодарского края</w:t>
      </w: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53971" w:rsidRPr="0037264F" w:rsidRDefault="00453971" w:rsidP="0045397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7264F">
        <w:rPr>
          <w:rFonts w:ascii="Times New Roman" w:hAnsi="Times New Roman" w:cs="Times New Roman"/>
          <w:i/>
          <w:sz w:val="72"/>
          <w:szCs w:val="72"/>
        </w:rPr>
        <w:t>Занятие «Прогулка</w:t>
      </w:r>
      <w:r w:rsidR="00E303BE" w:rsidRPr="0037264F">
        <w:rPr>
          <w:rFonts w:ascii="Times New Roman" w:hAnsi="Times New Roman" w:cs="Times New Roman"/>
          <w:i/>
          <w:sz w:val="72"/>
          <w:szCs w:val="72"/>
        </w:rPr>
        <w:t xml:space="preserve"> в зимний лес»</w:t>
      </w:r>
      <w:r w:rsidRPr="0037264F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453971" w:rsidRDefault="00453971" w:rsidP="0045397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Педагог-психолог</w:t>
      </w:r>
    </w:p>
    <w:p w:rsidR="0037264F" w:rsidRPr="00453971" w:rsidRDefault="0037264F" w:rsidP="0045397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Туркова А. Н.</w:t>
      </w: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Default="0037264F" w:rsidP="00453971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7264F" w:rsidRPr="0037264F" w:rsidRDefault="0037264F" w:rsidP="0045397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53971" w:rsidRPr="0037264F" w:rsidRDefault="00453971" w:rsidP="0045397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7264F">
        <w:rPr>
          <w:rFonts w:ascii="Times New Roman" w:hAnsi="Times New Roman" w:cs="Times New Roman"/>
          <w:b/>
          <w:i/>
          <w:sz w:val="48"/>
          <w:szCs w:val="48"/>
        </w:rPr>
        <w:t>Занятие «Прогулка в зимний лес»</w:t>
      </w:r>
    </w:p>
    <w:p w:rsidR="00F81A2C" w:rsidRDefault="00F81A2C" w:rsidP="00E303BE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52BA0" w:rsidRPr="0037264F" w:rsidRDefault="00052BA0" w:rsidP="007F365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7264F">
        <w:rPr>
          <w:rFonts w:ascii="Times New Roman" w:hAnsi="Times New Roman" w:cs="Times New Roman"/>
          <w:b/>
          <w:sz w:val="40"/>
          <w:szCs w:val="40"/>
        </w:rPr>
        <w:t>Цели:</w:t>
      </w:r>
    </w:p>
    <w:p w:rsidR="007F3658" w:rsidRPr="0037264F" w:rsidRDefault="007F3658" w:rsidP="007F36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7264F">
        <w:rPr>
          <w:rFonts w:ascii="Times New Roman" w:hAnsi="Times New Roman" w:cs="Times New Roman"/>
          <w:sz w:val="36"/>
          <w:szCs w:val="36"/>
        </w:rPr>
        <w:t>Создание условий, обеспечивающих свободное выражение эмоциональных состояний, чувств.</w:t>
      </w:r>
    </w:p>
    <w:p w:rsidR="007F3658" w:rsidRPr="0037264F" w:rsidRDefault="00983BFA" w:rsidP="007F36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7264F">
        <w:rPr>
          <w:rFonts w:ascii="Times New Roman" w:hAnsi="Times New Roman" w:cs="Times New Roman"/>
          <w:sz w:val="36"/>
          <w:szCs w:val="36"/>
        </w:rPr>
        <w:t>Развитие навыков совместной деятельности, общения.</w:t>
      </w:r>
    </w:p>
    <w:p w:rsidR="00983BFA" w:rsidRPr="0037264F" w:rsidRDefault="00983BFA" w:rsidP="007F36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7264F">
        <w:rPr>
          <w:rFonts w:ascii="Times New Roman" w:hAnsi="Times New Roman" w:cs="Times New Roman"/>
          <w:sz w:val="36"/>
          <w:szCs w:val="36"/>
        </w:rPr>
        <w:t>Реализация детей в агрессии, снимающей мышечные зажимы.</w:t>
      </w:r>
    </w:p>
    <w:p w:rsidR="00983BFA" w:rsidRPr="0037264F" w:rsidRDefault="00983BFA" w:rsidP="00052B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52BA0" w:rsidRPr="0037264F" w:rsidRDefault="00052BA0" w:rsidP="00052B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7264F">
        <w:rPr>
          <w:rFonts w:ascii="Times New Roman" w:hAnsi="Times New Roman" w:cs="Times New Roman"/>
          <w:b/>
          <w:sz w:val="40"/>
          <w:szCs w:val="40"/>
        </w:rPr>
        <w:t>План:</w:t>
      </w:r>
    </w:p>
    <w:p w:rsidR="00BF024A" w:rsidRDefault="00BF024A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Разминка.</w:t>
      </w:r>
    </w:p>
    <w:p w:rsidR="00BF024A" w:rsidRDefault="00BF024A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Игра-импровизация «Путешествие снежинок».</w:t>
      </w:r>
    </w:p>
    <w:p w:rsidR="00BF024A" w:rsidRDefault="00BF024A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«Снежинки»</w:t>
      </w:r>
    </w:p>
    <w:p w:rsidR="00BF024A" w:rsidRPr="00BF024A" w:rsidRDefault="00BF024A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Этюд «Сердитые маль</w:t>
      </w:r>
      <w:r w:rsidRPr="00BF024A">
        <w:rPr>
          <w:rFonts w:ascii="Times New Roman" w:hAnsi="Times New Roman" w:cs="Times New Roman"/>
          <w:sz w:val="32"/>
          <w:szCs w:val="32"/>
        </w:rPr>
        <w:t>чики»</w:t>
      </w:r>
    </w:p>
    <w:p w:rsidR="00BF024A" w:rsidRDefault="00BF024A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Этюд «Игра в снежки»</w:t>
      </w:r>
    </w:p>
    <w:p w:rsidR="00BF024A" w:rsidRDefault="007B1E9E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«Рукавички»</w:t>
      </w:r>
    </w:p>
    <w:p w:rsidR="007B1E9E" w:rsidRDefault="007B1E9E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игра «Снеговик»</w:t>
      </w:r>
    </w:p>
    <w:p w:rsidR="007B1E9E" w:rsidRDefault="007F3658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Этюд «Зайка-хвастунишка»</w:t>
      </w:r>
    </w:p>
    <w:p w:rsidR="007F3658" w:rsidRPr="00BF024A" w:rsidRDefault="007F3658" w:rsidP="00BF024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 «Зайцы и волк»</w:t>
      </w:r>
    </w:p>
    <w:p w:rsidR="00983BFA" w:rsidRDefault="00983BFA" w:rsidP="00052B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64F" w:rsidRPr="0037264F" w:rsidRDefault="0037264F" w:rsidP="00052B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264F" w:rsidRDefault="00052BA0" w:rsidP="00052B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264F">
        <w:rPr>
          <w:rFonts w:ascii="Times New Roman" w:hAnsi="Times New Roman" w:cs="Times New Roman"/>
          <w:b/>
          <w:sz w:val="40"/>
          <w:szCs w:val="40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4539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2BA0" w:rsidRDefault="00453971" w:rsidP="00052B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Заготовленные и вырезанные из бумаги шаблоны рукавичек. Фломастеры трех цветов на пару. Музыкальное сопровождение.</w:t>
      </w: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003" w:rsidRDefault="00DE6003" w:rsidP="00983B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2BA0" w:rsidRDefault="00052BA0" w:rsidP="00052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занятия.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Загадка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Отгадайте-ка ребятки,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кого моя загадка?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полы белит белым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стенах пишет мелом,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Шьет пуховые перины,</w:t>
      </w:r>
    </w:p>
    <w:p w:rsidR="00052BA0" w:rsidRDefault="00052BA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Разукрасил все витрины?          (Зима)</w:t>
      </w:r>
    </w:p>
    <w:p w:rsidR="00052BA0" w:rsidRDefault="00871BB4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52BA0">
        <w:rPr>
          <w:rFonts w:ascii="Times New Roman" w:hAnsi="Times New Roman" w:cs="Times New Roman"/>
          <w:sz w:val="32"/>
          <w:szCs w:val="32"/>
        </w:rPr>
        <w:t xml:space="preserve">Ребята, я вас приглашаю </w:t>
      </w:r>
      <w:r w:rsidR="00453971">
        <w:rPr>
          <w:rFonts w:ascii="Times New Roman" w:hAnsi="Times New Roman" w:cs="Times New Roman"/>
          <w:sz w:val="32"/>
          <w:szCs w:val="32"/>
        </w:rPr>
        <w:t>на прогулку</w:t>
      </w:r>
      <w:r>
        <w:rPr>
          <w:rFonts w:ascii="Times New Roman" w:hAnsi="Times New Roman" w:cs="Times New Roman"/>
          <w:sz w:val="32"/>
          <w:szCs w:val="32"/>
        </w:rPr>
        <w:t xml:space="preserve"> в зимний лес. Вы любите гулять по лесу? (Ответы детей). В лес мы отправимся на лыжах.</w:t>
      </w:r>
    </w:p>
    <w:p w:rsidR="00871BB4" w:rsidRDefault="00871BB4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Вставайте-ка на лыжи, застегивайте крепления, берите палки в руки. Я впереди, а вы за мной по одной лыжне.</w:t>
      </w:r>
    </w:p>
    <w:p w:rsidR="00871BB4" w:rsidRDefault="00871BB4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Хруп-хруп-хруп-хрустит снег (Имитация со сменой направления).</w:t>
      </w:r>
    </w:p>
    <w:p w:rsidR="00871BB4" w:rsidRDefault="00871BB4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Едем мимо елок, березок, кустов.</w:t>
      </w:r>
      <w:r w:rsidR="00091A27">
        <w:rPr>
          <w:rFonts w:ascii="Times New Roman" w:hAnsi="Times New Roman" w:cs="Times New Roman"/>
          <w:sz w:val="32"/>
          <w:szCs w:val="32"/>
        </w:rPr>
        <w:t xml:space="preserve"> Ветви деревьев стали тяжелыми от снега и опустились вниз. Деревья словно из сказки, пушистые снежинки облепили все веточки. Огромные сугробы у дорог. Легкий морозец, щеки красные от мороза. Но мы двигаемся и нам тепло.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 прогулку в лес идем.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мы зайчика найдем,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Встретим хитрую лису,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Встретим елочку красу.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шишечку нам бросит.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«Кар-кар-кар»,- ворона спросит.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Дзынь-дзынь-дзынь</w:t>
      </w:r>
      <w:proofErr w:type="spellEnd"/>
      <w:r>
        <w:rPr>
          <w:rFonts w:ascii="Times New Roman" w:hAnsi="Times New Roman" w:cs="Times New Roman"/>
          <w:sz w:val="32"/>
          <w:szCs w:val="32"/>
        </w:rPr>
        <w:t>»,- споет синичка.</w:t>
      </w:r>
    </w:p>
    <w:p w:rsidR="00091A27" w:rsidRDefault="00091A27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Юркнет мышка-невеличка.       (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Алябьева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Е.)</w:t>
      </w:r>
    </w:p>
    <w:p w:rsidR="00091A27" w:rsidRDefault="00DD27F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Вот мы и пришли в лес. А хотите отправит</w:t>
      </w:r>
      <w:r w:rsidR="00DE6003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на снежную поляну?</w:t>
      </w:r>
    </w:p>
    <w:p w:rsidR="00DD27F0" w:rsidRDefault="00DD27F0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Игра-импровизация «Путешествие снежинок»</w:t>
      </w:r>
    </w:p>
    <w:p w:rsidR="00DD27F0" w:rsidRDefault="00DD27F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 подойдите ко мне, закройте глаза. Я вас превращу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снежинок.</w:t>
      </w:r>
    </w:p>
    <w:p w:rsidR="00DD27F0" w:rsidRDefault="00DD27F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закрывают глаза и психолог произносит:</w:t>
      </w:r>
    </w:p>
    <w:p w:rsidR="00DD27F0" w:rsidRDefault="00DD27F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</w:t>
      </w:r>
    </w:p>
    <w:p w:rsidR="00DD27F0" w:rsidRDefault="00DD27F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вы снежинками!</w:t>
      </w:r>
    </w:p>
    <w:p w:rsidR="00DD27F0" w:rsidRDefault="00DD27F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очутились на снежном облаке. Оно такое легкое, мягкое, пушистое, белое-белое. И мы сидим на снежном облаке. Но вдруг от тяжести облако не выдерживает, и раскрыло свои двери, и все снежинки </w:t>
      </w:r>
      <w:r w:rsidR="00DE6003">
        <w:rPr>
          <w:rFonts w:ascii="Times New Roman" w:hAnsi="Times New Roman" w:cs="Times New Roman"/>
          <w:sz w:val="32"/>
          <w:szCs w:val="32"/>
        </w:rPr>
        <w:t>закружились в воздухе. Они все такие красивые, легкие, пушистые. Упали на землю и стали танцевать свой танец снежинок.</w:t>
      </w:r>
    </w:p>
    <w:p w:rsidR="00DE6003" w:rsidRDefault="00DE6003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Сначала вправо-влево покружились, теперь вперед-назад. Молодцы! Но тут подула вьюга, и все снежинки разбежались кто куда, в разные стороны.</w:t>
      </w:r>
    </w:p>
    <w:p w:rsidR="00DE6003" w:rsidRDefault="00DE6003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«Снежинки»</w:t>
      </w:r>
    </w:p>
    <w:p w:rsidR="00DE6003" w:rsidRDefault="00DE6003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Произвольно двигаются по залу: кто-то может кружиться, кто-то медленно передвигаться в разные стороны</w:t>
      </w:r>
      <w:r w:rsidR="00324A1C">
        <w:rPr>
          <w:rFonts w:ascii="Times New Roman" w:hAnsi="Times New Roman" w:cs="Times New Roman"/>
          <w:i/>
          <w:sz w:val="32"/>
          <w:szCs w:val="32"/>
        </w:rPr>
        <w:t>.</w:t>
      </w:r>
    </w:p>
    <w:p w:rsidR="00324A1C" w:rsidRDefault="00324A1C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Снежинки сплетаются вместе по две снежинки в одном комочке. </w:t>
      </w:r>
    </w:p>
    <w:p w:rsidR="00324A1C" w:rsidRDefault="00324A1C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 три, по четыре и т. п.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большой сугроб.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Намела вьюга много-много снега. Замела весь лес. Животные все попрятались, но не от снега.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Почему здесь так шумно?!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Этюд «Сердитые мальчики» (эмоция гнева)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Оказывается до нас пришли в лес два мальчика. Они кричали на весь лес.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первый увидел белочку!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Нет, я ее первый увидел! Она мне еще шишку кинула!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не хочу с тобой идти!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я с тобой не хочу!</w:t>
      </w:r>
    </w:p>
    <w:p w:rsidR="007F0DC5" w:rsidRDefault="007F0DC5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Дети, давайте покажем, как мальчики сердятся. </w:t>
      </w:r>
      <w:r w:rsidR="00516DD2">
        <w:rPr>
          <w:rFonts w:ascii="Times New Roman" w:hAnsi="Times New Roman" w:cs="Times New Roman"/>
          <w:sz w:val="32"/>
          <w:szCs w:val="32"/>
        </w:rPr>
        <w:t>Разделитесь по парам. У сердитых мальчиков сдвинутые брови, они размахивают руками, наступают друг на друга.</w:t>
      </w:r>
    </w:p>
    <w:p w:rsidR="00516DD2" w:rsidRDefault="00516DD2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445BA">
        <w:rPr>
          <w:rFonts w:ascii="Times New Roman" w:hAnsi="Times New Roman" w:cs="Times New Roman"/>
          <w:sz w:val="32"/>
          <w:szCs w:val="32"/>
        </w:rPr>
        <w:t>Вы их очень хорошо показали. Но в лесу шуметь нельзя. Давайте погрозим этим мальчикам пальцем и скажем: «Нельзя шуметь в лесу. Уходите к себе домой!» (Жест выразительности)</w:t>
      </w:r>
    </w:p>
    <w:p w:rsidR="004445BA" w:rsidRDefault="004445B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</w:t>
      </w:r>
      <w:r w:rsidR="00BF024A">
        <w:rPr>
          <w:rFonts w:ascii="Times New Roman" w:hAnsi="Times New Roman" w:cs="Times New Roman"/>
          <w:sz w:val="32"/>
          <w:szCs w:val="32"/>
        </w:rPr>
        <w:t>мы с вами добрые и культурные, н</w:t>
      </w:r>
      <w:r>
        <w:rPr>
          <w:rFonts w:ascii="Times New Roman" w:hAnsi="Times New Roman" w:cs="Times New Roman"/>
          <w:sz w:val="32"/>
          <w:szCs w:val="32"/>
        </w:rPr>
        <w:t>икогда не будем ссориться</w:t>
      </w:r>
      <w:r w:rsidR="00BF024A">
        <w:rPr>
          <w:rFonts w:ascii="Times New Roman" w:hAnsi="Times New Roman" w:cs="Times New Roman"/>
          <w:sz w:val="32"/>
          <w:szCs w:val="32"/>
        </w:rPr>
        <w:t>. Давайте поиграем в снежки.</w:t>
      </w:r>
    </w:p>
    <w:p w:rsidR="00BF024A" w:rsidRDefault="00BF024A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Этюд «Игра в снежки»</w:t>
      </w:r>
    </w:p>
    <w:p w:rsidR="00E005FB" w:rsidRDefault="00D43379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Чтобы слепить снежок, надо наклониться, схватить двумя руками снег, слепить его в снежок, распрямиться и бросить снежок резким движением. Попробуйте. Разбейтесь на две команды. Только в голову не целиться.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! Весело! Радостно! </w:t>
      </w:r>
      <w:r>
        <w:rPr>
          <w:rFonts w:ascii="Times New Roman" w:hAnsi="Times New Roman" w:cs="Times New Roman"/>
          <w:i/>
          <w:sz w:val="32"/>
          <w:szCs w:val="32"/>
        </w:rPr>
        <w:t>(Имитация игры)</w:t>
      </w:r>
      <w:r>
        <w:rPr>
          <w:rFonts w:ascii="Times New Roman" w:hAnsi="Times New Roman" w:cs="Times New Roman"/>
          <w:sz w:val="32"/>
          <w:szCs w:val="32"/>
        </w:rPr>
        <w:t xml:space="preserve"> Лучше играть, чем ссориться.</w:t>
      </w:r>
    </w:p>
    <w:p w:rsidR="00D43379" w:rsidRDefault="00D43379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Наши ручки замерзли. Надо их погреть. Нам нужны рукавички.</w:t>
      </w:r>
    </w:p>
    <w:p w:rsidR="00D43379" w:rsidRDefault="00D43379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«Рукавички»</w:t>
      </w:r>
    </w:p>
    <w:p w:rsidR="00D43379" w:rsidRDefault="007B1E9E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Психолог раскидывает по залу вырезанные из бумаги рукавички с одинаковым, но не раскрашенным орнаментом. Дети выбирают себе одну из рукавичек, а потом те, у кого одинаковый орнамент, образуют пары.</w:t>
      </w:r>
    </w:p>
    <w:p w:rsidR="007B1E9E" w:rsidRDefault="007B1E9E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помощью трех фломастеров надо одинаково раскрасить рукавички. Вы можете разговаривать друг с другом, постарайтесь прийти к общему решению.</w:t>
      </w:r>
    </w:p>
    <w:p w:rsidR="007B1E9E" w:rsidRDefault="007B1E9E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Психолог наблюдает, как организуют совместную работу пары, как делят фломастеры, как при этом договариваются.</w:t>
      </w:r>
    </w:p>
    <w:p w:rsidR="007B1E9E" w:rsidRDefault="007B1E9E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Ну, вот наши рукавички готовы. Какие они получились красивые! </w:t>
      </w:r>
      <w:r w:rsidR="001C3535">
        <w:rPr>
          <w:rFonts w:ascii="Times New Roman" w:hAnsi="Times New Roman" w:cs="Times New Roman"/>
          <w:sz w:val="32"/>
          <w:szCs w:val="32"/>
        </w:rPr>
        <w:t xml:space="preserve"> Мы можем теперь смело лепить снеговика.</w:t>
      </w:r>
    </w:p>
    <w:p w:rsidR="001C3535" w:rsidRDefault="001C3535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Пальчиковая игра</w:t>
      </w:r>
      <w:r w:rsidR="00C14861">
        <w:rPr>
          <w:rFonts w:ascii="Times New Roman" w:hAnsi="Times New Roman" w:cs="Times New Roman"/>
          <w:i/>
          <w:sz w:val="32"/>
          <w:szCs w:val="32"/>
        </w:rPr>
        <w:t xml:space="preserve"> «Снеговик»</w:t>
      </w: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C14861" w:rsidSect="00E303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Давай, дружок, смелей, дружок,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Кати по снегу свой снежок.</w:t>
      </w: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превратился в толстый ком,</w:t>
      </w: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станет ком снеговиком.</w:t>
      </w: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улыбка так светла!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глаза,</w:t>
      </w: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Шляпа,</w:t>
      </w: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Нос,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Метла.</w:t>
      </w:r>
    </w:p>
    <w:p w:rsidR="004A4330" w:rsidRDefault="004A433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861" w:rsidRDefault="00C14861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солнце припечет слегка-</w:t>
      </w:r>
    </w:p>
    <w:p w:rsidR="004A4330" w:rsidRDefault="004A433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4330" w:rsidRDefault="004A433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4330" w:rsidRDefault="00BF016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Увы</w:t>
      </w:r>
      <w:r w:rsidR="00453971">
        <w:rPr>
          <w:rFonts w:ascii="Times New Roman" w:hAnsi="Times New Roman" w:cs="Times New Roman"/>
          <w:sz w:val="32"/>
          <w:szCs w:val="32"/>
        </w:rPr>
        <w:t>! - и</w:t>
      </w:r>
      <w:r>
        <w:rPr>
          <w:rFonts w:ascii="Times New Roman" w:hAnsi="Times New Roman" w:cs="Times New Roman"/>
          <w:sz w:val="32"/>
          <w:szCs w:val="32"/>
        </w:rPr>
        <w:t xml:space="preserve"> нет снеговика.</w:t>
      </w:r>
    </w:p>
    <w:p w:rsidR="004A4330" w:rsidRDefault="004A4330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показывают, как лепят снежки (то одна рука сверху, то другая)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Катят. Разводят руки в стороны, показывая большой ком.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Ставят руки на пояс.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Показывают руками на лице улыбку.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Показывают руками глаза.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Кладут одну ладонь на голову.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Приставляют ладошки с растопыренными пальцами к носу (как у Петрушки).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Поднимают одну руку вверх и раздвигают широко пальцы.</w:t>
      </w:r>
    </w:p>
    <w:p w:rsidR="008A357F" w:rsidRDefault="008A357F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Поднимают вве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рх скр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ещенные руки с раздвинутыми пальцами («солнце»)</w:t>
      </w:r>
      <w:r w:rsidR="004A4330">
        <w:rPr>
          <w:rFonts w:ascii="Times New Roman" w:hAnsi="Times New Roman" w:cs="Times New Roman"/>
          <w:i/>
          <w:sz w:val="32"/>
          <w:szCs w:val="32"/>
        </w:rPr>
        <w:t>.</w:t>
      </w:r>
    </w:p>
    <w:p w:rsidR="00BF0160" w:rsidRDefault="004A4330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Пожимают плечами и разводят руки в стороны.</w:t>
      </w:r>
    </w:p>
    <w:p w:rsidR="00BF0160" w:rsidRDefault="00BF0160">
      <w:pPr>
        <w:rPr>
          <w:rFonts w:ascii="Times New Roman" w:hAnsi="Times New Roman" w:cs="Times New Roman"/>
          <w:i/>
          <w:sz w:val="32"/>
          <w:szCs w:val="32"/>
        </w:rPr>
        <w:sectPr w:rsidR="00BF0160" w:rsidSect="004A4330">
          <w:type w:val="continuous"/>
          <w:pgSz w:w="11906" w:h="16838"/>
          <w:pgMar w:top="851" w:right="851" w:bottom="7939" w:left="851" w:header="709" w:footer="709" w:gutter="0"/>
          <w:cols w:num="2" w:space="708"/>
          <w:docGrid w:linePitch="360"/>
        </w:sectPr>
      </w:pPr>
    </w:p>
    <w:p w:rsidR="00BF0160" w:rsidRDefault="00BF0160">
      <w:pPr>
        <w:rPr>
          <w:rFonts w:ascii="Times New Roman" w:hAnsi="Times New Roman" w:cs="Times New Roman"/>
          <w:i/>
          <w:sz w:val="32"/>
          <w:szCs w:val="32"/>
        </w:rPr>
        <w:sectPr w:rsidR="00BF0160" w:rsidSect="00BF0160">
          <w:type w:val="continuous"/>
          <w:pgSz w:w="11906" w:h="16838"/>
          <w:pgMar w:top="851" w:right="851" w:bottom="7939" w:left="851" w:header="709" w:footer="709" w:gutter="0"/>
          <w:cols w:space="708"/>
          <w:docGrid w:linePitch="360"/>
        </w:sectPr>
      </w:pPr>
    </w:p>
    <w:p w:rsidR="004A4330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нашем зимнем лесу солнышка нет. По лесу ходит Мороз напустил холоду. Запрыгали зайцы, хотят погреться. Среди них зайка-зазнайка.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Этюд «Зайка-хвастунишка» (коррекция хвастовства).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он стоит перед белочкой и ежиком и хвастается, что не боится волка: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стукну волка в нос,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Ему по уху дам!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срежу волку хвост,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волк боится сам!</w:t>
      </w:r>
    </w:p>
    <w:p w:rsidR="008E6E6A" w:rsidRDefault="008E6E6A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096">
        <w:rPr>
          <w:rFonts w:ascii="Times New Roman" w:hAnsi="Times New Roman" w:cs="Times New Roman"/>
          <w:sz w:val="32"/>
          <w:szCs w:val="32"/>
        </w:rPr>
        <w:t>Выра</w:t>
      </w:r>
      <w:r w:rsidR="007C3096" w:rsidRPr="007C3096">
        <w:rPr>
          <w:rFonts w:ascii="Times New Roman" w:hAnsi="Times New Roman" w:cs="Times New Roman"/>
          <w:sz w:val="32"/>
          <w:szCs w:val="32"/>
        </w:rPr>
        <w:t>зительные движения: голова повернута и откинута назад, брови приподняты</w:t>
      </w:r>
      <w:r w:rsidR="007C3096">
        <w:rPr>
          <w:rFonts w:ascii="Times New Roman" w:hAnsi="Times New Roman" w:cs="Times New Roman"/>
          <w:sz w:val="32"/>
          <w:szCs w:val="32"/>
        </w:rPr>
        <w:t>, плечи развернуты, ноги слегка расставлены, правая рука лежит на бедре, левая</w:t>
      </w:r>
      <w:r w:rsidR="004539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3096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="007C3096">
        <w:rPr>
          <w:rFonts w:ascii="Times New Roman" w:hAnsi="Times New Roman" w:cs="Times New Roman"/>
          <w:sz w:val="32"/>
          <w:szCs w:val="32"/>
        </w:rPr>
        <w:t>елает размашистые движения.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Покажите, как зайка-зазнайка хвастается.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тут из-за кустов показался волк.</w:t>
      </w:r>
    </w:p>
    <w:p w:rsidR="007C3096" w:rsidRDefault="00790AFC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Подвижная</w:t>
      </w:r>
      <w:r w:rsidR="007C3096">
        <w:rPr>
          <w:rFonts w:ascii="Times New Roman" w:hAnsi="Times New Roman" w:cs="Times New Roman"/>
          <w:i/>
          <w:sz w:val="32"/>
          <w:szCs w:val="32"/>
        </w:rPr>
        <w:t xml:space="preserve"> игра «Зайцы и волк»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Скачут зайцы весело под елкой,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они пустились в пляс.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-Эй, косые! Не боитесь волка?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-Он поймать не сможет нас!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Ха-ха-ха-ха-ха-ха-ха!</w:t>
      </w:r>
    </w:p>
    <w:p w:rsidR="007C3096" w:rsidRDefault="007C3096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Серый волк, выходи!</w:t>
      </w:r>
    </w:p>
    <w:p w:rsidR="00790AFC" w:rsidRDefault="00790AFC" w:rsidP="0087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-Всех сейчас поймаю!</w:t>
      </w:r>
    </w:p>
    <w:p w:rsidR="00790AFC" w:rsidRDefault="00790AFC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Играют несколько раз.</w:t>
      </w:r>
    </w:p>
    <w:p w:rsidR="00790AFC" w:rsidRDefault="00790AFC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что, ребята, понравилось вам в зимнем лесу? </w:t>
      </w:r>
      <w:r>
        <w:rPr>
          <w:rFonts w:ascii="Times New Roman" w:hAnsi="Times New Roman" w:cs="Times New Roman"/>
          <w:i/>
          <w:sz w:val="32"/>
          <w:szCs w:val="32"/>
        </w:rPr>
        <w:t>(Ответы детей).</w:t>
      </w:r>
      <w:r>
        <w:rPr>
          <w:rFonts w:ascii="Times New Roman" w:hAnsi="Times New Roman" w:cs="Times New Roman"/>
          <w:sz w:val="32"/>
          <w:szCs w:val="32"/>
        </w:rPr>
        <w:t xml:space="preserve"> Но нам пора возвращаться обратно. Становитесь на лыжи и поехали в детский сад.</w:t>
      </w:r>
    </w:p>
    <w:p w:rsidR="00790AFC" w:rsidRPr="00790AFC" w:rsidRDefault="00790AFC" w:rsidP="00871B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Дети, имитируя ходьбу на лыжах, выходят из зала.</w:t>
      </w:r>
    </w:p>
    <w:sectPr w:rsidR="00790AFC" w:rsidRPr="00790AFC" w:rsidSect="00BF0160">
      <w:type w:val="continuous"/>
      <w:pgSz w:w="11906" w:h="16838"/>
      <w:pgMar w:top="851" w:right="851" w:bottom="79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3B0"/>
    <w:multiLevelType w:val="hybridMultilevel"/>
    <w:tmpl w:val="BD9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5603"/>
    <w:multiLevelType w:val="hybridMultilevel"/>
    <w:tmpl w:val="FFA2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0FF"/>
    <w:multiLevelType w:val="hybridMultilevel"/>
    <w:tmpl w:val="DD105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BE"/>
    <w:rsid w:val="00052BA0"/>
    <w:rsid w:val="00091A27"/>
    <w:rsid w:val="001C3535"/>
    <w:rsid w:val="00324A1C"/>
    <w:rsid w:val="0037264F"/>
    <w:rsid w:val="004445BA"/>
    <w:rsid w:val="00453971"/>
    <w:rsid w:val="004A4330"/>
    <w:rsid w:val="00516DD2"/>
    <w:rsid w:val="00790AFC"/>
    <w:rsid w:val="007B1E9E"/>
    <w:rsid w:val="007C3096"/>
    <w:rsid w:val="007F0DC5"/>
    <w:rsid w:val="007F3658"/>
    <w:rsid w:val="00871BB4"/>
    <w:rsid w:val="008A357F"/>
    <w:rsid w:val="008E6E6A"/>
    <w:rsid w:val="00983BFA"/>
    <w:rsid w:val="00BF0160"/>
    <w:rsid w:val="00BF024A"/>
    <w:rsid w:val="00C14861"/>
    <w:rsid w:val="00D43379"/>
    <w:rsid w:val="00DD27F0"/>
    <w:rsid w:val="00DE6003"/>
    <w:rsid w:val="00E005FB"/>
    <w:rsid w:val="00E303BE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6DE1-3399-4029-BD33-5908AF1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2010-12-07T20:19:00Z</cp:lastPrinted>
  <dcterms:created xsi:type="dcterms:W3CDTF">2010-12-04T19:08:00Z</dcterms:created>
  <dcterms:modified xsi:type="dcterms:W3CDTF">2010-12-08T16:44:00Z</dcterms:modified>
</cp:coreProperties>
</file>