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9B" w:rsidRPr="009A46C1" w:rsidRDefault="004D499B" w:rsidP="004D499B">
      <w:pPr>
        <w:jc w:val="center"/>
      </w:pPr>
      <w:r w:rsidRPr="009A46C1">
        <w:t xml:space="preserve">Департамент образования </w:t>
      </w:r>
      <w:proofErr w:type="gramStart"/>
      <w:r w:rsidRPr="009A46C1">
        <w:t>г</w:t>
      </w:r>
      <w:proofErr w:type="gramEnd"/>
      <w:r w:rsidRPr="009A46C1">
        <w:t>. Москвы</w:t>
      </w:r>
    </w:p>
    <w:p w:rsidR="004D499B" w:rsidRPr="009A46C1" w:rsidRDefault="004D499B" w:rsidP="004D499B">
      <w:pPr>
        <w:jc w:val="center"/>
      </w:pPr>
      <w:r w:rsidRPr="009A46C1">
        <w:t>Северо-Западное окружное управление образования</w:t>
      </w:r>
    </w:p>
    <w:p w:rsidR="004D499B" w:rsidRPr="009A46C1" w:rsidRDefault="004D499B" w:rsidP="004D499B">
      <w:pPr>
        <w:jc w:val="center"/>
      </w:pPr>
      <w:r w:rsidRPr="009A46C1">
        <w:t>ГБОУ детский сад комбинированного вида № 2447</w:t>
      </w:r>
    </w:p>
    <w:p w:rsidR="004D499B" w:rsidRDefault="004D499B" w:rsidP="004D499B">
      <w:pPr>
        <w:rPr>
          <w:b/>
        </w:rPr>
      </w:pPr>
    </w:p>
    <w:p w:rsidR="004D499B" w:rsidRDefault="004D499B" w:rsidP="004D499B">
      <w:pPr>
        <w:rPr>
          <w:b/>
        </w:rPr>
      </w:pPr>
    </w:p>
    <w:p w:rsidR="004D499B" w:rsidRPr="009A46C1" w:rsidRDefault="004D499B" w:rsidP="004D499B">
      <w:pPr>
        <w:pStyle w:val="3"/>
        <w:tabs>
          <w:tab w:val="left" w:pos="4500"/>
          <w:tab w:val="right" w:pos="10204"/>
        </w:tabs>
        <w:rPr>
          <w:sz w:val="24"/>
          <w:szCs w:val="24"/>
        </w:rPr>
      </w:pPr>
      <w:r>
        <w:rPr>
          <w:bCs w:val="0"/>
          <w:sz w:val="24"/>
          <w:szCs w:val="24"/>
        </w:rPr>
        <w:t xml:space="preserve">                        </w:t>
      </w:r>
      <w:r w:rsidRPr="009A46C1">
        <w:rPr>
          <w:sz w:val="24"/>
          <w:szCs w:val="24"/>
        </w:rPr>
        <w:t xml:space="preserve">Конспект непосредственной образовательной деятельности </w:t>
      </w:r>
    </w:p>
    <w:p w:rsidR="004D499B" w:rsidRPr="009A46C1" w:rsidRDefault="004D499B" w:rsidP="004D499B">
      <w:pPr>
        <w:pStyle w:val="3"/>
        <w:tabs>
          <w:tab w:val="left" w:pos="4500"/>
          <w:tab w:val="right" w:pos="10204"/>
        </w:tabs>
        <w:jc w:val="center"/>
        <w:rPr>
          <w:sz w:val="24"/>
          <w:szCs w:val="24"/>
        </w:rPr>
      </w:pPr>
      <w:r w:rsidRPr="009A46C1">
        <w:rPr>
          <w:sz w:val="24"/>
          <w:szCs w:val="24"/>
        </w:rPr>
        <w:t>Образовательная область – формирование целостной картины мира:</w:t>
      </w:r>
    </w:p>
    <w:p w:rsidR="004D499B" w:rsidRDefault="004D499B" w:rsidP="004D499B">
      <w:pPr>
        <w:rPr>
          <w:b/>
        </w:rPr>
      </w:pPr>
    </w:p>
    <w:p w:rsidR="004D499B" w:rsidRDefault="004D499B" w:rsidP="004D499B">
      <w:pPr>
        <w:jc w:val="center"/>
        <w:rPr>
          <w:b/>
          <w:sz w:val="32"/>
          <w:szCs w:val="32"/>
          <w:lang w:val="en-US"/>
        </w:rPr>
      </w:pPr>
      <w:r w:rsidRPr="009A46C1">
        <w:rPr>
          <w:b/>
          <w:sz w:val="32"/>
          <w:szCs w:val="32"/>
        </w:rPr>
        <w:t>« Путешествие в Италию»</w:t>
      </w:r>
    </w:p>
    <w:p w:rsidR="004D499B" w:rsidRDefault="004D499B" w:rsidP="004D499B">
      <w:pPr>
        <w:jc w:val="center"/>
        <w:rPr>
          <w:b/>
          <w:sz w:val="32"/>
          <w:szCs w:val="32"/>
          <w:lang w:val="en-US"/>
        </w:rPr>
      </w:pPr>
    </w:p>
    <w:p w:rsidR="004D499B" w:rsidRPr="004D499B" w:rsidRDefault="004D499B" w:rsidP="004D499B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Провела </w:t>
      </w:r>
      <w:proofErr w:type="spellStart"/>
      <w:r>
        <w:rPr>
          <w:b/>
          <w:sz w:val="32"/>
          <w:szCs w:val="32"/>
        </w:rPr>
        <w:t>Волокитина</w:t>
      </w:r>
      <w:proofErr w:type="spellEnd"/>
      <w:r>
        <w:rPr>
          <w:b/>
          <w:sz w:val="32"/>
          <w:szCs w:val="32"/>
        </w:rPr>
        <w:t xml:space="preserve"> С.С.</w:t>
      </w:r>
    </w:p>
    <w:p w:rsidR="004D499B" w:rsidRDefault="004D499B" w:rsidP="004D499B">
      <w:pPr>
        <w:rPr>
          <w:b/>
        </w:rPr>
      </w:pPr>
    </w:p>
    <w:p w:rsidR="004D499B" w:rsidRDefault="004D499B" w:rsidP="004D499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Москва, 2012</w:t>
      </w:r>
    </w:p>
    <w:p w:rsidR="004D499B" w:rsidRDefault="004D499B" w:rsidP="004D499B">
      <w:pPr>
        <w:rPr>
          <w:b/>
        </w:rPr>
      </w:pPr>
    </w:p>
    <w:p w:rsidR="004D499B" w:rsidRDefault="004D499B" w:rsidP="004D499B">
      <w:pPr>
        <w:rPr>
          <w:b/>
        </w:rPr>
      </w:pPr>
    </w:p>
    <w:p w:rsidR="004D499B" w:rsidRDefault="004D499B" w:rsidP="004D499B">
      <w:pPr>
        <w:rPr>
          <w:b/>
        </w:rPr>
      </w:pPr>
    </w:p>
    <w:p w:rsidR="004D499B" w:rsidRPr="007A0ECB" w:rsidRDefault="004D499B" w:rsidP="004D499B">
      <w:pPr>
        <w:rPr>
          <w:b/>
        </w:rPr>
      </w:pPr>
      <w:r w:rsidRPr="007A0ECB">
        <w:rPr>
          <w:b/>
        </w:rPr>
        <w:t xml:space="preserve">Программные задачи: </w:t>
      </w:r>
    </w:p>
    <w:p w:rsidR="004D499B" w:rsidRDefault="004D499B" w:rsidP="004D499B">
      <w:r>
        <w:t>1.  Познакомить детей с новой страной - Италией.</w:t>
      </w:r>
    </w:p>
    <w:p w:rsidR="004D499B" w:rsidRDefault="004D499B" w:rsidP="004D499B">
      <w:r>
        <w:t xml:space="preserve">2.  Закрепить знания детей о России, ее символах. </w:t>
      </w:r>
    </w:p>
    <w:p w:rsidR="004D499B" w:rsidRDefault="004D499B" w:rsidP="004D499B">
      <w:r>
        <w:t>3. Воспитывать чувство гордости за свою Родину, интерес к другим странам.</w:t>
      </w:r>
    </w:p>
    <w:p w:rsidR="004D499B" w:rsidRDefault="004D499B" w:rsidP="004D499B">
      <w:pPr>
        <w:rPr>
          <w:b/>
        </w:rPr>
      </w:pPr>
    </w:p>
    <w:p w:rsidR="004D499B" w:rsidRPr="007A0ECB" w:rsidRDefault="004D499B" w:rsidP="004D499B">
      <w:pPr>
        <w:rPr>
          <w:b/>
        </w:rPr>
      </w:pPr>
      <w:r w:rsidRPr="007A0ECB">
        <w:rPr>
          <w:b/>
        </w:rPr>
        <w:t>Материал к занятию:</w:t>
      </w:r>
    </w:p>
    <w:p w:rsidR="004D499B" w:rsidRDefault="004D499B" w:rsidP="004D499B">
      <w:r>
        <w:t>Иллюстрации с символами России и Италии; Иллюстрации о Москве и Риме;</w:t>
      </w:r>
    </w:p>
    <w:p w:rsidR="004D499B" w:rsidRDefault="004D499B" w:rsidP="004D499B">
      <w:r>
        <w:t xml:space="preserve">Записи гимнов России и Италии; Иллюстрации о Венеции; </w:t>
      </w:r>
      <w:proofErr w:type="gramStart"/>
      <w:r>
        <w:t>Физическая</w:t>
      </w:r>
      <w:proofErr w:type="gramEnd"/>
    </w:p>
    <w:p w:rsidR="004D499B" w:rsidRDefault="004D499B" w:rsidP="004D499B">
      <w:r>
        <w:t xml:space="preserve">карта мира </w:t>
      </w:r>
    </w:p>
    <w:p w:rsidR="004D499B" w:rsidRDefault="004D499B" w:rsidP="004D499B"/>
    <w:p w:rsidR="004D499B" w:rsidRDefault="004D499B" w:rsidP="004D499B">
      <w:r w:rsidRPr="007A0ECB">
        <w:rPr>
          <w:b/>
        </w:rPr>
        <w:t>Подготовка к занятию:</w:t>
      </w:r>
    </w:p>
    <w:p w:rsidR="004D499B" w:rsidRDefault="004D499B" w:rsidP="004D499B">
      <w:r>
        <w:t>Беседы о России, Москве, о символах России.</w:t>
      </w:r>
    </w:p>
    <w:p w:rsidR="004D499B" w:rsidRDefault="004D499B" w:rsidP="004D499B">
      <w:r>
        <w:t>Рассматривание иллюстраций о России и Москве.</w:t>
      </w:r>
    </w:p>
    <w:p w:rsidR="004D499B" w:rsidRDefault="004D499B" w:rsidP="004D499B">
      <w:r>
        <w:t>Чтение художественной литературы о России.</w:t>
      </w:r>
    </w:p>
    <w:p w:rsidR="004D499B" w:rsidRDefault="004D499B" w:rsidP="004D499B">
      <w:r>
        <w:t>Беседы о других странах.</w:t>
      </w:r>
    </w:p>
    <w:p w:rsidR="004D499B" w:rsidRDefault="004D499B" w:rsidP="004D499B">
      <w:r>
        <w:t xml:space="preserve">                                    </w:t>
      </w:r>
    </w:p>
    <w:p w:rsidR="004D499B" w:rsidRPr="007A0ECB" w:rsidRDefault="004D499B" w:rsidP="004D499B">
      <w:pPr>
        <w:rPr>
          <w:b/>
        </w:rPr>
      </w:pPr>
      <w:r>
        <w:t xml:space="preserve">                                           </w:t>
      </w:r>
      <w:r w:rsidRPr="007A0ECB">
        <w:rPr>
          <w:b/>
        </w:rPr>
        <w:t>Ход занятия:</w:t>
      </w:r>
    </w:p>
    <w:p w:rsidR="004D499B" w:rsidRDefault="004D499B" w:rsidP="004D499B"/>
    <w:p w:rsidR="004D499B" w:rsidRDefault="004D499B" w:rsidP="004D499B">
      <w:r>
        <w:t>Дети, сегодня у нас с вами будет необычное занятие. Мы с вами отправимся</w:t>
      </w:r>
    </w:p>
    <w:p w:rsidR="004D499B" w:rsidRDefault="004D499B" w:rsidP="004D499B">
      <w:r>
        <w:t xml:space="preserve">в путешествие в очень интересную страну. Но прежде чем отправиться </w:t>
      </w:r>
      <w:proofErr w:type="gramStart"/>
      <w:r>
        <w:t>в</w:t>
      </w:r>
      <w:proofErr w:type="gramEnd"/>
    </w:p>
    <w:p w:rsidR="004D499B" w:rsidRDefault="004D499B" w:rsidP="004D499B">
      <w:r>
        <w:t xml:space="preserve">путешествие, вам нужно немного потрудиться: ответить правильно </w:t>
      </w:r>
      <w:proofErr w:type="gramStart"/>
      <w:r>
        <w:t>на</w:t>
      </w:r>
      <w:proofErr w:type="gramEnd"/>
      <w:r>
        <w:t xml:space="preserve"> мои</w:t>
      </w:r>
    </w:p>
    <w:p w:rsidR="004D499B" w:rsidRDefault="004D499B" w:rsidP="004D499B">
      <w:r>
        <w:t>вопросы. Если вы справитесь с заданием, то нас ждет увлекательное</w:t>
      </w:r>
    </w:p>
    <w:p w:rsidR="004D499B" w:rsidRDefault="004D499B" w:rsidP="004D499B">
      <w:r>
        <w:t>путешествие.</w:t>
      </w:r>
    </w:p>
    <w:p w:rsidR="004D499B" w:rsidRDefault="004D499B" w:rsidP="004D499B">
      <w:r>
        <w:t>- Скажите</w:t>
      </w:r>
      <w:proofErr w:type="gramStart"/>
      <w:r>
        <w:t xml:space="preserve"> ,</w:t>
      </w:r>
      <w:proofErr w:type="gramEnd"/>
      <w:r>
        <w:t>дети, как называется страна, где мы с вами живем?</w:t>
      </w:r>
    </w:p>
    <w:p w:rsidR="004D499B" w:rsidRDefault="004D499B" w:rsidP="004D499B">
      <w:r>
        <w:t>- Россия.</w:t>
      </w:r>
    </w:p>
    <w:p w:rsidR="004D499B" w:rsidRDefault="004D499B" w:rsidP="004D499B">
      <w:r>
        <w:t>- Правильно, мы живем в России.</w:t>
      </w:r>
    </w:p>
    <w:p w:rsidR="004D499B" w:rsidRDefault="004D499B" w:rsidP="004D499B">
      <w:r>
        <w:t>/чтение стихов о Родине/</w:t>
      </w:r>
    </w:p>
    <w:p w:rsidR="004D499B" w:rsidRDefault="004D499B" w:rsidP="004D499B">
      <w:r>
        <w:t>-Дети, посмотрите и скажите, что вы видите на этой иллюстрации?</w:t>
      </w:r>
    </w:p>
    <w:p w:rsidR="004D499B" w:rsidRDefault="004D499B" w:rsidP="004D499B">
      <w:r>
        <w:t>-Герб России.</w:t>
      </w:r>
    </w:p>
    <w:p w:rsidR="004D499B" w:rsidRDefault="004D499B" w:rsidP="004D499B">
      <w:r>
        <w:t>Правильно, это герб нашей Родины.</w:t>
      </w:r>
    </w:p>
    <w:p w:rsidR="004D499B" w:rsidRDefault="004D499B" w:rsidP="004D499B">
      <w:r>
        <w:t>/чтение стихов о гербе/</w:t>
      </w:r>
    </w:p>
    <w:p w:rsidR="004D499B" w:rsidRDefault="004D499B" w:rsidP="004D499B">
      <w:r>
        <w:t>- А это что такое?</w:t>
      </w:r>
    </w:p>
    <w:p w:rsidR="004D499B" w:rsidRDefault="004D499B" w:rsidP="004D499B">
      <w:r>
        <w:lastRenderedPageBreak/>
        <w:t>- Это флаг.</w:t>
      </w:r>
    </w:p>
    <w:p w:rsidR="004D499B" w:rsidRDefault="004D499B" w:rsidP="004D499B">
      <w:r>
        <w:t>- Правильно, молодцы.</w:t>
      </w:r>
    </w:p>
    <w:p w:rsidR="004D499B" w:rsidRDefault="004D499B" w:rsidP="004D499B">
      <w:r>
        <w:t>/ чтение стихов о флаге/</w:t>
      </w:r>
    </w:p>
    <w:p w:rsidR="004D499B" w:rsidRDefault="004D499B" w:rsidP="004D499B">
      <w:r>
        <w:t>- Дети, а как называется главный город России?</w:t>
      </w:r>
    </w:p>
    <w:p w:rsidR="004D499B" w:rsidRDefault="004D499B" w:rsidP="004D499B">
      <w:r>
        <w:t>- Москва.</w:t>
      </w:r>
    </w:p>
    <w:p w:rsidR="004D499B" w:rsidRDefault="004D499B" w:rsidP="004D499B">
      <w:r>
        <w:t>- Молодцы.</w:t>
      </w:r>
    </w:p>
    <w:p w:rsidR="004D499B" w:rsidRDefault="004D499B" w:rsidP="004D499B">
      <w:r>
        <w:t>/чтение стихов о Москве/</w:t>
      </w:r>
    </w:p>
    <w:p w:rsidR="004D499B" w:rsidRDefault="004D499B" w:rsidP="004D499B">
      <w:r>
        <w:t>-А что является центром, сердцем Москвы?</w:t>
      </w:r>
    </w:p>
    <w:p w:rsidR="004D499B" w:rsidRDefault="004D499B" w:rsidP="004D499B">
      <w:r>
        <w:t>-Красная Площадь.</w:t>
      </w:r>
    </w:p>
    <w:p w:rsidR="004D499B" w:rsidRDefault="004D499B" w:rsidP="004D499B">
      <w:r>
        <w:t>-Правильно дети /показывает иллюстрацию/</w:t>
      </w:r>
    </w:p>
    <w:p w:rsidR="004D499B" w:rsidRDefault="004D499B" w:rsidP="004D499B">
      <w:r>
        <w:t>-Дети, послушайте внимательно и скажите, что это за музыкальное произведение /звучит гимн России/</w:t>
      </w:r>
    </w:p>
    <w:p w:rsidR="004D499B" w:rsidRDefault="004D499B" w:rsidP="004D499B">
      <w:r>
        <w:t>-Гимн России.</w:t>
      </w:r>
    </w:p>
    <w:p w:rsidR="004D499B" w:rsidRDefault="004D499B" w:rsidP="004D499B">
      <w:r>
        <w:t>-Молодцы дети, вы правильно ответили на все вопросы, вы хорошо знаете свою родину-Россию. Посмотрите на карту, вы видите, какая большая наша Россия. А сейчас мы отправимся в путешествие в другую страну, не такую большую как наша Россия, но тоже очень интересную. /Показывает на карте/</w:t>
      </w:r>
    </w:p>
    <w:p w:rsidR="004D499B" w:rsidRDefault="004D499B" w:rsidP="004D499B">
      <w:r>
        <w:t xml:space="preserve">Воспитатель отрывает лепесток от цветика - </w:t>
      </w:r>
      <w:proofErr w:type="spellStart"/>
      <w:r>
        <w:t>семицветика</w:t>
      </w:r>
      <w:proofErr w:type="spellEnd"/>
      <w:r>
        <w:t xml:space="preserve"> и загадывает желание, чтобы все оказались в Италии. Дети закрывают глаза, карта снимается на доске иллюстрация с символами Италии, иллюстрации об Италии.</w:t>
      </w:r>
    </w:p>
    <w:p w:rsidR="004D499B" w:rsidRDefault="004D499B" w:rsidP="004D499B">
      <w:r>
        <w:t>- Дети, вот мы с вами оказались в Италии. У каждой страны есть свой герб, флаг и гимн. Посмотрите – это герб Италии.</w:t>
      </w:r>
    </w:p>
    <w:p w:rsidR="004D499B" w:rsidRDefault="004D499B" w:rsidP="004D499B">
      <w:r>
        <w:t>- Дети что представляет собой герб Италии, что на нем изображено?</w:t>
      </w:r>
    </w:p>
    <w:p w:rsidR="004D499B" w:rsidRDefault="004D499B" w:rsidP="004D499B">
      <w:r>
        <w:t>- Звезда.</w:t>
      </w:r>
    </w:p>
    <w:p w:rsidR="004D499B" w:rsidRDefault="004D499B" w:rsidP="004D499B">
      <w:r>
        <w:t>- Правильно. Белая звезда</w:t>
      </w:r>
      <w:r w:rsidRPr="00C92951">
        <w:t xml:space="preserve"> </w:t>
      </w:r>
      <w:r>
        <w:t>- это символ возрождения, обновления. Звезда заключена в венок из дубовых листьев, символизирующий силу и достоинство итальянского народа.</w:t>
      </w:r>
    </w:p>
    <w:p w:rsidR="004D499B" w:rsidRDefault="004D499B" w:rsidP="004D499B">
      <w:r>
        <w:t>- Дети, а это флаг Италии /показывает флаг/. Из полосок какого цвета он состоит?</w:t>
      </w:r>
    </w:p>
    <w:p w:rsidR="004D499B" w:rsidRDefault="004D499B" w:rsidP="004D499B">
      <w:r>
        <w:t>- Зеленый, белый, красный.</w:t>
      </w:r>
    </w:p>
    <w:p w:rsidR="004D499B" w:rsidRDefault="004D499B" w:rsidP="004D499B">
      <w:r>
        <w:t>- Молодцы ребята.</w:t>
      </w:r>
    </w:p>
    <w:p w:rsidR="004D499B" w:rsidRDefault="004D499B" w:rsidP="004D499B">
      <w:r>
        <w:t>- Дети главный город Италии называется Рим. /Спрашивает нескольких детей повторить название города/. В Риме  много красивых площадей, одна из которых, самая известная и красивая - площадь Святого Петра/показывает иллюстрацию/. А сейчас мы с вами послушаем гимн Италии</w:t>
      </w:r>
      <w:proofErr w:type="gramStart"/>
      <w:r>
        <w:t>.</w:t>
      </w:r>
      <w:proofErr w:type="gramEnd"/>
      <w:r>
        <w:t>/</w:t>
      </w:r>
      <w:proofErr w:type="gramStart"/>
      <w:r>
        <w:t>с</w:t>
      </w:r>
      <w:proofErr w:type="gramEnd"/>
      <w:r>
        <w:t>лушают/.</w:t>
      </w:r>
    </w:p>
    <w:p w:rsidR="004D499B" w:rsidRDefault="004D499B" w:rsidP="004D499B">
      <w:r>
        <w:t>- Ребята, а сейчас мы с вами попробуем выполнить интересное задание:  собрать из разноцветных полосок флаг Италии. Вы запомнили, из каких цветов он состоит? /дети называют, самостоятельно составляют флаг Италии/.</w:t>
      </w:r>
    </w:p>
    <w:p w:rsidR="004D499B" w:rsidRDefault="004D499B" w:rsidP="004D499B">
      <w:r>
        <w:t xml:space="preserve"> А сейчас я вам расскажу об очень красивом городе Италии-Венеции. Венеция – чудесный город, невозмутимо качающийся на воде. В Венеции нужно ходить пешком, где не пройти, можно проехать по воде, на речных трамвайчиках, лодках /показывает иллюстрации/. Ребята, Венеция построена на сваях из Российской лиственницы, которая почти не гниет в воде. А еще Венеция славится своими карнавалами, которые проходят зимой. Все люди надевают красивые костюмы и маски, начинается карнавальное шествие по улицам. На городских площадях проводятся концерты, устраиваются фейерверки, в театрах ставятся спектакли, а в старинных дворцах города даются </w:t>
      </w:r>
      <w:proofErr w:type="gramStart"/>
      <w:r>
        <w:t>балы-маскарады</w:t>
      </w:r>
      <w:proofErr w:type="gramEnd"/>
      <w:r>
        <w:t xml:space="preserve"> - где люди танцуют, веселятся /рассматривают иллюстрации/.</w:t>
      </w:r>
    </w:p>
    <w:p w:rsidR="004D499B" w:rsidRDefault="004D499B" w:rsidP="004D499B">
      <w:r>
        <w:t>Воспитатель сравнивает Венецианский карнавал с русской масленицей.</w:t>
      </w:r>
    </w:p>
    <w:p w:rsidR="004D499B" w:rsidRDefault="004D499B" w:rsidP="004D499B">
      <w:r>
        <w:t>- Ребята, итальянцы очень гостеприимный народ, любит встречать гостей и угощать их, а так как мы с вами оказались в Италии, нас тоже ждет угощение – сыр, которым славится Италия. /Угощает детей./</w:t>
      </w:r>
    </w:p>
    <w:p w:rsidR="004D499B" w:rsidRDefault="004D499B" w:rsidP="004D499B">
      <w:r>
        <w:t>- А теперь ребята, нам нужно возвращаться в Россию</w:t>
      </w:r>
      <w:proofErr w:type="gramStart"/>
      <w:r>
        <w:t>.</w:t>
      </w:r>
      <w:proofErr w:type="gramEnd"/>
      <w:r>
        <w:t>/</w:t>
      </w:r>
      <w:proofErr w:type="gramStart"/>
      <w:r>
        <w:t>д</w:t>
      </w:r>
      <w:proofErr w:type="gramEnd"/>
      <w:r>
        <w:t>ети закрывают глаза, отрывается лепесток и они оказываются в России./</w:t>
      </w:r>
    </w:p>
    <w:p w:rsidR="004D499B" w:rsidRDefault="004D499B" w:rsidP="004D499B">
      <w:r>
        <w:lastRenderedPageBreak/>
        <w:t>- Дети, скажите, в какой стране мы с вами побывали?/дети называют/.  Как называется главный город Италии?/дети отвечают/.  Давайте назовем символы Италии</w:t>
      </w:r>
      <w:proofErr w:type="gramStart"/>
      <w:r>
        <w:t>.</w:t>
      </w:r>
      <w:proofErr w:type="gramEnd"/>
      <w:r>
        <w:t>/</w:t>
      </w:r>
      <w:proofErr w:type="gramStart"/>
      <w:r>
        <w:t>д</w:t>
      </w:r>
      <w:proofErr w:type="gramEnd"/>
      <w:r>
        <w:t>ети называют: герб, флаг и гимн./  - Ребята, в каком еще итальянском городе мы с вами побывали? И что там интересного?/дети рассказывают про Венецию/.</w:t>
      </w:r>
    </w:p>
    <w:p w:rsidR="004D499B" w:rsidRDefault="004D499B" w:rsidP="004D499B">
      <w:r>
        <w:t>-Молодцы, дети все хорошо работали на занятии, в следующий раз мы с вами отравимся в путешествие в другой город Италии.</w:t>
      </w:r>
    </w:p>
    <w:p w:rsidR="004D499B" w:rsidRDefault="004D499B" w:rsidP="004D499B"/>
    <w:p w:rsidR="004D499B" w:rsidRDefault="004D499B" w:rsidP="004D499B"/>
    <w:p w:rsidR="004D499B" w:rsidRDefault="004D499B" w:rsidP="004D499B"/>
    <w:p w:rsidR="004D499B" w:rsidRDefault="004D499B" w:rsidP="004D499B"/>
    <w:p w:rsidR="004D499B" w:rsidRDefault="004D499B" w:rsidP="004D499B"/>
    <w:p w:rsidR="004D499B" w:rsidRDefault="004D499B" w:rsidP="004D499B"/>
    <w:p w:rsidR="004D499B" w:rsidRDefault="004D499B" w:rsidP="004D499B"/>
    <w:p w:rsidR="004D499B" w:rsidRDefault="004D499B" w:rsidP="004D499B"/>
    <w:p w:rsidR="004D499B" w:rsidRDefault="004D499B" w:rsidP="004D499B"/>
    <w:p w:rsidR="004D499B" w:rsidRDefault="004D499B" w:rsidP="004D499B"/>
    <w:p w:rsidR="00F2397D" w:rsidRDefault="00F2397D"/>
    <w:sectPr w:rsidR="00F2397D" w:rsidSect="00F23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4D499B"/>
    <w:rsid w:val="00022242"/>
    <w:rsid w:val="00061A83"/>
    <w:rsid w:val="00080294"/>
    <w:rsid w:val="00081CDB"/>
    <w:rsid w:val="000A69D2"/>
    <w:rsid w:val="000D2992"/>
    <w:rsid w:val="00124202"/>
    <w:rsid w:val="00141A62"/>
    <w:rsid w:val="00165375"/>
    <w:rsid w:val="001822E6"/>
    <w:rsid w:val="001B459F"/>
    <w:rsid w:val="001B4D7E"/>
    <w:rsid w:val="001B76B0"/>
    <w:rsid w:val="001E3654"/>
    <w:rsid w:val="001E59B0"/>
    <w:rsid w:val="002171AD"/>
    <w:rsid w:val="0022351C"/>
    <w:rsid w:val="00257CE5"/>
    <w:rsid w:val="002927AB"/>
    <w:rsid w:val="002B7480"/>
    <w:rsid w:val="003448EA"/>
    <w:rsid w:val="00357633"/>
    <w:rsid w:val="00363536"/>
    <w:rsid w:val="00364349"/>
    <w:rsid w:val="00367D52"/>
    <w:rsid w:val="00380C24"/>
    <w:rsid w:val="003866F1"/>
    <w:rsid w:val="003B691E"/>
    <w:rsid w:val="003D620F"/>
    <w:rsid w:val="00403186"/>
    <w:rsid w:val="00434861"/>
    <w:rsid w:val="004453C9"/>
    <w:rsid w:val="004D0EA9"/>
    <w:rsid w:val="004D499B"/>
    <w:rsid w:val="004F27EA"/>
    <w:rsid w:val="00535C1D"/>
    <w:rsid w:val="00583D81"/>
    <w:rsid w:val="005F1827"/>
    <w:rsid w:val="0066246F"/>
    <w:rsid w:val="00684652"/>
    <w:rsid w:val="006A43E5"/>
    <w:rsid w:val="006E5C48"/>
    <w:rsid w:val="00701C53"/>
    <w:rsid w:val="00715AA8"/>
    <w:rsid w:val="00737D86"/>
    <w:rsid w:val="007640E5"/>
    <w:rsid w:val="007A0841"/>
    <w:rsid w:val="007E1409"/>
    <w:rsid w:val="00825DBD"/>
    <w:rsid w:val="00826153"/>
    <w:rsid w:val="008509AC"/>
    <w:rsid w:val="00850FB0"/>
    <w:rsid w:val="00874FDB"/>
    <w:rsid w:val="008B7D30"/>
    <w:rsid w:val="008F5CAF"/>
    <w:rsid w:val="009218D9"/>
    <w:rsid w:val="00943801"/>
    <w:rsid w:val="00960763"/>
    <w:rsid w:val="00993041"/>
    <w:rsid w:val="009A292F"/>
    <w:rsid w:val="009D0A78"/>
    <w:rsid w:val="009D306A"/>
    <w:rsid w:val="009E755A"/>
    <w:rsid w:val="00A2776A"/>
    <w:rsid w:val="00A92A9B"/>
    <w:rsid w:val="00AB79B3"/>
    <w:rsid w:val="00B05EB8"/>
    <w:rsid w:val="00B34FEE"/>
    <w:rsid w:val="00BB171D"/>
    <w:rsid w:val="00CE43C1"/>
    <w:rsid w:val="00CE7CC5"/>
    <w:rsid w:val="00D01E2B"/>
    <w:rsid w:val="00D129E8"/>
    <w:rsid w:val="00D23D99"/>
    <w:rsid w:val="00D71EB9"/>
    <w:rsid w:val="00D764E6"/>
    <w:rsid w:val="00D951F9"/>
    <w:rsid w:val="00DB59E4"/>
    <w:rsid w:val="00DC2519"/>
    <w:rsid w:val="00DD2B7E"/>
    <w:rsid w:val="00E269C9"/>
    <w:rsid w:val="00E32E4B"/>
    <w:rsid w:val="00E548BB"/>
    <w:rsid w:val="00E87991"/>
    <w:rsid w:val="00EE6726"/>
    <w:rsid w:val="00EF5865"/>
    <w:rsid w:val="00EF6459"/>
    <w:rsid w:val="00F1121B"/>
    <w:rsid w:val="00F2270C"/>
    <w:rsid w:val="00F2397D"/>
    <w:rsid w:val="00F40DBD"/>
    <w:rsid w:val="00FA7778"/>
    <w:rsid w:val="00FC5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4D49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49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749</Words>
  <Characters>4271</Characters>
  <Application>Microsoft Office Word</Application>
  <DocSecurity>0</DocSecurity>
  <Lines>35</Lines>
  <Paragraphs>10</Paragraphs>
  <ScaleCrop>false</ScaleCrop>
  <Company/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2012-07-22T06:08:00Z</dcterms:created>
  <dcterms:modified xsi:type="dcterms:W3CDTF">2012-07-22T06:10:00Z</dcterms:modified>
</cp:coreProperties>
</file>