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4F" w:rsidRPr="005E7666" w:rsidRDefault="003F424F" w:rsidP="003F424F">
      <w:pPr>
        <w:rPr>
          <w:sz w:val="24"/>
          <w:szCs w:val="24"/>
          <w:lang w:val="ru-RU"/>
        </w:rPr>
      </w:pPr>
      <w:r w:rsidRPr="005E7666">
        <w:rPr>
          <w:sz w:val="24"/>
          <w:szCs w:val="24"/>
          <w:lang w:val="ru-RU"/>
        </w:rPr>
        <w:t>1.Дидактическое обоснование:</w:t>
      </w:r>
    </w:p>
    <w:p w:rsidR="003F424F" w:rsidRPr="005E7666" w:rsidRDefault="003F424F" w:rsidP="003F424F">
      <w:pPr>
        <w:rPr>
          <w:b/>
          <w:sz w:val="24"/>
          <w:szCs w:val="24"/>
          <w:lang w:val="ru-RU"/>
        </w:rPr>
      </w:pPr>
      <w:r w:rsidRPr="005E7666">
        <w:rPr>
          <w:b/>
          <w:sz w:val="24"/>
          <w:szCs w:val="24"/>
          <w:lang w:val="ru-RU"/>
        </w:rPr>
        <w:t>Название программы и её автор:</w:t>
      </w:r>
    </w:p>
    <w:p w:rsidR="003F424F" w:rsidRPr="005E7666" w:rsidRDefault="003F424F" w:rsidP="003F424F">
      <w:pPr>
        <w:rPr>
          <w:sz w:val="24"/>
          <w:szCs w:val="24"/>
          <w:lang w:val="ru-RU"/>
        </w:rPr>
      </w:pPr>
      <w:r w:rsidRPr="005E7666">
        <w:rPr>
          <w:sz w:val="24"/>
          <w:szCs w:val="24"/>
          <w:lang w:val="ru-RU"/>
        </w:rPr>
        <w:t>Программа  " От рождения до школы"  под ред. Васильевой А.С.</w:t>
      </w:r>
    </w:p>
    <w:p w:rsidR="003F424F" w:rsidRPr="005E7666" w:rsidRDefault="003F424F" w:rsidP="003F424F">
      <w:pPr>
        <w:rPr>
          <w:b/>
          <w:sz w:val="24"/>
          <w:szCs w:val="24"/>
          <w:lang w:val="ru-RU"/>
        </w:rPr>
      </w:pPr>
      <w:r w:rsidRPr="005E7666">
        <w:rPr>
          <w:b/>
          <w:sz w:val="24"/>
          <w:szCs w:val="24"/>
          <w:lang w:val="ru-RU"/>
        </w:rPr>
        <w:t>Раздел программы:</w:t>
      </w:r>
    </w:p>
    <w:p w:rsidR="003F424F" w:rsidRPr="005E7666" w:rsidRDefault="003F424F" w:rsidP="003F424F">
      <w:pPr>
        <w:rPr>
          <w:sz w:val="24"/>
          <w:szCs w:val="24"/>
          <w:lang w:val="ru-RU"/>
        </w:rPr>
      </w:pPr>
      <w:r w:rsidRPr="005E7666">
        <w:rPr>
          <w:sz w:val="24"/>
          <w:szCs w:val="24"/>
          <w:lang w:val="ru-RU"/>
        </w:rPr>
        <w:t>Познание</w:t>
      </w:r>
    </w:p>
    <w:p w:rsidR="003F424F" w:rsidRPr="005E7666" w:rsidRDefault="003F424F" w:rsidP="003F424F">
      <w:pPr>
        <w:rPr>
          <w:sz w:val="24"/>
          <w:szCs w:val="24"/>
          <w:lang w:val="ru-RU"/>
        </w:rPr>
      </w:pPr>
      <w:r w:rsidRPr="005E7666">
        <w:rPr>
          <w:sz w:val="24"/>
          <w:szCs w:val="24"/>
          <w:lang w:val="ru-RU"/>
        </w:rPr>
        <w:t>Социализация</w:t>
      </w:r>
    </w:p>
    <w:p w:rsidR="003F424F" w:rsidRPr="005E7666" w:rsidRDefault="003F424F" w:rsidP="003F424F">
      <w:pPr>
        <w:rPr>
          <w:sz w:val="24"/>
          <w:szCs w:val="24"/>
          <w:lang w:val="ru-RU"/>
        </w:rPr>
      </w:pPr>
      <w:r w:rsidRPr="005E7666">
        <w:rPr>
          <w:sz w:val="24"/>
          <w:szCs w:val="24"/>
          <w:lang w:val="ru-RU"/>
        </w:rPr>
        <w:t>Коммуникация</w:t>
      </w:r>
    </w:p>
    <w:p w:rsidR="003F424F" w:rsidRPr="005E7666" w:rsidRDefault="003F424F" w:rsidP="003F424F">
      <w:pPr>
        <w:rPr>
          <w:b/>
          <w:sz w:val="24"/>
          <w:szCs w:val="24"/>
          <w:lang w:val="ru-RU"/>
        </w:rPr>
      </w:pPr>
      <w:r w:rsidRPr="005E7666">
        <w:rPr>
          <w:b/>
          <w:sz w:val="24"/>
          <w:szCs w:val="24"/>
          <w:lang w:val="ru-RU"/>
        </w:rPr>
        <w:t>Возрастная группа: средняя группа</w:t>
      </w:r>
    </w:p>
    <w:p w:rsidR="003F424F" w:rsidRPr="005E7666" w:rsidRDefault="003F424F" w:rsidP="003F424F">
      <w:pPr>
        <w:rPr>
          <w:b/>
          <w:i/>
          <w:sz w:val="24"/>
          <w:szCs w:val="24"/>
          <w:lang w:val="ru-RU"/>
        </w:rPr>
      </w:pPr>
      <w:r w:rsidRPr="005E7666">
        <w:rPr>
          <w:b/>
          <w:i/>
          <w:sz w:val="24"/>
          <w:szCs w:val="24"/>
          <w:lang w:val="ru-RU"/>
        </w:rPr>
        <w:t>Тема: «Мальчики и девочки»</w:t>
      </w:r>
    </w:p>
    <w:p w:rsidR="001631FB" w:rsidRPr="005E7666" w:rsidRDefault="001631FB" w:rsidP="003F424F">
      <w:pPr>
        <w:rPr>
          <w:i/>
          <w:sz w:val="24"/>
          <w:szCs w:val="24"/>
          <w:lang w:val="ru-RU"/>
        </w:rPr>
      </w:pPr>
      <w:r w:rsidRPr="005E7666">
        <w:rPr>
          <w:i/>
          <w:sz w:val="24"/>
          <w:szCs w:val="24"/>
          <w:lang w:val="ru-RU"/>
        </w:rPr>
        <w:t>Дата проведения : 29 мая 2013 год - 9.30 ч.</w:t>
      </w:r>
    </w:p>
    <w:p w:rsidR="003F424F" w:rsidRPr="005E7666" w:rsidRDefault="003F424F" w:rsidP="003F424F">
      <w:pPr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5E7666">
        <w:rPr>
          <w:b/>
          <w:sz w:val="24"/>
          <w:szCs w:val="24"/>
          <w:u w:val="single"/>
          <w:lang w:val="ru-RU"/>
        </w:rPr>
        <w:t>Дидактическая цель</w:t>
      </w:r>
      <w:r w:rsidRPr="005E7666">
        <w:rPr>
          <w:sz w:val="24"/>
          <w:szCs w:val="24"/>
          <w:lang w:val="ru-RU"/>
        </w:rPr>
        <w:t xml:space="preserve">: развивать </w:t>
      </w:r>
      <w:proofErr w:type="spellStart"/>
      <w:r w:rsidRPr="005E7666">
        <w:rPr>
          <w:sz w:val="24"/>
          <w:szCs w:val="24"/>
          <w:lang w:val="ru-RU"/>
        </w:rPr>
        <w:t>гендерные</w:t>
      </w:r>
      <w:proofErr w:type="spellEnd"/>
      <w:r w:rsidRPr="005E7666">
        <w:rPr>
          <w:sz w:val="24"/>
          <w:szCs w:val="24"/>
          <w:lang w:val="ru-RU"/>
        </w:rPr>
        <w:t xml:space="preserve"> представления у детей, </w:t>
      </w:r>
      <w:r w:rsidR="001631FB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закреплять  знания </w:t>
      </w: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детей о  своей принадлежности к </w:t>
      </w:r>
      <w:proofErr w:type="spellStart"/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полу,о</w:t>
      </w:r>
      <w:proofErr w:type="spellEnd"/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строении человека.</w:t>
      </w:r>
    </w:p>
    <w:p w:rsidR="003F424F" w:rsidRPr="005E7666" w:rsidRDefault="003F424F" w:rsidP="003F424F">
      <w:pPr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5E7666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 w:bidi="ar-SA"/>
        </w:rPr>
        <w:t>Тип и вид занятия</w:t>
      </w: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: занятие по закреплению ранее приобретённых знаний, интегрированное.</w:t>
      </w:r>
    </w:p>
    <w:p w:rsidR="001631FB" w:rsidRPr="005E7666" w:rsidRDefault="003F424F" w:rsidP="003F424F">
      <w:pPr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5E7666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 w:bidi="ar-SA"/>
        </w:rPr>
        <w:t>Задачи:</w:t>
      </w: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br/>
        <w:t>Образовательные:</w:t>
      </w: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br/>
        <w:t>-</w:t>
      </w:r>
      <w:r w:rsidR="001631FB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продолжать развивать </w:t>
      </w:r>
      <w:proofErr w:type="spellStart"/>
      <w:r w:rsidR="001631FB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гендерные</w:t>
      </w:r>
      <w:proofErr w:type="spellEnd"/>
      <w:r w:rsidR="001631FB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представления у детей, </w:t>
      </w: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закреп</w:t>
      </w:r>
      <w:r w:rsidR="001631FB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лять </w:t>
      </w: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знания детей о </w:t>
      </w:r>
      <w:r w:rsidR="001631FB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своей принадлежности к полу и его отличительных особенностях</w:t>
      </w:r>
    </w:p>
    <w:p w:rsidR="001631FB" w:rsidRPr="005E7666" w:rsidRDefault="001631FB" w:rsidP="003F424F">
      <w:pPr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-уточнить понятия детей о положительных  чертах характера мальчиков и девочек</w:t>
      </w:r>
    </w:p>
    <w:p w:rsidR="001631FB" w:rsidRPr="005E7666" w:rsidRDefault="003F424F" w:rsidP="003F424F">
      <w:pPr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Развивающие: развивать </w:t>
      </w:r>
      <w:r w:rsidR="001631FB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классификационные умения на примере предметов одежды.</w:t>
      </w:r>
    </w:p>
    <w:p w:rsidR="001631FB" w:rsidRPr="005E7666" w:rsidRDefault="003F424F" w:rsidP="003F424F">
      <w:pPr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Воспитательные: воспитывать </w:t>
      </w:r>
      <w:r w:rsidR="001631FB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доброжелательное отношение между детьми разного пола, умение  быть внимательными друг к другу.</w:t>
      </w:r>
    </w:p>
    <w:p w:rsidR="006C5D9F" w:rsidRPr="005E7666" w:rsidRDefault="001631FB" w:rsidP="003F424F">
      <w:pPr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5E7666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 w:bidi="ar-SA"/>
        </w:rPr>
        <w:t xml:space="preserve"> </w:t>
      </w:r>
      <w:r w:rsidR="003F424F" w:rsidRPr="005E7666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 w:bidi="ar-SA"/>
        </w:rPr>
        <w:t>Методы</w:t>
      </w:r>
      <w:r w:rsidR="006C5D9F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: проблемный ( создание проблемной ситуации на занятии)</w:t>
      </w: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br/>
      </w:r>
      <w:r w:rsidR="00BD0FAF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</w:t>
      </w:r>
      <w:r w:rsidR="004325E0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гровой</w:t>
      </w: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(</w:t>
      </w:r>
      <w:r w:rsidR="006C5D9F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дидактические игры, подвижная  игра</w:t>
      </w:r>
      <w:r w:rsidR="003F424F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, сюрпризный момент);</w:t>
      </w:r>
    </w:p>
    <w:p w:rsidR="006C5D9F" w:rsidRPr="005E7666" w:rsidRDefault="004325E0" w:rsidP="003F424F">
      <w:pPr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словесный</w:t>
      </w:r>
      <w:r w:rsidR="006C5D9F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(</w:t>
      </w: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использование</w:t>
      </w:r>
      <w:r w:rsidR="006C5D9F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художественного слова)</w:t>
      </w:r>
    </w:p>
    <w:p w:rsidR="004325E0" w:rsidRPr="005E7666" w:rsidRDefault="00BD0FAF" w:rsidP="003F424F">
      <w:pPr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технический</w:t>
      </w:r>
      <w:r w:rsidR="006C5D9F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( использование ТСО</w:t>
      </w: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)</w:t>
      </w:r>
      <w:r w:rsidR="006C5D9F"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</w:p>
    <w:p w:rsidR="003F424F" w:rsidRPr="005E7666" w:rsidRDefault="003F424F" w:rsidP="003F424F">
      <w:pPr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br/>
      </w:r>
      <w:r w:rsidRPr="005E7666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 w:bidi="ar-SA"/>
        </w:rPr>
        <w:t>Форма организации деятельности:</w:t>
      </w:r>
      <w:r w:rsidRPr="005E766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фронтальное, индивидуальное.</w:t>
      </w:r>
    </w:p>
    <w:p w:rsidR="009723A9" w:rsidRPr="003B487D" w:rsidRDefault="003F424F" w:rsidP="009723A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Средства обучения: Демонстрационный материал</w:t>
      </w:r>
      <w:r w:rsidR="009723A9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:</w:t>
      </w:r>
      <w:r w:rsidR="009723A9"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="0014567C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самодельное </w:t>
      </w:r>
      <w:r w:rsidR="009723A9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сердечко</w:t>
      </w:r>
      <w:r w:rsidR="0014567C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  ,зеркальца на каждого ребенка, волшебны</w:t>
      </w:r>
      <w:r w:rsidR="001226FC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й пакет, самодельные цветы </w:t>
      </w:r>
      <w:r w:rsidR="0014567C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 для полянки, мягкие игрушки -пчелка и шмель, кукла-мальчик, кукла-девочка с мужской и женской одеждой для дидактической игры </w:t>
      </w:r>
      <w:r w:rsidR="005E7666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, т \ с -музыкальный центр .</w:t>
      </w:r>
    </w:p>
    <w:p w:rsidR="003B487D" w:rsidRDefault="003B487D" w:rsidP="006472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lastRenderedPageBreak/>
        <w:t>Вводная часть</w:t>
      </w:r>
    </w:p>
    <w:p w:rsidR="005E7666" w:rsidRDefault="003F424F" w:rsidP="000F63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Ход  занятия</w:t>
      </w:r>
      <w:r w:rsidR="006472A7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:</w:t>
      </w:r>
    </w:p>
    <w:p w:rsidR="000F633B" w:rsidRPr="003B487D" w:rsidRDefault="006472A7" w:rsidP="000F63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Воспитатель: </w:t>
      </w:r>
      <w:r w:rsidR="000F633B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Ребята давайте поздоровайся с нашими гостями а я поздороваюсь с вами..здравствуйте девочки, здравствуйте мальчики. </w:t>
      </w:r>
    </w:p>
    <w:p w:rsidR="002F123A" w:rsidRPr="003B487D" w:rsidRDefault="006472A7" w:rsidP="000F63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hAnsi="Arial" w:cs="Arial"/>
          <w:color w:val="555555"/>
          <w:sz w:val="24"/>
          <w:szCs w:val="24"/>
          <w:lang w:val="ru-RU"/>
        </w:rPr>
        <w:t xml:space="preserve">Дорогие ребята, я очень рада видеть вас, вы такие нарядные, и конечно же веселые и сообразительные. 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Давайте с вами знакомиться! Посмотрите, какой у меня красивый пакет. Он необычный, можно сказать волшебный, потому что помогает мне совершать превращения и делать сюрпризы для детей. Я возьму свое имя и положу </w:t>
      </w:r>
      <w:r w:rsidR="002F123A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в этот пакет – Татьяна Владимировна.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. Положите и вы свои имена в пакет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(собирает имена) .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-Когда я была маленькой</w:t>
      </w:r>
      <w:r w:rsidR="002F123A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, меня называли ласково: Танечка.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Я тоже положу это имя в пакет. А вас как ласково называют мамы?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Хотите положить и свое ласковое имя в пакет? (собирает имена)</w:t>
      </w:r>
    </w:p>
    <w:p w:rsidR="005E7666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(проблемная ситуация)</w:t>
      </w:r>
    </w:p>
    <w:p w:rsidR="006472A7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-Ой, что это, подул ветер, и все наши имена разлетелись… Что же нам теперь делать? Как же я буду теперь без имени? (Если дети не предложат, продолжае</w:t>
      </w:r>
      <w:r w:rsidR="002F123A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т р</w:t>
      </w:r>
      <w:r w:rsidR="000F633B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адостно) Я поймала имя Варенька</w:t>
      </w:r>
      <w:r w:rsidR="002F123A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.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. Это девоч</w:t>
      </w:r>
      <w:r w:rsidR="000F633B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ка или мальчик? Где у нас Варенька? Возьми свое имя, Варенька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. (Отдавая, говорит: «Очень приятно с тобой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познакомиться,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="000F633B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 Варенька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! »)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и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т. д. Заключая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начало занятие говорит: «Вот мы и познакомились: у нас здесь собрались замечательные ребята мальчики и девочки - дружные и приветливые». </w:t>
      </w:r>
    </w:p>
    <w:p w:rsidR="005E7666" w:rsidRPr="005E7666" w:rsidRDefault="005E7666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val="ru-RU" w:eastAsia="ru-RU"/>
        </w:rPr>
      </w:pPr>
      <w:r>
        <w:rPr>
          <w:rFonts w:ascii="Arial" w:eastAsia="Times New Roman" w:hAnsi="Arial" w:cs="Arial"/>
          <w:color w:val="555555"/>
          <w:lang w:val="ru-RU" w:eastAsia="ru-RU"/>
        </w:rPr>
        <w:t>Основная часть</w:t>
      </w:r>
    </w:p>
    <w:p w:rsidR="006472A7" w:rsidRPr="003B487D" w:rsidRDefault="006472A7" w:rsidP="006472A7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val="ru-RU" w:eastAsia="ru-RU"/>
        </w:rPr>
      </w:pPr>
      <w:r w:rsidRPr="003B487D">
        <w:rPr>
          <w:rFonts w:ascii="Helvetica" w:eastAsia="Times New Roman" w:hAnsi="Helvetica" w:cs="Helvetica"/>
          <w:color w:val="262626"/>
          <w:sz w:val="24"/>
          <w:szCs w:val="24"/>
          <w:lang w:val="ru-RU" w:eastAsia="ru-RU"/>
        </w:rPr>
        <w:t xml:space="preserve">Ну </w:t>
      </w:r>
      <w:proofErr w:type="spellStart"/>
      <w:r w:rsidRPr="003B487D">
        <w:rPr>
          <w:rFonts w:ascii="Helvetica" w:eastAsia="Times New Roman" w:hAnsi="Helvetica" w:cs="Helvetica"/>
          <w:color w:val="262626"/>
          <w:sz w:val="24"/>
          <w:szCs w:val="24"/>
          <w:lang w:val="ru-RU" w:eastAsia="ru-RU"/>
        </w:rPr>
        <w:t>ка</w:t>
      </w:r>
      <w:proofErr w:type="spellEnd"/>
      <w:r w:rsidRPr="003B487D">
        <w:rPr>
          <w:rFonts w:ascii="Helvetica" w:eastAsia="Times New Roman" w:hAnsi="Helvetica" w:cs="Helvetica"/>
          <w:color w:val="262626"/>
          <w:sz w:val="24"/>
          <w:szCs w:val="24"/>
          <w:lang w:val="ru-RU" w:eastAsia="ru-RU"/>
        </w:rPr>
        <w:t xml:space="preserve"> , мы сейчас проверим это..Детям предлагается собрать «Цветок Дружбы», но для этого нужно каждому ребенку взять лепесток и назвать хорошее </w:t>
      </w:r>
      <w:r w:rsidR="003B487D" w:rsidRPr="003B487D">
        <w:rPr>
          <w:rFonts w:ascii="Helvetica" w:eastAsia="Times New Roman" w:hAnsi="Helvetica" w:cs="Helvetica"/>
          <w:color w:val="262626"/>
          <w:sz w:val="24"/>
          <w:szCs w:val="24"/>
          <w:lang w:val="ru-RU" w:eastAsia="ru-RU"/>
        </w:rPr>
        <w:t>качество девочки или мальчика. М</w:t>
      </w:r>
      <w:r w:rsidRPr="003B487D">
        <w:rPr>
          <w:rFonts w:ascii="Helvetica" w:eastAsia="Times New Roman" w:hAnsi="Helvetica" w:cs="Helvetica"/>
          <w:color w:val="262626"/>
          <w:sz w:val="24"/>
          <w:szCs w:val="24"/>
          <w:lang w:val="ru-RU" w:eastAsia="ru-RU"/>
        </w:rPr>
        <w:t xml:space="preserve">альчики- </w:t>
      </w:r>
      <w:r w:rsidR="003B487D" w:rsidRPr="003B487D">
        <w:rPr>
          <w:rFonts w:ascii="Arial" w:hAnsi="Arial" w:cs="Arial"/>
          <w:color w:val="555555"/>
          <w:sz w:val="24"/>
          <w:szCs w:val="24"/>
          <w:shd w:val="clear" w:color="auto" w:fill="FFFFFF"/>
          <w:lang w:val="ru-RU"/>
        </w:rPr>
        <w:t xml:space="preserve">сильные, мужественные, </w:t>
      </w:r>
      <w:r w:rsidR="000F633B" w:rsidRPr="003B487D">
        <w:rPr>
          <w:rFonts w:ascii="Arial" w:hAnsi="Arial" w:cs="Arial"/>
          <w:color w:val="555555"/>
          <w:sz w:val="24"/>
          <w:szCs w:val="24"/>
          <w:shd w:val="clear" w:color="auto" w:fill="FFFFFF"/>
          <w:lang w:val="ru-RU"/>
        </w:rPr>
        <w:t xml:space="preserve"> умные, ловкие, смелые, </w:t>
      </w:r>
      <w:r w:rsidR="003B487D" w:rsidRPr="003B487D">
        <w:rPr>
          <w:rFonts w:ascii="Arial" w:hAnsi="Arial" w:cs="Arial"/>
          <w:color w:val="555555"/>
          <w:sz w:val="24"/>
          <w:szCs w:val="24"/>
          <w:shd w:val="clear" w:color="auto" w:fill="FFFFFF"/>
          <w:lang w:val="ru-RU"/>
        </w:rPr>
        <w:t xml:space="preserve">умеют </w:t>
      </w:r>
      <w:r w:rsidR="000F633B" w:rsidRPr="003B487D">
        <w:rPr>
          <w:rFonts w:ascii="Arial" w:hAnsi="Arial" w:cs="Arial"/>
          <w:color w:val="555555"/>
          <w:sz w:val="24"/>
          <w:szCs w:val="24"/>
          <w:shd w:val="clear" w:color="auto" w:fill="FFFFFF"/>
          <w:lang w:val="ru-RU"/>
        </w:rPr>
        <w:t>постоять за девочек, они должны защищать, помогать, уступать девочкам игрушки и прощать им их девчоночьи слабости. Мальчик не может быть слабым, трусливым, ленивым. Д</w:t>
      </w:r>
      <w:r w:rsidR="003B487D" w:rsidRPr="003B487D">
        <w:rPr>
          <w:rFonts w:ascii="Helvetica" w:eastAsia="Times New Roman" w:hAnsi="Helvetica" w:cs="Helvetica"/>
          <w:color w:val="262626"/>
          <w:sz w:val="24"/>
          <w:szCs w:val="24"/>
          <w:lang w:val="ru-RU" w:eastAsia="ru-RU"/>
        </w:rPr>
        <w:t>евочка добрая аккуратная,</w:t>
      </w:r>
      <w:r w:rsidR="005E7666">
        <w:rPr>
          <w:rFonts w:ascii="Helvetica" w:eastAsia="Times New Roman" w:hAnsi="Helvetica" w:cs="Helvetica"/>
          <w:color w:val="262626"/>
          <w:sz w:val="24"/>
          <w:szCs w:val="24"/>
          <w:lang w:val="ru-RU" w:eastAsia="ru-RU"/>
        </w:rPr>
        <w:t xml:space="preserve"> </w:t>
      </w:r>
      <w:r w:rsidR="003B487D" w:rsidRPr="003B487D">
        <w:rPr>
          <w:rFonts w:ascii="Helvetica" w:eastAsia="Times New Roman" w:hAnsi="Helvetica" w:cs="Helvetica"/>
          <w:color w:val="262626"/>
          <w:sz w:val="24"/>
          <w:szCs w:val="24"/>
          <w:lang w:val="ru-RU" w:eastAsia="ru-RU"/>
        </w:rPr>
        <w:t>терпеливая., скромная, нежная</w:t>
      </w:r>
      <w:r w:rsidR="000F633B" w:rsidRPr="003B487D">
        <w:rPr>
          <w:rFonts w:ascii="Helvetica" w:eastAsia="Times New Roman" w:hAnsi="Helvetica" w:cs="Helvetica"/>
          <w:color w:val="262626"/>
          <w:sz w:val="24"/>
          <w:szCs w:val="24"/>
          <w:lang w:val="ru-RU" w:eastAsia="ru-RU"/>
        </w:rPr>
        <w:t xml:space="preserve">. Мальчики не хотят дружить со злой, ленивой, болтливой,, неряшливой девочкой, а также плаксой. </w:t>
      </w:r>
      <w:r w:rsidRPr="003B487D">
        <w:rPr>
          <w:rFonts w:ascii="Helvetica" w:eastAsia="Times New Roman" w:hAnsi="Helvetica" w:cs="Helvetica"/>
          <w:color w:val="262626"/>
          <w:sz w:val="24"/>
          <w:szCs w:val="24"/>
          <w:lang w:val="ru-RU" w:eastAsia="ru-RU"/>
        </w:rPr>
        <w:t>Дети перечисляют положительные</w:t>
      </w:r>
      <w:r w:rsidRPr="003B487D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 </w:t>
      </w:r>
      <w:r w:rsidRPr="003B487D">
        <w:rPr>
          <w:rFonts w:ascii="Helvetica" w:eastAsia="Times New Roman" w:hAnsi="Helvetica" w:cs="Helvetica"/>
          <w:color w:val="262626"/>
          <w:sz w:val="24"/>
          <w:szCs w:val="24"/>
          <w:lang w:val="ru-RU" w:eastAsia="ru-RU"/>
        </w:rPr>
        <w:t xml:space="preserve"> качества, а взрослый соединяет лепестки с серединкой. Когда цветок собран, дети аплодируют друг другу.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Воспитатель. </w:t>
      </w:r>
      <w:r w:rsidR="000F633B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У меня есть зеркала, ребята. </w:t>
      </w:r>
      <w:r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Какие замечательные зеркальца! Посмотрите каждый на себя в зеркало и повторяйте за мной</w:t>
      </w:r>
    </w:p>
    <w:p w:rsidR="006472A7" w:rsidRPr="003B487D" w:rsidRDefault="000F633B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Вот головушка-солнышко Дети гладят </w:t>
      </w:r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себя по голове.</w:t>
      </w:r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лобик-бугорок, Наморщивают лоб.</w:t>
      </w:r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proofErr w:type="spellStart"/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носик-курносик</w:t>
      </w:r>
      <w:proofErr w:type="spellEnd"/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Дотрагиваются до кончика носа.</w:t>
      </w:r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губки-хохотушки, Улыбаются.</w:t>
      </w:r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proofErr w:type="spellStart"/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зубки-грызушки</w:t>
      </w:r>
      <w:proofErr w:type="spellEnd"/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Тихонько стучат зубами.</w:t>
      </w:r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язычок-болтушка, Высовывают языки.</w:t>
      </w:r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на щеках веснушки, Трут пальцами щеки.</w:t>
      </w:r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брови-прутики, Поднимают брови.</w:t>
      </w:r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глазки — цветные краски, Моргают.</w:t>
      </w:r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proofErr w:type="spellStart"/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ушки-непослушки</w:t>
      </w:r>
      <w:proofErr w:type="spellEnd"/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Тихонько трут пальцами уши.</w:t>
      </w:r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борода-молодушка, Гладят подбородок</w:t>
      </w:r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шейка-лебедушка, Вытягивают шею.</w:t>
      </w:r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proofErr w:type="spellStart"/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ручки-хватушки</w:t>
      </w:r>
      <w:proofErr w:type="spellEnd"/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Имитируют хватательные движения</w:t>
      </w:r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proofErr w:type="spellStart"/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животик-бегемотик</w:t>
      </w:r>
      <w:proofErr w:type="spellEnd"/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Гладят живот</w:t>
      </w:r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спинка-травинка, Выпрямляют спину.</w:t>
      </w:r>
      <w:r w:rsidR="006472A7"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ножки-сапожки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Воспитатель. Вот из каких частей состоит наше тело. Ребята, посмотрите друг на друга, и вы увидите, что у вас почти все части тела одинаковые, но все вы такие разные!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="003B487D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Проводится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 </w:t>
      </w:r>
      <w:r w:rsidR="003B487D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игра "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Мы — разные</w:t>
      </w:r>
      <w:r w:rsidR="003B487D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".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Цель: Игра развивает внимание, наблюдательность, умение различать индивидуальные особенности других детей.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Ход игры. Дети вместе с педагогом встают в круг. По желанию вызывается один из детей. Педагог, выступающий в роли ведущего, задает вопросы: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— Кто из мальчиков самый высокий?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— Кто из девочек самая высокая?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— Кто из детей низкого роста?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— У кого самые темные (светлые, вьющиеся, кучерявые и т. д. волосы?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— Посмотрите на соседа и скажите, какого цвета его глаза?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— У кого на голове есть бант (два банта, заколки, резинки, обручи?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— Кто носит платья, сарафаны, юбки?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— У кого в одежде присутствует розовый, красный (синий, коричневый, серый, зеленый и пр.) цвет?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— Какую обувь носят девочки (мальчики?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— Какие украшения носят девочки (мальчики?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В конце игры педагог обращает внимание на то, что дети смогли убедиться в наличии у каждого из них чего-то такого, чего нет у других, и объясняет им понятие «разные», «непохожие». Все люди отличаются друг от друга.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lastRenderedPageBreak/>
        <w:t>Воспитатель: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Мы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с вами убедились. Что все люди похожи и непохожи друг на друга. Знаем, как можно отличить девочку от мальчика. Маша и Витя – брат и сестра. Им срочно нужна помощь.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Вся их одежда перепуталась, вот какая куча одежды, как тут разберешь,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где чья.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(Детям предлагаются силуэты мальчика и девочки,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вырезанные из картона,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и, достаточное количество для всех детей,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 одежды из бумаги)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</w:p>
    <w:p w:rsidR="005E7666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Проводится игра «Одень куклу-мальчика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и куклу девочку».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Дети берут одежду и классифицируют её, обсуждают правильность выбора,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«одевают» силуэты девочки и мальчика.</w:t>
      </w:r>
    </w:p>
    <w:p w:rsidR="003B487D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А сейчас с помощью моего волшебного пакета я превращаю нашу группу в цветочную полянку.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Проводится</w:t>
      </w:r>
      <w:r w:rsidR="003B487D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 Подвижная игра «Цветы и пчелы»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 Цель: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Игра учит детей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выразительным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образным движениям,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соответствующим представлению о женском и мужском поле.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Ход игры:</w:t>
      </w:r>
    </w:p>
    <w:p w:rsidR="006472A7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Педагог предлагает детям распределиться на две команды — девочек и мальчиков. Педагог договаривается с ними о том, что девочки будут изображать пчелок, а мальчики — шмелей.</w:t>
      </w:r>
    </w:p>
    <w:p w:rsidR="006472A7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Дети разбегаются по группе. По сигналу педагога они начинают выполнять заранее распределенные роли. Девочки изображают пчелок: передвигаются грациозно, машут крылышками, изящно качают головами, подражая жужжанию пчелы: «</w:t>
      </w:r>
      <w:proofErr w:type="spellStart"/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в-з-з-з-з</w:t>
      </w:r>
      <w:proofErr w:type="spellEnd"/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». Дети изображают цветы : встают на одно колено, расправляют руки, как </w:t>
      </w:r>
      <w:proofErr w:type="spellStart"/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лепестки.По</w:t>
      </w:r>
      <w:proofErr w:type="spellEnd"/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 сигналу педагога дети меняются ролями. Мальчики становятся шмелями: машут руками, словно крыльями, притоптывая ногами, жужжат, словно большие шмели: «ж-ж-ж. », а девочки изображают красивые </w:t>
      </w:r>
      <w:proofErr w:type="spellStart"/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цветы.Вся</w:t>
      </w:r>
      <w:proofErr w:type="spellEnd"/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пчелиная семья улетела, цветочки закрыли свои головки и уснули, а мы с вами вернулись назад в свою группу.</w:t>
      </w:r>
    </w:p>
    <w:p w:rsidR="005E7666" w:rsidRPr="003B487D" w:rsidRDefault="005E7666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Заключительная часть</w:t>
      </w:r>
    </w:p>
    <w:p w:rsidR="003B487D" w:rsidRPr="003B487D" w:rsidRDefault="002F123A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Воспитатель...</w:t>
      </w:r>
      <w:r w:rsidR="006472A7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В моем волшебном пакете есть еще один</w:t>
      </w:r>
      <w:r w:rsidR="006472A7"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="006472A7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необычный предмет. Это вот такое доброе сердце. Тот, </w:t>
      </w:r>
      <w:r w:rsidR="006472A7"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="006472A7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кто берет его в руки, может говорить другому человеку только добрые, хорошие слова и</w:t>
      </w:r>
      <w:r w:rsidR="006472A7"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="006472A7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пожелания.</w:t>
      </w:r>
    </w:p>
    <w:p w:rsidR="003B487D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 </w:t>
      </w:r>
      <w:r w:rsidR="003B487D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Проводится игра «Пожелание»</w:t>
      </w:r>
    </w:p>
    <w:p w:rsidR="002F123A" w:rsidRPr="003B487D" w:rsidRDefault="006472A7" w:rsidP="0064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="003B487D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(звучит песенка Кота Леопольда)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 Давайте сделаем большой круг, посмотрим друг – другу в глаза и скажем </w:t>
      </w:r>
      <w:r w:rsidR="002F123A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на прощанье 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хорошие, добрые слова.</w:t>
      </w:r>
      <w:r w:rsidR="002F123A" w:rsidRPr="003B487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</w:p>
    <w:p w:rsidR="003F424F" w:rsidRPr="003B487D" w:rsidRDefault="006472A7" w:rsidP="003B48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</w:pP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Игра «Пожелание». Дети становятся в круг, передают друг другу игрушку-сердечко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и гов</w:t>
      </w:r>
      <w:r w:rsidR="003B487D" w:rsidRPr="003B487D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орят пожелания: «Я желаю тебе…</w:t>
      </w:r>
    </w:p>
    <w:p w:rsidR="003865B8" w:rsidRDefault="003865B8" w:rsidP="003F424F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3865B8" w:rsidRPr="003865B8" w:rsidRDefault="003865B8" w:rsidP="003F424F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865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Муниципальное Бюджетное Дошкольное Образовательное Учреждение </w:t>
      </w:r>
    </w:p>
    <w:p w:rsidR="003865B8" w:rsidRPr="003865B8" w:rsidRDefault="008637F2" w:rsidP="003F424F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</w:t>
      </w:r>
      <w:r w:rsidR="003865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детский сад "Светлячок"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</w:t>
      </w:r>
      <w:r w:rsidR="003865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р.п. Лысые Горы</w:t>
      </w:r>
    </w:p>
    <w:p w:rsidR="003865B8" w:rsidRPr="003865B8" w:rsidRDefault="003865B8" w:rsidP="003F424F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3865B8" w:rsidRPr="003865B8" w:rsidRDefault="003865B8" w:rsidP="003F424F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3865B8" w:rsidRDefault="003865B8" w:rsidP="003F424F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</w:t>
      </w:r>
    </w:p>
    <w:p w:rsidR="003865B8" w:rsidRDefault="003865B8" w:rsidP="003F424F">
      <w:pPr>
        <w:rPr>
          <w:rFonts w:ascii="Times New Roman" w:eastAsia="Times New Roman" w:hAnsi="Times New Roman"/>
          <w:sz w:val="36"/>
          <w:szCs w:val="36"/>
          <w:lang w:val="ru-RU" w:eastAsia="ru-RU" w:bidi="ar-SA"/>
        </w:rPr>
      </w:pPr>
      <w:r w:rsidRPr="003865B8">
        <w:rPr>
          <w:rFonts w:ascii="Times New Roman" w:eastAsia="Times New Roman" w:hAnsi="Times New Roman"/>
          <w:sz w:val="36"/>
          <w:szCs w:val="36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val="ru-RU" w:eastAsia="ru-RU" w:bidi="ar-SA"/>
        </w:rPr>
        <w:t xml:space="preserve">       </w:t>
      </w:r>
    </w:p>
    <w:p w:rsidR="003865B8" w:rsidRPr="003865B8" w:rsidRDefault="003865B8" w:rsidP="003F424F">
      <w:pPr>
        <w:rPr>
          <w:rFonts w:ascii="Times New Roman" w:eastAsia="Times New Roman" w:hAnsi="Times New Roman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/>
          <w:sz w:val="36"/>
          <w:szCs w:val="36"/>
          <w:lang w:val="ru-RU" w:eastAsia="ru-RU" w:bidi="ar-SA"/>
        </w:rPr>
        <w:t xml:space="preserve"> </w:t>
      </w:r>
      <w:r w:rsidR="008637F2">
        <w:rPr>
          <w:rFonts w:ascii="Times New Roman" w:eastAsia="Times New Roman" w:hAnsi="Times New Roman"/>
          <w:sz w:val="36"/>
          <w:szCs w:val="36"/>
          <w:lang w:val="ru-RU" w:eastAsia="ru-RU" w:bidi="ar-SA"/>
        </w:rPr>
        <w:t xml:space="preserve">       </w:t>
      </w:r>
      <w:r>
        <w:rPr>
          <w:rFonts w:ascii="Times New Roman" w:eastAsia="Times New Roman" w:hAnsi="Times New Roman"/>
          <w:sz w:val="36"/>
          <w:szCs w:val="36"/>
          <w:lang w:val="ru-RU" w:eastAsia="ru-RU" w:bidi="ar-SA"/>
        </w:rPr>
        <w:t xml:space="preserve"> </w:t>
      </w:r>
      <w:r w:rsidR="005E7666" w:rsidRPr="003865B8">
        <w:rPr>
          <w:rFonts w:ascii="Times New Roman" w:eastAsia="Times New Roman" w:hAnsi="Times New Roman"/>
          <w:sz w:val="36"/>
          <w:szCs w:val="36"/>
          <w:lang w:val="ru-RU" w:eastAsia="ru-RU" w:bidi="ar-SA"/>
        </w:rPr>
        <w:t xml:space="preserve">Открытое занятие в средней группе </w:t>
      </w:r>
      <w:r w:rsidRPr="003865B8">
        <w:rPr>
          <w:rFonts w:ascii="Times New Roman" w:eastAsia="Times New Roman" w:hAnsi="Times New Roman"/>
          <w:sz w:val="36"/>
          <w:szCs w:val="36"/>
          <w:lang w:val="ru-RU" w:eastAsia="ru-RU" w:bidi="ar-SA"/>
        </w:rPr>
        <w:t xml:space="preserve">на тему: </w:t>
      </w:r>
    </w:p>
    <w:p w:rsidR="003F424F" w:rsidRPr="003865B8" w:rsidRDefault="003865B8" w:rsidP="003F424F">
      <w:pPr>
        <w:rPr>
          <w:rFonts w:ascii="Times New Roman" w:eastAsia="Times New Roman" w:hAnsi="Times New Roman"/>
          <w:sz w:val="36"/>
          <w:szCs w:val="36"/>
          <w:lang w:val="ru-RU" w:eastAsia="ru-RU" w:bidi="ar-SA"/>
        </w:rPr>
      </w:pPr>
      <w:r w:rsidRPr="003865B8">
        <w:rPr>
          <w:rFonts w:ascii="Times New Roman" w:eastAsia="Times New Roman" w:hAnsi="Times New Roman"/>
          <w:sz w:val="36"/>
          <w:szCs w:val="36"/>
          <w:lang w:val="ru-RU" w:eastAsia="ru-RU" w:bidi="ar-SA"/>
        </w:rPr>
        <w:t xml:space="preserve">            </w:t>
      </w:r>
      <w:r>
        <w:rPr>
          <w:rFonts w:ascii="Times New Roman" w:eastAsia="Times New Roman" w:hAnsi="Times New Roman"/>
          <w:sz w:val="36"/>
          <w:szCs w:val="36"/>
          <w:lang w:val="ru-RU" w:eastAsia="ru-RU" w:bidi="ar-SA"/>
        </w:rPr>
        <w:t xml:space="preserve">         </w:t>
      </w:r>
      <w:r w:rsidRPr="003865B8">
        <w:rPr>
          <w:rFonts w:ascii="Times New Roman" w:eastAsia="Times New Roman" w:hAnsi="Times New Roman"/>
          <w:sz w:val="36"/>
          <w:szCs w:val="36"/>
          <w:lang w:val="ru-RU" w:eastAsia="ru-RU" w:bidi="ar-SA"/>
        </w:rPr>
        <w:t xml:space="preserve">  " Мальчики и девочки ."</w:t>
      </w:r>
      <w:r w:rsidR="003F424F" w:rsidRPr="003865B8">
        <w:rPr>
          <w:rFonts w:ascii="Times New Roman" w:eastAsia="Times New Roman" w:hAnsi="Times New Roman"/>
          <w:sz w:val="36"/>
          <w:szCs w:val="36"/>
          <w:lang w:val="ru-RU" w:eastAsia="ru-RU" w:bidi="ar-SA"/>
        </w:rPr>
        <w:br/>
      </w:r>
    </w:p>
    <w:p w:rsidR="003865B8" w:rsidRDefault="003865B8" w:rsidP="003F424F">
      <w:pPr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                              </w:t>
      </w:r>
    </w:p>
    <w:p w:rsidR="008637F2" w:rsidRDefault="003865B8" w:rsidP="003F424F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865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</w:t>
      </w:r>
      <w:r w:rsidRPr="003865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</w:t>
      </w:r>
    </w:p>
    <w:p w:rsidR="003865B8" w:rsidRPr="003865B8" w:rsidRDefault="008637F2" w:rsidP="003F424F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</w:t>
      </w:r>
      <w:r w:rsidR="003865B8" w:rsidRPr="003865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Воспитатель: </w:t>
      </w:r>
      <w:r w:rsidR="003865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Мартынова</w:t>
      </w:r>
      <w:r w:rsidR="003865B8" w:rsidRPr="003865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Т.В.</w:t>
      </w:r>
    </w:p>
    <w:p w:rsidR="00BC2DBE" w:rsidRPr="003865B8" w:rsidRDefault="003865B8">
      <w:pPr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3865B8">
        <w:rPr>
          <w:sz w:val="28"/>
          <w:szCs w:val="28"/>
          <w:lang w:val="ru-RU"/>
        </w:rPr>
        <w:t xml:space="preserve">Дата проведения: 29 мая 2013 </w:t>
      </w:r>
      <w:r>
        <w:rPr>
          <w:sz w:val="28"/>
          <w:szCs w:val="28"/>
          <w:lang w:val="ru-RU"/>
        </w:rPr>
        <w:t>г</w:t>
      </w:r>
    </w:p>
    <w:sectPr w:rsidR="00BC2DBE" w:rsidRPr="003865B8" w:rsidSect="00BC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11670"/>
    <w:multiLevelType w:val="multilevel"/>
    <w:tmpl w:val="D09A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424F"/>
    <w:rsid w:val="000A6A11"/>
    <w:rsid w:val="000F633B"/>
    <w:rsid w:val="001226FC"/>
    <w:rsid w:val="0014567C"/>
    <w:rsid w:val="001631FB"/>
    <w:rsid w:val="001F0709"/>
    <w:rsid w:val="002F123A"/>
    <w:rsid w:val="003865B8"/>
    <w:rsid w:val="003B487D"/>
    <w:rsid w:val="003F424F"/>
    <w:rsid w:val="004325E0"/>
    <w:rsid w:val="005E7666"/>
    <w:rsid w:val="006472A7"/>
    <w:rsid w:val="006C5D9F"/>
    <w:rsid w:val="00741D52"/>
    <w:rsid w:val="008637F2"/>
    <w:rsid w:val="008717EA"/>
    <w:rsid w:val="009723A9"/>
    <w:rsid w:val="00BC2DBE"/>
    <w:rsid w:val="00BD0FAF"/>
    <w:rsid w:val="00D6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4F"/>
    <w:rPr>
      <w:rFonts w:ascii="Calibri" w:eastAsia="Calibri" w:hAnsi="Calibri" w:cs="Times New Roman"/>
      <w:lang w:val="en-US" w:bidi="en-US"/>
    </w:rPr>
  </w:style>
  <w:style w:type="paragraph" w:styleId="1">
    <w:name w:val="heading 1"/>
    <w:basedOn w:val="a"/>
    <w:link w:val="10"/>
    <w:uiPriority w:val="9"/>
    <w:qFormat/>
    <w:rsid w:val="00647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2A7"/>
    <w:rPr>
      <w:rFonts w:ascii="Tahoma" w:eastAsia="Calibri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47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47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472A7"/>
  </w:style>
  <w:style w:type="character" w:styleId="a6">
    <w:name w:val="line number"/>
    <w:basedOn w:val="a0"/>
    <w:uiPriority w:val="99"/>
    <w:semiHidden/>
    <w:unhideWhenUsed/>
    <w:rsid w:val="003B4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6D2CC-CCD4-4C12-A19E-4FD69E16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ЛЁЛИК</dc:creator>
  <cp:lastModifiedBy>ЛЁЛИК</cp:lastModifiedBy>
  <cp:revision>5</cp:revision>
  <cp:lastPrinted>2013-06-19T19:19:00Z</cp:lastPrinted>
  <dcterms:created xsi:type="dcterms:W3CDTF">2013-05-29T15:29:00Z</dcterms:created>
  <dcterms:modified xsi:type="dcterms:W3CDTF">2013-06-19T19:21:00Z</dcterms:modified>
</cp:coreProperties>
</file>