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D5" w:rsidRDefault="00D37066">
      <w:pPr>
        <w:rPr>
          <w:b/>
          <w:sz w:val="44"/>
        </w:rPr>
      </w:pPr>
      <w:r>
        <w:rPr>
          <w:sz w:val="36"/>
        </w:rPr>
        <w:t xml:space="preserve">                        </w:t>
      </w:r>
      <w:r w:rsidRPr="00D37066">
        <w:rPr>
          <w:b/>
          <w:sz w:val="44"/>
        </w:rPr>
        <w:t>«Зимующие птицы»</w:t>
      </w:r>
    </w:p>
    <w:p w:rsidR="00CE19D6" w:rsidRDefault="00D37066">
      <w:pPr>
        <w:rPr>
          <w:sz w:val="24"/>
          <w:szCs w:val="24"/>
        </w:rPr>
      </w:pPr>
      <w:r w:rsidRPr="00A83E2A">
        <w:rPr>
          <w:b/>
          <w:sz w:val="24"/>
          <w:szCs w:val="24"/>
        </w:rPr>
        <w:t>Цель</w:t>
      </w:r>
      <w:r>
        <w:rPr>
          <w:sz w:val="24"/>
          <w:szCs w:val="24"/>
        </w:rPr>
        <w:t>: закрепить и уточнить представление детей о зимующих птицах. Рассказать о том, какая зависимость между внешним видом птиц и их питанием, движением и образом жизни. Воспитывать любовь к птицам, желание заботиться о них, помогать им.</w:t>
      </w:r>
      <w:r w:rsidR="00CE19D6">
        <w:rPr>
          <w:sz w:val="24"/>
          <w:szCs w:val="24"/>
        </w:rPr>
        <w:t xml:space="preserve"> Обогатить словарный запас ребятишек.</w:t>
      </w:r>
    </w:p>
    <w:p w:rsidR="00CE19D6" w:rsidRDefault="008A5BC9">
      <w:pPr>
        <w:rPr>
          <w:sz w:val="24"/>
          <w:szCs w:val="24"/>
        </w:rPr>
      </w:pPr>
      <w:r w:rsidRPr="00A83E2A">
        <w:rPr>
          <w:b/>
          <w:sz w:val="24"/>
          <w:szCs w:val="24"/>
        </w:rPr>
        <w:t>П</w:t>
      </w:r>
      <w:r w:rsidR="00936C43" w:rsidRPr="00A83E2A">
        <w:rPr>
          <w:b/>
          <w:sz w:val="24"/>
          <w:szCs w:val="24"/>
        </w:rPr>
        <w:t>редварительная работа.</w:t>
      </w:r>
      <w:r w:rsidR="00936C43">
        <w:rPr>
          <w:sz w:val="24"/>
          <w:szCs w:val="24"/>
        </w:rPr>
        <w:t xml:space="preserve"> Наблюдение за птицами на прогулке. Просмотр иллюстраций, чтение рассказов о птицах. К занятию дети должны знать внешний вид нескольких  зимующих птиц.</w:t>
      </w:r>
    </w:p>
    <w:p w:rsidR="00936C43" w:rsidRDefault="00A83E2A">
      <w:pPr>
        <w:rPr>
          <w:sz w:val="24"/>
          <w:szCs w:val="24"/>
        </w:rPr>
      </w:pPr>
      <w:r w:rsidRPr="00A83E2A">
        <w:rPr>
          <w:b/>
          <w:sz w:val="24"/>
          <w:szCs w:val="24"/>
        </w:rPr>
        <w:t>Материалы.</w:t>
      </w:r>
      <w:r>
        <w:rPr>
          <w:sz w:val="24"/>
          <w:szCs w:val="24"/>
        </w:rPr>
        <w:t xml:space="preserve"> И</w:t>
      </w:r>
      <w:r w:rsidR="00936C43">
        <w:rPr>
          <w:sz w:val="24"/>
          <w:szCs w:val="24"/>
        </w:rPr>
        <w:t>ллюстрации птиц. Аудиозапись с пением птиц.</w:t>
      </w:r>
    </w:p>
    <w:p w:rsidR="00936C43" w:rsidRDefault="00936C43" w:rsidP="005F2721">
      <w:pPr>
        <w:spacing w:after="0"/>
        <w:rPr>
          <w:sz w:val="24"/>
          <w:szCs w:val="24"/>
        </w:rPr>
      </w:pPr>
      <w:r w:rsidRPr="00A83E2A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Пришла зима, хлопочет: укутала в снега</w:t>
      </w:r>
    </w:p>
    <w:p w:rsidR="00936C43" w:rsidRDefault="00936C43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кочки и пенечки, скамейки и стога.</w:t>
      </w:r>
    </w:p>
    <w:p w:rsidR="00936C43" w:rsidRDefault="005F2721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Зима велела дубу накинуть пышный мех,</w:t>
      </w:r>
    </w:p>
    <w:p w:rsidR="005F2721" w:rsidRDefault="005F2721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ель надела шубу, тепло укрыла всех.</w:t>
      </w:r>
    </w:p>
    <w:p w:rsidR="005F2721" w:rsidRDefault="005F2721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Краснеют свиристели на веточках берез,</w:t>
      </w:r>
    </w:p>
    <w:p w:rsidR="005F2721" w:rsidRDefault="005F2721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Они не улетели, а выдержат мороз? О. Высотская.</w:t>
      </w:r>
    </w:p>
    <w:p w:rsidR="005F2721" w:rsidRDefault="005F2721" w:rsidP="005F2721">
      <w:pPr>
        <w:spacing w:after="0"/>
        <w:rPr>
          <w:sz w:val="24"/>
          <w:szCs w:val="24"/>
        </w:rPr>
      </w:pPr>
    </w:p>
    <w:p w:rsidR="005F2721" w:rsidRDefault="005F2721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называют птиц, остающихся на зиму? (Ответы детей.)</w:t>
      </w:r>
    </w:p>
    <w:p w:rsidR="005F2721" w:rsidRDefault="005F2721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Звучит музыка (на выбор воспитателя), появляется Зима.</w:t>
      </w:r>
    </w:p>
    <w:p w:rsidR="005F2721" w:rsidRDefault="005F2721" w:rsidP="005F2721">
      <w:pPr>
        <w:spacing w:after="0"/>
        <w:rPr>
          <w:sz w:val="24"/>
          <w:szCs w:val="24"/>
        </w:rPr>
      </w:pPr>
      <w:r w:rsidRPr="00A83E2A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Здравствуйте, ребята! Проверила я, как к зиме приготовились реки и озера. Как вы думаете, что я видела? (Ответы детей.) </w:t>
      </w:r>
    </w:p>
    <w:p w:rsidR="005F2721" w:rsidRDefault="00A83E2A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2721">
        <w:rPr>
          <w:sz w:val="24"/>
          <w:szCs w:val="24"/>
        </w:rPr>
        <w:t>Земля и деревья тоже ждут зиму. А вы знаете как? (Малыши рассказывают.)</w:t>
      </w:r>
    </w:p>
    <w:p w:rsidR="005F2721" w:rsidRDefault="00A83E2A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2721">
        <w:rPr>
          <w:sz w:val="24"/>
          <w:szCs w:val="24"/>
        </w:rPr>
        <w:t>Животные и те приготовились к встрече со мной. Кто мне про них проведает? (Ребята отвечают.)</w:t>
      </w:r>
    </w:p>
    <w:p w:rsidR="005F2721" w:rsidRDefault="00A83E2A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2721">
        <w:rPr>
          <w:sz w:val="24"/>
          <w:szCs w:val="24"/>
        </w:rPr>
        <w:t>А сейчас хочу устроить смотр другим обитателям лесов и полей. Что за птицы, смелые да выносливые, что меня не боятся и остаются зимовать? Вы их знаете? Назовите.</w:t>
      </w:r>
    </w:p>
    <w:p w:rsidR="005F2721" w:rsidRDefault="005F2721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>(Воробей, ворона, сорока, синичка, снегирь, чиж, дятел, клест, галка, голуби, свиристели, щеглы, овсянки.)</w:t>
      </w:r>
    </w:p>
    <w:p w:rsidR="005F2721" w:rsidRDefault="00A83E2A" w:rsidP="005F27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2721">
        <w:rPr>
          <w:sz w:val="24"/>
          <w:szCs w:val="24"/>
        </w:rPr>
        <w:t>Как они выглядят, где селятся, чем питаются и какие звуки издают? Вот, например, кто это?</w:t>
      </w:r>
    </w:p>
    <w:p w:rsidR="005F2721" w:rsidRDefault="005F2721" w:rsidP="00A83E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Маленький мальчишка в </w:t>
      </w:r>
      <w:proofErr w:type="gramStart"/>
      <w:r>
        <w:rPr>
          <w:sz w:val="24"/>
          <w:szCs w:val="24"/>
        </w:rPr>
        <w:t>сером</w:t>
      </w:r>
      <w:proofErr w:type="gramEnd"/>
      <w:r>
        <w:rPr>
          <w:sz w:val="24"/>
          <w:szCs w:val="24"/>
        </w:rPr>
        <w:t xml:space="preserve"> армячишке</w:t>
      </w:r>
    </w:p>
    <w:p w:rsidR="005F2721" w:rsidRDefault="005F2721" w:rsidP="005F272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дворам шныряет, крошки собирает, </w:t>
      </w:r>
    </w:p>
    <w:p w:rsidR="005F2721" w:rsidRDefault="005F2721" w:rsidP="005F272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По ночам кочует, коноплю ворует. (Воробей.)</w:t>
      </w:r>
    </w:p>
    <w:p w:rsidR="005F2721" w:rsidRDefault="005F2721" w:rsidP="005F2721">
      <w:pPr>
        <w:spacing w:after="0"/>
        <w:rPr>
          <w:sz w:val="24"/>
          <w:szCs w:val="24"/>
        </w:rPr>
      </w:pPr>
      <w:r w:rsidRPr="00A83E2A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Верно, а кто мне расскажет, как он выглядит? (Ставит иллюстрацию.) (Воробей – маленькая, очень подвижная птичка с округлой головой, короткой шеей, толстым яйцевидным туловищем, короткими и округлыми крыльями. Клюв тонкий, т</w:t>
      </w:r>
      <w:r w:rsidR="00660996">
        <w:rPr>
          <w:sz w:val="24"/>
          <w:szCs w:val="24"/>
        </w:rPr>
        <w:t xml:space="preserve">олстый к концу заостренный.) У него короткие, но сильные ножки. Хвостик держит поднятым вверх. В холодную пору воробушки сидят </w:t>
      </w:r>
      <w:proofErr w:type="gramStart"/>
      <w:r w:rsidR="00660996">
        <w:rPr>
          <w:sz w:val="24"/>
          <w:szCs w:val="24"/>
        </w:rPr>
        <w:t>прижавшись</w:t>
      </w:r>
      <w:proofErr w:type="gramEnd"/>
      <w:r w:rsidR="00660996">
        <w:rPr>
          <w:sz w:val="24"/>
          <w:szCs w:val="24"/>
        </w:rPr>
        <w:t xml:space="preserve"> друг к другу, нахохлившись. Они чистоплотн</w:t>
      </w:r>
      <w:r w:rsidR="00C90E62">
        <w:rPr>
          <w:sz w:val="24"/>
          <w:szCs w:val="24"/>
        </w:rPr>
        <w:t>ые, охотно купаются в лужах, пес</w:t>
      </w:r>
      <w:r w:rsidR="00660996">
        <w:rPr>
          <w:sz w:val="24"/>
          <w:szCs w:val="24"/>
        </w:rPr>
        <w:t>ке, пыли. (Далее беседа строится в форме диалога: вопрос воспитателя, ответы ребят.)</w:t>
      </w:r>
    </w:p>
    <w:p w:rsidR="00660996" w:rsidRPr="00AE7EEB" w:rsidRDefault="00AE7EEB" w:rsidP="00AE7E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0996" w:rsidRPr="00AE7EEB">
        <w:rPr>
          <w:sz w:val="24"/>
          <w:szCs w:val="24"/>
        </w:rPr>
        <w:t>Где же они зимуют? (В щелях стен, под крышами домов, в заброшенных гнездах.)</w:t>
      </w:r>
    </w:p>
    <w:p w:rsidR="00660996" w:rsidRPr="00AE7EEB" w:rsidRDefault="00AE7EEB" w:rsidP="00AE7EE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660996" w:rsidRPr="00AE7EEB">
        <w:rPr>
          <w:sz w:val="24"/>
          <w:szCs w:val="24"/>
        </w:rPr>
        <w:t>Где же они пищу находят? (Во дворах, на свалках, в кормушках.)</w:t>
      </w:r>
    </w:p>
    <w:p w:rsidR="00660996" w:rsidRDefault="00AE7EEB" w:rsidP="006609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0996">
        <w:rPr>
          <w:sz w:val="24"/>
          <w:szCs w:val="24"/>
        </w:rPr>
        <w:t>Вы слышали, какие они звуки издают? (Запись чириканья.) «Чив-чив, чир-чир, чере-ре-ре». Воробьи селятся стайками. Если воробьиный сторож заметит в небе хищника, то издает звук, похожий на «чрр», и вся стая улетает.</w:t>
      </w:r>
    </w:p>
    <w:p w:rsidR="00660996" w:rsidRDefault="00660996" w:rsidP="00660996">
      <w:pPr>
        <w:spacing w:after="0"/>
        <w:rPr>
          <w:sz w:val="24"/>
          <w:szCs w:val="24"/>
        </w:rPr>
      </w:pPr>
      <w:r w:rsidRPr="00C90E62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Эта птица-непоседа одного с березой цвета. Кто это? (Сорока.)</w:t>
      </w:r>
    </w:p>
    <w:p w:rsidR="00660996" w:rsidRDefault="00660996" w:rsidP="00660996">
      <w:pPr>
        <w:spacing w:after="0"/>
        <w:rPr>
          <w:sz w:val="24"/>
          <w:szCs w:val="24"/>
        </w:rPr>
      </w:pPr>
      <w:r w:rsidRPr="00C90E6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Как она выглядит? (Иллюстрация сороки.)</w:t>
      </w:r>
    </w:p>
    <w:p w:rsidR="00660996" w:rsidRDefault="00660996" w:rsidP="00660996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(Сорока – крупная птица с красивым черно-белым оперением. Окраска перьев на голове, крыльях и хвосте с зеленоватым отливом, а на боках белая, отсюда ее прозвище «сорока-белобока». Хвост длинный. Ноги большие, сильные, клюв изогнут книзу.)</w:t>
      </w:r>
      <w:r w:rsidR="009E126A">
        <w:rPr>
          <w:sz w:val="24"/>
          <w:szCs w:val="24"/>
        </w:rPr>
        <w:t xml:space="preserve"> Летают сороки не очень хорошо, предпочитая перепрыгивать с места на место. Ходит сорока небольшими шажками, с приподнятым хвостиком, а летая, хвост держит веером. Кто знает, почему ее называют сорокой-воровкой? (Любит блестящие вещи, уносит их и прячет.)</w:t>
      </w:r>
    </w:p>
    <w:p w:rsidR="009E126A" w:rsidRDefault="009E126A" w:rsidP="009E126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E126A">
        <w:rPr>
          <w:sz w:val="24"/>
          <w:szCs w:val="24"/>
        </w:rPr>
        <w:t xml:space="preserve">Где же она гнездо устраивает? (В густых ветвях деревьев или кустарников.) </w:t>
      </w:r>
    </w:p>
    <w:p w:rsidR="009E126A" w:rsidRDefault="009E126A" w:rsidP="009E126A">
      <w:pPr>
        <w:spacing w:after="0"/>
        <w:rPr>
          <w:sz w:val="24"/>
          <w:szCs w:val="24"/>
        </w:rPr>
      </w:pPr>
      <w:r w:rsidRPr="009E126A">
        <w:rPr>
          <w:sz w:val="24"/>
          <w:szCs w:val="24"/>
        </w:rPr>
        <w:t xml:space="preserve">Гнездо имеет шарообразную </w:t>
      </w:r>
      <w:r>
        <w:rPr>
          <w:sz w:val="24"/>
          <w:szCs w:val="24"/>
        </w:rPr>
        <w:t>форму, а вход располагается сбоку. Послушайте, какие звуки издает сорока. (Запись.) Напоминает треск, стрекот.</w:t>
      </w:r>
    </w:p>
    <w:p w:rsidR="009E126A" w:rsidRDefault="009E126A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Сороки приносят пользу. Они истребляют насекомых и грызунов, переносят семена растений, в брошенных сорочьих гнездах селятся более мелкие птицы. (Ставит иллюстрацию синички.)</w:t>
      </w:r>
    </w:p>
    <w:p w:rsidR="009E126A" w:rsidRDefault="009E126A" w:rsidP="009E126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Она маленькая птичка, и зовут ее… (Синичка.)</w:t>
      </w:r>
    </w:p>
    <w:p w:rsidR="009E126A" w:rsidRDefault="009E126A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Как они выглядят? (На голове черная шапочка, щеки белые, на горле и брюшке черная полоса, галстучек, спина желто-зеленая, брюшко желтое, крылья и хвост серые.) Свои гнезда синицы устраивают в дуплах мелких дятлов, углублениях и щелях гнилых пней и стволов, синичниках. Какие звуки издают, знаете? Послушайте. (Запись.) </w:t>
      </w:r>
      <w:r w:rsidR="006A61AA">
        <w:rPr>
          <w:sz w:val="24"/>
          <w:szCs w:val="24"/>
        </w:rPr>
        <w:t>«Си-си-си-си». Представьте себе: синички уничтожают насекомых столько, сколько весят сами.</w:t>
      </w:r>
    </w:p>
    <w:p w:rsidR="006A61AA" w:rsidRDefault="006A61AA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Зима (</w:t>
      </w:r>
      <w:r>
        <w:rPr>
          <w:sz w:val="24"/>
          <w:szCs w:val="24"/>
        </w:rPr>
        <w:t xml:space="preserve">иллюстрация снегиря): </w:t>
      </w:r>
      <w:proofErr w:type="gramStart"/>
      <w:r>
        <w:rPr>
          <w:sz w:val="24"/>
          <w:szCs w:val="24"/>
        </w:rPr>
        <w:t>Красногрудый</w:t>
      </w:r>
      <w:proofErr w:type="gramEnd"/>
      <w:r>
        <w:rPr>
          <w:sz w:val="24"/>
          <w:szCs w:val="24"/>
        </w:rPr>
        <w:t>, чернокрылый, любит зернышки клевать,</w:t>
      </w:r>
    </w:p>
    <w:p w:rsidR="006A61AA" w:rsidRDefault="006A61AA" w:rsidP="009E12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С первым снегом на рябине он появится опять. Кто это? (Снегирь.)</w:t>
      </w:r>
    </w:p>
    <w:p w:rsidR="006A61AA" w:rsidRDefault="006A61AA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Почему эта птица называется снегирь? (От слова снег.) Опишите его. (Верх головы, крылья, хвост и пятно под клювом черные. Спина голубовато-серая, надхвостье и подхвостье белые, брюшко у снегиря красное, а у снегирихи – серое, клюв короткий, толстый, черный.)</w:t>
      </w:r>
    </w:p>
    <w:p w:rsidR="006A61AA" w:rsidRDefault="006A61AA" w:rsidP="009E126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вы думаете, ребята, зачем снегирю толстый, короткий клюв? (Чтобы расклевывать ягоды рябины и есть зернышки, а также, чтобы справиться с семенами клена, липы…) Покупается. Послушайте, как она поет. (Запись.) «Фью-фью».</w:t>
      </w:r>
    </w:p>
    <w:p w:rsidR="006A61AA" w:rsidRDefault="006A61AA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 xml:space="preserve">Зима </w:t>
      </w:r>
      <w:r>
        <w:rPr>
          <w:sz w:val="24"/>
          <w:szCs w:val="24"/>
        </w:rPr>
        <w:t>(иллюстрация дятла): Я по дереву стучу, Червячка добыть хочу, Хоть и скрылся под корой, Все равно ты будешь мой! Кто это? (Дятел.)</w:t>
      </w:r>
    </w:p>
    <w:p w:rsidR="006A61AA" w:rsidRDefault="006A61AA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Какой красивый! Кто хочет описать его? (Голова, шея, спина и крылья у него черные, а на голове и шее белые пятна, на сложенных крыльях белые полосы, от клюва вдоль тела идет черная полоса, внизу тельце белое, подхвостье и темя красные.) </w:t>
      </w:r>
      <w:r w:rsidR="00DE2589">
        <w:rPr>
          <w:sz w:val="24"/>
          <w:szCs w:val="24"/>
        </w:rPr>
        <w:t xml:space="preserve">Летает дятел плохо, поэтому большую часть жизни проводит на дереве. Посмотрите, какой клюв у дятла. Зачем он такой ему нужен? (У дятла крепкий клюв, он им стучит по стволу дерева, </w:t>
      </w:r>
      <w:r w:rsidR="00DE2589">
        <w:rPr>
          <w:sz w:val="24"/>
          <w:szCs w:val="24"/>
        </w:rPr>
        <w:lastRenderedPageBreak/>
        <w:t>долбит кору и вытаскивает из-под нее длинным и липким языком насекомых, живущих в коре деревьев. Дятла считают санитаром леса.</w:t>
      </w:r>
    </w:p>
    <w:p w:rsidR="00AE7EEB" w:rsidRDefault="00DE2589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 xml:space="preserve">Зима </w:t>
      </w:r>
      <w:r>
        <w:rPr>
          <w:sz w:val="24"/>
          <w:szCs w:val="24"/>
        </w:rPr>
        <w:t>(иллюстрация клеста):</w:t>
      </w:r>
    </w:p>
    <w:p w:rsidR="00AE7EEB" w:rsidRDefault="00DE2589" w:rsidP="009E12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Кто там прыгает, шуршит, </w:t>
      </w:r>
    </w:p>
    <w:p w:rsidR="00AE7EEB" w:rsidRDefault="00DE2589" w:rsidP="009E12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Клювом потрошит, </w:t>
      </w:r>
    </w:p>
    <w:p w:rsidR="00AE7EEB" w:rsidRDefault="00DE2589" w:rsidP="009E12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Голоском </w:t>
      </w:r>
      <w:proofErr w:type="gramStart"/>
      <w:r>
        <w:rPr>
          <w:sz w:val="24"/>
          <w:szCs w:val="24"/>
        </w:rPr>
        <w:t>речистым</w:t>
      </w:r>
      <w:proofErr w:type="gramEnd"/>
      <w:r>
        <w:rPr>
          <w:sz w:val="24"/>
          <w:szCs w:val="24"/>
        </w:rPr>
        <w:t>, чистым,</w:t>
      </w:r>
    </w:p>
    <w:p w:rsidR="00DE2589" w:rsidRDefault="00DE2589" w:rsidP="009E126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Кле-кле-кле поет со свистом? (Клест.)</w:t>
      </w:r>
    </w:p>
    <w:p w:rsidR="00C50FBE" w:rsidRDefault="00DE2589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Необычная птица, опишите ее. (Окраска оперенья у клеста оранжево-красная, крылья и хвост буро-черные, самка зеленовато-желтая.) Посмотрите, какой у нее клюв. Надклювье и подклювье</w:t>
      </w:r>
      <w:r w:rsidR="00C50FBE">
        <w:rPr>
          <w:sz w:val="24"/>
          <w:szCs w:val="24"/>
        </w:rPr>
        <w:t xml:space="preserve"> </w:t>
      </w:r>
      <w:proofErr w:type="gramStart"/>
      <w:r w:rsidR="00C50FBE">
        <w:rPr>
          <w:sz w:val="24"/>
          <w:szCs w:val="24"/>
        </w:rPr>
        <w:t>изогнутые</w:t>
      </w:r>
      <w:proofErr w:type="gramEnd"/>
      <w:r w:rsidR="00C50FBE">
        <w:rPr>
          <w:sz w:val="24"/>
          <w:szCs w:val="24"/>
        </w:rPr>
        <w:t xml:space="preserve"> и перекрещиваются между собой. Таким клювом удобно щелкать орешки. Надо заметить, что клест – единственная птица, которая выводит птенцов зимой. Для птенцов на деревьях строят теплые гнезда. Как поют клесты? (Запись.) «Кле-клв».</w:t>
      </w:r>
    </w:p>
    <w:p w:rsidR="00C50FBE" w:rsidRDefault="00C50FBE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Зима</w:t>
      </w:r>
      <w:r>
        <w:rPr>
          <w:sz w:val="24"/>
          <w:szCs w:val="24"/>
        </w:rPr>
        <w:t xml:space="preserve"> (иллюстрация вороны): </w:t>
      </w:r>
    </w:p>
    <w:p w:rsidR="00DE2589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Носит серенький жилет, но у крыльев черный цвет.</w:t>
      </w:r>
    </w:p>
    <w:p w:rsidR="00C50FBE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Видишь, кружат 20 пар и кричат: </w:t>
      </w:r>
    </w:p>
    <w:p w:rsidR="00C50FBE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Кар-кар-кар. (Ворона.)</w:t>
      </w:r>
    </w:p>
    <w:p w:rsidR="006A61AA" w:rsidRDefault="00C50FBE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Опишите ее. (Черные голова, горло, крылья и хвост, остальная часть туловища серая.) Днем вороны промышляют в городе, а на ночь улетают в парк и ночуют на деревьях.</w:t>
      </w:r>
    </w:p>
    <w:p w:rsidR="00C50FBE" w:rsidRDefault="00C50FBE" w:rsidP="009E126A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Физкультминутка</w:t>
      </w:r>
    </w:p>
    <w:p w:rsidR="00C50FBE" w:rsidRDefault="00C50FBE" w:rsidP="009E126A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Давайте поиграем в ворон.</w:t>
      </w:r>
    </w:p>
    <w:p w:rsidR="00C50FBE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Вот под елочкой зеленой</w:t>
      </w:r>
    </w:p>
    <w:p w:rsidR="00C50FBE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Скачут весело вороны:</w:t>
      </w:r>
    </w:p>
    <w:p w:rsidR="00C50FBE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Кар-кар-кар.</w:t>
      </w:r>
    </w:p>
    <w:p w:rsidR="00C50FBE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Целый день они кричали, </w:t>
      </w:r>
    </w:p>
    <w:p w:rsidR="00C50FBE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Спать ребятам не давали</w:t>
      </w:r>
    </w:p>
    <w:p w:rsidR="00C50FBE" w:rsidRDefault="00C50FBE" w:rsidP="00C50F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Кар-кар-кар.</w:t>
      </w:r>
    </w:p>
    <w:p w:rsidR="00C50FBE" w:rsidRDefault="00C50FBE" w:rsidP="00C50FBE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бегают, размахивают руками.)</w:t>
      </w:r>
    </w:p>
    <w:p w:rsidR="00C50FBE" w:rsidRDefault="00C50FBE" w:rsidP="00C50FB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 к ночи умолкаю и все вместе засыпают.</w:t>
      </w:r>
    </w:p>
    <w:p w:rsidR="00C50FBE" w:rsidRDefault="00C50FBE" w:rsidP="00C50FBE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(Садятся на корточки, руки под щеку – засыпают.)</w:t>
      </w:r>
    </w:p>
    <w:p w:rsidR="00C50FBE" w:rsidRDefault="00C50FBE" w:rsidP="00C50FBE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Много интересного вы про птиц знаете, я хочу вам по-другому загадки загадать. Отгадайте, что за птица? Воспитатель ставит в ряд иллюстрации птиц. Дети отгадывают.)</w:t>
      </w:r>
    </w:p>
    <w:p w:rsidR="00C50FBE" w:rsidRDefault="004A572F" w:rsidP="004A572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Маленький, серенький, невзрачный, скромный.</w:t>
      </w:r>
    </w:p>
    <w:p w:rsidR="004A572F" w:rsidRDefault="004A572F" w:rsidP="004A572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Но все же драчливый, боевой, удалой! (Воробей.)</w:t>
      </w:r>
    </w:p>
    <w:p w:rsidR="004A572F" w:rsidRDefault="004A572F" w:rsidP="004A572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Красногрудый, красноголовый, пестрокрылый, трудолюбивый. (Дятел.)</w:t>
      </w:r>
    </w:p>
    <w:p w:rsidR="004A572F" w:rsidRDefault="004A572F" w:rsidP="004A572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Ловкая, непоседливая, чернохвостая, белобокая. (Сорока.)</w:t>
      </w:r>
    </w:p>
    <w:p w:rsidR="004A572F" w:rsidRDefault="004A572F" w:rsidP="004A572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Чернохвостая, чернокрылая, </w:t>
      </w:r>
      <w:proofErr w:type="gramStart"/>
      <w:r>
        <w:rPr>
          <w:sz w:val="24"/>
          <w:szCs w:val="24"/>
        </w:rPr>
        <w:t>горластая</w:t>
      </w:r>
      <w:proofErr w:type="gramEnd"/>
      <w:r>
        <w:rPr>
          <w:sz w:val="24"/>
          <w:szCs w:val="24"/>
        </w:rPr>
        <w:t xml:space="preserve"> разбойница. (Ворона.)</w:t>
      </w:r>
    </w:p>
    <w:p w:rsidR="004A572F" w:rsidRDefault="004A572F" w:rsidP="004A572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Маленькая, на брюшке черная полоса, юркая, ловкая. (Синица.)</w:t>
      </w:r>
    </w:p>
    <w:p w:rsidR="004A572F" w:rsidRDefault="004A572F" w:rsidP="004A572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 крестообразным клювом, только она зимой птенцов выводит. (Клест.)</w:t>
      </w:r>
    </w:p>
    <w:p w:rsidR="004A572F" w:rsidRDefault="004A572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>(Если дети путают названия птиц, можно построить разговор иначе.)</w:t>
      </w:r>
    </w:p>
    <w:p w:rsidR="004A572F" w:rsidRDefault="004A572F" w:rsidP="004A572F">
      <w:pPr>
        <w:spacing w:after="0"/>
        <w:rPr>
          <w:sz w:val="24"/>
          <w:szCs w:val="24"/>
        </w:rPr>
      </w:pPr>
      <w:r w:rsidRPr="00AE7EE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Птицы разные. Продолжайте фразу, начатую мной.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 синицы клюв тонкий, а у дятла (толстый).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Ворона большая, а воробей (маленький).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Вот снегирь малоподвижный, а синица (шустрая).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Клест нарядный, а воробей (невзрачный).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Синицы высиживают птенцов летом, а клест (зимой).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Если снегирь мало двигается, то он какой? (Малоподвижный.)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Если у синицы черная голова, то она какая? (Черноголовая.)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Если у сороки белый бок, то она какая? (Белобокая.)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Если у сороки черный хвост, то она какая? (Чернохвостая.)</w:t>
      </w:r>
    </w:p>
    <w:p w:rsidR="004A572F" w:rsidRDefault="004A572F" w:rsidP="004A57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Если у снегиря красная грудь, то он какой? (Красногрудый.)</w:t>
      </w:r>
    </w:p>
    <w:p w:rsidR="004A572F" w:rsidRPr="0055746E" w:rsidRDefault="004A572F" w:rsidP="004A572F">
      <w:pPr>
        <w:spacing w:after="0"/>
        <w:rPr>
          <w:b/>
          <w:sz w:val="24"/>
          <w:szCs w:val="24"/>
        </w:rPr>
      </w:pPr>
      <w:r w:rsidRPr="0055746E">
        <w:rPr>
          <w:b/>
          <w:sz w:val="24"/>
          <w:szCs w:val="24"/>
        </w:rPr>
        <w:t>Вы запомнили, кто как поет?</w:t>
      </w:r>
    </w:p>
    <w:p w:rsidR="004A572F" w:rsidRDefault="004A572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Воробей – чирикает.</w:t>
      </w:r>
    </w:p>
    <w:p w:rsidR="004A572F" w:rsidRDefault="004A572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>Клест</w:t>
      </w:r>
      <w:r w:rsidR="00D9571F">
        <w:rPr>
          <w:sz w:val="24"/>
          <w:szCs w:val="24"/>
        </w:rPr>
        <w:t xml:space="preserve"> – свистит. </w:t>
      </w:r>
    </w:p>
    <w:p w:rsidR="00D9571F" w:rsidRDefault="00D9571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Сорока – стрекочет. </w:t>
      </w:r>
    </w:p>
    <w:p w:rsidR="00D9571F" w:rsidRDefault="00D9571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Ворона – каркает. </w:t>
      </w:r>
    </w:p>
    <w:p w:rsidR="00D9571F" w:rsidRDefault="00D9571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устроим птичью ярмарку! Кто кем хочет быть?</w:t>
      </w:r>
    </w:p>
    <w:p w:rsidR="00D9571F" w:rsidRDefault="00D9571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Устроим похвалюшки (каждая птица себя хвалит, рассказывает о своих достоинствах).</w:t>
      </w:r>
    </w:p>
    <w:p w:rsidR="00D9571F" w:rsidRDefault="00D9571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Какую пользу птицы приносят людям? </w:t>
      </w:r>
    </w:p>
    <w:p w:rsidR="00D9571F" w:rsidRDefault="00D9571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Спасают от вредителей деревья, поля, огороды; радуют песней; украшают природу.</w:t>
      </w:r>
    </w:p>
    <w:p w:rsidR="00D9571F" w:rsidRDefault="00D9571F" w:rsidP="004A572F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и чем мы можем помочь птицам зимой? (Подкормить.)</w:t>
      </w:r>
    </w:p>
    <w:p w:rsidR="00D9571F" w:rsidRPr="004A572F" w:rsidRDefault="00D9571F" w:rsidP="004A572F">
      <w:pPr>
        <w:spacing w:after="0"/>
        <w:rPr>
          <w:sz w:val="24"/>
          <w:szCs w:val="24"/>
        </w:rPr>
      </w:pPr>
      <w:r w:rsidRPr="0055746E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Теперь я спокойна, что вы не оставите птиц в беде. Пойду я – дел много, но вас я не забуду: когда выйдете на прогулку, поиграем. Пощипаю вам носы и щеки, да и бегать, чтобы согреться, заставлю! До свидания!</w:t>
      </w:r>
    </w:p>
    <w:p w:rsidR="00C50FBE" w:rsidRDefault="00C50FBE" w:rsidP="00C50FBE">
      <w:pPr>
        <w:spacing w:after="0"/>
        <w:rPr>
          <w:sz w:val="24"/>
          <w:szCs w:val="24"/>
        </w:rPr>
      </w:pPr>
    </w:p>
    <w:p w:rsidR="00C50FBE" w:rsidRDefault="00C50FBE" w:rsidP="00C50FBE">
      <w:pPr>
        <w:spacing w:after="0"/>
        <w:rPr>
          <w:sz w:val="24"/>
          <w:szCs w:val="24"/>
        </w:rPr>
      </w:pPr>
    </w:p>
    <w:p w:rsidR="00C50FBE" w:rsidRPr="00C50FBE" w:rsidRDefault="00C50FBE" w:rsidP="00C50FBE">
      <w:pPr>
        <w:spacing w:after="0"/>
        <w:rPr>
          <w:sz w:val="24"/>
          <w:szCs w:val="24"/>
        </w:rPr>
      </w:pPr>
      <w:bookmarkStart w:id="0" w:name="_GoBack"/>
      <w:bookmarkEnd w:id="0"/>
    </w:p>
    <w:p w:rsidR="00C50FBE" w:rsidRPr="009E126A" w:rsidRDefault="00C50FBE" w:rsidP="009E126A">
      <w:pPr>
        <w:spacing w:after="0"/>
        <w:rPr>
          <w:sz w:val="24"/>
          <w:szCs w:val="24"/>
        </w:rPr>
      </w:pPr>
    </w:p>
    <w:p w:rsidR="00660996" w:rsidRDefault="00660996" w:rsidP="005F2721">
      <w:pPr>
        <w:spacing w:after="0"/>
        <w:rPr>
          <w:sz w:val="24"/>
          <w:szCs w:val="24"/>
        </w:rPr>
      </w:pPr>
    </w:p>
    <w:p w:rsidR="00660996" w:rsidRPr="005F2721" w:rsidRDefault="00660996" w:rsidP="005F2721">
      <w:pPr>
        <w:spacing w:after="0"/>
        <w:rPr>
          <w:sz w:val="24"/>
          <w:szCs w:val="24"/>
        </w:rPr>
      </w:pPr>
    </w:p>
    <w:p w:rsidR="005F2721" w:rsidRPr="005F2721" w:rsidRDefault="005F2721" w:rsidP="005F2721">
      <w:pPr>
        <w:spacing w:after="0"/>
        <w:jc w:val="both"/>
        <w:rPr>
          <w:sz w:val="24"/>
          <w:szCs w:val="24"/>
        </w:rPr>
      </w:pPr>
    </w:p>
    <w:p w:rsidR="005F2721" w:rsidRDefault="005F2721" w:rsidP="005F2721">
      <w:pPr>
        <w:spacing w:after="0"/>
        <w:rPr>
          <w:sz w:val="24"/>
          <w:szCs w:val="24"/>
        </w:rPr>
      </w:pPr>
    </w:p>
    <w:p w:rsidR="005F2721" w:rsidRPr="00D37066" w:rsidRDefault="005F2721" w:rsidP="005F2721">
      <w:pPr>
        <w:spacing w:after="0"/>
        <w:rPr>
          <w:sz w:val="24"/>
          <w:szCs w:val="24"/>
        </w:rPr>
      </w:pPr>
    </w:p>
    <w:sectPr w:rsidR="005F2721" w:rsidRPr="00D3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CC4"/>
    <w:multiLevelType w:val="hybridMultilevel"/>
    <w:tmpl w:val="4812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27869"/>
    <w:multiLevelType w:val="hybridMultilevel"/>
    <w:tmpl w:val="718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C077C"/>
    <w:multiLevelType w:val="hybridMultilevel"/>
    <w:tmpl w:val="45A2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51BE8"/>
    <w:multiLevelType w:val="hybridMultilevel"/>
    <w:tmpl w:val="A560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66"/>
    <w:rsid w:val="00003798"/>
    <w:rsid w:val="00011E6D"/>
    <w:rsid w:val="000351C5"/>
    <w:rsid w:val="0004191E"/>
    <w:rsid w:val="00053691"/>
    <w:rsid w:val="00053CAD"/>
    <w:rsid w:val="00071C81"/>
    <w:rsid w:val="00072E20"/>
    <w:rsid w:val="0009377F"/>
    <w:rsid w:val="000A4570"/>
    <w:rsid w:val="000B775B"/>
    <w:rsid w:val="000C3BFB"/>
    <w:rsid w:val="000C67B9"/>
    <w:rsid w:val="000D3074"/>
    <w:rsid w:val="000E0E9B"/>
    <w:rsid w:val="000F2842"/>
    <w:rsid w:val="001027BB"/>
    <w:rsid w:val="00111C8D"/>
    <w:rsid w:val="00122F96"/>
    <w:rsid w:val="0012760F"/>
    <w:rsid w:val="001407B1"/>
    <w:rsid w:val="00143C32"/>
    <w:rsid w:val="00152D0A"/>
    <w:rsid w:val="001576D2"/>
    <w:rsid w:val="00163DBE"/>
    <w:rsid w:val="00176DF7"/>
    <w:rsid w:val="00192FB4"/>
    <w:rsid w:val="001B11FF"/>
    <w:rsid w:val="001B7F05"/>
    <w:rsid w:val="001C4FB3"/>
    <w:rsid w:val="001D2E4D"/>
    <w:rsid w:val="001D43EA"/>
    <w:rsid w:val="00206A1C"/>
    <w:rsid w:val="002259E5"/>
    <w:rsid w:val="00225C90"/>
    <w:rsid w:val="0023350F"/>
    <w:rsid w:val="00240DFD"/>
    <w:rsid w:val="00241E23"/>
    <w:rsid w:val="00246EB3"/>
    <w:rsid w:val="002542F1"/>
    <w:rsid w:val="002618C0"/>
    <w:rsid w:val="0026347C"/>
    <w:rsid w:val="002B6794"/>
    <w:rsid w:val="002B7632"/>
    <w:rsid w:val="002D0365"/>
    <w:rsid w:val="002D6833"/>
    <w:rsid w:val="002E641A"/>
    <w:rsid w:val="002E7CE8"/>
    <w:rsid w:val="00303CED"/>
    <w:rsid w:val="0031411E"/>
    <w:rsid w:val="00320272"/>
    <w:rsid w:val="003241EE"/>
    <w:rsid w:val="00327E11"/>
    <w:rsid w:val="003523DC"/>
    <w:rsid w:val="00354930"/>
    <w:rsid w:val="003556D0"/>
    <w:rsid w:val="00366BEC"/>
    <w:rsid w:val="00366D92"/>
    <w:rsid w:val="003921BD"/>
    <w:rsid w:val="003C460A"/>
    <w:rsid w:val="003F7960"/>
    <w:rsid w:val="00401FF4"/>
    <w:rsid w:val="0043102A"/>
    <w:rsid w:val="004316E6"/>
    <w:rsid w:val="00432C02"/>
    <w:rsid w:val="004537F5"/>
    <w:rsid w:val="00465497"/>
    <w:rsid w:val="00466CB1"/>
    <w:rsid w:val="00471642"/>
    <w:rsid w:val="00483867"/>
    <w:rsid w:val="0048601A"/>
    <w:rsid w:val="00497352"/>
    <w:rsid w:val="004A572F"/>
    <w:rsid w:val="004A5AF7"/>
    <w:rsid w:val="004A67AC"/>
    <w:rsid w:val="004B675F"/>
    <w:rsid w:val="004F5C60"/>
    <w:rsid w:val="004F7629"/>
    <w:rsid w:val="00503EB3"/>
    <w:rsid w:val="00514887"/>
    <w:rsid w:val="00516A15"/>
    <w:rsid w:val="0052545B"/>
    <w:rsid w:val="00534615"/>
    <w:rsid w:val="00535E86"/>
    <w:rsid w:val="00542E14"/>
    <w:rsid w:val="00551841"/>
    <w:rsid w:val="00551E3A"/>
    <w:rsid w:val="0055746E"/>
    <w:rsid w:val="00563855"/>
    <w:rsid w:val="005C1B22"/>
    <w:rsid w:val="005D4396"/>
    <w:rsid w:val="005E5188"/>
    <w:rsid w:val="005F2721"/>
    <w:rsid w:val="00615F41"/>
    <w:rsid w:val="00623CE5"/>
    <w:rsid w:val="00625BBB"/>
    <w:rsid w:val="00660996"/>
    <w:rsid w:val="00665B84"/>
    <w:rsid w:val="00667C2D"/>
    <w:rsid w:val="00675816"/>
    <w:rsid w:val="00686C3D"/>
    <w:rsid w:val="0068706B"/>
    <w:rsid w:val="006911D5"/>
    <w:rsid w:val="006917BD"/>
    <w:rsid w:val="006A56E3"/>
    <w:rsid w:val="006A61AA"/>
    <w:rsid w:val="006C542E"/>
    <w:rsid w:val="006F1951"/>
    <w:rsid w:val="00711FD5"/>
    <w:rsid w:val="00713D5A"/>
    <w:rsid w:val="00720123"/>
    <w:rsid w:val="0072277D"/>
    <w:rsid w:val="00736C57"/>
    <w:rsid w:val="0073753F"/>
    <w:rsid w:val="007405AC"/>
    <w:rsid w:val="007451A7"/>
    <w:rsid w:val="007471C2"/>
    <w:rsid w:val="00751201"/>
    <w:rsid w:val="0075546F"/>
    <w:rsid w:val="00755F16"/>
    <w:rsid w:val="00756AB2"/>
    <w:rsid w:val="00763886"/>
    <w:rsid w:val="007663B6"/>
    <w:rsid w:val="007816FD"/>
    <w:rsid w:val="007A19BE"/>
    <w:rsid w:val="007A4099"/>
    <w:rsid w:val="007A489C"/>
    <w:rsid w:val="007B5D74"/>
    <w:rsid w:val="007B66BF"/>
    <w:rsid w:val="007C5052"/>
    <w:rsid w:val="007C63CF"/>
    <w:rsid w:val="007D1A70"/>
    <w:rsid w:val="007D5A24"/>
    <w:rsid w:val="007E3FB3"/>
    <w:rsid w:val="007F5221"/>
    <w:rsid w:val="007F5CD5"/>
    <w:rsid w:val="0083228D"/>
    <w:rsid w:val="00841843"/>
    <w:rsid w:val="00843312"/>
    <w:rsid w:val="00843AB0"/>
    <w:rsid w:val="008460AC"/>
    <w:rsid w:val="008463C9"/>
    <w:rsid w:val="0088730A"/>
    <w:rsid w:val="00892B14"/>
    <w:rsid w:val="008A0644"/>
    <w:rsid w:val="008A5BC9"/>
    <w:rsid w:val="008B199F"/>
    <w:rsid w:val="008B6434"/>
    <w:rsid w:val="008C1D98"/>
    <w:rsid w:val="008E00BD"/>
    <w:rsid w:val="008F0015"/>
    <w:rsid w:val="008F0856"/>
    <w:rsid w:val="00901244"/>
    <w:rsid w:val="00911422"/>
    <w:rsid w:val="00914AE2"/>
    <w:rsid w:val="009234C4"/>
    <w:rsid w:val="00923E2E"/>
    <w:rsid w:val="009301F7"/>
    <w:rsid w:val="00936C43"/>
    <w:rsid w:val="0093771C"/>
    <w:rsid w:val="0093773E"/>
    <w:rsid w:val="009566CE"/>
    <w:rsid w:val="00974DF7"/>
    <w:rsid w:val="009759D1"/>
    <w:rsid w:val="009B1B7C"/>
    <w:rsid w:val="009C6DFE"/>
    <w:rsid w:val="009C767C"/>
    <w:rsid w:val="009E126A"/>
    <w:rsid w:val="009E71D0"/>
    <w:rsid w:val="00A0542E"/>
    <w:rsid w:val="00A06E59"/>
    <w:rsid w:val="00A11FAC"/>
    <w:rsid w:val="00A24BC7"/>
    <w:rsid w:val="00A47228"/>
    <w:rsid w:val="00A722B3"/>
    <w:rsid w:val="00A80849"/>
    <w:rsid w:val="00A82618"/>
    <w:rsid w:val="00A83E2A"/>
    <w:rsid w:val="00AD148B"/>
    <w:rsid w:val="00AE2B55"/>
    <w:rsid w:val="00AE3FB3"/>
    <w:rsid w:val="00AE5A57"/>
    <w:rsid w:val="00AE7EEB"/>
    <w:rsid w:val="00B027EE"/>
    <w:rsid w:val="00B16523"/>
    <w:rsid w:val="00B3304A"/>
    <w:rsid w:val="00B36613"/>
    <w:rsid w:val="00B53299"/>
    <w:rsid w:val="00B54BCB"/>
    <w:rsid w:val="00B60189"/>
    <w:rsid w:val="00B61D45"/>
    <w:rsid w:val="00B7463E"/>
    <w:rsid w:val="00B77333"/>
    <w:rsid w:val="00B81EF8"/>
    <w:rsid w:val="00B91C6F"/>
    <w:rsid w:val="00BA2B5E"/>
    <w:rsid w:val="00BB754C"/>
    <w:rsid w:val="00BC42D3"/>
    <w:rsid w:val="00BC7235"/>
    <w:rsid w:val="00C05AB1"/>
    <w:rsid w:val="00C05ACD"/>
    <w:rsid w:val="00C05F0C"/>
    <w:rsid w:val="00C06A67"/>
    <w:rsid w:val="00C07E49"/>
    <w:rsid w:val="00C16654"/>
    <w:rsid w:val="00C24AAF"/>
    <w:rsid w:val="00C50FBE"/>
    <w:rsid w:val="00C54BDC"/>
    <w:rsid w:val="00C615B7"/>
    <w:rsid w:val="00C63AC3"/>
    <w:rsid w:val="00C70D19"/>
    <w:rsid w:val="00C82053"/>
    <w:rsid w:val="00C83AC8"/>
    <w:rsid w:val="00C90E62"/>
    <w:rsid w:val="00C95295"/>
    <w:rsid w:val="00CB2BA0"/>
    <w:rsid w:val="00CB4460"/>
    <w:rsid w:val="00CE0379"/>
    <w:rsid w:val="00CE19D6"/>
    <w:rsid w:val="00CF7C04"/>
    <w:rsid w:val="00D223E7"/>
    <w:rsid w:val="00D37066"/>
    <w:rsid w:val="00D43C6D"/>
    <w:rsid w:val="00D57A96"/>
    <w:rsid w:val="00D7367C"/>
    <w:rsid w:val="00D83911"/>
    <w:rsid w:val="00D904BA"/>
    <w:rsid w:val="00D9571F"/>
    <w:rsid w:val="00D96C48"/>
    <w:rsid w:val="00DA4152"/>
    <w:rsid w:val="00DD1B54"/>
    <w:rsid w:val="00DE2589"/>
    <w:rsid w:val="00DF0E73"/>
    <w:rsid w:val="00E2161E"/>
    <w:rsid w:val="00E25247"/>
    <w:rsid w:val="00E40F7F"/>
    <w:rsid w:val="00E5734D"/>
    <w:rsid w:val="00E57FA9"/>
    <w:rsid w:val="00E730CC"/>
    <w:rsid w:val="00E870CA"/>
    <w:rsid w:val="00E92C12"/>
    <w:rsid w:val="00E95203"/>
    <w:rsid w:val="00EB53BB"/>
    <w:rsid w:val="00ED7BD7"/>
    <w:rsid w:val="00EF1AC2"/>
    <w:rsid w:val="00F00943"/>
    <w:rsid w:val="00F010C4"/>
    <w:rsid w:val="00F15ECA"/>
    <w:rsid w:val="00F179D7"/>
    <w:rsid w:val="00F368CF"/>
    <w:rsid w:val="00F46940"/>
    <w:rsid w:val="00F56B27"/>
    <w:rsid w:val="00F66363"/>
    <w:rsid w:val="00F730C9"/>
    <w:rsid w:val="00F7554B"/>
    <w:rsid w:val="00F9754D"/>
    <w:rsid w:val="00FB0EB5"/>
    <w:rsid w:val="00FB56BC"/>
    <w:rsid w:val="00FD04FF"/>
    <w:rsid w:val="00FF061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77C3-2313-4945-8033-7582529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9</cp:revision>
  <dcterms:created xsi:type="dcterms:W3CDTF">2013-06-22T11:13:00Z</dcterms:created>
  <dcterms:modified xsi:type="dcterms:W3CDTF">2013-07-01T11:13:00Z</dcterms:modified>
</cp:coreProperties>
</file>