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06" w:rsidRDefault="005C2506" w:rsidP="005C2506">
      <w:pPr>
        <w:rPr>
          <w:rFonts w:ascii="Times New Roman" w:hAnsi="Times New Roman"/>
          <w:b/>
          <w:i/>
          <w:sz w:val="28"/>
          <w:szCs w:val="28"/>
        </w:rPr>
      </w:pPr>
    </w:p>
    <w:p w:rsidR="004C0E74" w:rsidRDefault="004C0E74" w:rsidP="004C0E74">
      <w:r>
        <w:t xml:space="preserve">“ШАЛУН” </w:t>
      </w:r>
    </w:p>
    <w:p w:rsidR="004C0E74" w:rsidRDefault="004C0E74" w:rsidP="004C0E74">
      <w:r>
        <w:t xml:space="preserve"> Наша Маша варила кашу </w:t>
      </w:r>
    </w:p>
    <w:p w:rsidR="004C0E74" w:rsidRDefault="004C0E74" w:rsidP="004C0E74">
      <w:r>
        <w:t xml:space="preserve"> Кашу сварила, малышей кормила. </w:t>
      </w:r>
    </w:p>
    <w:p w:rsidR="004C0E74" w:rsidRDefault="004C0E74" w:rsidP="004C0E74">
      <w:r>
        <w:t xml:space="preserve"> (на первые две строчки чертить круговые линии на ладошке малыша) </w:t>
      </w:r>
    </w:p>
    <w:p w:rsidR="004C0E74" w:rsidRDefault="004C0E74" w:rsidP="004C0E74">
      <w:r>
        <w:t xml:space="preserve"> Этому дала, этому дала, </w:t>
      </w:r>
    </w:p>
    <w:p w:rsidR="004C0E74" w:rsidRDefault="004C0E74" w:rsidP="004C0E74">
      <w:r>
        <w:t xml:space="preserve"> Этому дала, этому дала, </w:t>
      </w:r>
    </w:p>
    <w:p w:rsidR="004C0E74" w:rsidRDefault="004C0E74" w:rsidP="004C0E74">
      <w:r>
        <w:t xml:space="preserve"> (на следующие 2 строчки загибать пальцы с проговариванием соответствующих слов) </w:t>
      </w:r>
    </w:p>
    <w:p w:rsidR="004C0E74" w:rsidRDefault="004C0E74" w:rsidP="004C0E74">
      <w:r>
        <w:t xml:space="preserve"> А этому - не дала. </w:t>
      </w:r>
    </w:p>
    <w:p w:rsidR="004C0E74" w:rsidRDefault="004C0E74" w:rsidP="004C0E74">
      <w:r>
        <w:t xml:space="preserve"> Он много шалил, </w:t>
      </w:r>
    </w:p>
    <w:p w:rsidR="004C0E74" w:rsidRDefault="004C0E74" w:rsidP="004C0E74">
      <w:r>
        <w:t xml:space="preserve"> Свою тарелку разбил. </w:t>
      </w:r>
    </w:p>
    <w:p w:rsidR="004C0E74" w:rsidRDefault="004C0E74" w:rsidP="004C0E74">
      <w:r>
        <w:t xml:space="preserve"> (со словами последней строчки пальцами другой руки брать мизинчик и слегка покачивать) </w:t>
      </w:r>
    </w:p>
    <w:p w:rsidR="004C0E74" w:rsidRDefault="004C0E74" w:rsidP="004C0E74"/>
    <w:p w:rsidR="004C0E74" w:rsidRDefault="004C0E74" w:rsidP="004C0E74"/>
    <w:p w:rsidR="004C0E74" w:rsidRDefault="004C0E74" w:rsidP="004C0E74"/>
    <w:p w:rsidR="004C0E74" w:rsidRDefault="004C0E74" w:rsidP="004C0E74">
      <w:r>
        <w:t xml:space="preserve">“БЕЛОЧКА” (по мотивам народной песенки) </w:t>
      </w:r>
    </w:p>
    <w:p w:rsidR="004C0E74" w:rsidRDefault="004C0E74" w:rsidP="004C0E74">
      <w:r>
        <w:t xml:space="preserve"> Сидит белка на тележке, </w:t>
      </w:r>
    </w:p>
    <w:p w:rsidR="004C0E74" w:rsidRDefault="004C0E74" w:rsidP="004C0E74">
      <w:r>
        <w:t xml:space="preserve"> Продаёт свои орешки; </w:t>
      </w:r>
    </w:p>
    <w:p w:rsidR="004C0E74" w:rsidRDefault="004C0E74" w:rsidP="004C0E74">
      <w:r>
        <w:t xml:space="preserve"> Лисичке-сестричке, </w:t>
      </w:r>
    </w:p>
    <w:p w:rsidR="004C0E74" w:rsidRDefault="004C0E74" w:rsidP="004C0E74">
      <w:r>
        <w:t xml:space="preserve"> Воробью, синичке, </w:t>
      </w:r>
    </w:p>
    <w:p w:rsidR="004C0E74" w:rsidRDefault="004C0E74" w:rsidP="004C0E74">
      <w:r>
        <w:t xml:space="preserve"> Мишке косолапому, </w:t>
      </w:r>
    </w:p>
    <w:p w:rsidR="004C0E74" w:rsidRDefault="004C0E74" w:rsidP="004C0E74">
      <w:r>
        <w:t xml:space="preserve"> Заиньке усатому. </w:t>
      </w:r>
    </w:p>
    <w:p w:rsidR="004C0E74" w:rsidRDefault="004C0E74" w:rsidP="004C0E74">
      <w:r>
        <w:t xml:space="preserve"> (поочерёдно разгибать все пальцы, начиная с </w:t>
      </w:r>
      <w:proofErr w:type="gramStart"/>
      <w:r>
        <w:t>большого</w:t>
      </w:r>
      <w:proofErr w:type="gramEnd"/>
      <w:r>
        <w:t xml:space="preserve">) </w:t>
      </w:r>
    </w:p>
    <w:p w:rsidR="004C0E74" w:rsidRDefault="004C0E74" w:rsidP="004C0E74"/>
    <w:p w:rsidR="004C0E74" w:rsidRDefault="004C0E74" w:rsidP="004C0E74"/>
    <w:p w:rsidR="004C0E74" w:rsidRDefault="004C0E74" w:rsidP="004C0E74"/>
    <w:p w:rsidR="004C0E74" w:rsidRDefault="004C0E74" w:rsidP="004C0E74"/>
    <w:p w:rsidR="004C0E74" w:rsidRDefault="004C0E74" w:rsidP="004C0E74">
      <w:r>
        <w:t xml:space="preserve">“ДЕТКИ” </w:t>
      </w:r>
    </w:p>
    <w:p w:rsidR="004C0E74" w:rsidRDefault="004C0E74" w:rsidP="004C0E74">
      <w:r>
        <w:lastRenderedPageBreak/>
        <w:t xml:space="preserve"> Раз, два, три, четыре, пять, </w:t>
      </w:r>
    </w:p>
    <w:p w:rsidR="004C0E74" w:rsidRDefault="004C0E74" w:rsidP="004C0E74">
      <w:r>
        <w:t xml:space="preserve"> Будем пальчики считать - </w:t>
      </w:r>
    </w:p>
    <w:p w:rsidR="004C0E74" w:rsidRDefault="004C0E74" w:rsidP="004C0E74">
      <w:r>
        <w:t xml:space="preserve"> Крепкие, дружные, </w:t>
      </w:r>
    </w:p>
    <w:p w:rsidR="004C0E74" w:rsidRDefault="004C0E74" w:rsidP="004C0E74">
      <w:r>
        <w:t xml:space="preserve"> Все такие нужные. </w:t>
      </w:r>
    </w:p>
    <w:p w:rsidR="004C0E74" w:rsidRDefault="004C0E74" w:rsidP="004C0E74">
      <w:r>
        <w:t xml:space="preserve"> (поднять кисть правой (левой) руки вверх, широко раздвинуть пальцы; поочерёдно сгибать их в кулачок, начиная с </w:t>
      </w:r>
      <w:proofErr w:type="gramStart"/>
      <w:r>
        <w:t>большого</w:t>
      </w:r>
      <w:proofErr w:type="gramEnd"/>
      <w:r>
        <w:t xml:space="preserve">) </w:t>
      </w:r>
    </w:p>
    <w:p w:rsidR="004C0E74" w:rsidRDefault="004C0E74" w:rsidP="004C0E74">
      <w:r>
        <w:t xml:space="preserve"> Тише, тише, тише, </w:t>
      </w:r>
    </w:p>
    <w:p w:rsidR="004C0E74" w:rsidRDefault="004C0E74" w:rsidP="004C0E74">
      <w:r>
        <w:t xml:space="preserve"> Не шумите! </w:t>
      </w:r>
    </w:p>
    <w:p w:rsidR="004C0E74" w:rsidRDefault="004C0E74" w:rsidP="004C0E74">
      <w:r>
        <w:t xml:space="preserve"> Наших деток не будите! </w:t>
      </w:r>
    </w:p>
    <w:p w:rsidR="004C0E74" w:rsidRDefault="004C0E74" w:rsidP="004C0E74">
      <w:r>
        <w:t xml:space="preserve"> Птички станут щебетать, </w:t>
      </w:r>
    </w:p>
    <w:p w:rsidR="004C0E74" w:rsidRDefault="004C0E74" w:rsidP="004C0E74">
      <w:r>
        <w:t xml:space="preserve"> Будут пальчики вставать. </w:t>
      </w:r>
    </w:p>
    <w:p w:rsidR="004C0E74" w:rsidRDefault="004C0E74" w:rsidP="004C0E74">
      <w:r>
        <w:t xml:space="preserve"> (раскачивать кулачок вверх-вниз по ритмике стихотворных строк, а на слове “вставать” - открыть кулачок, широко раздвинув пальцы) </w:t>
      </w:r>
    </w:p>
    <w:p w:rsidR="004C0E74" w:rsidRDefault="004C0E74" w:rsidP="004C0E74"/>
    <w:p w:rsidR="004C0E74" w:rsidRDefault="004C0E74" w:rsidP="004C0E74"/>
    <w:p w:rsidR="004C0E74" w:rsidRDefault="004C0E74" w:rsidP="004C0E74"/>
    <w:p w:rsidR="004C0E74" w:rsidRDefault="004C0E74" w:rsidP="004C0E74">
      <w:r>
        <w:t xml:space="preserve">“ПО ГРИБЫ” </w:t>
      </w:r>
    </w:p>
    <w:p w:rsidR="004C0E74" w:rsidRDefault="004C0E74" w:rsidP="004C0E74">
      <w:r>
        <w:t xml:space="preserve"> (</w:t>
      </w:r>
      <w:proofErr w:type="spellStart"/>
      <w:r>
        <w:t>потешка</w:t>
      </w:r>
      <w:proofErr w:type="spellEnd"/>
      <w:r>
        <w:t xml:space="preserve">) </w:t>
      </w:r>
    </w:p>
    <w:p w:rsidR="004C0E74" w:rsidRDefault="004C0E74" w:rsidP="004C0E74">
      <w:r>
        <w:t xml:space="preserve"> Раз, два, три, четыре, пять, </w:t>
      </w:r>
    </w:p>
    <w:p w:rsidR="004C0E74" w:rsidRDefault="004C0E74" w:rsidP="004C0E74">
      <w:r>
        <w:t xml:space="preserve"> Мы идём грибы искать! </w:t>
      </w:r>
    </w:p>
    <w:p w:rsidR="004C0E74" w:rsidRDefault="004C0E74" w:rsidP="004C0E74">
      <w:r>
        <w:t xml:space="preserve"> Этот пальчик в лес пошёл, </w:t>
      </w:r>
    </w:p>
    <w:p w:rsidR="004C0E74" w:rsidRDefault="004C0E74" w:rsidP="004C0E74">
      <w:r>
        <w:t xml:space="preserve"> Этот пальчик гриб нашёл. </w:t>
      </w:r>
    </w:p>
    <w:p w:rsidR="004C0E74" w:rsidRDefault="004C0E74" w:rsidP="004C0E74">
      <w:r>
        <w:t xml:space="preserve"> Этот пальчик чистить стал. </w:t>
      </w:r>
    </w:p>
    <w:p w:rsidR="004C0E74" w:rsidRDefault="004C0E74" w:rsidP="004C0E74">
      <w:r>
        <w:t xml:space="preserve"> Этот пальчик всё съел, </w:t>
      </w:r>
    </w:p>
    <w:p w:rsidR="004C0E74" w:rsidRDefault="004C0E74" w:rsidP="004C0E74">
      <w:r>
        <w:t xml:space="preserve"> Оттого и потолстел. </w:t>
      </w:r>
    </w:p>
    <w:p w:rsidR="004C0E74" w:rsidRDefault="004C0E74" w:rsidP="004C0E74">
      <w:r>
        <w:t xml:space="preserve"> (попеременно сгибать пальцы, начиная с мизинца) </w:t>
      </w:r>
    </w:p>
    <w:p w:rsidR="004C0E74" w:rsidRDefault="004C0E74" w:rsidP="004C0E74"/>
    <w:p w:rsidR="004C0E74" w:rsidRDefault="004C0E74" w:rsidP="004C0E74"/>
    <w:p w:rsidR="004C0E74" w:rsidRDefault="004C0E74" w:rsidP="004C0E74">
      <w:r>
        <w:t xml:space="preserve">“ПАЛЬЧИКИ” </w:t>
      </w:r>
    </w:p>
    <w:p w:rsidR="004C0E74" w:rsidRDefault="004C0E74" w:rsidP="004C0E74">
      <w:r>
        <w:lastRenderedPageBreak/>
        <w:t xml:space="preserve"> Раз, два, три, четыре, пять, </w:t>
      </w:r>
    </w:p>
    <w:p w:rsidR="004C0E74" w:rsidRDefault="004C0E74" w:rsidP="004C0E74">
      <w:r>
        <w:t xml:space="preserve"> Вышли пальчики гулять! </w:t>
      </w:r>
    </w:p>
    <w:p w:rsidR="004C0E74" w:rsidRDefault="004C0E74" w:rsidP="004C0E74">
      <w:r>
        <w:t xml:space="preserve"> Раз, два, три, четыре, пять, </w:t>
      </w:r>
    </w:p>
    <w:p w:rsidR="004C0E74" w:rsidRDefault="004C0E74" w:rsidP="004C0E74">
      <w:r>
        <w:t xml:space="preserve"> В домик спрятались опять. </w:t>
      </w:r>
    </w:p>
    <w:p w:rsidR="004C0E74" w:rsidRDefault="004C0E74" w:rsidP="004C0E74">
      <w:r>
        <w:t xml:space="preserve"> (поочерёдно разгибать все пальцы, начиная с мизинца, затем сгибать их в том же порядке) </w:t>
      </w:r>
    </w:p>
    <w:p w:rsidR="004C0E74" w:rsidRDefault="004C0E74" w:rsidP="004C0E74"/>
    <w:p w:rsidR="004C0E74" w:rsidRDefault="004C0E74" w:rsidP="004C0E74"/>
    <w:p w:rsidR="004C0E74" w:rsidRDefault="004C0E74" w:rsidP="004C0E74">
      <w:r>
        <w:t xml:space="preserve">“ОСЕННИЕ ЛИСТЬЯ” </w:t>
      </w:r>
    </w:p>
    <w:p w:rsidR="004C0E74" w:rsidRDefault="004C0E74" w:rsidP="004C0E74">
      <w:r>
        <w:t xml:space="preserve"> Раз, два, три, четыре, пять, </w:t>
      </w:r>
    </w:p>
    <w:p w:rsidR="004C0E74" w:rsidRDefault="004C0E74" w:rsidP="004C0E74">
      <w:r>
        <w:t xml:space="preserve"> (загибать пальцы, начиная с </w:t>
      </w:r>
      <w:proofErr w:type="gramStart"/>
      <w:r>
        <w:t>большого</w:t>
      </w:r>
      <w:proofErr w:type="gramEnd"/>
      <w:r>
        <w:t xml:space="preserve">) </w:t>
      </w:r>
    </w:p>
    <w:p w:rsidR="004C0E74" w:rsidRDefault="004C0E74" w:rsidP="004C0E74">
      <w:r>
        <w:t xml:space="preserve"> Будем листья собирать. </w:t>
      </w:r>
    </w:p>
    <w:p w:rsidR="004C0E74" w:rsidRDefault="004C0E74" w:rsidP="004C0E74">
      <w:r>
        <w:t xml:space="preserve"> (сжимать и разжимать кулачки) </w:t>
      </w:r>
    </w:p>
    <w:p w:rsidR="004C0E74" w:rsidRDefault="004C0E74" w:rsidP="004C0E74">
      <w:r>
        <w:t xml:space="preserve"> Листья берёзы, листья рябины, </w:t>
      </w:r>
    </w:p>
    <w:p w:rsidR="004C0E74" w:rsidRDefault="004C0E74" w:rsidP="004C0E74">
      <w:r>
        <w:t xml:space="preserve">(загибать пальчики, начиная с </w:t>
      </w:r>
      <w:proofErr w:type="gramStart"/>
      <w:r>
        <w:t>большого</w:t>
      </w:r>
      <w:proofErr w:type="gramEnd"/>
      <w:r>
        <w:t xml:space="preserve">) </w:t>
      </w:r>
    </w:p>
    <w:p w:rsidR="004C0E74" w:rsidRDefault="004C0E74" w:rsidP="004C0E74">
      <w:r>
        <w:t xml:space="preserve"> Листья тополя, листья осины, </w:t>
      </w:r>
    </w:p>
    <w:p w:rsidR="004C0E74" w:rsidRDefault="004C0E74" w:rsidP="004C0E74">
      <w:r>
        <w:t xml:space="preserve"> Листики дуба мы соберём. </w:t>
      </w:r>
    </w:p>
    <w:p w:rsidR="004C0E74" w:rsidRDefault="004C0E74" w:rsidP="004C0E74"/>
    <w:p w:rsidR="004C0E74" w:rsidRDefault="004C0E74" w:rsidP="004C0E74"/>
    <w:p w:rsidR="004C0E74" w:rsidRDefault="004C0E74" w:rsidP="004C0E74">
      <w:r>
        <w:t xml:space="preserve">“ЕСТЬ ИГРУШКИ У МЕНЯ” </w:t>
      </w:r>
    </w:p>
    <w:p w:rsidR="004C0E74" w:rsidRDefault="004C0E74" w:rsidP="004C0E74">
      <w:r>
        <w:t xml:space="preserve"> Есть игрушки у меня: </w:t>
      </w:r>
    </w:p>
    <w:p w:rsidR="004C0E74" w:rsidRDefault="004C0E74" w:rsidP="004C0E74">
      <w:r>
        <w:t xml:space="preserve"> (хлопать в ладоши) </w:t>
      </w:r>
    </w:p>
    <w:p w:rsidR="004C0E74" w:rsidRDefault="004C0E74" w:rsidP="004C0E74">
      <w:r>
        <w:t xml:space="preserve"> Паровоз и два коня, </w:t>
      </w:r>
    </w:p>
    <w:p w:rsidR="004C0E74" w:rsidRDefault="004C0E74" w:rsidP="004C0E74">
      <w:r>
        <w:t xml:space="preserve"> Серебристый самолёт, </w:t>
      </w:r>
    </w:p>
    <w:p w:rsidR="004C0E74" w:rsidRDefault="004C0E74" w:rsidP="004C0E74">
      <w:r>
        <w:t xml:space="preserve"> Три ракеты, вездеход, </w:t>
      </w:r>
    </w:p>
    <w:p w:rsidR="004C0E74" w:rsidRDefault="004C0E74" w:rsidP="004C0E74">
      <w:r>
        <w:t xml:space="preserve"> Самосвал, Подъёмный кран. </w:t>
      </w:r>
    </w:p>
    <w:p w:rsidR="004C0E74" w:rsidRDefault="004C0E74" w:rsidP="004C0E74">
      <w:r>
        <w:t xml:space="preserve"> (загибать поочерёдно пальчики) </w:t>
      </w:r>
    </w:p>
    <w:p w:rsidR="004C0E74" w:rsidRDefault="004C0E74" w:rsidP="004C0E74"/>
    <w:p w:rsidR="004C0E74" w:rsidRDefault="004C0E74" w:rsidP="004C0E74"/>
    <w:p w:rsidR="004C0E74" w:rsidRDefault="004C0E74" w:rsidP="004C0E74">
      <w:r>
        <w:t xml:space="preserve">“ПАСТУШОК” </w:t>
      </w:r>
    </w:p>
    <w:p w:rsidR="004C0E74" w:rsidRDefault="004C0E74" w:rsidP="004C0E74">
      <w:r>
        <w:lastRenderedPageBreak/>
        <w:t xml:space="preserve"> Ой, </w:t>
      </w:r>
      <w:proofErr w:type="spellStart"/>
      <w:proofErr w:type="gramStart"/>
      <w:r>
        <w:t>ду-ду</w:t>
      </w:r>
      <w:proofErr w:type="spellEnd"/>
      <w:proofErr w:type="gramEnd"/>
      <w:r>
        <w:t xml:space="preserve">,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 xml:space="preserve">, </w:t>
      </w:r>
    </w:p>
    <w:p w:rsidR="004C0E74" w:rsidRDefault="004C0E74" w:rsidP="004C0E74">
      <w:r>
        <w:t xml:space="preserve"> (пальцы обеих рук сложены колечком и поднесены ко рту, имитировать игру на трубе) </w:t>
      </w:r>
    </w:p>
    <w:p w:rsidR="004C0E74" w:rsidRDefault="004C0E74" w:rsidP="004C0E74">
      <w:r>
        <w:t xml:space="preserve"> А я дудочку нашла, </w:t>
      </w:r>
    </w:p>
    <w:p w:rsidR="004C0E74" w:rsidRDefault="004C0E74" w:rsidP="004C0E74">
      <w:r>
        <w:t xml:space="preserve"> Пастушку я отдала. </w:t>
      </w:r>
    </w:p>
    <w:p w:rsidR="004C0E74" w:rsidRDefault="004C0E74" w:rsidP="004C0E74">
      <w:r>
        <w:t xml:space="preserve"> (хлопки в ладоши) </w:t>
      </w:r>
    </w:p>
    <w:p w:rsidR="004C0E74" w:rsidRDefault="004C0E74" w:rsidP="004C0E74">
      <w:r>
        <w:t xml:space="preserve"> Ну-ка, милый пастушок, </w:t>
      </w:r>
    </w:p>
    <w:p w:rsidR="004C0E74" w:rsidRDefault="004C0E74" w:rsidP="004C0E74">
      <w:r>
        <w:t xml:space="preserve"> Ты спеши-ка на лужок, </w:t>
      </w:r>
    </w:p>
    <w:p w:rsidR="004C0E74" w:rsidRDefault="004C0E74" w:rsidP="004C0E74">
      <w:r>
        <w:t xml:space="preserve"> Там Бурёнка лежит </w:t>
      </w:r>
    </w:p>
    <w:p w:rsidR="004C0E74" w:rsidRDefault="004C0E74" w:rsidP="004C0E74">
      <w:r>
        <w:t xml:space="preserve"> На теляток глядит. </w:t>
      </w:r>
    </w:p>
    <w:p w:rsidR="004C0E74" w:rsidRDefault="004C0E74" w:rsidP="004C0E74">
      <w:r>
        <w:t xml:space="preserve"> А домой не идёт, </w:t>
      </w:r>
    </w:p>
    <w:p w:rsidR="004C0E74" w:rsidRDefault="004C0E74" w:rsidP="004C0E74">
      <w:r>
        <w:t xml:space="preserve"> Молочка не несёт. </w:t>
      </w:r>
    </w:p>
    <w:p w:rsidR="004C0E74" w:rsidRDefault="004C0E74" w:rsidP="004C0E74">
      <w:r>
        <w:t xml:space="preserve"> Надо кашу варить, </w:t>
      </w:r>
    </w:p>
    <w:p w:rsidR="004C0E74" w:rsidRDefault="004C0E74" w:rsidP="004C0E74">
      <w:r>
        <w:t xml:space="preserve"> Деток (можно произносить имя вашего малыша) </w:t>
      </w:r>
    </w:p>
    <w:p w:rsidR="004C0E74" w:rsidRDefault="004C0E74" w:rsidP="004C0E74">
      <w:r>
        <w:t xml:space="preserve"> Кашей кормить. </w:t>
      </w:r>
    </w:p>
    <w:p w:rsidR="004C0E74" w:rsidRDefault="004C0E74" w:rsidP="004C0E74">
      <w:r>
        <w:t xml:space="preserve"> (указательным пальцем одной руки круговые движения по ладошке другой руки) </w:t>
      </w:r>
    </w:p>
    <w:p w:rsidR="004C0E74" w:rsidRDefault="004C0E74" w:rsidP="004C0E74">
      <w:r>
        <w:t xml:space="preserve"> Упражнением “Пастушок” желательно заканчивать пальчиковую гимнастику, так как оно содержит элементы массажа. </w:t>
      </w:r>
    </w:p>
    <w:p w:rsidR="004C0E74" w:rsidRDefault="004C0E74" w:rsidP="004C0E74"/>
    <w:p w:rsidR="004C0E74" w:rsidRDefault="004C0E74" w:rsidP="004C0E74"/>
    <w:p w:rsidR="004C0E74" w:rsidRDefault="004C0E74" w:rsidP="004C0E74"/>
    <w:p w:rsidR="004C0E74" w:rsidRDefault="004C0E74" w:rsidP="004C0E74"/>
    <w:p w:rsidR="004C0E74" w:rsidRDefault="004C0E74" w:rsidP="004C0E74"/>
    <w:p w:rsidR="004C0E74" w:rsidRDefault="004C0E74" w:rsidP="004C0E74"/>
    <w:p w:rsidR="004C0E74" w:rsidRDefault="004C0E74" w:rsidP="004C0E74"/>
    <w:p w:rsidR="00DA28EE" w:rsidRPr="005C2506" w:rsidRDefault="00DA28EE" w:rsidP="005C2506"/>
    <w:sectPr w:rsidR="00DA28EE" w:rsidRPr="005C2506" w:rsidSect="00EE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A28EE"/>
    <w:rsid w:val="004C0E74"/>
    <w:rsid w:val="005C2506"/>
    <w:rsid w:val="00AC631C"/>
    <w:rsid w:val="00DA28EE"/>
    <w:rsid w:val="00EE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2012-09-20T15:42:00Z</dcterms:created>
  <dcterms:modified xsi:type="dcterms:W3CDTF">2012-09-20T15:58:00Z</dcterms:modified>
</cp:coreProperties>
</file>