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41" w:rsidRDefault="00850741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комплексное занятие во второй младшей группе</w:t>
      </w:r>
    </w:p>
    <w:p w:rsidR="00850741" w:rsidRPr="00416233" w:rsidRDefault="00431663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"День рождения колобка"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Цель: обобщить, закрепить и систематизировать знания детей полученные в течение года.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-закрепить обобщающие понятия фрукты, насекомые, домашние животные 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-закрепить умение детей узнавать предметы с помощью различных анализаторов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-уточнить представления детей о детенышах домашних животных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-продолжать учить употреблять названия детенышей в ед. числе; 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-продолжать учить отгадывать загадки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-развивать мелкую моторику рук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-Формировать эмоциональную отзывчивость на  музыку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-закрепить умение детей образовывать существительные с помощью уменьшительно-ласкательных суффиксов</w:t>
      </w:r>
      <w:r w:rsidR="00850741">
        <w:rPr>
          <w:rFonts w:ascii="Times New Roman" w:hAnsi="Times New Roman" w:cs="Times New Roman"/>
          <w:sz w:val="24"/>
          <w:szCs w:val="24"/>
        </w:rPr>
        <w:t>;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-способствовать эмоциональному сближению детей</w:t>
      </w:r>
      <w:r w:rsidR="00850741">
        <w:rPr>
          <w:rFonts w:ascii="Times New Roman" w:hAnsi="Times New Roman" w:cs="Times New Roman"/>
          <w:sz w:val="24"/>
          <w:szCs w:val="24"/>
        </w:rPr>
        <w:t>.</w:t>
      </w:r>
    </w:p>
    <w:p w:rsidR="00431663" w:rsidRPr="00416233" w:rsidRDefault="00431663" w:rsidP="0043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DAF" w:rsidRPr="00416233" w:rsidRDefault="00431663" w:rsidP="00B21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Материал: картинки с изображением насекомых, домашних животных их детенышей, муляжи фруктов</w:t>
      </w:r>
      <w:r w:rsidR="00B21AD9">
        <w:rPr>
          <w:rFonts w:ascii="Times New Roman" w:hAnsi="Times New Roman" w:cs="Times New Roman"/>
          <w:sz w:val="24"/>
          <w:szCs w:val="24"/>
        </w:rPr>
        <w:t xml:space="preserve">, колобок - </w:t>
      </w:r>
      <w:r w:rsidR="00B21AD9" w:rsidRPr="00B21AD9">
        <w:rPr>
          <w:rFonts w:ascii="Times New Roman" w:hAnsi="Times New Roman" w:cs="Times New Roman"/>
          <w:sz w:val="24"/>
          <w:szCs w:val="24"/>
        </w:rPr>
        <w:t>сказка из бумаги</w:t>
      </w:r>
      <w:r w:rsidR="00B21AD9">
        <w:rPr>
          <w:rFonts w:ascii="Times New Roman" w:hAnsi="Times New Roman" w:cs="Times New Roman"/>
          <w:sz w:val="24"/>
          <w:szCs w:val="24"/>
        </w:rPr>
        <w:t xml:space="preserve"> </w:t>
      </w:r>
      <w:r w:rsidR="00B21AD9" w:rsidRPr="00B21AD9">
        <w:rPr>
          <w:rFonts w:ascii="Times New Roman" w:hAnsi="Times New Roman" w:cs="Times New Roman"/>
          <w:sz w:val="24"/>
          <w:szCs w:val="24"/>
        </w:rPr>
        <w:t>http://www.liveinternet.ru/users/sontina/post121302424/</w:t>
      </w:r>
      <w:r w:rsidRPr="00416233">
        <w:rPr>
          <w:rFonts w:ascii="Times New Roman" w:hAnsi="Times New Roman" w:cs="Times New Roman"/>
          <w:sz w:val="24"/>
          <w:szCs w:val="24"/>
        </w:rPr>
        <w:t>, музыка весеннего леса</w:t>
      </w:r>
      <w:r w:rsidR="00170DAF" w:rsidRPr="00416233">
        <w:rPr>
          <w:rFonts w:ascii="Times New Roman" w:hAnsi="Times New Roman" w:cs="Times New Roman"/>
          <w:sz w:val="24"/>
          <w:szCs w:val="24"/>
        </w:rPr>
        <w:t>, цветные вазы и цветы.</w:t>
      </w:r>
    </w:p>
    <w:p w:rsidR="00431663" w:rsidRPr="00416233" w:rsidRDefault="00431663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1. Орг. момент.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Давайте с вами поздороваемся.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ладошки. Хлоп - хлоп - хлоп.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ножки. Топ - топ - топ.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щечки. Плюх - плюх - плюх.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Пухленькие  щечки. Плюх - плюх - плюх.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губки. Чмок - чмок - чмок.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зубки. Щелк - щелк - щелк.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Здравствуй, мой носик. </w:t>
      </w:r>
      <w:proofErr w:type="spellStart"/>
      <w:r w:rsidRPr="00416233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4162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6233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4162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6233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416233">
        <w:rPr>
          <w:rFonts w:ascii="Times New Roman" w:hAnsi="Times New Roman" w:cs="Times New Roman"/>
          <w:sz w:val="24"/>
          <w:szCs w:val="24"/>
        </w:rPr>
        <w:t>.</w:t>
      </w:r>
    </w:p>
    <w:p w:rsidR="000431A6" w:rsidRPr="00416233" w:rsidRDefault="003F12AC" w:rsidP="003F12AC">
      <w:pPr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Здравствуйте, гости.</w:t>
      </w:r>
    </w:p>
    <w:p w:rsidR="00170DAF" w:rsidRPr="00416233" w:rsidRDefault="00170DAF" w:rsidP="0017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Дорогие мои ребятки, вы любите слушать сказки. Я тоже очень люблю сказки. 1,2,3,4,5, в сказку будем мы играть.</w:t>
      </w:r>
    </w:p>
    <w:p w:rsidR="003F12AC" w:rsidRPr="00416233" w:rsidRDefault="00170DAF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</w:t>
      </w:r>
      <w:r w:rsidR="003F12AC" w:rsidRPr="00416233">
        <w:rPr>
          <w:rFonts w:ascii="Times New Roman" w:hAnsi="Times New Roman" w:cs="Times New Roman"/>
          <w:sz w:val="24"/>
          <w:szCs w:val="24"/>
        </w:rPr>
        <w:t>Угадайте в какую сказку будем играть.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Из муки он был печен, На сметане был мешен,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На окошке он студился, По дорожке покатился,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Был он весел, был он смел И в пути он песню пел?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Кто же это? (колобок)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 Он просит нас о помощи. У Колобка день рождение и он хочет пригласить лесных зверей в гости. Ну, что поможем?  Отправимся в лес? Но сначала давайте вспомним как себя надо вести в лесу.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*Давайте, возьмемся за руки и отправимся в лес приглашать гостей к Колобку на день рождение.</w:t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Мы пойдем по тропочке, Мы пойдем по узенькой,</w:t>
      </w:r>
    </w:p>
    <w:p w:rsidR="00FB4E46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(дети идут по доске положенной на пол)</w:t>
      </w:r>
    </w:p>
    <w:p w:rsidR="000431A6" w:rsidRPr="00416233" w:rsidRDefault="000431A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8101" cy="4133850"/>
            <wp:effectExtent l="19050" t="0" r="0" b="0"/>
            <wp:docPr id="2" name="Рисунок 2" descr="C:\Users\все-все-все\Desktop\фото\итоговое занятие 2-я младшая\DSCN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се-все-все\Desktop\фото\итоговое занятие 2-я младшая\DSCN2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01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И пришли в весенний лес. Сколько здесь вокруг чудес!</w:t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(звучит запись звуки леса)</w:t>
      </w:r>
    </w:p>
    <w:p w:rsidR="00FB4E46" w:rsidRPr="00416233" w:rsidRDefault="00170DAF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</w:t>
      </w:r>
      <w:r w:rsidR="00FB4E46" w:rsidRPr="00416233">
        <w:rPr>
          <w:rFonts w:ascii="Times New Roman" w:hAnsi="Times New Roman" w:cs="Times New Roman"/>
          <w:sz w:val="24"/>
          <w:szCs w:val="24"/>
        </w:rPr>
        <w:t>Просыпается листва. И проснулся паучок.</w:t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Вот проснулись муравьи, кузнечики, прилетела муха, </w:t>
      </w:r>
    </w:p>
    <w:p w:rsidR="00FB4E46" w:rsidRPr="00416233" w:rsidRDefault="00170DAF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бабочка-</w:t>
      </w:r>
      <w:r w:rsidR="00FB4E46" w:rsidRPr="00416233">
        <w:rPr>
          <w:rFonts w:ascii="Times New Roman" w:hAnsi="Times New Roman" w:cs="Times New Roman"/>
          <w:sz w:val="24"/>
          <w:szCs w:val="24"/>
        </w:rPr>
        <w:t>красавица , пчела</w:t>
      </w:r>
      <w:r w:rsidRPr="00416233">
        <w:rPr>
          <w:rFonts w:ascii="Times New Roman" w:hAnsi="Times New Roman" w:cs="Times New Roman"/>
          <w:sz w:val="24"/>
          <w:szCs w:val="24"/>
        </w:rPr>
        <w:t>.</w:t>
      </w:r>
    </w:p>
    <w:p w:rsidR="00170DAF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( по  мере называния насекомых выставляются картинки  с их изображением)</w:t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Кто же проснулся весной? Как мы их назовем, одним словом?</w:t>
      </w:r>
    </w:p>
    <w:p w:rsidR="003F12AC" w:rsidRPr="00416233" w:rsidRDefault="00170DAF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</w:t>
      </w:r>
      <w:r w:rsidR="003F12AC" w:rsidRPr="00416233">
        <w:rPr>
          <w:rFonts w:ascii="Times New Roman" w:hAnsi="Times New Roman" w:cs="Times New Roman"/>
          <w:sz w:val="24"/>
          <w:szCs w:val="24"/>
        </w:rPr>
        <w:t xml:space="preserve">Вот под кустиком зверек.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Длинноухий: скок да скок.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Кто это?</w:t>
      </w:r>
    </w:p>
    <w:p w:rsidR="003F12AC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Кто сможет пригласить зайку на день рождение? (если дети затрудняются, то по образцу за воспитателем).</w:t>
      </w:r>
    </w:p>
    <w:p w:rsidR="000431A6" w:rsidRPr="00416233" w:rsidRDefault="000431A6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Зайка очень любит морковку, капусту, ухаживать за цветами. Он хочет подарить вазы с цветами Колобку. Поможем зайке собрать </w:t>
      </w:r>
      <w:r w:rsidR="00170DAF" w:rsidRPr="00416233">
        <w:rPr>
          <w:rFonts w:ascii="Times New Roman" w:hAnsi="Times New Roman" w:cs="Times New Roman"/>
          <w:sz w:val="24"/>
          <w:szCs w:val="24"/>
        </w:rPr>
        <w:t>цветы</w:t>
      </w:r>
      <w:r w:rsidRPr="00416233">
        <w:rPr>
          <w:rFonts w:ascii="Times New Roman" w:hAnsi="Times New Roman" w:cs="Times New Roman"/>
          <w:sz w:val="24"/>
          <w:szCs w:val="24"/>
        </w:rPr>
        <w:t xml:space="preserve"> в вазы?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-Устали? Давайте вместе с зайкой отдохнем.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*Зайка серенький сидит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(Присесть, шевелить кистями поднятых рук).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Зайке холодно сидеть,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Надо лапочки погреть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(Встают и хлопают в ладоши).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Зайке холодно стоять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Надо зайке поскакать. 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3F12AC" w:rsidRPr="00416233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lastRenderedPageBreak/>
        <w:t>Надо зайке поскакать.</w:t>
      </w:r>
    </w:p>
    <w:p w:rsidR="003F12AC" w:rsidRDefault="003F12AC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(Дети прыгают на месте на обеих ногах.)</w:t>
      </w:r>
    </w:p>
    <w:p w:rsidR="000431A6" w:rsidRPr="00416233" w:rsidRDefault="000431A6" w:rsidP="003F1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915" w:rsidRPr="00416233" w:rsidRDefault="00170DAF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*</w:t>
      </w:r>
      <w:r w:rsidR="00BF0915" w:rsidRPr="00416233">
        <w:rPr>
          <w:rFonts w:ascii="Times New Roman" w:hAnsi="Times New Roman" w:cs="Times New Roman"/>
          <w:sz w:val="24"/>
          <w:szCs w:val="24"/>
        </w:rPr>
        <w:t>Зашагали наши ножки Дружно, ровно по дорожке.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На носкам мы пойдем,</w:t>
      </w:r>
      <w:r w:rsidR="00170DAF" w:rsidRPr="00416233">
        <w:rPr>
          <w:rFonts w:ascii="Times New Roman" w:hAnsi="Times New Roman" w:cs="Times New Roman"/>
          <w:sz w:val="24"/>
          <w:szCs w:val="24"/>
        </w:rPr>
        <w:t xml:space="preserve"> а</w:t>
      </w:r>
      <w:r w:rsidRPr="00416233">
        <w:rPr>
          <w:rFonts w:ascii="Times New Roman" w:hAnsi="Times New Roman" w:cs="Times New Roman"/>
          <w:sz w:val="24"/>
          <w:szCs w:val="24"/>
        </w:rPr>
        <w:t xml:space="preserve"> потом на пятках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Посмотрите все на нас</w:t>
      </w:r>
      <w:r w:rsidR="00170DAF" w:rsidRPr="00416233">
        <w:rPr>
          <w:rFonts w:ascii="Times New Roman" w:hAnsi="Times New Roman" w:cs="Times New Roman"/>
          <w:sz w:val="24"/>
          <w:szCs w:val="24"/>
        </w:rPr>
        <w:t>,</w:t>
      </w:r>
      <w:r w:rsidRPr="00416233">
        <w:rPr>
          <w:rFonts w:ascii="Times New Roman" w:hAnsi="Times New Roman" w:cs="Times New Roman"/>
          <w:sz w:val="24"/>
          <w:szCs w:val="24"/>
        </w:rPr>
        <w:t xml:space="preserve"> как идут ребятки.</w:t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 Про кого в сказке говорят серый разбойник, зубами щелк.</w:t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 Здравствуй, Волк. Колобок приглашает тебя на день рождение.</w:t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-Я был у бабушки  в деревне. На меня с дерева что-то как свалится. Я все собрал в мешок, а что это не знаю?  (рассматриваем из чудесного мешочка фрукты) Как это можно назвать, одним словом.</w:t>
      </w:r>
    </w:p>
    <w:p w:rsidR="008F3940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Дидактическая игра: « Угадай на ощупь?»</w:t>
      </w:r>
    </w:p>
    <w:p w:rsidR="000431A6" w:rsidRPr="00416233" w:rsidRDefault="000431A6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225" cy="3065901"/>
            <wp:effectExtent l="19050" t="0" r="9525" b="0"/>
            <wp:docPr id="5" name="Рисунок 5" descr="C:\Users\все-все-все\Desktop\фото\итоговое занятие 2-я младшая\DSCN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се-все-все\Desktop\фото\итоговое занятие 2-я младшая\DSCN27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68" cy="306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15" w:rsidRPr="00416233" w:rsidRDefault="008F3940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*</w:t>
      </w:r>
      <w:r w:rsidR="00BF0915" w:rsidRPr="00416233">
        <w:rPr>
          <w:rFonts w:ascii="Times New Roman" w:hAnsi="Times New Roman" w:cs="Times New Roman"/>
          <w:sz w:val="24"/>
          <w:szCs w:val="24"/>
        </w:rPr>
        <w:t xml:space="preserve"> По дорожке мы шагаем.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Тишину не нарушаем.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Сзади камушек упал,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Нас немного испугал.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Покажите, как вы испугались.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И кого-то разбудил.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Он в берлоге спит зимою.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Под большущею сосною. 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А когда придет весна.</w:t>
      </w:r>
    </w:p>
    <w:p w:rsidR="00BF0915" w:rsidRPr="00416233" w:rsidRDefault="00BF0915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Просыпается от сна.</w:t>
      </w:r>
    </w:p>
    <w:p w:rsidR="008F3940" w:rsidRPr="00416233" w:rsidRDefault="008F3940" w:rsidP="00BF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 Мишка - медведь, Колобок приглашает тебя в гости на день рождение.</w:t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- Медведь </w:t>
      </w:r>
      <w:r w:rsidR="0057700B" w:rsidRPr="00416233">
        <w:rPr>
          <w:rFonts w:ascii="Times New Roman" w:hAnsi="Times New Roman" w:cs="Times New Roman"/>
          <w:sz w:val="24"/>
          <w:szCs w:val="24"/>
        </w:rPr>
        <w:t xml:space="preserve">видел как </w:t>
      </w:r>
      <w:r w:rsidRPr="00416233">
        <w:rPr>
          <w:rFonts w:ascii="Times New Roman" w:hAnsi="Times New Roman" w:cs="Times New Roman"/>
          <w:sz w:val="24"/>
          <w:szCs w:val="24"/>
        </w:rPr>
        <w:t>по лесу разбежались животные</w:t>
      </w:r>
      <w:r w:rsidR="0057700B" w:rsidRPr="00416233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416233">
        <w:rPr>
          <w:rFonts w:ascii="Times New Roman" w:hAnsi="Times New Roman" w:cs="Times New Roman"/>
          <w:sz w:val="24"/>
          <w:szCs w:val="24"/>
        </w:rPr>
        <w:t xml:space="preserve"> детеныши. Потерялись в лесу животные.</w:t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Мамы вышли на тропинку, ищут малышей. А я им не могу  помочь, не знаю  их голосов. Помогите  животным найтись?  (на магнитной доске домашние животные, а детеныши в стороне) 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Иго-го - заржал ребенок,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Значит, это…(жеребенок)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Чей-то маленький сынок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Вдруг залаял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Я… гав-гав…(щенок)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Хрю-хрю - хрю-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Захрюкал вдруг ребенок,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lastRenderedPageBreak/>
        <w:t>Значит, это…(поросенок)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Мяу – мяу - мяукает ребенок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Это маленький…(котенок)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(показывается на слайде)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Бее – бее – бее- 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заблеял вдруг ребенок</w:t>
      </w:r>
    </w:p>
    <w:p w:rsidR="0057700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это маленький…(</w:t>
      </w:r>
      <w:r w:rsidR="0057700B" w:rsidRPr="00416233">
        <w:rPr>
          <w:rFonts w:ascii="Times New Roman" w:hAnsi="Times New Roman" w:cs="Times New Roman"/>
          <w:sz w:val="24"/>
          <w:szCs w:val="24"/>
        </w:rPr>
        <w:t>козленок</w:t>
      </w:r>
      <w:r w:rsidRPr="00416233">
        <w:rPr>
          <w:rFonts w:ascii="Times New Roman" w:hAnsi="Times New Roman" w:cs="Times New Roman"/>
          <w:sz w:val="24"/>
          <w:szCs w:val="24"/>
        </w:rPr>
        <w:t>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233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16233">
        <w:rPr>
          <w:rFonts w:ascii="Times New Roman" w:hAnsi="Times New Roman" w:cs="Times New Roman"/>
          <w:sz w:val="24"/>
          <w:szCs w:val="24"/>
        </w:rPr>
        <w:t>- Му-Му-  мычит ребенок,</w:t>
      </w:r>
    </w:p>
    <w:p w:rsidR="00197E3B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Это маленький…(теленок)</w:t>
      </w:r>
    </w:p>
    <w:p w:rsidR="003A7CE9" w:rsidRPr="00416233" w:rsidRDefault="003A7CE9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3547218"/>
            <wp:effectExtent l="19050" t="0" r="9525" b="0"/>
            <wp:docPr id="6" name="Рисунок 6" descr="C:\Users\все-все-все\Desktop\фото\итоговое занятие 2-я младшая\DSCN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се-все-все\Desktop\фото\итоговое занятие 2-я младшая\DSCN2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20" cy="355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40" w:rsidRPr="00416233" w:rsidRDefault="008F3940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Воспитатель: Молодцы! Помогли всем мамам детенышей найти. И </w:t>
      </w:r>
      <w:r w:rsidR="00197E3B" w:rsidRPr="00416233">
        <w:rPr>
          <w:rFonts w:ascii="Times New Roman" w:hAnsi="Times New Roman" w:cs="Times New Roman"/>
          <w:sz w:val="24"/>
          <w:szCs w:val="24"/>
        </w:rPr>
        <w:t>медведя</w:t>
      </w:r>
      <w:r w:rsidRPr="00416233">
        <w:rPr>
          <w:rFonts w:ascii="Times New Roman" w:hAnsi="Times New Roman" w:cs="Times New Roman"/>
          <w:sz w:val="24"/>
          <w:szCs w:val="24"/>
        </w:rPr>
        <w:t xml:space="preserve"> научили голоса животных различать. </w:t>
      </w:r>
    </w:p>
    <w:p w:rsidR="00B945D3" w:rsidRPr="00416233" w:rsidRDefault="0057700B" w:rsidP="00B9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*</w:t>
      </w:r>
      <w:r w:rsidR="00B945D3" w:rsidRPr="00416233">
        <w:rPr>
          <w:rFonts w:ascii="Times New Roman" w:hAnsi="Times New Roman" w:cs="Times New Roman"/>
          <w:sz w:val="24"/>
          <w:szCs w:val="24"/>
        </w:rPr>
        <w:t>Мы шагаем понемножку,</w:t>
      </w:r>
    </w:p>
    <w:p w:rsidR="00B945D3" w:rsidRPr="00416233" w:rsidRDefault="00B945D3" w:rsidP="00B9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Протоптали мы дорожку.</w:t>
      </w:r>
    </w:p>
    <w:p w:rsidR="00B945D3" w:rsidRPr="00416233" w:rsidRDefault="00B945D3" w:rsidP="00B9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Шли мы, шли </w:t>
      </w:r>
    </w:p>
    <w:p w:rsidR="00B945D3" w:rsidRPr="00416233" w:rsidRDefault="00B945D3" w:rsidP="00B9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 густой лес зашли.</w:t>
      </w:r>
    </w:p>
    <w:p w:rsidR="00197E3B" w:rsidRPr="00416233" w:rsidRDefault="00B945D3" w:rsidP="00B9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А в густом лесу нас кто-то ждет.  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Рыжая плутовка. В лесу живет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В деревне кур крадет. </w:t>
      </w:r>
      <w:r w:rsidR="00B945D3" w:rsidRPr="00416233">
        <w:rPr>
          <w:rFonts w:ascii="Times New Roman" w:hAnsi="Times New Roman" w:cs="Times New Roman"/>
          <w:sz w:val="24"/>
          <w:szCs w:val="24"/>
        </w:rPr>
        <w:t>кто это?</w:t>
      </w:r>
    </w:p>
    <w:p w:rsidR="00B945D3" w:rsidRPr="00416233" w:rsidRDefault="00B945D3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Лисонька-лиса, Колобок приглашает тебя в гости на день рождение. </w:t>
      </w:r>
    </w:p>
    <w:p w:rsidR="00197E3B" w:rsidRPr="00416233" w:rsidRDefault="00431663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Лиса: </w:t>
      </w:r>
      <w:r w:rsidR="00197E3B" w:rsidRPr="00416233">
        <w:rPr>
          <w:rFonts w:ascii="Times New Roman" w:hAnsi="Times New Roman" w:cs="Times New Roman"/>
          <w:sz w:val="24"/>
          <w:szCs w:val="24"/>
        </w:rPr>
        <w:t>Я</w:t>
      </w:r>
      <w:r w:rsidR="00B945D3" w:rsidRPr="00416233">
        <w:rPr>
          <w:rFonts w:ascii="Times New Roman" w:hAnsi="Times New Roman" w:cs="Times New Roman"/>
          <w:sz w:val="24"/>
          <w:szCs w:val="24"/>
        </w:rPr>
        <w:t xml:space="preserve"> же его </w:t>
      </w:r>
      <w:r w:rsidR="00197E3B" w:rsidRPr="00416233">
        <w:rPr>
          <w:rFonts w:ascii="Times New Roman" w:hAnsi="Times New Roman" w:cs="Times New Roman"/>
          <w:sz w:val="24"/>
          <w:szCs w:val="24"/>
        </w:rPr>
        <w:t>съем,</w:t>
      </w:r>
    </w:p>
    <w:p w:rsidR="00431663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Дети: Не ешь лиса колобка. Мы тебе песенку споем.  Какую песенку пел колобок. </w:t>
      </w:r>
    </w:p>
    <w:p w:rsidR="00B945D3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Пальчиковая игра « Колобок»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 Я, колобок, колобок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(катают в руках воображаемый колобок)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416233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(правой ладонью скребут по левой ладони)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По амбару метен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(имитируют подметание пола)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На сметане мешан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(делают круговые движения кистью правой руки)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В печку сажен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(показывают обе руки, вытянутые вперед)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lastRenderedPageBreak/>
        <w:t>На окошке стужен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(рисуют руками окошко)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 xml:space="preserve">Я от бабушки ушел, 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Я от дедушки ушел.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(перебирают указательным и средним пальцем)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Лиса: Все равно съем , а назовете меня ласково тогда не буду есть</w:t>
      </w:r>
    </w:p>
    <w:p w:rsidR="00197E3B" w:rsidRPr="00416233" w:rsidRDefault="00197E3B" w:rsidP="00197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Дидактическая игра « Назови ласково».</w:t>
      </w:r>
    </w:p>
    <w:p w:rsidR="00FB4E46" w:rsidRPr="00416233" w:rsidRDefault="00FB4E46" w:rsidP="00FB4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233">
        <w:rPr>
          <w:rFonts w:ascii="Times New Roman" w:hAnsi="Times New Roman" w:cs="Times New Roman"/>
          <w:sz w:val="24"/>
          <w:szCs w:val="24"/>
        </w:rPr>
        <w:t>- Молодцы, всех пригласили. Колобок вас благодарит и угощает конфетами.</w:t>
      </w:r>
    </w:p>
    <w:p w:rsidR="003F12AC" w:rsidRPr="00416233" w:rsidRDefault="003F12AC" w:rsidP="008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2AC" w:rsidRPr="00416233" w:rsidSect="001F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B5" w:rsidRDefault="00EC6AB5" w:rsidP="00431663">
      <w:pPr>
        <w:spacing w:after="0" w:line="240" w:lineRule="auto"/>
      </w:pPr>
      <w:r>
        <w:separator/>
      </w:r>
    </w:p>
  </w:endnote>
  <w:endnote w:type="continuationSeparator" w:id="1">
    <w:p w:rsidR="00EC6AB5" w:rsidRDefault="00EC6AB5" w:rsidP="0043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B5" w:rsidRDefault="00EC6AB5" w:rsidP="00431663">
      <w:pPr>
        <w:spacing w:after="0" w:line="240" w:lineRule="auto"/>
      </w:pPr>
      <w:r>
        <w:separator/>
      </w:r>
    </w:p>
  </w:footnote>
  <w:footnote w:type="continuationSeparator" w:id="1">
    <w:p w:rsidR="00EC6AB5" w:rsidRDefault="00EC6AB5" w:rsidP="00431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AC"/>
    <w:rsid w:val="000431A6"/>
    <w:rsid w:val="00170DAF"/>
    <w:rsid w:val="00197E3B"/>
    <w:rsid w:val="001F315E"/>
    <w:rsid w:val="002E3535"/>
    <w:rsid w:val="003239F2"/>
    <w:rsid w:val="003A7CE9"/>
    <w:rsid w:val="003F12AC"/>
    <w:rsid w:val="00416233"/>
    <w:rsid w:val="00431663"/>
    <w:rsid w:val="004A4BDC"/>
    <w:rsid w:val="0057700B"/>
    <w:rsid w:val="005C11BF"/>
    <w:rsid w:val="00751B70"/>
    <w:rsid w:val="00850741"/>
    <w:rsid w:val="00861EF1"/>
    <w:rsid w:val="008F3940"/>
    <w:rsid w:val="00B21AD9"/>
    <w:rsid w:val="00B945D3"/>
    <w:rsid w:val="00BF0915"/>
    <w:rsid w:val="00CF3AFC"/>
    <w:rsid w:val="00D76959"/>
    <w:rsid w:val="00EC6AB5"/>
    <w:rsid w:val="00F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663"/>
  </w:style>
  <w:style w:type="paragraph" w:styleId="a5">
    <w:name w:val="footer"/>
    <w:basedOn w:val="a"/>
    <w:link w:val="a6"/>
    <w:uiPriority w:val="99"/>
    <w:semiHidden/>
    <w:unhideWhenUsed/>
    <w:rsid w:val="0043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663"/>
  </w:style>
  <w:style w:type="paragraph" w:styleId="a7">
    <w:name w:val="Balloon Text"/>
    <w:basedOn w:val="a"/>
    <w:link w:val="a8"/>
    <w:uiPriority w:val="99"/>
    <w:semiHidden/>
    <w:unhideWhenUsed/>
    <w:rsid w:val="0085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все-все-все</dc:creator>
  <cp:lastModifiedBy>все-все-все</cp:lastModifiedBy>
  <cp:revision>5</cp:revision>
  <cp:lastPrinted>2012-05-23T05:42:00Z</cp:lastPrinted>
  <dcterms:created xsi:type="dcterms:W3CDTF">2012-05-23T04:29:00Z</dcterms:created>
  <dcterms:modified xsi:type="dcterms:W3CDTF">2012-07-20T15:38:00Z</dcterms:modified>
</cp:coreProperties>
</file>