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23" w:rsidRDefault="00CC5123" w:rsidP="00CC5123">
      <w:pPr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Конспект  мероприятия непрерывной образовательной деятельности в старшей группе. Познавательное развитие.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Тема. </w:t>
      </w:r>
      <w:r>
        <w:rPr>
          <w:rFonts w:ascii="Times New Roman" w:hAnsi="Times New Roman" w:cs="Times New Roman"/>
          <w:sz w:val="28"/>
        </w:rPr>
        <w:t>«Мы</w:t>
      </w:r>
      <w:r w:rsidR="0068264D">
        <w:rPr>
          <w:rFonts w:ascii="Times New Roman" w:hAnsi="Times New Roman" w:cs="Times New Roman"/>
          <w:sz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</w:rPr>
        <w:t>ржевитяне</w:t>
      </w:r>
      <w:proofErr w:type="spellEnd"/>
      <w:r>
        <w:rPr>
          <w:rFonts w:ascii="Times New Roman" w:hAnsi="Times New Roman" w:cs="Times New Roman"/>
          <w:sz w:val="28"/>
        </w:rPr>
        <w:t>».</w:t>
      </w:r>
      <w:bookmarkStart w:id="0" w:name="_GoBack"/>
      <w:bookmarkEnd w:id="0"/>
    </w:p>
    <w:p w:rsidR="00CC5123" w:rsidRPr="007A5C81" w:rsidRDefault="00CC5123" w:rsidP="00CC5123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7A5C81">
        <w:rPr>
          <w:rFonts w:ascii="Times New Roman" w:hAnsi="Times New Roman" w:cs="Times New Roman"/>
          <w:b/>
          <w:sz w:val="28"/>
        </w:rPr>
        <w:t>Предварительная работа.</w:t>
      </w:r>
    </w:p>
    <w:p w:rsidR="00CC5123" w:rsidRDefault="00CC5123" w:rsidP="00CC512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Экскурсии по памятным местам города.</w:t>
      </w:r>
    </w:p>
    <w:p w:rsidR="00CC5123" w:rsidRDefault="00CC5123" w:rsidP="00CC512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Экскурсия в краеведческий музей.</w:t>
      </w:r>
    </w:p>
    <w:p w:rsidR="00CC5123" w:rsidRDefault="00CC5123" w:rsidP="00CC512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Индивидуальные беседы по краеведению.</w:t>
      </w:r>
    </w:p>
    <w:p w:rsidR="00CC5123" w:rsidRDefault="00CC5123" w:rsidP="00CC512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Рассматривание карты России, Тверской области.</w:t>
      </w:r>
    </w:p>
    <w:p w:rsidR="00CC5123" w:rsidRDefault="00CC5123" w:rsidP="00CC512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Беседы о России,  Родине.</w:t>
      </w:r>
    </w:p>
    <w:p w:rsidR="00CC5123" w:rsidRDefault="00CC5123" w:rsidP="00CC512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Рассматривание пособий на полочке краеведения.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 w:rsidRPr="007A5C81">
        <w:rPr>
          <w:rFonts w:ascii="Times New Roman" w:hAnsi="Times New Roman" w:cs="Times New Roman"/>
          <w:b/>
          <w:sz w:val="28"/>
        </w:rPr>
        <w:t>Цели.</w:t>
      </w:r>
      <w:r>
        <w:rPr>
          <w:rFonts w:ascii="Times New Roman" w:hAnsi="Times New Roman" w:cs="Times New Roman"/>
          <w:sz w:val="28"/>
        </w:rPr>
        <w:t xml:space="preserve"> Обобщить знания детей  о родном городе, полученные в ходе экскурсий; воспитывать любовь к своему городу; развивать умение видеть красоту родного города.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 w:rsidRPr="007A5C81">
        <w:rPr>
          <w:rFonts w:ascii="Times New Roman" w:hAnsi="Times New Roman" w:cs="Times New Roman"/>
          <w:b/>
          <w:sz w:val="28"/>
        </w:rPr>
        <w:t>Материал.</w:t>
      </w:r>
      <w:r>
        <w:rPr>
          <w:rFonts w:ascii="Times New Roman" w:hAnsi="Times New Roman" w:cs="Times New Roman"/>
          <w:sz w:val="28"/>
        </w:rPr>
        <w:t xml:space="preserve"> Фотографии с экскурсий, карта Тверского края, карта-схема города Ржева, иллюстрации с видами города.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 w:rsidRPr="009B6864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8"/>
        </w:rPr>
        <w:t>.</w:t>
      </w:r>
      <w:r w:rsidRPr="007A5C81">
        <w:rPr>
          <w:rFonts w:ascii="Times New Roman" w:hAnsi="Times New Roman" w:cs="Times New Roman"/>
          <w:sz w:val="28"/>
        </w:rPr>
        <w:t>– Сегодня мы с вами поговорим о Родине, о любви  к ней. А что такое Родина? Как вы понимаете это слово? (ответы детей).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Родина – прислушайтесь к тому слову. Это слово близко словам: родня, родственник, родимый. Мы произносим эти слова, и от них веет теплом, уютом, спокойствием. Так и наша Родина – это место, где мы родились, где живем, где стоит наш дом, где живут наши друзья.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называется наша Родина?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кто из вас знает, как называется столица нашей Родины?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президент нашей страны?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Россия – это наша большая Родина. Как называется наш край?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Тверской край богат лесами, реками и озерами.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Любить родину – это значит знать ее, это значит стараться все сделать для нее, чтобы ей было хорошо, это значит защищать ее.</w:t>
      </w:r>
      <w:proofErr w:type="gramEnd"/>
      <w:r>
        <w:rPr>
          <w:rFonts w:ascii="Times New Roman" w:hAnsi="Times New Roman" w:cs="Times New Roman"/>
          <w:sz w:val="28"/>
        </w:rPr>
        <w:t xml:space="preserve"> Любви к Родине можно учиться всю жизнь. Именно </w:t>
      </w:r>
      <w:proofErr w:type="gramStart"/>
      <w:r>
        <w:rPr>
          <w:rFonts w:ascii="Times New Roman" w:hAnsi="Times New Roman" w:cs="Times New Roman"/>
          <w:sz w:val="28"/>
        </w:rPr>
        <w:t>любящим</w:t>
      </w:r>
      <w:proofErr w:type="gramEnd"/>
      <w:r>
        <w:rPr>
          <w:rFonts w:ascii="Times New Roman" w:hAnsi="Times New Roman" w:cs="Times New Roman"/>
          <w:sz w:val="28"/>
        </w:rPr>
        <w:t xml:space="preserve"> открываются её тайны и красоты. Мы можем видеть, как восходит утренняя заря, как пушистый шмель чистит свои крылышки на большом цветке. О красоте нашей Родины нам прочтет стихотворение Лиза. 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Россия – как из песен слово.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Березок юная листва.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Кругом леса, поля и реки,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Раздолье, русская душа.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Люблю тебя моя Россия,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ясный свет твоих очей,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ум, за подвиги святые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голос звонкий, как ручей.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 w:rsidRPr="009B6864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– Необъятна наша страна Россия, но есть в ней самые заветные уголки. Они самые родные. Любовь к ним рождает в душе любовь к Отечеству.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как называется наша маленькая Родина?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любви к родному городу нам расскажет Алина.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России много городов: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Саратов, Вологда, Ростов…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Названий всех не перечесть,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Но в этом списке город есть,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Который</w:t>
      </w:r>
      <w:proofErr w:type="gramEnd"/>
      <w:r>
        <w:rPr>
          <w:rFonts w:ascii="Times New Roman" w:hAnsi="Times New Roman" w:cs="Times New Roman"/>
          <w:sz w:val="28"/>
        </w:rPr>
        <w:t xml:space="preserve"> мне дороже всех,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называется он  - Ржев.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дом и улица моя,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Детсадик</w:t>
      </w:r>
      <w:proofErr w:type="spellEnd"/>
      <w:r>
        <w:rPr>
          <w:rFonts w:ascii="Times New Roman" w:hAnsi="Times New Roman" w:cs="Times New Roman"/>
          <w:sz w:val="28"/>
        </w:rPr>
        <w:t xml:space="preserve"> за углом.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каждый кустик знаю я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 каждым деревом знаком.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я родился, здесь расту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так отвечу на вопрос: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«Что для меня моя страна?»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«Мой город – Ржев, моя земля!»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</w:p>
    <w:p w:rsidR="00CC5123" w:rsidRPr="00B667E2" w:rsidRDefault="00CC5123" w:rsidP="00CC5123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B667E2">
        <w:rPr>
          <w:rFonts w:ascii="Times New Roman" w:hAnsi="Times New Roman" w:cs="Times New Roman"/>
          <w:b/>
          <w:sz w:val="28"/>
        </w:rPr>
        <w:t xml:space="preserve">Физкультминутка. 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нашем городе все есть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Справа – мостик небольшой,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Прямо парк, а слева – дом.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хочешь все запомнить,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 опять кругом.</w:t>
      </w:r>
    </w:p>
    <w:p w:rsidR="00CC5123" w:rsidRPr="007A5C81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Любить Родину – значит, прежде  всего, знать ее прошлое, видеть и понимать настоящее, заботится о ее будущем. Вот и мы с вами </w:t>
      </w:r>
      <w:r>
        <w:rPr>
          <w:rFonts w:ascii="Times New Roman" w:hAnsi="Times New Roman" w:cs="Times New Roman"/>
          <w:sz w:val="28"/>
        </w:rPr>
        <w:lastRenderedPageBreak/>
        <w:t>познакомились с историей нашего города на экскурсии в краеведческий музей.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-Чем занимались в нашем городе в старину?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такие купцы? Чем они занимались?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вещи, принадлежащие купцам, представлены в музеи?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снаряжали воинов?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орудия труда мы видели?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Наш город издавна славится заводами, мастерскими. Мы с вами совершали экскурсию в одну из наших швейных мастерских, которая находится на улице Марата.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Чем там занимаются? Какие изделия выпускают?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вам больше всего запомнилось?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-Любовь к Родине требует от нас поклонения всем, кто на протяжении многих лет защищал её и положили свою голову ради спасения Родины. Так было в далеком прошлом, так было и в 20 веке с фашистами.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вспомним, к каким памятным местам, посвященным борьбе  против  фашистов, мы с вами совершали экскурсии (танк, паровоз, стела «скорбящая мать», панорама).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 перекрестке улиц </w:t>
      </w:r>
      <w:proofErr w:type="gramStart"/>
      <w:r>
        <w:rPr>
          <w:rFonts w:ascii="Times New Roman" w:hAnsi="Times New Roman" w:cs="Times New Roman"/>
          <w:sz w:val="28"/>
        </w:rPr>
        <w:t>Большая</w:t>
      </w:r>
      <w:proofErr w:type="gramEnd"/>
      <w:r>
        <w:rPr>
          <w:rFonts w:ascii="Times New Roman" w:hAnsi="Times New Roman" w:cs="Times New Roman"/>
          <w:sz w:val="28"/>
        </w:rPr>
        <w:t xml:space="preserve"> Спасская и </w:t>
      </w:r>
      <w:proofErr w:type="spellStart"/>
      <w:r>
        <w:rPr>
          <w:rFonts w:ascii="Times New Roman" w:hAnsi="Times New Roman" w:cs="Times New Roman"/>
          <w:sz w:val="28"/>
        </w:rPr>
        <w:t>Зубцовское</w:t>
      </w:r>
      <w:proofErr w:type="spellEnd"/>
      <w:r>
        <w:rPr>
          <w:rFonts w:ascii="Times New Roman" w:hAnsi="Times New Roman" w:cs="Times New Roman"/>
          <w:sz w:val="28"/>
        </w:rPr>
        <w:t xml:space="preserve"> шоссе находится монумент танк.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память кого поставлен этот монумент?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вам запомнилось на этой экскурсии?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улице Мира находится другой памятник паровоз.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Кому поставлен монумент?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-Что интересного вы можете рассказать о нем, что вам запомнилось?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рядом с паровозом находится еще одно памятное место, которое нам напоминает о страшной войне с фашистами. Это стела.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Кому посвящена она? О чем она напоминает нам?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Послушайте слова со стелы: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Наша жизнь и свобода,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Вашим светом </w:t>
      </w:r>
      <w:proofErr w:type="gramStart"/>
      <w:r>
        <w:rPr>
          <w:rFonts w:ascii="Times New Roman" w:hAnsi="Times New Roman" w:cs="Times New Roman"/>
          <w:sz w:val="28"/>
        </w:rPr>
        <w:t>светла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Память – наша работа,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Память – наша дела.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 понимает эти слова?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 Побывали мы с вами и на диораме. Посвященной Великой Отечественной Войне 1941-1945 </w:t>
      </w:r>
      <w:proofErr w:type="spellStart"/>
      <w:r>
        <w:rPr>
          <w:rFonts w:ascii="Times New Roman" w:hAnsi="Times New Roman" w:cs="Times New Roman"/>
          <w:sz w:val="28"/>
        </w:rPr>
        <w:t>г.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</w:rPr>
        <w:t>.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 называется диорама?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Чему </w:t>
      </w:r>
      <w:proofErr w:type="gramStart"/>
      <w:r>
        <w:rPr>
          <w:rFonts w:ascii="Times New Roman" w:hAnsi="Times New Roman" w:cs="Times New Roman"/>
          <w:sz w:val="28"/>
        </w:rPr>
        <w:t>посвящена</w:t>
      </w:r>
      <w:proofErr w:type="gramEnd"/>
      <w:r>
        <w:rPr>
          <w:rFonts w:ascii="Times New Roman" w:hAnsi="Times New Roman" w:cs="Times New Roman"/>
          <w:sz w:val="28"/>
        </w:rPr>
        <w:t>?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-Кто изображен?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-Почему до сих пор несут цветы к этим памятникам?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-Мы должны помнить о тех страшных событиях, о погибших в боях за наш родной город. Ведь человек, не знающий и не помнящий свое прошлое,  не может по-настоящему любить Родину.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</w:p>
    <w:p w:rsidR="00CC5123" w:rsidRPr="009B6864" w:rsidRDefault="00CC5123" w:rsidP="00CC5123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9B6864">
        <w:rPr>
          <w:rFonts w:ascii="Times New Roman" w:hAnsi="Times New Roman" w:cs="Times New Roman"/>
          <w:b/>
          <w:sz w:val="28"/>
        </w:rPr>
        <w:t>Физкультминутка.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одной ноге постой-ка,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Если ты солдатик стойкий.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Ногу правую – к груди.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смотри не упади.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теперь постой на </w:t>
      </w:r>
      <w:proofErr w:type="gramStart"/>
      <w:r>
        <w:rPr>
          <w:rFonts w:ascii="Times New Roman" w:hAnsi="Times New Roman" w:cs="Times New Roman"/>
          <w:sz w:val="28"/>
        </w:rPr>
        <w:t>левой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ты солдатик смелый.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Родина – это ещё и наши храмы, монастыри. Только тогда, когда ты побываешь в наших русских монастырях, увидишь высокие стены, только тогда, ты можешь почувствовать себя действительно русским человеком. Наш город издавна славится храмами. К сожалению, сегодня у нас осталось только четыре действующих храма. В один из них мы и совершили экскурсию.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какой храм мы ходили на экскурсии?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что обратили внимание сразу, когда только ещё подошли к храму?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Понравилось ли вам внутреннее убранство храма?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больше всего запомнилось из убранства?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Истинная любовь к Родине заключается ещё и в бережном отношении к её богатствам. Для этого нужно </w:t>
      </w:r>
      <w:proofErr w:type="gramStart"/>
      <w:r>
        <w:rPr>
          <w:rFonts w:ascii="Times New Roman" w:hAnsi="Times New Roman" w:cs="Times New Roman"/>
          <w:sz w:val="28"/>
        </w:rPr>
        <w:t>научится</w:t>
      </w:r>
      <w:proofErr w:type="gramEnd"/>
      <w:r>
        <w:rPr>
          <w:rFonts w:ascii="Times New Roman" w:hAnsi="Times New Roman" w:cs="Times New Roman"/>
          <w:sz w:val="28"/>
        </w:rPr>
        <w:t xml:space="preserve"> не загрязнять природу, осторожно обращаться с огнем, ухаживать за землей. Наш город называют «зеленым городом», так как у нас много зелени, деревьев, около домов разбиты клумбы, цветут цветы. В один из парков мы ходили с вами и зимой, и летом. Любовались его красотой.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 w:rsidRPr="009B6864"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-  Вот, оказывается, как богат и знаменит наш маленький городок Ржев. Он славится и храмами, и  заводами, славится своим прошлым. Мы все осень любим свой город. И мы с вашими друзьями подготовили для вас стихотворение «Любимый город» ржевского поэта С. Смирнова.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Мы не выбираем, где родится,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Места всем хватает на Земле.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Довелось на свет мне появится</w:t>
      </w:r>
      <w:proofErr w:type="gramEnd"/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маленьком уютном городке.</w:t>
      </w:r>
    </w:p>
    <w:p w:rsidR="00CC5123" w:rsidRDefault="00CC5123" w:rsidP="00CC5123">
      <w:pPr>
        <w:spacing w:line="36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Город мой  меня намного старше,</w:t>
      </w:r>
    </w:p>
    <w:p w:rsidR="00CC5123" w:rsidRDefault="00CC5123" w:rsidP="00CC5123">
      <w:pPr>
        <w:spacing w:line="36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 его историей знаком.</w:t>
      </w:r>
    </w:p>
    <w:p w:rsidR="00CC5123" w:rsidRDefault="00CC5123" w:rsidP="00CC5123">
      <w:pPr>
        <w:spacing w:line="36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 бы больше он сейчас и краше,</w:t>
      </w:r>
    </w:p>
    <w:p w:rsidR="00CC5123" w:rsidRDefault="00CC5123" w:rsidP="00CC5123">
      <w:pPr>
        <w:spacing w:line="36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бы не эхо многих войн.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Ржевитяне</w:t>
      </w:r>
      <w:proofErr w:type="spellEnd"/>
      <w:r>
        <w:rPr>
          <w:rFonts w:ascii="Times New Roman" w:hAnsi="Times New Roman" w:cs="Times New Roman"/>
          <w:sz w:val="28"/>
        </w:rPr>
        <w:t xml:space="preserve"> славились в России</w:t>
      </w:r>
    </w:p>
    <w:p w:rsidR="00CC5123" w:rsidRPr="002902E5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 w:rsidRPr="002902E5">
        <w:rPr>
          <w:rFonts w:ascii="Times New Roman" w:hAnsi="Times New Roman" w:cs="Times New Roman"/>
          <w:sz w:val="28"/>
        </w:rPr>
        <w:t>Ярмарками, яблоками, льном.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какую пастилу варили!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Жаль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что вкус её мне не знаком. </w:t>
      </w:r>
    </w:p>
    <w:p w:rsidR="00CC5123" w:rsidRDefault="00CC5123" w:rsidP="00CC5123">
      <w:pPr>
        <w:spacing w:line="36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 война, жестокая и злая,</w:t>
      </w:r>
    </w:p>
    <w:p w:rsidR="00CC5123" w:rsidRDefault="00CC5123" w:rsidP="00CC5123">
      <w:pPr>
        <w:spacing w:line="36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щадила женщин и детей.</w:t>
      </w:r>
    </w:p>
    <w:p w:rsidR="00CC5123" w:rsidRDefault="00CC5123" w:rsidP="00CC5123">
      <w:pPr>
        <w:spacing w:line="36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Голодали, мерзли, умирали</w:t>
      </w:r>
    </w:p>
    <w:p w:rsidR="00CC5123" w:rsidRDefault="00CC5123" w:rsidP="00CC5123">
      <w:pPr>
        <w:spacing w:line="36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Узники фашистских лагерей.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сейчас к нам немцы приезжают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прощенья просят за войну.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Приезжают – значит понимают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у нашей Родины в долгу.</w:t>
      </w:r>
    </w:p>
    <w:p w:rsidR="00CC5123" w:rsidRDefault="00CC5123" w:rsidP="00CC5123">
      <w:pPr>
        <w:spacing w:line="36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Пусть лежат солдаты наши рядом,</w:t>
      </w:r>
    </w:p>
    <w:p w:rsidR="00CC5123" w:rsidRDefault="00CC5123" w:rsidP="00CC5123">
      <w:pPr>
        <w:spacing w:line="36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Нам Господь велел врагов прощать.</w:t>
      </w:r>
    </w:p>
    <w:p w:rsidR="00CC5123" w:rsidRDefault="00CC5123" w:rsidP="00CC5123">
      <w:pPr>
        <w:spacing w:line="36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Люди умоляю вас – не надо</w:t>
      </w:r>
    </w:p>
    <w:p w:rsidR="00CC5123" w:rsidRDefault="00CC5123" w:rsidP="00CC5123">
      <w:pPr>
        <w:spacing w:line="36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Никого на свете убивать!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в завершение  я предлагаю вам прослушать песню «С чего начинается Родина?» в исполнении Марка Бернеса.</w:t>
      </w: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</w:p>
    <w:p w:rsidR="00CC5123" w:rsidRPr="00FE30A5" w:rsidRDefault="00CC5123" w:rsidP="00CC5123">
      <w:pPr>
        <w:spacing w:line="360" w:lineRule="auto"/>
        <w:rPr>
          <w:rFonts w:ascii="Times New Roman" w:hAnsi="Times New Roman" w:cs="Times New Roman"/>
          <w:sz w:val="28"/>
        </w:rPr>
      </w:pPr>
    </w:p>
    <w:p w:rsidR="00CC5123" w:rsidRDefault="00CC5123" w:rsidP="00CC5123">
      <w:pPr>
        <w:spacing w:line="360" w:lineRule="auto"/>
        <w:ind w:left="2124"/>
        <w:rPr>
          <w:rFonts w:ascii="Times New Roman" w:hAnsi="Times New Roman" w:cs="Times New Roman"/>
          <w:sz w:val="40"/>
        </w:rPr>
      </w:pP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40"/>
        </w:rPr>
      </w:pPr>
    </w:p>
    <w:p w:rsidR="00CC5123" w:rsidRDefault="00CC5123" w:rsidP="00CC5123">
      <w:pPr>
        <w:spacing w:line="360" w:lineRule="auto"/>
        <w:rPr>
          <w:rFonts w:ascii="Times New Roman" w:hAnsi="Times New Roman" w:cs="Times New Roman"/>
          <w:sz w:val="40"/>
        </w:rPr>
      </w:pPr>
    </w:p>
    <w:p w:rsidR="00CC5123" w:rsidRDefault="00CC5123" w:rsidP="00CC5123">
      <w:pPr>
        <w:rPr>
          <w:rFonts w:ascii="Times New Roman" w:hAnsi="Times New Roman" w:cs="Times New Roman"/>
          <w:sz w:val="40"/>
        </w:rPr>
      </w:pPr>
    </w:p>
    <w:p w:rsidR="00CC5123" w:rsidRDefault="00CC5123" w:rsidP="00CC5123">
      <w:pPr>
        <w:rPr>
          <w:rFonts w:ascii="Times New Roman" w:hAnsi="Times New Roman" w:cs="Times New Roman"/>
          <w:sz w:val="40"/>
        </w:rPr>
      </w:pPr>
    </w:p>
    <w:p w:rsidR="00CC5123" w:rsidRDefault="00CC5123" w:rsidP="00CC5123">
      <w:pPr>
        <w:rPr>
          <w:rFonts w:ascii="Times New Roman" w:hAnsi="Times New Roman" w:cs="Times New Roman"/>
          <w:sz w:val="40"/>
        </w:rPr>
      </w:pPr>
    </w:p>
    <w:p w:rsidR="00CC5123" w:rsidRDefault="00CC5123" w:rsidP="00CC5123">
      <w:pPr>
        <w:rPr>
          <w:rFonts w:ascii="Times New Roman" w:hAnsi="Times New Roman" w:cs="Times New Roman"/>
          <w:sz w:val="40"/>
        </w:rPr>
      </w:pPr>
    </w:p>
    <w:p w:rsidR="00AF3922" w:rsidRDefault="00AF3922"/>
    <w:sectPr w:rsidR="00AF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F44BA"/>
    <w:multiLevelType w:val="hybridMultilevel"/>
    <w:tmpl w:val="BAD8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76"/>
    <w:rsid w:val="00547F76"/>
    <w:rsid w:val="0068264D"/>
    <w:rsid w:val="00AF3922"/>
    <w:rsid w:val="00CC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</dc:creator>
  <cp:keywords/>
  <dc:description/>
  <cp:lastModifiedBy>GR</cp:lastModifiedBy>
  <cp:revision>3</cp:revision>
  <dcterms:created xsi:type="dcterms:W3CDTF">2013-06-14T06:42:00Z</dcterms:created>
  <dcterms:modified xsi:type="dcterms:W3CDTF">2013-06-14T07:00:00Z</dcterms:modified>
</cp:coreProperties>
</file>