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8" w:rsidRPr="00971478" w:rsidRDefault="006753DF" w:rsidP="00971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</w:t>
      </w:r>
      <w:r w:rsidR="00971478" w:rsidRPr="00971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478" w:rsidRPr="00971478">
        <w:rPr>
          <w:rFonts w:ascii="Times New Roman" w:hAnsi="Times New Roman" w:cs="Times New Roman"/>
          <w:sz w:val="24"/>
          <w:szCs w:val="24"/>
        </w:rPr>
        <w:t xml:space="preserve">по ознакомлению с окружающим миром  </w:t>
      </w:r>
      <w:r w:rsidR="00971478" w:rsidRPr="00971478">
        <w:rPr>
          <w:rFonts w:ascii="Times New Roman" w:hAnsi="Times New Roman" w:cs="Times New Roman"/>
          <w:b/>
          <w:i/>
          <w:sz w:val="24"/>
          <w:szCs w:val="24"/>
        </w:rPr>
        <w:t xml:space="preserve">«Достопримечательности родного города» </w:t>
      </w:r>
      <w:r w:rsidR="00971478" w:rsidRPr="00971478">
        <w:rPr>
          <w:rFonts w:ascii="Times New Roman" w:hAnsi="Times New Roman" w:cs="Times New Roman"/>
          <w:sz w:val="24"/>
          <w:szCs w:val="24"/>
        </w:rPr>
        <w:t>(средняя группа)</w:t>
      </w:r>
    </w:p>
    <w:p w:rsidR="00FD24F2" w:rsidRPr="00971478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FD24F2">
        <w:rPr>
          <w:rFonts w:ascii="Times New Roman" w:hAnsi="Times New Roman" w:cs="Times New Roman"/>
          <w:sz w:val="24"/>
          <w:szCs w:val="24"/>
        </w:rPr>
        <w:t>Закреплять и расширять знания о достопримечательностях города.</w:t>
      </w:r>
    </w:p>
    <w:p w:rsidR="0069665D" w:rsidRPr="00971478" w:rsidRDefault="0069665D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FD24F2" w:rsidRPr="00FD24F2" w:rsidRDefault="00FD24F2" w:rsidP="009714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Познакомить детей со Спасской башней Кремля.</w:t>
      </w:r>
    </w:p>
    <w:p w:rsidR="00FD24F2" w:rsidRPr="00FD24F2" w:rsidRDefault="00FD24F2" w:rsidP="009714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Продолжать развивать интерес к достопримечательностям  города.</w:t>
      </w:r>
    </w:p>
    <w:p w:rsidR="00FD24F2" w:rsidRPr="00FD24F2" w:rsidRDefault="00FD24F2" w:rsidP="009714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Воспитывать чувство гордости за родной город.</w:t>
      </w:r>
    </w:p>
    <w:p w:rsidR="00FD24F2" w:rsidRPr="0069665D" w:rsidRDefault="00FD24F2" w:rsidP="0097147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детей.</w:t>
      </w:r>
    </w:p>
    <w:p w:rsidR="0069665D" w:rsidRPr="00FD24F2" w:rsidRDefault="0069665D" w:rsidP="00971478">
      <w:pPr>
        <w:pStyle w:val="a4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971478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FD24F2">
        <w:rPr>
          <w:rFonts w:ascii="Times New Roman" w:hAnsi="Times New Roman" w:cs="Times New Roman"/>
          <w:sz w:val="24"/>
          <w:szCs w:val="24"/>
        </w:rPr>
        <w:t>Спасская башня, куранты, кукловод.</w:t>
      </w:r>
    </w:p>
    <w:p w:rsidR="0069665D" w:rsidRPr="00971478" w:rsidRDefault="0069665D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990" w:rsidRDefault="00FD24F2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</w:p>
    <w:p w:rsidR="00262990" w:rsidRDefault="00262990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4F2" w:rsidRPr="00262990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Прогулки по городу с родителями, рассматривание иллюстраций, беседа о достопримечательностях города, создание фотоальбома «Я и мой город», заучивание стихотворения к игре «Снеговик».</w:t>
      </w:r>
    </w:p>
    <w:p w:rsidR="0069665D" w:rsidRPr="00262990" w:rsidRDefault="0069665D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990" w:rsidRDefault="00FD24F2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>Материалы и оборудование.</w:t>
      </w:r>
    </w:p>
    <w:p w:rsidR="00262990" w:rsidRDefault="00262990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4F2" w:rsidRPr="00971478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24F2">
        <w:rPr>
          <w:rFonts w:ascii="Times New Roman" w:hAnsi="Times New Roman" w:cs="Times New Roman"/>
          <w:sz w:val="24"/>
          <w:szCs w:val="24"/>
        </w:rPr>
        <w:t>Юла, 4 фотографии (Красная площадь, театр кукол им. Образцова, зоопарк, Дед Мороз), елочные игрушки и наклейки к ним, набор диких и домашних животных, «клетки»  из деталей конструктора двух цветов, макет Спасской башни, кукла тростевая, магнитофонная запись «Бой курантов».</w:t>
      </w:r>
      <w:proofErr w:type="gramEnd"/>
    </w:p>
    <w:p w:rsidR="0069665D" w:rsidRPr="00971478" w:rsidRDefault="0069665D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Default="00FD24F2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D24F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9665D" w:rsidRPr="0069665D" w:rsidRDefault="0069665D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65D" w:rsidRPr="00262990" w:rsidRDefault="0069665D" w:rsidP="0097147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D24F2" w:rsidRPr="0069665D">
        <w:rPr>
          <w:rFonts w:ascii="Times New Roman" w:hAnsi="Times New Roman" w:cs="Times New Roman"/>
          <w:b/>
          <w:sz w:val="24"/>
          <w:szCs w:val="24"/>
        </w:rPr>
        <w:t>водная часть.</w:t>
      </w:r>
    </w:p>
    <w:p w:rsidR="00262990" w:rsidRPr="0069665D" w:rsidRDefault="00262990" w:rsidP="0097147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24F2" w:rsidRPr="00971478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65D">
        <w:rPr>
          <w:rFonts w:ascii="Times New Roman" w:hAnsi="Times New Roman" w:cs="Times New Roman"/>
          <w:sz w:val="24"/>
          <w:szCs w:val="24"/>
        </w:rPr>
        <w:t>Ребята, я знаю, вы любите играть. Сейчас я загадаю загадку об игрушке.  Будьте внимательны!</w:t>
      </w:r>
      <w:r w:rsidRPr="00971478">
        <w:rPr>
          <w:rFonts w:ascii="Times New Roman" w:hAnsi="Times New Roman" w:cs="Times New Roman"/>
          <w:sz w:val="24"/>
          <w:szCs w:val="24"/>
        </w:rPr>
        <w:t xml:space="preserve"> (</w:t>
      </w:r>
      <w:r w:rsidRPr="0069665D">
        <w:rPr>
          <w:rFonts w:ascii="Times New Roman" w:hAnsi="Times New Roman" w:cs="Times New Roman"/>
          <w:i/>
          <w:sz w:val="24"/>
          <w:szCs w:val="24"/>
        </w:rPr>
        <w:t>Воспитатель загадывает загадку.</w:t>
      </w:r>
      <w:r w:rsidRPr="00971478">
        <w:rPr>
          <w:rFonts w:ascii="Times New Roman" w:hAnsi="Times New Roman" w:cs="Times New Roman"/>
          <w:i/>
          <w:sz w:val="24"/>
          <w:szCs w:val="24"/>
        </w:rPr>
        <w:t>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D24F2">
        <w:rPr>
          <w:rFonts w:ascii="Times New Roman" w:hAnsi="Times New Roman" w:cs="Times New Roman"/>
          <w:sz w:val="24"/>
          <w:szCs w:val="24"/>
        </w:rPr>
        <w:t>Кручусь,  верчусь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И мне не лень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Вертеться даже целый день. 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(Юла)</w:t>
      </w:r>
    </w:p>
    <w:p w:rsidR="0069665D" w:rsidRPr="00971478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Что это?  Правильно. Вот и юла. С этой юлой со стрелкой мы уже играли.  Она помогает нам совершать прогулки по городу.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Ребята, как называется город, в котором мы живем? 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В нашем городе много  мест, где можно  узнать что-то интересное и отдохнуть. Начнем игру?</w:t>
      </w:r>
    </w:p>
    <w:p w:rsidR="00FD24F2" w:rsidRPr="00971478" w:rsidRDefault="00FD24F2" w:rsidP="009714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4F2">
        <w:rPr>
          <w:rFonts w:ascii="Times New Roman" w:hAnsi="Times New Roman" w:cs="Times New Roman"/>
          <w:i/>
          <w:sz w:val="24"/>
          <w:szCs w:val="24"/>
        </w:rPr>
        <w:t>(вращается юла и  с помощью стрелки выбирают один из объектов города)</w:t>
      </w:r>
    </w:p>
    <w:p w:rsidR="0069665D" w:rsidRPr="00971478" w:rsidRDefault="0069665D" w:rsidP="009714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65D" w:rsidRDefault="00FD24F2" w:rsidP="0097147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990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262990" w:rsidRPr="00262990" w:rsidRDefault="00262990" w:rsidP="0097147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990" w:rsidRDefault="00FD24F2" w:rsidP="00971478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990">
        <w:rPr>
          <w:rFonts w:ascii="Times New Roman" w:hAnsi="Times New Roman" w:cs="Times New Roman"/>
          <w:b/>
          <w:i/>
          <w:sz w:val="24"/>
          <w:szCs w:val="24"/>
        </w:rPr>
        <w:t xml:space="preserve">Прогулка по Красной площади. </w:t>
      </w:r>
    </w:p>
    <w:p w:rsidR="00262990" w:rsidRPr="00262990" w:rsidRDefault="00262990" w:rsidP="0097147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Посмотрите, что изображено на фотографии? Кто из вас был на Красной площади? </w:t>
      </w:r>
      <w:proofErr w:type="gramStart"/>
      <w:r w:rsidRPr="00FD24F2">
        <w:rPr>
          <w:rFonts w:ascii="Times New Roman" w:hAnsi="Times New Roman" w:cs="Times New Roman"/>
          <w:sz w:val="24"/>
          <w:szCs w:val="24"/>
        </w:rPr>
        <w:t>(Хорошо, что кто-то уже видел Красную площадь.</w:t>
      </w:r>
      <w:proofErr w:type="gramEnd"/>
      <w:r w:rsidRPr="00FD24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4F2">
        <w:rPr>
          <w:rFonts w:ascii="Times New Roman" w:hAnsi="Times New Roman" w:cs="Times New Roman"/>
          <w:sz w:val="24"/>
          <w:szCs w:val="24"/>
        </w:rPr>
        <w:t>Остальные ребята обязательно там побывают).</w:t>
      </w:r>
      <w:proofErr w:type="gramEnd"/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 А как вы думаете, почему площадь назвали Красной?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lastRenderedPageBreak/>
        <w:t>Это красивая, самая большая площадь нашего города. Вдали мы видим башню, называется она Спасская башня. Я сделала такую же башню из картона. (</w:t>
      </w:r>
      <w:r w:rsidRPr="00FD24F2">
        <w:rPr>
          <w:rFonts w:ascii="Times New Roman" w:hAnsi="Times New Roman" w:cs="Times New Roman"/>
          <w:i/>
          <w:sz w:val="24"/>
          <w:szCs w:val="24"/>
        </w:rPr>
        <w:t>Показывает макет</w:t>
      </w:r>
      <w:r w:rsidRPr="00FD24F2">
        <w:rPr>
          <w:rFonts w:ascii="Times New Roman" w:hAnsi="Times New Roman" w:cs="Times New Roman"/>
          <w:sz w:val="24"/>
          <w:szCs w:val="24"/>
        </w:rPr>
        <w:t>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Посмотрите, какая она красивая. Что вам понравилось? (</w:t>
      </w:r>
      <w:r w:rsidRPr="00FD24F2">
        <w:rPr>
          <w:rFonts w:ascii="Times New Roman" w:hAnsi="Times New Roman" w:cs="Times New Roman"/>
          <w:i/>
          <w:sz w:val="24"/>
          <w:szCs w:val="24"/>
        </w:rPr>
        <w:t>Рассматривают)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У башни есть часы. Они очень большие. Часы называются куранты. (Повторяют слово КУРАНТЫ хором, по одному)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Послушайте, как звучат  куранты (звучит аудиозапись).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Это самые главные часы в нашей стране. Они показывают точное время. На какой площади мы с вами побывали?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Отправимся дальше.</w:t>
      </w:r>
    </w:p>
    <w:p w:rsidR="009102A4" w:rsidRDefault="00FD24F2" w:rsidP="00910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Я вам показала, как крутить юлу. Предлагаю покрутить тому, кого выберет считалочка. Раз, два, три, крутить юлу будешь ты.</w:t>
      </w:r>
      <w:r w:rsidR="00F7416E" w:rsidRPr="00F74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2A4" w:rsidRDefault="009102A4" w:rsidP="00910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AB3C69" w:rsidRDefault="00FD24F2" w:rsidP="00AB3C6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C69">
        <w:rPr>
          <w:rFonts w:ascii="Times New Roman" w:hAnsi="Times New Roman" w:cs="Times New Roman"/>
          <w:b/>
          <w:i/>
          <w:sz w:val="24"/>
          <w:szCs w:val="24"/>
        </w:rPr>
        <w:t>В зоопарке.</w:t>
      </w:r>
    </w:p>
    <w:p w:rsidR="00262990" w:rsidRPr="00262990" w:rsidRDefault="00262990" w:rsidP="00971478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Что вы видите на этой фотографии? Я знаю, что многие из вас были в зоопарке.  Каких животных вы видели? Правильно, в зоопарке живет очень много животных.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У нас в группе есть игрушечный зоопарк. Давайте подойдем к нему. Здесь и </w:t>
      </w:r>
      <w:proofErr w:type="gramStart"/>
      <w:r w:rsidRPr="00FD24F2">
        <w:rPr>
          <w:rFonts w:ascii="Times New Roman" w:hAnsi="Times New Roman" w:cs="Times New Roman"/>
          <w:sz w:val="24"/>
          <w:szCs w:val="24"/>
        </w:rPr>
        <w:t>домашние</w:t>
      </w:r>
      <w:proofErr w:type="gramEnd"/>
      <w:r w:rsidRPr="00FD24F2">
        <w:rPr>
          <w:rFonts w:ascii="Times New Roman" w:hAnsi="Times New Roman" w:cs="Times New Roman"/>
          <w:sz w:val="24"/>
          <w:szCs w:val="24"/>
        </w:rPr>
        <w:t xml:space="preserve"> и дикие животные. Почему домашних животных называют домашними? А диких дикими? Вместе они жить не могут. Давайте  мы их расселим по клеткам. </w:t>
      </w:r>
      <w:proofErr w:type="gramStart"/>
      <w:r w:rsidRPr="00FD24F2">
        <w:rPr>
          <w:rFonts w:ascii="Times New Roman" w:hAnsi="Times New Roman" w:cs="Times New Roman"/>
          <w:sz w:val="24"/>
          <w:szCs w:val="24"/>
        </w:rPr>
        <w:t>В зеленых клетках будут жить дикие животные, в желтых - домашние.</w:t>
      </w:r>
      <w:proofErr w:type="gramEnd"/>
      <w:r w:rsidRPr="00FD24F2">
        <w:rPr>
          <w:rFonts w:ascii="Times New Roman" w:hAnsi="Times New Roman" w:cs="Times New Roman"/>
          <w:sz w:val="24"/>
          <w:szCs w:val="24"/>
        </w:rPr>
        <w:t xml:space="preserve"> Возьмите по одному животному, найдите каждому свою клетку. Будьте внимательны!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4F2">
        <w:rPr>
          <w:rFonts w:ascii="Times New Roman" w:hAnsi="Times New Roman" w:cs="Times New Roman"/>
          <w:i/>
          <w:sz w:val="24"/>
          <w:szCs w:val="24"/>
        </w:rPr>
        <w:t xml:space="preserve"> (дети выполняют задание)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Проверим. Кто живет в зеленых вольерах? … назови всех животных в зеленых вольерах. 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Кто живет в желтых вольерах? … назови всех животных в желтых вольерах. </w:t>
      </w:r>
    </w:p>
    <w:p w:rsid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Молодцы, все правильно сделали.</w:t>
      </w:r>
    </w:p>
    <w:p w:rsidR="00262990" w:rsidRPr="00FD24F2" w:rsidRDefault="00262990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65D" w:rsidRDefault="00FD24F2" w:rsidP="009714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5"/>
        </w:rPr>
      </w:pPr>
      <w:proofErr w:type="spellStart"/>
      <w:r w:rsidRPr="00FD24F2">
        <w:rPr>
          <w:b/>
          <w:i/>
        </w:rPr>
        <w:t>Физминутка</w:t>
      </w:r>
      <w:proofErr w:type="spellEnd"/>
      <w:r w:rsidRPr="00FD24F2">
        <w:rPr>
          <w:b/>
          <w:i/>
        </w:rPr>
        <w:t>.</w:t>
      </w:r>
      <w:r w:rsidRPr="00FD24F2">
        <w:t xml:space="preserve"> </w:t>
      </w:r>
      <w:r w:rsidRPr="00FD24F2">
        <w:rPr>
          <w:rStyle w:val="a5"/>
        </w:rPr>
        <w:t xml:space="preserve">Игра «Снеговик» </w:t>
      </w:r>
    </w:p>
    <w:p w:rsidR="00262990" w:rsidRPr="0069665D" w:rsidRDefault="00262990" w:rsidP="00971478">
      <w:pPr>
        <w:pStyle w:val="a3"/>
        <w:spacing w:before="0" w:beforeAutospacing="0" w:after="0" w:afterAutospacing="0"/>
        <w:ind w:left="720"/>
        <w:jc w:val="both"/>
        <w:rPr>
          <w:rStyle w:val="a5"/>
        </w:rPr>
      </w:pP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>- Ребята, какое сейчас время года? Зима весь город засыпала снегом. Посмотрите, какие сугробы! Поднимайте ножки, перешагивайте через сугробы. (</w:t>
      </w:r>
      <w:r w:rsidRPr="00FD24F2">
        <w:rPr>
          <w:i/>
        </w:rPr>
        <w:t>Шагают)</w:t>
      </w:r>
      <w:r w:rsidRPr="00FD24F2">
        <w:t xml:space="preserve"> А давайте, слепим снеговика!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 xml:space="preserve">Давай, дружок, смелей, дружок,          </w:t>
      </w:r>
      <w:r w:rsidRPr="00FD24F2">
        <w:rPr>
          <w:rStyle w:val="a6"/>
        </w:rPr>
        <w:t xml:space="preserve">Идут по кругу, изображая, будто катят 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>Кати по снегу свой снежок</w:t>
      </w:r>
      <w:proofErr w:type="gramStart"/>
      <w:r w:rsidRPr="00FD24F2">
        <w:t>.</w:t>
      </w:r>
      <w:proofErr w:type="gramEnd"/>
      <w:r w:rsidRPr="00FD24F2">
        <w:t xml:space="preserve">                  </w:t>
      </w:r>
      <w:proofErr w:type="gramStart"/>
      <w:r w:rsidRPr="00FD24F2">
        <w:rPr>
          <w:rStyle w:val="a6"/>
        </w:rPr>
        <w:t>п</w:t>
      </w:r>
      <w:proofErr w:type="gramEnd"/>
      <w:r w:rsidRPr="00FD24F2">
        <w:rPr>
          <w:rStyle w:val="a6"/>
        </w:rPr>
        <w:t>еред собой снежный ком.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 xml:space="preserve">Он превратится в снежный ком,          </w:t>
      </w:r>
      <w:r w:rsidRPr="00FD24F2">
        <w:rPr>
          <w:rStyle w:val="a6"/>
        </w:rPr>
        <w:t>«Рисуют» руками большой круг.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 xml:space="preserve">И станет ком снеговиком.                     </w:t>
      </w:r>
      <w:r w:rsidRPr="00FD24F2">
        <w:rPr>
          <w:rStyle w:val="a6"/>
        </w:rPr>
        <w:t>«Рисуют» снеговика из трех комков.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>Его улыбка так све</w:t>
      </w:r>
      <w:r w:rsidR="006753DF">
        <w:t xml:space="preserve">тла!                           </w:t>
      </w:r>
      <w:r w:rsidRPr="00FD24F2">
        <w:rPr>
          <w:rStyle w:val="a6"/>
        </w:rPr>
        <w:t>Широко улыбаются.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>Два глаза, шляпа</w:t>
      </w:r>
      <w:r w:rsidR="006753DF">
        <w:t>, нос, метла.                 </w:t>
      </w:r>
      <w:r w:rsidRPr="00FD24F2">
        <w:rPr>
          <w:rStyle w:val="a6"/>
        </w:rPr>
        <w:t>Показывают глаза. Прикрывают голову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rPr>
          <w:rStyle w:val="a6"/>
        </w:rPr>
        <w:t xml:space="preserve">                                   </w:t>
      </w:r>
      <w:r w:rsidR="006753DF">
        <w:rPr>
          <w:rStyle w:val="a6"/>
        </w:rPr>
        <w:t xml:space="preserve">                               </w:t>
      </w:r>
      <w:r w:rsidRPr="00FD24F2">
        <w:rPr>
          <w:rStyle w:val="a6"/>
        </w:rPr>
        <w:t>Ладошкой, дотрагиваются до носа.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</w:pPr>
      <w:r w:rsidRPr="00FD24F2">
        <w:t>Но солнце прип</w:t>
      </w:r>
      <w:r w:rsidR="006753DF">
        <w:t>ечет слегка –                </w:t>
      </w:r>
      <w:r w:rsidRPr="00FD24F2">
        <w:rPr>
          <w:rStyle w:val="a6"/>
        </w:rPr>
        <w:t>Медленно приседают.</w:t>
      </w:r>
    </w:p>
    <w:p w:rsidR="00FD24F2" w:rsidRPr="00FD24F2" w:rsidRDefault="00FD24F2" w:rsidP="00971478">
      <w:pPr>
        <w:pStyle w:val="a3"/>
        <w:spacing w:before="0" w:beforeAutospacing="0" w:after="0" w:afterAutospacing="0"/>
        <w:jc w:val="both"/>
        <w:rPr>
          <w:rStyle w:val="a6"/>
        </w:rPr>
      </w:pPr>
      <w:r w:rsidRPr="00FD24F2">
        <w:t>Увы! – и нет снег</w:t>
      </w:r>
      <w:r w:rsidR="006753DF">
        <w:t xml:space="preserve">овика.                         </w:t>
      </w:r>
      <w:r w:rsidRPr="00FD24F2">
        <w:rPr>
          <w:rStyle w:val="a6"/>
        </w:rPr>
        <w:t>Разводят руками, пожимают плечами.</w:t>
      </w:r>
    </w:p>
    <w:p w:rsid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Снега много, мы еще слепи</w:t>
      </w:r>
      <w:r w:rsidR="00262990">
        <w:rPr>
          <w:rFonts w:ascii="Times New Roman" w:hAnsi="Times New Roman" w:cs="Times New Roman"/>
          <w:sz w:val="24"/>
          <w:szCs w:val="24"/>
        </w:rPr>
        <w:t>м. Мне так понравилось, как …(имя ребенка) л</w:t>
      </w:r>
      <w:r w:rsidRPr="00FD24F2">
        <w:rPr>
          <w:rFonts w:ascii="Times New Roman" w:hAnsi="Times New Roman" w:cs="Times New Roman"/>
          <w:sz w:val="24"/>
          <w:szCs w:val="24"/>
        </w:rPr>
        <w:t>епил снеговика, пусть он покрутит нашу юлу.</w:t>
      </w:r>
    </w:p>
    <w:p w:rsidR="00262990" w:rsidRPr="00FD24F2" w:rsidRDefault="00262990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AB3C69" w:rsidRDefault="00FD24F2" w:rsidP="0097147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C69">
        <w:rPr>
          <w:rFonts w:ascii="Times New Roman" w:hAnsi="Times New Roman" w:cs="Times New Roman"/>
          <w:b/>
          <w:i/>
          <w:sz w:val="24"/>
          <w:szCs w:val="24"/>
        </w:rPr>
        <w:t>В кукольном театре.</w:t>
      </w:r>
    </w:p>
    <w:p w:rsidR="00262990" w:rsidRPr="00AB3C69" w:rsidRDefault="00262990" w:rsidP="00971478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Посмотрите на фотографию. Что это? (Это кукольный театр.)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Из кукольного театра к нам в гости пришла кукла Маша. Вы знаете, у нас тоже есть театр. Наша гостья уже там. Пойдемте ее встречать. (Воспитатель достает куклу из-за ширмы)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lastRenderedPageBreak/>
        <w:t>- Садитесь на коврик. Посмотрите на Машу. Она не похожа на кукол из нашего театра. Кукла Маша большая и оживает она с помощью палочек-тростиночек. Управляет куклой кукловод. Кто управляет куклой?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Посмотрите, она хочет вам что-то сказать. 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Здравствуйте, ребята. Как у вас здесь хорошо, какие вы все веселые, нарядные, дружные. </w:t>
      </w:r>
    </w:p>
    <w:p w:rsidR="00FD24F2" w:rsidRPr="00FD24F2" w:rsidRDefault="00262990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="00FD24F2" w:rsidRPr="00FD24F2">
        <w:rPr>
          <w:rFonts w:ascii="Times New Roman" w:hAnsi="Times New Roman" w:cs="Times New Roman"/>
          <w:sz w:val="24"/>
          <w:szCs w:val="24"/>
        </w:rPr>
        <w:t xml:space="preserve"> вы загадки умеете отгадывать?</w:t>
      </w:r>
      <w:r w:rsidR="005E30D8">
        <w:rPr>
          <w:rFonts w:ascii="Times New Roman" w:hAnsi="Times New Roman" w:cs="Times New Roman"/>
          <w:sz w:val="24"/>
          <w:szCs w:val="24"/>
        </w:rPr>
        <w:t xml:space="preserve"> Будьте внимательны</w:t>
      </w:r>
      <w:r w:rsidR="00FD24F2" w:rsidRPr="00FD24F2">
        <w:rPr>
          <w:rFonts w:ascii="Times New Roman" w:hAnsi="Times New Roman" w:cs="Times New Roman"/>
          <w:sz w:val="24"/>
          <w:szCs w:val="24"/>
        </w:rPr>
        <w:t>!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Формой он похож на мяч.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Был когда-то он горяч.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Спрыгнул со стола на пол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И от бабушки ушел.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У него румяный бок…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Вы узнали?      (Колобок)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  Ждали маму с молоком,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  А пустили волка в дом.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  Кто же были эти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                         Маленькие дети?        (Семеро козлят)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 xml:space="preserve">- Молодцы ребята! Мне интересно с вами, но пришло время возвращаться  в театр. До свидания! </w:t>
      </w:r>
    </w:p>
    <w:p w:rsid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Вам понравилась кукла Маша. Давайте подойдем к фотографии. Такими куклами играют в этом театре.  Проводите, пожалуйста, нашу гостью.</w:t>
      </w:r>
    </w:p>
    <w:p w:rsidR="005E30D8" w:rsidRPr="00FD24F2" w:rsidRDefault="005E30D8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AB3C69" w:rsidRDefault="00FD24F2" w:rsidP="0097147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C69">
        <w:rPr>
          <w:rFonts w:ascii="Times New Roman" w:hAnsi="Times New Roman" w:cs="Times New Roman"/>
          <w:b/>
          <w:i/>
          <w:sz w:val="24"/>
          <w:szCs w:val="24"/>
        </w:rPr>
        <w:t>В усадьбе Деда Мороза.</w:t>
      </w:r>
    </w:p>
    <w:p w:rsidR="005E30D8" w:rsidRPr="00AB3C69" w:rsidRDefault="005E30D8" w:rsidP="00971478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Посмотрите, нет юлы. Здесь коробочка и фотография. Посмотрим?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Вы узнали? Кто же это? (Дед Мороз) В одном из парков нашего города есть дом ДМ, Снегурочки.  Вы туда можете сходить  с родителями. Что он делает? От кого эти письма? А мы писали письмо ДМ? О чем мы его попросили? Посмотрим что в коробке? Это шарики!!!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Я предлагаю вам украсить шарики и повесить на елку. Подойдемте к столам. У каждого своя тарелочка. Я тоже буду украшать шарик наклейками. Посмотрите как. А вы можете сделать по-своему. Главное украсить шарик со всех сторон.</w:t>
      </w:r>
    </w:p>
    <w:p w:rsid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(Украшают шары, вешают на елку, любуются)</w:t>
      </w:r>
    </w:p>
    <w:p w:rsidR="005E30D8" w:rsidRPr="00FD24F2" w:rsidRDefault="005E30D8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4F2" w:rsidRPr="005E30D8" w:rsidRDefault="00FD24F2" w:rsidP="0097147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0D8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5E30D8" w:rsidRPr="005E30D8" w:rsidRDefault="005E30D8" w:rsidP="00971478">
      <w:pPr>
        <w:pStyle w:val="a4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F2">
        <w:rPr>
          <w:rFonts w:ascii="Times New Roman" w:hAnsi="Times New Roman" w:cs="Times New Roman"/>
          <w:sz w:val="24"/>
          <w:szCs w:val="24"/>
        </w:rPr>
        <w:t>- Красивая у нас получилась елочка, и прогулка по городу удалась. Мы вспомнили интересные места нашего города. Где мы побывали? Молодцы. Мы попрощаемся с нашими гостями.  Пришло время отдохнуть.</w:t>
      </w:r>
    </w:p>
    <w:p w:rsidR="00FD24F2" w:rsidRPr="00FD24F2" w:rsidRDefault="00FD24F2" w:rsidP="00971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93E" w:rsidRDefault="00AA293E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4D" w:rsidRDefault="0064624D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4D" w:rsidRDefault="0064624D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Default="007678B7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6A" w:rsidRDefault="002D706A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6A" w:rsidRDefault="002D706A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6A" w:rsidRDefault="002D706A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302" w:rsidRPr="00525302" w:rsidRDefault="00525302" w:rsidP="00525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 w:rsidRPr="00525302">
        <w:rPr>
          <w:rFonts w:ascii="Times New Roman" w:hAnsi="Times New Roman" w:cs="Times New Roman"/>
          <w:sz w:val="24"/>
          <w:szCs w:val="24"/>
        </w:rPr>
        <w:t xml:space="preserve">по ознакомлению с окружающим миром  </w:t>
      </w:r>
      <w:r w:rsidRPr="00525302">
        <w:rPr>
          <w:rFonts w:ascii="Times New Roman" w:hAnsi="Times New Roman" w:cs="Times New Roman"/>
          <w:b/>
          <w:i/>
          <w:sz w:val="24"/>
          <w:szCs w:val="24"/>
        </w:rPr>
        <w:t xml:space="preserve">«Веселый скоморох в гостях у ребят» </w:t>
      </w:r>
      <w:r w:rsidRPr="00525302">
        <w:rPr>
          <w:rFonts w:ascii="Times New Roman" w:hAnsi="Times New Roman" w:cs="Times New Roman"/>
          <w:sz w:val="24"/>
          <w:szCs w:val="24"/>
        </w:rPr>
        <w:t>(средняя группа)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525302">
        <w:rPr>
          <w:rFonts w:ascii="Times New Roman" w:hAnsi="Times New Roman" w:cs="Times New Roman"/>
          <w:sz w:val="24"/>
          <w:szCs w:val="24"/>
        </w:rPr>
        <w:t>Продолжать знакомить детей с народным творчеством.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Познакомить детей с народной куклой «Скоморох».</w:t>
      </w:r>
    </w:p>
    <w:p w:rsidR="007678B7" w:rsidRPr="00525302" w:rsidRDefault="007678B7" w:rsidP="007678B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Вызывать эмоциональный отклик на встречу с персонажем народного гулянья.</w:t>
      </w:r>
    </w:p>
    <w:p w:rsidR="007678B7" w:rsidRPr="00525302" w:rsidRDefault="007678B7" w:rsidP="007678B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Воспитывать интерес к народному творчеству.</w:t>
      </w:r>
    </w:p>
    <w:p w:rsidR="007678B7" w:rsidRPr="00525302" w:rsidRDefault="007678B7" w:rsidP="007678B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525302">
        <w:rPr>
          <w:rFonts w:ascii="Times New Roman" w:hAnsi="Times New Roman" w:cs="Times New Roman"/>
          <w:sz w:val="24"/>
          <w:szCs w:val="24"/>
        </w:rPr>
        <w:t>Скоморох, лапти, балалайка.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Беседы о зимующих и перелетных птицах, рассматривание иллюстраций птиц, беседы о приметах зимы и зимних забавах.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оборудование.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02">
        <w:rPr>
          <w:rFonts w:ascii="Times New Roman" w:hAnsi="Times New Roman" w:cs="Times New Roman"/>
          <w:sz w:val="24"/>
          <w:szCs w:val="24"/>
        </w:rPr>
        <w:t>Народная кукла «Скоморох», шапка скомороха с бубенцами для воспитателя, детали снеговика, коробочка с блестящими камушками, набор картинок «Зимующие птицы», мягкая игрушка «Ворона», магнитофонная запись «Камаринская» и голос вороны, угощение для ребят.</w:t>
      </w:r>
      <w:proofErr w:type="gramEnd"/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678B7" w:rsidRPr="00525302" w:rsidRDefault="007678B7" w:rsidP="00767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A08E5" w:rsidRPr="00525302" w:rsidRDefault="007A08E5" w:rsidP="00767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A08E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7A08E5" w:rsidRPr="00525302" w:rsidRDefault="007A08E5" w:rsidP="007A08E5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AB3C69" w:rsidRPr="00525302">
        <w:rPr>
          <w:rFonts w:ascii="Times New Roman" w:hAnsi="Times New Roman" w:cs="Times New Roman"/>
          <w:sz w:val="24"/>
          <w:szCs w:val="24"/>
        </w:rPr>
        <w:t>У</w:t>
      </w:r>
      <w:r w:rsidRPr="00525302">
        <w:rPr>
          <w:rFonts w:ascii="Times New Roman" w:hAnsi="Times New Roman" w:cs="Times New Roman"/>
          <w:sz w:val="24"/>
          <w:szCs w:val="24"/>
        </w:rPr>
        <w:t xml:space="preserve"> вас много игрушек. Какими игрушками вы любите играть?</w:t>
      </w:r>
    </w:p>
    <w:p w:rsidR="007678B7" w:rsidRPr="00525302" w:rsidRDefault="00AB3C69" w:rsidP="00767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Я</w:t>
      </w:r>
      <w:r w:rsidR="007678B7" w:rsidRPr="00525302">
        <w:rPr>
          <w:rFonts w:ascii="Times New Roman" w:hAnsi="Times New Roman" w:cs="Times New Roman"/>
          <w:sz w:val="24"/>
          <w:szCs w:val="24"/>
        </w:rPr>
        <w:t xml:space="preserve"> прочитаю стихотворени</w:t>
      </w:r>
      <w:r w:rsidRPr="00525302">
        <w:rPr>
          <w:rFonts w:ascii="Times New Roman" w:hAnsi="Times New Roman" w:cs="Times New Roman"/>
          <w:sz w:val="24"/>
          <w:szCs w:val="24"/>
        </w:rPr>
        <w:t>е, а вы внимательно послушайте и скажите, о какой</w:t>
      </w:r>
      <w:r w:rsidR="007678B7" w:rsidRPr="00525302">
        <w:rPr>
          <w:rFonts w:ascii="Times New Roman" w:hAnsi="Times New Roman" w:cs="Times New Roman"/>
          <w:sz w:val="24"/>
          <w:szCs w:val="24"/>
        </w:rPr>
        <w:t xml:space="preserve"> игрушке в нем говорится?</w:t>
      </w:r>
    </w:p>
    <w:p w:rsidR="00AB3C69" w:rsidRPr="00525302" w:rsidRDefault="00AB3C69" w:rsidP="00767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 Очень хочет кукла Ляля,</w:t>
      </w: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Чтоб ей дети мамой стали</w:t>
      </w: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И с собою клали спать</w:t>
      </w: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 настоящую кровать.</w:t>
      </w:r>
    </w:p>
    <w:p w:rsidR="00AB3C69" w:rsidRPr="00525302" w:rsidRDefault="00AB3C69" w:rsidP="007678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О какой игрушке говорится в  стихотворении?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Ребята, я принесла вам куклу, которую вы никогда не видели. Садитес</w:t>
      </w:r>
      <w:r w:rsidR="00AB3C69" w:rsidRPr="00525302">
        <w:rPr>
          <w:rFonts w:ascii="Times New Roman" w:hAnsi="Times New Roman" w:cs="Times New Roman"/>
          <w:sz w:val="24"/>
          <w:szCs w:val="24"/>
        </w:rPr>
        <w:t xml:space="preserve">ь на стульчики, я </w:t>
      </w:r>
      <w:r w:rsidRPr="00525302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AB3C69" w:rsidRPr="00525302">
        <w:rPr>
          <w:rFonts w:ascii="Times New Roman" w:hAnsi="Times New Roman" w:cs="Times New Roman"/>
          <w:sz w:val="24"/>
          <w:szCs w:val="24"/>
        </w:rPr>
        <w:t xml:space="preserve">вас </w:t>
      </w:r>
      <w:r w:rsidRPr="00525302">
        <w:rPr>
          <w:rFonts w:ascii="Times New Roman" w:hAnsi="Times New Roman" w:cs="Times New Roman"/>
          <w:sz w:val="24"/>
          <w:szCs w:val="24"/>
        </w:rPr>
        <w:t>с ней познакомлю.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(Из коробки воспитатель достает куклу «Скоморох».)</w:t>
      </w:r>
    </w:p>
    <w:p w:rsidR="007A08E5" w:rsidRPr="00525302" w:rsidRDefault="007A08E5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A08E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A08E5" w:rsidRPr="00525302" w:rsidRDefault="007A08E5" w:rsidP="007A08E5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A08E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 xml:space="preserve">Рассматривание куклы. </w:t>
      </w:r>
    </w:p>
    <w:p w:rsidR="007A08E5" w:rsidRPr="00525302" w:rsidRDefault="007A08E5" w:rsidP="007A08E5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Вот моя кукла! Это – скоморох. Давайте вместе повторим. Кто может сам повторить?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Скоморох очень веселый.  У него нарядная ярка рубашка, сшита из разных кусочков ткани. Широкие штаны. А на ногах что? На ногах лапти. Давайте вместе повторим …. (лапти) Такую обувь носили люди очень-очень давно, в старину, не было тогда еще ни </w:t>
      </w:r>
      <w:r w:rsidRPr="00525302">
        <w:rPr>
          <w:rFonts w:ascii="Times New Roman" w:hAnsi="Times New Roman" w:cs="Times New Roman"/>
          <w:sz w:val="24"/>
          <w:szCs w:val="24"/>
        </w:rPr>
        <w:lastRenderedPageBreak/>
        <w:t xml:space="preserve">сапог, ни ботинок. На голове необычная шапка с бубенчиками. Пляшет скоморох, бубенчики звенят, ему помогают.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Как же называется моя кукла? Это кукольный скоморох, игрушечный. Но бывают и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>. Скоморохи – это  люди. Они  по праздникам наряжаются в такую красивую одежду и выходят на улицу  веселить народ. Скоморохи   поют песни,  читают забавные стихи, разыгрывают кукольные представления, играют на музыкальных инструментах. Шутить, веселить, играть, развлекать – это все для скомороха.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Посмотрите, что у него в руках? Это – балалайка – музыкальный инструмент. Давайте вместе повторим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>алалайка)</w:t>
      </w:r>
    </w:p>
    <w:p w:rsidR="007A08E5" w:rsidRPr="00525302" w:rsidRDefault="007A08E5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A08E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Слушание аудиозаписи «Камаринская».</w:t>
      </w:r>
    </w:p>
    <w:p w:rsidR="007A08E5" w:rsidRPr="00525302" w:rsidRDefault="007A08E5" w:rsidP="007A08E5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25302">
        <w:rPr>
          <w:rFonts w:ascii="Times New Roman" w:hAnsi="Times New Roman" w:cs="Times New Roman"/>
          <w:sz w:val="24"/>
          <w:szCs w:val="24"/>
        </w:rPr>
        <w:t>Возьмешь балалайку в руки и не узнаешь скуки.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Послушайте, как балалайка звучит.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A08E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«Зимние забавы».</w:t>
      </w:r>
    </w:p>
    <w:p w:rsidR="007A08E5" w:rsidRPr="00525302" w:rsidRDefault="007A08E5" w:rsidP="007A08E5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Вот так задорно и весело звучит у скоморохов балалайка, зовет людей на гулянье. И мы сейчас с вами туда отправимся.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Ох – ты, батюшки, </w:t>
      </w:r>
      <w:proofErr w:type="spellStart"/>
      <w:r w:rsidRPr="00525302">
        <w:rPr>
          <w:rFonts w:ascii="Times New Roman" w:hAnsi="Times New Roman" w:cs="Times New Roman"/>
          <w:sz w:val="24"/>
          <w:szCs w:val="24"/>
        </w:rPr>
        <w:t>самоварушки</w:t>
      </w:r>
      <w:proofErr w:type="spellEnd"/>
      <w:r w:rsidRPr="00525302">
        <w:rPr>
          <w:rFonts w:ascii="Times New Roman" w:hAnsi="Times New Roman" w:cs="Times New Roman"/>
          <w:sz w:val="24"/>
          <w:szCs w:val="24"/>
        </w:rPr>
        <w:t xml:space="preserve">, блинчики да прянички, скомороха оживить надо, чтобы он из кукольного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 xml:space="preserve"> настоящего превратился. Ну-ка скоморох полезай в коробку.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Раз, два, три,</w:t>
      </w:r>
      <w:r w:rsidR="007A08E5" w:rsidRPr="00525302">
        <w:rPr>
          <w:rFonts w:ascii="Times New Roman" w:hAnsi="Times New Roman" w:cs="Times New Roman"/>
          <w:sz w:val="24"/>
          <w:szCs w:val="24"/>
        </w:rPr>
        <w:t xml:space="preserve"> </w:t>
      </w:r>
      <w:r w:rsidRPr="00525302">
        <w:rPr>
          <w:rFonts w:ascii="Times New Roman" w:hAnsi="Times New Roman" w:cs="Times New Roman"/>
          <w:sz w:val="24"/>
          <w:szCs w:val="24"/>
        </w:rPr>
        <w:t xml:space="preserve"> коробочка, помоги.</w:t>
      </w:r>
      <w:r w:rsidR="007A08E5" w:rsidRPr="0052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E5" w:rsidRPr="00525302" w:rsidRDefault="007A08E5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Ой, ребята,</w:t>
      </w:r>
      <w:r w:rsidR="00AB3C69" w:rsidRPr="00525302">
        <w:rPr>
          <w:rFonts w:ascii="Times New Roman" w:hAnsi="Times New Roman" w:cs="Times New Roman"/>
          <w:sz w:val="24"/>
          <w:szCs w:val="24"/>
        </w:rPr>
        <w:t xml:space="preserve"> вот </w:t>
      </w:r>
      <w:r w:rsidRPr="00525302">
        <w:rPr>
          <w:rFonts w:ascii="Times New Roman" w:hAnsi="Times New Roman" w:cs="Times New Roman"/>
          <w:sz w:val="24"/>
          <w:szCs w:val="24"/>
        </w:rPr>
        <w:t xml:space="preserve"> шапка не простая, с бубенчиками и поясок.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Вот и я – веселый скоморох!</w:t>
      </w:r>
      <w:r w:rsidR="007A08E5" w:rsidRPr="00525302">
        <w:rPr>
          <w:rFonts w:ascii="Times New Roman" w:hAnsi="Times New Roman" w:cs="Times New Roman"/>
          <w:sz w:val="24"/>
          <w:szCs w:val="24"/>
        </w:rPr>
        <w:t xml:space="preserve"> (</w:t>
      </w:r>
      <w:r w:rsidR="007A08E5" w:rsidRPr="00525302">
        <w:rPr>
          <w:rFonts w:ascii="Times New Roman" w:hAnsi="Times New Roman" w:cs="Times New Roman"/>
          <w:i/>
          <w:sz w:val="24"/>
          <w:szCs w:val="24"/>
        </w:rPr>
        <w:t>воспитатель надел шапку и поясок на себя</w:t>
      </w:r>
      <w:r w:rsidR="007A08E5" w:rsidRPr="00525302">
        <w:rPr>
          <w:rFonts w:ascii="Times New Roman" w:hAnsi="Times New Roman" w:cs="Times New Roman"/>
          <w:sz w:val="24"/>
          <w:szCs w:val="24"/>
        </w:rPr>
        <w:t>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Гулянье на улице идет, </w:t>
      </w:r>
      <w:r w:rsidR="007A08E5" w:rsidRPr="00525302">
        <w:rPr>
          <w:rFonts w:ascii="Times New Roman" w:hAnsi="Times New Roman" w:cs="Times New Roman"/>
          <w:sz w:val="24"/>
          <w:szCs w:val="24"/>
        </w:rPr>
        <w:t xml:space="preserve">и нас </w:t>
      </w:r>
      <w:r w:rsidRPr="00525302">
        <w:rPr>
          <w:rFonts w:ascii="Times New Roman" w:hAnsi="Times New Roman" w:cs="Times New Roman"/>
          <w:sz w:val="24"/>
          <w:szCs w:val="24"/>
        </w:rPr>
        <w:t xml:space="preserve"> зовет.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Пойдем со мной веселиться!</w:t>
      </w:r>
      <w:r w:rsidRPr="00525302">
        <w:rPr>
          <w:rFonts w:ascii="Times New Roman" w:hAnsi="Times New Roman" w:cs="Times New Roman"/>
          <w:i/>
          <w:sz w:val="24"/>
          <w:szCs w:val="24"/>
        </w:rPr>
        <w:t xml:space="preserve"> (звучит </w:t>
      </w:r>
      <w:r w:rsidR="007A08E5" w:rsidRPr="00525302">
        <w:rPr>
          <w:rFonts w:ascii="Times New Roman" w:hAnsi="Times New Roman" w:cs="Times New Roman"/>
          <w:i/>
          <w:sz w:val="24"/>
          <w:szCs w:val="24"/>
        </w:rPr>
        <w:t xml:space="preserve">народная </w:t>
      </w:r>
      <w:r w:rsidRPr="00525302">
        <w:rPr>
          <w:rFonts w:ascii="Times New Roman" w:hAnsi="Times New Roman" w:cs="Times New Roman"/>
          <w:i/>
          <w:sz w:val="24"/>
          <w:szCs w:val="24"/>
        </w:rPr>
        <w:t>музыка)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снегом замело.</w:t>
      </w: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дороги занесло</w:t>
      </w:r>
      <w:r w:rsidR="007A08E5"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08E5"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дороги, все пути,</w:t>
      </w:r>
      <w:r w:rsidR="007A08E5"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</w:t>
      </w: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проехать, не пройти.</w:t>
      </w: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Посмотрите сколько снега кругом. В какие игры можно зимой поиграть, чем позабавиться?</w:t>
      </w:r>
      <w:r w:rsidR="00AB3C69" w:rsidRPr="00525302">
        <w:rPr>
          <w:rFonts w:ascii="Times New Roman" w:hAnsi="Times New Roman" w:cs="Times New Roman"/>
          <w:sz w:val="24"/>
          <w:szCs w:val="24"/>
        </w:rPr>
        <w:t xml:space="preserve"> </w:t>
      </w:r>
      <w:r w:rsidRPr="00525302">
        <w:rPr>
          <w:rFonts w:ascii="Times New Roman" w:hAnsi="Times New Roman" w:cs="Times New Roman"/>
          <w:i/>
          <w:sz w:val="24"/>
          <w:szCs w:val="24"/>
        </w:rPr>
        <w:t>(снежки, на санках покататься, на лыжах, построить крепость…)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Поиграем в снежки. Какие вы меткие.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-А теперь кто дальше бросит снежок.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B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Pr="00525302">
        <w:rPr>
          <w:rFonts w:ascii="Times New Roman" w:hAnsi="Times New Roman" w:cs="Times New Roman"/>
          <w:sz w:val="24"/>
          <w:szCs w:val="24"/>
        </w:rPr>
        <w:t xml:space="preserve">За руки беритесь в саночки садитесь.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-Любишь кататься, люби и саночки возить.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Палки в руки возьмем и на  лыжах мы пойдем.</w:t>
      </w:r>
      <w:r w:rsidR="007A08E5" w:rsidRPr="0052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A08E5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«Собери снеговика».</w:t>
      </w:r>
      <w:r w:rsidR="007A08E5" w:rsidRPr="005253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08E5" w:rsidRPr="00525302" w:rsidRDefault="007A08E5" w:rsidP="007A08E5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Отгадайте мою загадку.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Мы слепили снежный ком,</w:t>
      </w:r>
    </w:p>
    <w:p w:rsidR="007678B7" w:rsidRPr="00525302" w:rsidRDefault="007678B7" w:rsidP="007678B7">
      <w:pPr>
        <w:pStyle w:val="a3"/>
        <w:spacing w:before="0" w:beforeAutospacing="0" w:after="0" w:afterAutospacing="0"/>
      </w:pPr>
      <w:r w:rsidRPr="00525302">
        <w:t>Шляпу сделали на нем,</w:t>
      </w:r>
    </w:p>
    <w:p w:rsidR="007678B7" w:rsidRPr="00525302" w:rsidRDefault="007678B7" w:rsidP="007678B7">
      <w:pPr>
        <w:pStyle w:val="a3"/>
        <w:spacing w:before="0" w:beforeAutospacing="0" w:after="0" w:afterAutospacing="0"/>
      </w:pPr>
      <w:r w:rsidRPr="00525302">
        <w:t>Нос приделали и в миг</w:t>
      </w:r>
    </w:p>
    <w:p w:rsidR="007678B7" w:rsidRPr="00525302" w:rsidRDefault="007678B7" w:rsidP="007678B7">
      <w:pPr>
        <w:pStyle w:val="a3"/>
        <w:spacing w:before="0" w:beforeAutospacing="0" w:after="0" w:afterAutospacing="0"/>
      </w:pPr>
      <w:r w:rsidRPr="00525302">
        <w:t>Получился ...</w:t>
      </w:r>
      <w:r w:rsidR="007A08E5" w:rsidRPr="00525302">
        <w:t xml:space="preserve"> </w:t>
      </w:r>
      <w:proofErr w:type="gramStart"/>
      <w:r w:rsidRPr="00525302">
        <w:t>(Ответ:</w:t>
      </w:r>
      <w:proofErr w:type="gramEnd"/>
      <w:r w:rsidRPr="00525302">
        <w:t xml:space="preserve"> </w:t>
      </w:r>
      <w:proofErr w:type="gramStart"/>
      <w:r w:rsidRPr="00525302">
        <w:rPr>
          <w:rStyle w:val="a6"/>
        </w:rPr>
        <w:t>Снеговик</w:t>
      </w:r>
      <w:r w:rsidRPr="00525302">
        <w:t>)</w:t>
      </w:r>
      <w:proofErr w:type="gramEnd"/>
    </w:p>
    <w:p w:rsidR="007678B7" w:rsidRPr="00525302" w:rsidRDefault="007678B7" w:rsidP="007678B7">
      <w:pPr>
        <w:pStyle w:val="a3"/>
        <w:spacing w:before="0" w:beforeAutospacing="0" w:after="0" w:afterAutospacing="0"/>
      </w:pPr>
    </w:p>
    <w:p w:rsidR="007678B7" w:rsidRPr="00525302" w:rsidRDefault="007678B7" w:rsidP="007678B7">
      <w:pPr>
        <w:pStyle w:val="a3"/>
        <w:spacing w:before="0" w:beforeAutospacing="0" w:after="0" w:afterAutospacing="0"/>
      </w:pPr>
      <w:r w:rsidRPr="00525302">
        <w:t>- Давайте и мы сделаем  снеговика.</w:t>
      </w:r>
    </w:p>
    <w:p w:rsidR="007678B7" w:rsidRPr="00525302" w:rsidRDefault="007678B7" w:rsidP="007678B7">
      <w:pPr>
        <w:pStyle w:val="a3"/>
        <w:spacing w:before="0" w:beforeAutospacing="0" w:after="0" w:afterAutospacing="0"/>
      </w:pPr>
      <w:r w:rsidRPr="00525302">
        <w:lastRenderedPageBreak/>
        <w:t xml:space="preserve"> </w:t>
      </w:r>
      <w:proofErr w:type="gramStart"/>
      <w:r w:rsidRPr="00525302">
        <w:t>( Найдите самый большой круг, прикрепите к доске, а теперь круг поменьше, нужно сделать голову.</w:t>
      </w:r>
      <w:proofErr w:type="gramEnd"/>
      <w:r w:rsidRPr="00525302">
        <w:t xml:space="preserve">  А ручки из веточек. </w:t>
      </w:r>
      <w:proofErr w:type="gramStart"/>
      <w:r w:rsidRPr="00525302">
        <w:t>Что еще осталось?)</w:t>
      </w:r>
      <w:proofErr w:type="gramEnd"/>
    </w:p>
    <w:p w:rsidR="007678B7" w:rsidRPr="00525302" w:rsidRDefault="007678B7" w:rsidP="007678B7">
      <w:pPr>
        <w:pStyle w:val="a3"/>
        <w:spacing w:before="0" w:beforeAutospacing="0" w:after="0" w:afterAutospacing="0"/>
      </w:pPr>
    </w:p>
    <w:p w:rsidR="00AB3C69" w:rsidRPr="00525302" w:rsidRDefault="00AB3C69" w:rsidP="007678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AB3C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«Карусель»</w:t>
      </w:r>
    </w:p>
    <w:p w:rsidR="00AB3C69" w:rsidRPr="00525302" w:rsidRDefault="00AB3C69" w:rsidP="00AB3C69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Какой симпатичный получился снеговик! За это я вас покатаю на карусели.  Возьмите в руки по ленточке. Сильно не тяните, а то карусель поломается.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Всем удобно? Покатились!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Еле-еле, еле-еле, раскрутили карусели.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А потом, потом, потом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Все бегом, бегом, бегом.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Тише, тише, не спешите,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Карусель остановите.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Раз, два, раз, два.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Вот и кончилась игра. </w:t>
      </w:r>
    </w:p>
    <w:p w:rsidR="007678B7" w:rsidRPr="00525302" w:rsidRDefault="007678B7" w:rsidP="007678B7">
      <w:pPr>
        <w:spacing w:before="63" w:after="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78B7" w:rsidRPr="00525302" w:rsidRDefault="007678B7" w:rsidP="00AB3C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 w:rsidRPr="00525302">
        <w:rPr>
          <w:rFonts w:ascii="Times New Roman" w:hAnsi="Times New Roman" w:cs="Times New Roman"/>
          <w:b/>
          <w:i/>
          <w:sz w:val="24"/>
          <w:szCs w:val="24"/>
        </w:rPr>
        <w:t>рифмочки</w:t>
      </w:r>
      <w:proofErr w:type="spellEnd"/>
      <w:r w:rsidRPr="00525302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AB3C69" w:rsidRPr="00525302" w:rsidRDefault="00AB3C69" w:rsidP="00AB3C69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Здорово мы покатались, отдохнем, садитесь.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Давайте вместе забавные стихи сочинять.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Я начну, вы продолжайте.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Любят малые ребятки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Всем загадывать…  (загадки)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Испугав синичек стайку,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Проскакал ушастый … (зайка)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6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Серый волк в густом лесу</w:t>
      </w:r>
      <w:proofErr w:type="gramStart"/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стретил рыжую … </w:t>
      </w:r>
      <w:r w:rsidRPr="005253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(лису)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Шла корова и мычала,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Шла собака и … (рычала)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Шустро зёрнышки клюёт, </w:t>
      </w: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Маленькая птичка</w:t>
      </w: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Желтогрудая ... (синичка)</w:t>
      </w: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Протяните-ка ладошки.</w:t>
      </w: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ладошки дам вам крошки.</w:t>
      </w: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Синички прилетели,</w:t>
      </w: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крошечки съели.</w:t>
      </w: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B7" w:rsidRPr="00525302" w:rsidRDefault="007678B7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 поиграли, и птиц покормили.  Птичкам зимой и холодно, и голодно. А мы о них позаботились.</w:t>
      </w:r>
    </w:p>
    <w:p w:rsidR="00AB3C69" w:rsidRPr="00525302" w:rsidRDefault="00AB3C69" w:rsidP="007678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B7" w:rsidRPr="00525302" w:rsidRDefault="007678B7" w:rsidP="00AB3C6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 «Собери бусы».</w:t>
      </w:r>
    </w:p>
    <w:p w:rsidR="00AB3C69" w:rsidRPr="00525302" w:rsidRDefault="00AB3C69" w:rsidP="00AB3C69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 (Звучит карканье вороны.)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lastRenderedPageBreak/>
        <w:t xml:space="preserve">- Вы слышите? Кто так кричит? </w:t>
      </w:r>
      <w:r w:rsidRPr="00525302">
        <w:rPr>
          <w:rFonts w:ascii="Times New Roman" w:hAnsi="Times New Roman" w:cs="Times New Roman"/>
          <w:i/>
          <w:sz w:val="24"/>
          <w:szCs w:val="24"/>
        </w:rPr>
        <w:t>(Скоморох подходит к коробке, прислушивается, достает ворону)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Как ворона ко мне в коробку попала?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Эх, что-то не веселая она сегодня, что случилось? </w:t>
      </w:r>
      <w:r w:rsidRPr="00525302">
        <w:rPr>
          <w:rFonts w:ascii="Times New Roman" w:hAnsi="Times New Roman" w:cs="Times New Roman"/>
          <w:i/>
          <w:sz w:val="24"/>
          <w:szCs w:val="24"/>
        </w:rPr>
        <w:t>(Ворона скомороху шепчет на ухо о своей беде)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 городу летала,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Коробочку с блестящими камешками  потеряла.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Ребята,  наверное,  это та коробочка, которую я возле детского сада нашла и вам принесла. Где же она? </w:t>
      </w:r>
      <w:r w:rsidRPr="00525302">
        <w:rPr>
          <w:rFonts w:ascii="Times New Roman" w:hAnsi="Times New Roman" w:cs="Times New Roman"/>
          <w:i/>
          <w:sz w:val="24"/>
          <w:szCs w:val="24"/>
        </w:rPr>
        <w:t>(Дети приносят коробочку).</w:t>
      </w:r>
      <w:r w:rsidRPr="0052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Точно ее. Радуется. Давайте поможем вороне собрать ее украшение. 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(Скоморох  показывает,  как надо закрепить камешки на украшение.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Одевают на ворону ее украшение)</w:t>
      </w:r>
      <w:proofErr w:type="gramEnd"/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Вы, ребята,  добрые. Вороне помогли. Спасибо вам большое! Полетела ворона  показывать свое украшение птицам. Посмотрим и мы,  с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 xml:space="preserve"> птицам ворона повстречалась.</w:t>
      </w:r>
    </w:p>
    <w:p w:rsidR="004270C2" w:rsidRPr="00525302" w:rsidRDefault="004270C2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4270C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Рассматривание картинок «Зимующие птицы».</w:t>
      </w:r>
    </w:p>
    <w:p w:rsidR="004270C2" w:rsidRPr="00525302" w:rsidRDefault="004270C2" w:rsidP="004270C2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(Воспитатель выкладывает по одной картинке, дети называют птицу.)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Все эти птицы остались с нами зимовать. Как их называют?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Представьте, что вы маленькие птички. Где ваши крылышки?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Ветер подул, птичек спугнул.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Птички взлетели, за мной полетели.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На стульчики сели.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-Молодцы! Но пришла пора превращаться из настоящего Скомороха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 xml:space="preserve"> игрушечного.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Раз, два, три,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Коробочка  помоги. </w:t>
      </w:r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(Воспитатель снимает кушак, шапку.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 xml:space="preserve"> Кладет в коробку. 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Достает куклу.)</w:t>
      </w:r>
      <w:proofErr w:type="gramEnd"/>
    </w:p>
    <w:p w:rsidR="007678B7" w:rsidRPr="00525302" w:rsidRDefault="007678B7" w:rsidP="007678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4270C2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4270C2" w:rsidRPr="00525302" w:rsidRDefault="004270C2" w:rsidP="004270C2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Вот с какой куклой вы сегодня познакомились. Как она называется? Он какой?  На чем  играет скоморох? Во что обут скоморох?</w:t>
      </w: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Вы многое знаете, многое умеете. Мне очень у вас понравилось. В моей чудо коробочке есть для вас угощение. Думаю, вы поделитесь со всеми ребятами. Пришло время  возвращаться в группу.</w:t>
      </w:r>
    </w:p>
    <w:p w:rsidR="007678B7" w:rsidRPr="00525302" w:rsidRDefault="007678B7" w:rsidP="00767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8B7" w:rsidRPr="00525302" w:rsidRDefault="007678B7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0C2" w:rsidRPr="00525302" w:rsidRDefault="004270C2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0C2" w:rsidRPr="00525302" w:rsidRDefault="004270C2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0C2" w:rsidRPr="00525302" w:rsidRDefault="004270C2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0C2" w:rsidRPr="00525302" w:rsidRDefault="004270C2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0C2" w:rsidRPr="00525302" w:rsidRDefault="004270C2" w:rsidP="00971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922" w:rsidRPr="00525302" w:rsidRDefault="00FF3922" w:rsidP="009714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922" w:rsidRPr="0052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842"/>
    <w:multiLevelType w:val="hybridMultilevel"/>
    <w:tmpl w:val="C13461AC"/>
    <w:lvl w:ilvl="0" w:tplc="BD4A3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1205"/>
    <w:multiLevelType w:val="hybridMultilevel"/>
    <w:tmpl w:val="33B87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433AD"/>
    <w:multiLevelType w:val="hybridMultilevel"/>
    <w:tmpl w:val="63309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B75416"/>
    <w:multiLevelType w:val="hybridMultilevel"/>
    <w:tmpl w:val="CBAE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E7B96"/>
    <w:multiLevelType w:val="hybridMultilevel"/>
    <w:tmpl w:val="96B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66EFD"/>
    <w:multiLevelType w:val="hybridMultilevel"/>
    <w:tmpl w:val="8190E25A"/>
    <w:lvl w:ilvl="0" w:tplc="7B6ECA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D54324"/>
    <w:multiLevelType w:val="hybridMultilevel"/>
    <w:tmpl w:val="E0E666D2"/>
    <w:lvl w:ilvl="0" w:tplc="CAF23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F2"/>
    <w:rsid w:val="00044D1F"/>
    <w:rsid w:val="00151AB7"/>
    <w:rsid w:val="00262990"/>
    <w:rsid w:val="002D706A"/>
    <w:rsid w:val="004270C2"/>
    <w:rsid w:val="00525302"/>
    <w:rsid w:val="005E30D8"/>
    <w:rsid w:val="0064624D"/>
    <w:rsid w:val="006753DF"/>
    <w:rsid w:val="0069665D"/>
    <w:rsid w:val="007678B7"/>
    <w:rsid w:val="007914AC"/>
    <w:rsid w:val="007A08E5"/>
    <w:rsid w:val="009102A4"/>
    <w:rsid w:val="00971478"/>
    <w:rsid w:val="00AA293E"/>
    <w:rsid w:val="00AB3C69"/>
    <w:rsid w:val="00AE7062"/>
    <w:rsid w:val="00B4752D"/>
    <w:rsid w:val="00F7416E"/>
    <w:rsid w:val="00FD24F2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4F2"/>
    <w:pPr>
      <w:ind w:left="720"/>
      <w:contextualSpacing/>
    </w:pPr>
  </w:style>
  <w:style w:type="character" w:styleId="a5">
    <w:name w:val="Strong"/>
    <w:basedOn w:val="a0"/>
    <w:uiPriority w:val="22"/>
    <w:qFormat/>
    <w:rsid w:val="00FD24F2"/>
    <w:rPr>
      <w:b/>
      <w:bCs/>
    </w:rPr>
  </w:style>
  <w:style w:type="character" w:styleId="a6">
    <w:name w:val="Emphasis"/>
    <w:basedOn w:val="a0"/>
    <w:uiPriority w:val="20"/>
    <w:qFormat/>
    <w:rsid w:val="00FD2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4F2"/>
    <w:pPr>
      <w:ind w:left="720"/>
      <w:contextualSpacing/>
    </w:pPr>
  </w:style>
  <w:style w:type="character" w:styleId="a5">
    <w:name w:val="Strong"/>
    <w:basedOn w:val="a0"/>
    <w:uiPriority w:val="22"/>
    <w:qFormat/>
    <w:rsid w:val="00FD24F2"/>
    <w:rPr>
      <w:b/>
      <w:bCs/>
    </w:rPr>
  </w:style>
  <w:style w:type="character" w:styleId="a6">
    <w:name w:val="Emphasis"/>
    <w:basedOn w:val="a0"/>
    <w:uiPriority w:val="20"/>
    <w:qFormat/>
    <w:rsid w:val="00FD2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2013-01-15T04:01:00Z</dcterms:created>
  <dcterms:modified xsi:type="dcterms:W3CDTF">2013-01-30T09:31:00Z</dcterms:modified>
</cp:coreProperties>
</file>