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A7E" w:rsidRPr="00BA6A7E" w:rsidRDefault="00BA6A7E" w:rsidP="00BA6A7E">
      <w:pPr>
        <w:spacing w:after="0" w:line="300" w:lineRule="atLeast"/>
        <w:outlineLvl w:val="0"/>
        <w:rPr>
          <w:rFonts w:ascii="Arial" w:eastAsia="Times New Roman" w:hAnsi="Arial" w:cs="Arial"/>
          <w:b/>
          <w:bCs/>
          <w:color w:val="CB4B03"/>
          <w:kern w:val="36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CB4B03"/>
          <w:kern w:val="36"/>
          <w:sz w:val="32"/>
          <w:szCs w:val="32"/>
          <w:lang w:eastAsia="ru-RU"/>
        </w:rPr>
        <w:t xml:space="preserve">                 </w:t>
      </w:r>
      <w:r w:rsidRPr="00BA6A7E">
        <w:rPr>
          <w:rFonts w:ascii="Arial" w:eastAsia="Times New Roman" w:hAnsi="Arial" w:cs="Arial"/>
          <w:b/>
          <w:bCs/>
          <w:color w:val="CB4B03"/>
          <w:kern w:val="36"/>
          <w:sz w:val="32"/>
          <w:szCs w:val="32"/>
          <w:lang w:eastAsia="ru-RU"/>
        </w:rPr>
        <w:t xml:space="preserve">Игра-путешествие «По дорогам сказок» </w:t>
      </w:r>
    </w:p>
    <w:p w:rsidR="00BA6A7E" w:rsidRDefault="00BA6A7E" w:rsidP="00BA6A7E">
      <w:pPr>
        <w:spacing w:after="0" w:line="300" w:lineRule="atLeast"/>
        <w:outlineLvl w:val="0"/>
        <w:rPr>
          <w:rFonts w:ascii="Arial" w:eastAsia="Times New Roman" w:hAnsi="Arial" w:cs="Arial"/>
          <w:b/>
          <w:bCs/>
          <w:color w:val="CB4B03"/>
          <w:kern w:val="36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CB4B03"/>
          <w:kern w:val="36"/>
          <w:sz w:val="32"/>
          <w:szCs w:val="32"/>
          <w:lang w:eastAsia="ru-RU"/>
        </w:rPr>
        <w:t xml:space="preserve">                           </w:t>
      </w:r>
      <w:r w:rsidRPr="00BA6A7E">
        <w:rPr>
          <w:rFonts w:ascii="Arial" w:eastAsia="Times New Roman" w:hAnsi="Arial" w:cs="Arial"/>
          <w:b/>
          <w:bCs/>
          <w:color w:val="CB4B03"/>
          <w:kern w:val="36"/>
          <w:sz w:val="32"/>
          <w:szCs w:val="32"/>
          <w:lang w:eastAsia="ru-RU"/>
        </w:rPr>
        <w:t>для старших дошкольников</w:t>
      </w:r>
    </w:p>
    <w:p w:rsidR="00BA6A7E" w:rsidRPr="00BA6A7E" w:rsidRDefault="00BA6A7E" w:rsidP="00BA6A7E">
      <w:pPr>
        <w:spacing w:after="0" w:line="300" w:lineRule="atLeast"/>
        <w:outlineLvl w:val="0"/>
        <w:rPr>
          <w:rFonts w:ascii="Arial" w:eastAsia="Times New Roman" w:hAnsi="Arial" w:cs="Arial"/>
          <w:b/>
          <w:bCs/>
          <w:color w:val="CB4B03"/>
          <w:kern w:val="36"/>
          <w:sz w:val="32"/>
          <w:szCs w:val="32"/>
          <w:lang w:eastAsia="ru-RU"/>
        </w:rPr>
      </w:pPr>
    </w:p>
    <w:p w:rsidR="00BA6A7E" w:rsidRPr="00BA6A7E" w:rsidRDefault="00BA6A7E" w:rsidP="00BA6A7E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A6A7E">
        <w:rPr>
          <w:rFonts w:ascii="Arial" w:eastAsia="Times New Roman" w:hAnsi="Arial" w:cs="Arial"/>
          <w:color w:val="333333"/>
          <w:sz w:val="24"/>
          <w:szCs w:val="24"/>
          <w:u w:val="single"/>
          <w:lang w:eastAsia="ru-RU"/>
        </w:rPr>
        <w:t>Задачи:</w:t>
      </w:r>
    </w:p>
    <w:p w:rsidR="00BA6A7E" w:rsidRPr="00BA6A7E" w:rsidRDefault="00BA6A7E" w:rsidP="00BA6A7E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A6A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Приобщение детей к здоровому образу жизни.</w:t>
      </w:r>
    </w:p>
    <w:p w:rsidR="00BA6A7E" w:rsidRPr="00BA6A7E" w:rsidRDefault="00BA6A7E" w:rsidP="00BA6A7E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A6A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Посредством раздражения рецепторов стоп повысить общую сопротивляемость и иммунный статус организма.</w:t>
      </w:r>
    </w:p>
    <w:p w:rsidR="00BA6A7E" w:rsidRPr="00BA6A7E" w:rsidRDefault="00BA6A7E" w:rsidP="00BA6A7E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A6A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Профилактика плоскостопия, активизация мышечного тонуса.</w:t>
      </w:r>
    </w:p>
    <w:p w:rsidR="00BA6A7E" w:rsidRPr="00BA6A7E" w:rsidRDefault="00BA6A7E" w:rsidP="00BA6A7E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A6A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Улучшение эмоционально-психического состояния детей.</w:t>
      </w:r>
    </w:p>
    <w:p w:rsidR="00BA6A7E" w:rsidRPr="00BA6A7E" w:rsidRDefault="00BA6A7E" w:rsidP="00BA6A7E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A6A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Улучшение координации движения.</w:t>
      </w:r>
    </w:p>
    <w:p w:rsidR="00BA6A7E" w:rsidRPr="00BA6A7E" w:rsidRDefault="00BA6A7E" w:rsidP="00BA6A7E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A6A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Улучшение функций сердечно - сосудистой и дыхательной систем.</w:t>
      </w:r>
    </w:p>
    <w:p w:rsidR="00BA6A7E" w:rsidRPr="00BA6A7E" w:rsidRDefault="00BA6A7E" w:rsidP="00BA6A7E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A6A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Воспитывать чувство товарищества и взаимовыручки.</w:t>
      </w:r>
    </w:p>
    <w:p w:rsidR="00BA6A7E" w:rsidRPr="00BA6A7E" w:rsidRDefault="00BA6A7E" w:rsidP="00BA6A7E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A6A7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Ход:</w:t>
      </w:r>
    </w:p>
    <w:p w:rsidR="00BA6A7E" w:rsidRPr="00BA6A7E" w:rsidRDefault="00BA6A7E" w:rsidP="00BA6A7E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A6A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Ребята, а вы любите сказки? А путешествовать? Тогда мы с вами отправимся в путешествие, но с начало надо проверить вашу готовность к нему.</w:t>
      </w:r>
    </w:p>
    <w:p w:rsidR="00BA6A7E" w:rsidRPr="00BA6A7E" w:rsidRDefault="00BA6A7E" w:rsidP="00BA6A7E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A6A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Упражнение «У нас хорошая осанка».</w:t>
      </w:r>
    </w:p>
    <w:p w:rsidR="00BA6A7E" w:rsidRPr="00BA6A7E" w:rsidRDefault="00BA6A7E" w:rsidP="00BA6A7E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A6A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 нас хорошая осанка.     - Встать прямо, руки вдоль туловища. </w:t>
      </w:r>
    </w:p>
    <w:p w:rsidR="00BA6A7E" w:rsidRPr="00BA6A7E" w:rsidRDefault="00BA6A7E" w:rsidP="00BA6A7E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A6A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Мы свели лопатки.           - Свести лопатки. (Руки приставить к поясу). - 2 раза.</w:t>
      </w:r>
    </w:p>
    <w:p w:rsidR="00BA6A7E" w:rsidRPr="00BA6A7E" w:rsidRDefault="00BA6A7E" w:rsidP="00BA6A7E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A6A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Мы походим на носках.    - Повернуться на носках вокруг себя.</w:t>
      </w:r>
    </w:p>
    <w:p w:rsidR="00BA6A7E" w:rsidRPr="00BA6A7E" w:rsidRDefault="00BA6A7E" w:rsidP="00BA6A7E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A6A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Мы пойдём на пятках.       - Повернуться в обратную сторону на пятках.</w:t>
      </w:r>
    </w:p>
    <w:p w:rsidR="00BA6A7E" w:rsidRPr="00BA6A7E" w:rsidRDefault="00BA6A7E" w:rsidP="00BA6A7E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A6A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Мы бодры и веселы, начинаем наше путешествие.</w:t>
      </w:r>
    </w:p>
    <w:p w:rsidR="00BA6A7E" w:rsidRPr="00BA6A7E" w:rsidRDefault="00BA6A7E" w:rsidP="00BA6A7E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A6A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Детский сад гулять идёт, </w:t>
      </w:r>
    </w:p>
    <w:p w:rsidR="00BA6A7E" w:rsidRPr="00BA6A7E" w:rsidRDefault="00BA6A7E" w:rsidP="00BA6A7E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A6A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детский лес гулять идёт! </w:t>
      </w:r>
    </w:p>
    <w:p w:rsidR="00BA6A7E" w:rsidRPr="00BA6A7E" w:rsidRDefault="00BA6A7E" w:rsidP="00BA6A7E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A6A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Столько неба про запас, </w:t>
      </w:r>
    </w:p>
    <w:p w:rsidR="00BA6A7E" w:rsidRPr="00BA6A7E" w:rsidRDefault="00BA6A7E" w:rsidP="00BA6A7E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A6A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Столько ветра про запас,</w:t>
      </w:r>
    </w:p>
    <w:p w:rsidR="00BA6A7E" w:rsidRPr="00BA6A7E" w:rsidRDefault="00BA6A7E" w:rsidP="00BA6A7E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A6A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Столько солнца про запас,-</w:t>
      </w:r>
    </w:p>
    <w:p w:rsidR="00BA6A7E" w:rsidRPr="00BA6A7E" w:rsidRDefault="00BA6A7E" w:rsidP="00BA6A7E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A6A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Время детское у нас!</w:t>
      </w:r>
    </w:p>
    <w:p w:rsidR="00BA6A7E" w:rsidRPr="00BA6A7E" w:rsidRDefault="00BA6A7E" w:rsidP="00BA6A7E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A6A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Наш путь не близок: идти будем лугом, полем, через густой лес. (Обычная ходьба парами).</w:t>
      </w:r>
    </w:p>
    <w:p w:rsidR="00BA6A7E" w:rsidRPr="00BA6A7E" w:rsidRDefault="00BA6A7E" w:rsidP="00BA6A7E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A6A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Вот мы с вами на природе. Давайте посмотрим вокруг в </w:t>
      </w:r>
      <w:proofErr w:type="spellStart"/>
      <w:r w:rsidRPr="00BA6A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биноколь</w:t>
      </w:r>
      <w:proofErr w:type="spellEnd"/>
      <w:r w:rsidRPr="00BA6A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- какая здесь красота. (Повороты головы влево и вправо). </w:t>
      </w:r>
    </w:p>
    <w:p w:rsidR="00BA6A7E" w:rsidRPr="00BA6A7E" w:rsidRDefault="00BA6A7E" w:rsidP="00BA6A7E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A6A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 какой свежий воздух. Нужно подышать (Сделать несколько глубоких вдохов и выдохов).</w:t>
      </w:r>
    </w:p>
    <w:p w:rsidR="00BA6A7E" w:rsidRPr="00BA6A7E" w:rsidRDefault="00BA6A7E" w:rsidP="00BA6A7E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A6A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Вот дорога идёт через луг со скошенной травой. (Ходьба попеременно: то на носках, то на пятках). </w:t>
      </w:r>
    </w:p>
    <w:p w:rsidR="00BA6A7E" w:rsidRPr="00BA6A7E" w:rsidRDefault="00BA6A7E" w:rsidP="00BA6A7E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A6A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Смотрите, а здесь траву ещё не скосили, она очень высокая. (Ходьба с высоким подниманием бедра). </w:t>
      </w:r>
    </w:p>
    <w:p w:rsidR="00BA6A7E" w:rsidRPr="00BA6A7E" w:rsidRDefault="00BA6A7E" w:rsidP="00BA6A7E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A6A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Мы почти добрались до леса, но на нашем пути выросли огромные кусты. Нам нужно через них перепрыгнуть и мы окажемся в лесу. Вот мы и в лесу.                                  </w:t>
      </w:r>
    </w:p>
    <w:p w:rsidR="00BA6A7E" w:rsidRPr="00BA6A7E" w:rsidRDefault="00BA6A7E" w:rsidP="00BA6A7E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A6A7E">
        <w:rPr>
          <w:rFonts w:ascii="Arial" w:eastAsia="Times New Roman" w:hAnsi="Arial" w:cs="Arial"/>
          <w:color w:val="333333"/>
          <w:sz w:val="24"/>
          <w:szCs w:val="24"/>
          <w:u w:val="single"/>
          <w:lang w:eastAsia="ru-RU"/>
        </w:rPr>
        <w:t>Первая остановка «В гостях у бабушки Яги».</w:t>
      </w:r>
      <w:r w:rsidRPr="00BA6A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BA6A7E" w:rsidRPr="00BA6A7E" w:rsidRDefault="00BA6A7E" w:rsidP="00BA6A7E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A6A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Смотрите, виднеется  избушка, а рядом с ней стоит старушка.</w:t>
      </w:r>
    </w:p>
    <w:p w:rsidR="00BA6A7E" w:rsidRPr="00BA6A7E" w:rsidRDefault="00BA6A7E" w:rsidP="00BA6A7E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A6A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Ребята, кто знает, как зовут старушку?</w:t>
      </w:r>
    </w:p>
    <w:p w:rsidR="00BA6A7E" w:rsidRPr="00BA6A7E" w:rsidRDefault="00BA6A7E" w:rsidP="00BA6A7E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A6A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Б.я.: - Кто вы такие и зачем сюда пришли?</w:t>
      </w:r>
    </w:p>
    <w:p w:rsidR="00BA6A7E" w:rsidRPr="00BA6A7E" w:rsidRDefault="00BA6A7E" w:rsidP="00BA6A7E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A6A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Мы путешествуем по сказочным лесным тропинкам. </w:t>
      </w:r>
    </w:p>
    <w:p w:rsidR="00BA6A7E" w:rsidRPr="00BA6A7E" w:rsidRDefault="00BA6A7E" w:rsidP="00BA6A7E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A6A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Б.Я: - Это дело хорошее. Кстати, раз вы везде путешествуете, у меня к вам будет просьба.</w:t>
      </w:r>
    </w:p>
    <w:p w:rsidR="00BA6A7E" w:rsidRPr="00BA6A7E" w:rsidRDefault="00BA6A7E" w:rsidP="00BA6A7E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A6A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- А какая? </w:t>
      </w:r>
    </w:p>
    <w:p w:rsidR="00BA6A7E" w:rsidRPr="00BA6A7E" w:rsidRDefault="00BA6A7E" w:rsidP="00BA6A7E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A6A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Б. Я.:- Передать мешочек с семенами моей младшей сестре - бабке Маланье, вот только я позабыла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</w:t>
      </w:r>
      <w:r w:rsidRPr="00BA6A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где она живёт.  </w:t>
      </w:r>
    </w:p>
    <w:p w:rsidR="00BA6A7E" w:rsidRPr="00BA6A7E" w:rsidRDefault="00BA6A7E" w:rsidP="00BA6A7E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A6A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А где ж мы будем искать её?  </w:t>
      </w:r>
    </w:p>
    <w:p w:rsidR="00BA6A7E" w:rsidRPr="00BA6A7E" w:rsidRDefault="00BA6A7E" w:rsidP="00BA6A7E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A6A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Б.Я.:- А я вам клубочек дам. Он дорогу и укажет. А для поддержания бодрого настроения покажу вам </w:t>
      </w:r>
      <w:proofErr w:type="spellStart"/>
      <w:r w:rsidRPr="00BA6A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зарядочку</w:t>
      </w:r>
      <w:proofErr w:type="spellEnd"/>
      <w:r w:rsidRPr="00BA6A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BA6A7E" w:rsidRPr="00BA6A7E" w:rsidRDefault="00BA6A7E" w:rsidP="00BA6A7E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A6A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Комплекс </w:t>
      </w:r>
      <w:proofErr w:type="spellStart"/>
      <w:r w:rsidRPr="00BA6A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общеразвивающих</w:t>
      </w:r>
      <w:proofErr w:type="spellEnd"/>
      <w:r w:rsidRPr="00BA6A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упражнений на спортивной скамье.</w:t>
      </w:r>
    </w:p>
    <w:p w:rsidR="00BA6A7E" w:rsidRPr="00BA6A7E" w:rsidRDefault="00BA6A7E" w:rsidP="00BA6A7E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A6A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Спасибо тебе, Баба Яга! </w:t>
      </w:r>
    </w:p>
    <w:p w:rsidR="00BA6A7E" w:rsidRPr="00BA6A7E" w:rsidRDefault="00BA6A7E" w:rsidP="00BA6A7E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A6A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Б.Я.- Счастливой дороги!</w:t>
      </w:r>
    </w:p>
    <w:p w:rsidR="00BA6A7E" w:rsidRPr="00BA6A7E" w:rsidRDefault="00BA6A7E" w:rsidP="00BA6A7E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A6A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Дальше по лесу мы шагаем</w:t>
      </w:r>
    </w:p>
    <w:p w:rsidR="00BA6A7E" w:rsidRPr="00BA6A7E" w:rsidRDefault="00BA6A7E" w:rsidP="00BA6A7E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A6A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медведя мы встречаем. </w:t>
      </w:r>
    </w:p>
    <w:p w:rsidR="00BA6A7E" w:rsidRPr="00BA6A7E" w:rsidRDefault="00BA6A7E" w:rsidP="00BA6A7E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A6A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Руки за голову кладём</w:t>
      </w:r>
    </w:p>
    <w:p w:rsidR="00BA6A7E" w:rsidRPr="00BA6A7E" w:rsidRDefault="00BA6A7E" w:rsidP="00BA6A7E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A6A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вперевалочку идём. </w:t>
      </w:r>
    </w:p>
    <w:p w:rsidR="00BA6A7E" w:rsidRPr="00BA6A7E" w:rsidRDefault="00BA6A7E" w:rsidP="00BA6A7E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A6A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(Ходьба на внешних сторонах ступни)                                                                          </w:t>
      </w:r>
    </w:p>
    <w:p w:rsidR="00BA6A7E" w:rsidRPr="00BA6A7E" w:rsidRDefault="00BA6A7E" w:rsidP="00BA6A7E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A6A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BA6A7E" w:rsidRPr="00BA6A7E" w:rsidRDefault="00BA6A7E" w:rsidP="00BA6A7E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A6A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Зайки быстро скачут в поле</w:t>
      </w:r>
    </w:p>
    <w:p w:rsidR="00BA6A7E" w:rsidRPr="00BA6A7E" w:rsidRDefault="00BA6A7E" w:rsidP="00BA6A7E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A6A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Очень весело на воле. </w:t>
      </w:r>
    </w:p>
    <w:p w:rsidR="00BA6A7E" w:rsidRPr="00BA6A7E" w:rsidRDefault="00BA6A7E" w:rsidP="00BA6A7E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A6A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Подражаем мы зайчишкам</w:t>
      </w:r>
    </w:p>
    <w:p w:rsidR="00BA6A7E" w:rsidRPr="00BA6A7E" w:rsidRDefault="00BA6A7E" w:rsidP="00BA6A7E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A6A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Непоседы- ребятишки.</w:t>
      </w:r>
    </w:p>
    <w:p w:rsidR="00BA6A7E" w:rsidRPr="00BA6A7E" w:rsidRDefault="00BA6A7E" w:rsidP="00BA6A7E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A6A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(Прыжки на двух ногах с продвижением вперёд).</w:t>
      </w:r>
    </w:p>
    <w:p w:rsidR="00BA6A7E" w:rsidRPr="00BA6A7E" w:rsidRDefault="00BA6A7E" w:rsidP="00BA6A7E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A6A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BA6A7E" w:rsidRPr="00BA6A7E" w:rsidRDefault="00BA6A7E" w:rsidP="00BA6A7E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A6A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Впереди из-за куста  </w:t>
      </w:r>
    </w:p>
    <w:p w:rsidR="00BA6A7E" w:rsidRPr="00BA6A7E" w:rsidRDefault="00BA6A7E" w:rsidP="00BA6A7E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A6A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Смотрит рыжая лиса.  </w:t>
      </w:r>
    </w:p>
    <w:p w:rsidR="00BA6A7E" w:rsidRPr="00BA6A7E" w:rsidRDefault="00BA6A7E" w:rsidP="00BA6A7E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A6A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Мы лисичку обхитрим   </w:t>
      </w:r>
    </w:p>
    <w:p w:rsidR="00BA6A7E" w:rsidRPr="00BA6A7E" w:rsidRDefault="00BA6A7E" w:rsidP="00BA6A7E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A6A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 носочках побежим. </w:t>
      </w:r>
    </w:p>
    <w:p w:rsidR="00BA6A7E" w:rsidRPr="00BA6A7E" w:rsidRDefault="00BA6A7E" w:rsidP="00BA6A7E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A6A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(Лёгкий бег).  </w:t>
      </w:r>
    </w:p>
    <w:p w:rsidR="00BA6A7E" w:rsidRPr="00BA6A7E" w:rsidRDefault="00BA6A7E" w:rsidP="00BA6A7E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A6A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BA6A7E" w:rsidRPr="00BA6A7E" w:rsidRDefault="00BA6A7E" w:rsidP="00BA6A7E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A6A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Снова дальше мы идём </w:t>
      </w:r>
    </w:p>
    <w:p w:rsidR="00BA6A7E" w:rsidRPr="00BA6A7E" w:rsidRDefault="00BA6A7E" w:rsidP="00BA6A7E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A6A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Перед нами водоём.    </w:t>
      </w:r>
    </w:p>
    <w:p w:rsidR="00BA6A7E" w:rsidRPr="00BA6A7E" w:rsidRDefault="00BA6A7E" w:rsidP="00BA6A7E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A6A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BA6A7E" w:rsidRPr="00BA6A7E" w:rsidRDefault="00BA6A7E" w:rsidP="00BA6A7E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A6A7E">
        <w:rPr>
          <w:rFonts w:ascii="Arial" w:eastAsia="Times New Roman" w:hAnsi="Arial" w:cs="Arial"/>
          <w:color w:val="333333"/>
          <w:sz w:val="24"/>
          <w:szCs w:val="24"/>
          <w:u w:val="single"/>
          <w:lang w:eastAsia="ru-RU"/>
        </w:rPr>
        <w:t>Вторая остановка «Водоём» </w:t>
      </w:r>
    </w:p>
    <w:p w:rsidR="00BA6A7E" w:rsidRPr="00BA6A7E" w:rsidRDefault="00BA6A7E" w:rsidP="00BA6A7E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A6A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Посмотрите, мы с вами пришли к озеру, а кто живёт в озере? </w:t>
      </w:r>
    </w:p>
    <w:p w:rsidR="00BA6A7E" w:rsidRPr="00BA6A7E" w:rsidRDefault="00BA6A7E" w:rsidP="00BA6A7E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A6A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Выходит фея озера.</w:t>
      </w:r>
    </w:p>
    <w:p w:rsidR="00BA6A7E" w:rsidRPr="00BA6A7E" w:rsidRDefault="00BA6A7E" w:rsidP="00BA6A7E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A6A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Здравствуйте, детишки. Я хозяйка этого водоёма и хочу познакомить вас с моими подводными друзьями.                                                                     Проводиться мелодекламация К. Сен-Санса «Подводное царство».</w:t>
      </w:r>
    </w:p>
    <w:p w:rsidR="00BA6A7E" w:rsidRPr="00BA6A7E" w:rsidRDefault="00BA6A7E" w:rsidP="00BA6A7E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A6A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Вам понравилось? А на прощание я хочу подарить всем волшебные цветы. Опустите их в воду и посмотрите, что же произойдёт. (При опускании в воду цветы раскрываются).</w:t>
      </w:r>
    </w:p>
    <w:p w:rsidR="00BA6A7E" w:rsidRPr="00BA6A7E" w:rsidRDefault="00BA6A7E" w:rsidP="00BA6A7E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A6A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До свидания фея озера!</w:t>
      </w:r>
    </w:p>
    <w:p w:rsidR="00BA6A7E" w:rsidRPr="00BA6A7E" w:rsidRDefault="00BA6A7E" w:rsidP="00BA6A7E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A6A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BA6A7E" w:rsidRPr="00BA6A7E" w:rsidRDefault="00BA6A7E" w:rsidP="00BA6A7E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A6A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Мы шагаем, мы шагаем</w:t>
      </w:r>
    </w:p>
    <w:p w:rsidR="00BA6A7E" w:rsidRPr="00BA6A7E" w:rsidRDefault="00BA6A7E" w:rsidP="00BA6A7E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A6A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Руки выше поднимаем </w:t>
      </w:r>
    </w:p>
    <w:p w:rsidR="00BA6A7E" w:rsidRPr="00BA6A7E" w:rsidRDefault="00BA6A7E" w:rsidP="00BA6A7E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A6A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Голову не опускаем.  </w:t>
      </w:r>
    </w:p>
    <w:p w:rsidR="00BA6A7E" w:rsidRPr="00BA6A7E" w:rsidRDefault="00BA6A7E" w:rsidP="00BA6A7E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A6A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BA6A7E" w:rsidRPr="00BA6A7E" w:rsidRDefault="00BA6A7E" w:rsidP="00BA6A7E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A6A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Ой, на нашем пути ручеек течёт.</w:t>
      </w:r>
    </w:p>
    <w:p w:rsidR="00BA6A7E" w:rsidRPr="00BA6A7E" w:rsidRDefault="00BA6A7E" w:rsidP="00BA6A7E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A6A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Ручеёк в лесу бежит, </w:t>
      </w:r>
    </w:p>
    <w:p w:rsidR="00BA6A7E" w:rsidRPr="00BA6A7E" w:rsidRDefault="00BA6A7E" w:rsidP="00BA6A7E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A6A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куда – то он спешит.</w:t>
      </w:r>
    </w:p>
    <w:p w:rsidR="00BA6A7E" w:rsidRPr="00BA6A7E" w:rsidRDefault="00BA6A7E" w:rsidP="00BA6A7E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A6A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Всё быстрее и быстрее,</w:t>
      </w:r>
    </w:p>
    <w:p w:rsidR="00BA6A7E" w:rsidRPr="00BA6A7E" w:rsidRDefault="00BA6A7E" w:rsidP="00BA6A7E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A6A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Буль-буль–</w:t>
      </w:r>
      <w:proofErr w:type="spellStart"/>
      <w:r w:rsidRPr="00BA6A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буль</w:t>
      </w:r>
      <w:proofErr w:type="spellEnd"/>
      <w:r w:rsidRPr="00BA6A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- вода журчит. </w:t>
      </w:r>
    </w:p>
    <w:p w:rsidR="00BA6A7E" w:rsidRPr="00BA6A7E" w:rsidRDefault="00BA6A7E" w:rsidP="00BA6A7E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A6A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(Перепрыгивание с островка на островок).</w:t>
      </w:r>
    </w:p>
    <w:p w:rsidR="00BA6A7E" w:rsidRPr="00BA6A7E" w:rsidRDefault="00BA6A7E" w:rsidP="00BA6A7E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A6A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BA6A7E" w:rsidRPr="00BA6A7E" w:rsidRDefault="00BA6A7E" w:rsidP="00BA6A7E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A6A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горку мы теперь шагаем, </w:t>
      </w:r>
    </w:p>
    <w:p w:rsidR="00BA6A7E" w:rsidRPr="00BA6A7E" w:rsidRDefault="00BA6A7E" w:rsidP="00BA6A7E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A6A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Крылышки свои расправим.</w:t>
      </w:r>
    </w:p>
    <w:p w:rsidR="00BA6A7E" w:rsidRPr="00BA6A7E" w:rsidRDefault="00BA6A7E" w:rsidP="00BA6A7E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A6A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Дышим ровно, глубоко, </w:t>
      </w:r>
    </w:p>
    <w:p w:rsidR="00BA6A7E" w:rsidRPr="00BA6A7E" w:rsidRDefault="00BA6A7E" w:rsidP="00BA6A7E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A6A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Ходим прямо и легко.</w:t>
      </w:r>
    </w:p>
    <w:p w:rsidR="00BA6A7E" w:rsidRPr="00BA6A7E" w:rsidRDefault="00BA6A7E" w:rsidP="00BA6A7E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A6A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(Ходьба по гимнастическому буму).                                                                                                    </w:t>
      </w:r>
    </w:p>
    <w:p w:rsidR="00BA6A7E" w:rsidRPr="00BA6A7E" w:rsidRDefault="00BA6A7E" w:rsidP="00BA6A7E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A6A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На нашем пути стоят горы, надо нам их преодолеть. </w:t>
      </w:r>
    </w:p>
    <w:p w:rsidR="00BA6A7E" w:rsidRDefault="00BA6A7E" w:rsidP="00BA6A7E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A6A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(Ходьба приставным шагом по пенёчкам разной высоты- 2 раза).</w:t>
      </w:r>
    </w:p>
    <w:p w:rsidR="00BA6A7E" w:rsidRPr="00BA6A7E" w:rsidRDefault="00BA6A7E" w:rsidP="00BA6A7E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BA6A7E" w:rsidRPr="00BA6A7E" w:rsidRDefault="00BA6A7E" w:rsidP="00BA6A7E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A6A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Третья остановка «</w:t>
      </w:r>
      <w:proofErr w:type="spellStart"/>
      <w:r w:rsidRPr="00BA6A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Фитоогород</w:t>
      </w:r>
      <w:proofErr w:type="spellEnd"/>
      <w:r w:rsidRPr="00BA6A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».</w:t>
      </w:r>
    </w:p>
    <w:p w:rsidR="00BA6A7E" w:rsidRPr="00BA6A7E" w:rsidRDefault="00BA6A7E" w:rsidP="00BA6A7E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A6A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Знакомство с лекарственными растениями. Дети узнают, что если появилась ссадина, к ней надо приложить лист подорожника, заболела голо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ва - приложить ко лбу лист мать-и-</w:t>
      </w:r>
      <w:r w:rsidRPr="00BA6A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мачехи, устал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BA6A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подышать ароматом мяты и настроение поднимется. Растираем листья мяты и вдыхаем её аромат.</w:t>
      </w:r>
    </w:p>
    <w:p w:rsidR="00BA6A7E" w:rsidRDefault="00BA6A7E" w:rsidP="00BA6A7E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A6A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Дорожка здоровья.</w:t>
      </w:r>
    </w:p>
    <w:p w:rsidR="00BA6A7E" w:rsidRPr="00BA6A7E" w:rsidRDefault="00BA6A7E" w:rsidP="00BA6A7E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BA6A7E" w:rsidRPr="00BA6A7E" w:rsidRDefault="00BA6A7E" w:rsidP="00BA6A7E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A6A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Четвёртая остановка «Сосны и берёзы».</w:t>
      </w:r>
    </w:p>
    <w:p w:rsidR="00BA6A7E" w:rsidRPr="00BA6A7E" w:rsidRDefault="00BA6A7E" w:rsidP="00BA6A7E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A6A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Сосна любит свет и простор, поэтому в сосновых лесах всегда светло и весело. Залитый солнцем сосновый бор создаёт у людей праздничное настроение. Воздух в сосновом бору всегда чистый, </w:t>
      </w:r>
      <w:proofErr w:type="gramStart"/>
      <w:r w:rsidRPr="00BA6A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потому</w:t>
      </w:r>
      <w:proofErr w:type="gramEnd"/>
      <w:r w:rsidRPr="00BA6A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что запах сосны убивает всех микробов. Из смолы и хвои люди делают лекарства. Давайте и мы с вами подышим этим полезным воздухом.</w:t>
      </w:r>
    </w:p>
    <w:p w:rsidR="00BA6A7E" w:rsidRPr="00BA6A7E" w:rsidRDefault="00BA6A7E" w:rsidP="00BA6A7E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A6A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Упражнения на дыхание «На лесной полянке».</w:t>
      </w:r>
    </w:p>
    <w:p w:rsidR="00BA6A7E" w:rsidRPr="00BA6A7E" w:rsidRDefault="00BA6A7E" w:rsidP="00BA6A7E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A6A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Смотрите где- то там, на ветке сидит дятел. Давайте превратимся все в дятлов. </w:t>
      </w:r>
    </w:p>
    <w:p w:rsidR="00BA6A7E" w:rsidRPr="00BA6A7E" w:rsidRDefault="00BA6A7E" w:rsidP="00BA6A7E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A6A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«Дятел». (Массаж спины).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BA6A7E" w:rsidRPr="00BA6A7E" w:rsidRDefault="00BA6A7E" w:rsidP="00BA6A7E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A6A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Дятел жил в дупле пустом,</w:t>
      </w:r>
    </w:p>
    <w:p w:rsidR="00BA6A7E" w:rsidRPr="00BA6A7E" w:rsidRDefault="00BA6A7E" w:rsidP="00BA6A7E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A6A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Дуб долбил, как долотом. (Дети встают друг за другом «паровозиком» и похлопывают ладонями по спине.)</w:t>
      </w:r>
    </w:p>
    <w:p w:rsidR="00BA6A7E" w:rsidRPr="00BA6A7E" w:rsidRDefault="00BA6A7E" w:rsidP="00BA6A7E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A6A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Тук-тук-тук, тук-тук-тук!</w:t>
      </w:r>
    </w:p>
    <w:p w:rsidR="00BA6A7E" w:rsidRPr="00BA6A7E" w:rsidRDefault="00BA6A7E" w:rsidP="00BA6A7E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A6A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Долбит дятел крепкий сук. (Поколачивают пальцами.)</w:t>
      </w:r>
    </w:p>
    <w:p w:rsidR="00BA6A7E" w:rsidRPr="00BA6A7E" w:rsidRDefault="00BA6A7E" w:rsidP="00BA6A7E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A6A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Клювом, клювом он стучит,</w:t>
      </w:r>
    </w:p>
    <w:p w:rsidR="00BA6A7E" w:rsidRPr="00BA6A7E" w:rsidRDefault="00BA6A7E" w:rsidP="00BA6A7E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A6A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Дятел ствол уже долбит. (Постукивают кулачками.)</w:t>
      </w:r>
    </w:p>
    <w:p w:rsidR="00BA6A7E" w:rsidRPr="00BA6A7E" w:rsidRDefault="00BA6A7E" w:rsidP="00BA6A7E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A6A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Дятел в дуб всё тук да тук…</w:t>
      </w:r>
    </w:p>
    <w:p w:rsidR="00BA6A7E" w:rsidRPr="00BA6A7E" w:rsidRDefault="00BA6A7E" w:rsidP="00BA6A7E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A6A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Дуб скрипит: что за стук? (Постукивают рёбрами ладоней.)</w:t>
      </w:r>
    </w:p>
    <w:p w:rsidR="00BA6A7E" w:rsidRPr="00BA6A7E" w:rsidRDefault="00BA6A7E" w:rsidP="00BA6A7E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A6A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Дятел клювом постучал, постучал и замолчал. (Поглаживают ладонями.)</w:t>
      </w:r>
    </w:p>
    <w:p w:rsidR="00BA6A7E" w:rsidRPr="00BA6A7E" w:rsidRDefault="00BA6A7E" w:rsidP="00BA6A7E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A6A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(укрепление дыхательной мускулатуры).</w:t>
      </w:r>
    </w:p>
    <w:p w:rsidR="00BA6A7E" w:rsidRPr="00BA6A7E" w:rsidRDefault="00BA6A7E" w:rsidP="00BA6A7E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A6A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Где она? Никто не знает, на каком сидит суку,</w:t>
      </w:r>
    </w:p>
    <w:p w:rsidR="00BA6A7E" w:rsidRPr="00BA6A7E" w:rsidRDefault="00BA6A7E" w:rsidP="00BA6A7E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A6A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прятки с солнышком играет и кричит ему… (Глубокий вдох.)</w:t>
      </w:r>
    </w:p>
    <w:p w:rsidR="00BA6A7E" w:rsidRPr="00BA6A7E" w:rsidRDefault="00BA6A7E" w:rsidP="00BA6A7E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A6A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«Ку-ку! Ку-ку! Ку-ку!» (Три коротких выдоха с паузой после каждого из них.)</w:t>
      </w:r>
    </w:p>
    <w:p w:rsidR="00BA6A7E" w:rsidRPr="00BA6A7E" w:rsidRDefault="00BA6A7E" w:rsidP="00BA6A7E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A6A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Ребята, клубочек покатился дальше и нам пора идти за ним.</w:t>
      </w:r>
    </w:p>
    <w:p w:rsidR="00BA6A7E" w:rsidRPr="00BA6A7E" w:rsidRDefault="00BA6A7E" w:rsidP="00BA6A7E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A6A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Пятая остановка «Луг» (стадион)</w:t>
      </w:r>
    </w:p>
    <w:p w:rsidR="00BA6A7E" w:rsidRDefault="00BA6A7E" w:rsidP="00BA6A7E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A6A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Мы с вами оказались на лугу, а на лугу очень удобно играть и бегать. Давайте и мы поиграем с вами интересные игры. (Проводятся подвижные игры).</w:t>
      </w:r>
    </w:p>
    <w:p w:rsidR="00701A3B" w:rsidRPr="00BA6A7E" w:rsidRDefault="00701A3B" w:rsidP="00BA6A7E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BA6A7E" w:rsidRPr="00BA6A7E" w:rsidRDefault="00BA6A7E" w:rsidP="00BA6A7E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A6A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«Тополек»</w:t>
      </w:r>
    </w:p>
    <w:p w:rsidR="00BA6A7E" w:rsidRPr="00BA6A7E" w:rsidRDefault="00BA6A7E" w:rsidP="00BA6A7E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A6A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игре участвуют: ведущий - «тополь», игроки - «пушинки», 3 игрока - «ветры». В центре площадки в кругу диаметром 2 метра стоит ведущий «тополь», вокруг него кругами «пушинки» за кругом на любом расстоянии.</w:t>
      </w:r>
    </w:p>
    <w:p w:rsidR="00BA6A7E" w:rsidRPr="00BA6A7E" w:rsidRDefault="00BA6A7E" w:rsidP="00BA6A7E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A6A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Ведущий:</w:t>
      </w:r>
    </w:p>
    <w:p w:rsidR="00BA6A7E" w:rsidRPr="00BA6A7E" w:rsidRDefault="00BA6A7E" w:rsidP="00BA6A7E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«К нам опять</w:t>
      </w:r>
      <w:r w:rsidRPr="00BA6A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пришла весна, распушила тополя! Тополиный пух кружится, но на землю не ложится. Дуйте ветры с кручи сильные, могучие! »</w:t>
      </w:r>
    </w:p>
    <w:p w:rsidR="00BA6A7E" w:rsidRDefault="00BA6A7E" w:rsidP="00BA6A7E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BA6A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После этих слов налетают «ветры» и «уносят» (т. е. ловят) «пушинки».</w:t>
      </w:r>
      <w:proofErr w:type="gramEnd"/>
      <w:r w:rsidRPr="00BA6A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«Пушинки» устремляются в круг к «тополю». За чертой круга они недосягаемы. Пойманные пушинки становятся «ветрами». Выигрывают те, кто остался возле тополя.</w:t>
      </w:r>
    </w:p>
    <w:p w:rsidR="00701A3B" w:rsidRPr="00BA6A7E" w:rsidRDefault="00701A3B" w:rsidP="00BA6A7E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BA6A7E" w:rsidRPr="00BA6A7E" w:rsidRDefault="00701A3B" w:rsidP="00BA6A7E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«Кепка</w:t>
      </w:r>
      <w:r w:rsidR="00BA6A7E" w:rsidRPr="00BA6A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»</w:t>
      </w:r>
    </w:p>
    <w:p w:rsidR="00BA6A7E" w:rsidRPr="00BA6A7E" w:rsidRDefault="00701A3B" w:rsidP="00BA6A7E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Все сидят по кругу, кепки</w:t>
      </w:r>
      <w:r w:rsidR="00BA6A7E" w:rsidRPr="00BA6A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надеты через одного. Под</w:t>
      </w:r>
    </w:p>
    <w:p w:rsidR="00BA6A7E" w:rsidRDefault="00BA6A7E" w:rsidP="00BA6A7E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A6A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музыку быстро снять с себя и надеть соседу. Музыка остановилась – игра прекратилась. Выигрывает</w:t>
      </w:r>
      <w:r w:rsidR="00701A3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тот, у кого на голове нет кеп</w:t>
      </w:r>
      <w:r w:rsidRPr="00BA6A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ки.</w:t>
      </w:r>
    </w:p>
    <w:p w:rsidR="00701A3B" w:rsidRPr="00BA6A7E" w:rsidRDefault="00701A3B" w:rsidP="00BA6A7E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BA6A7E" w:rsidRPr="00BA6A7E" w:rsidRDefault="00BA6A7E" w:rsidP="00BA6A7E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«Не тронь меня</w:t>
      </w:r>
      <w:r w:rsidRPr="00BA6A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»</w:t>
      </w:r>
    </w:p>
    <w:p w:rsidR="00BA6A7E" w:rsidRPr="00BA6A7E" w:rsidRDefault="00BA6A7E" w:rsidP="00BA6A7E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A6A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 игре принимают участие 10-15 человек. Все участники игры кроме двух водящих, разбегаются по площадке. Водящие держат один другого за руки. Они стараются поймать кого-либо из </w:t>
      </w:r>
      <w:proofErr w:type="gramStart"/>
      <w:r w:rsidRPr="00BA6A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играющих</w:t>
      </w:r>
      <w:proofErr w:type="gramEnd"/>
      <w:r w:rsidRPr="00BA6A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И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гроки убегая, кричат: «Не тронь меня</w:t>
      </w:r>
      <w:r w:rsidRPr="00BA6A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!» Пойманным считается тот, вокруг кого ведущие сомкнули руки, тогда этот игрок присоединяется к водящим. Теперь ловят трое, образовав одну цепь. Так цепь водящих постепенно увеличивается. Когда все играющие окажутся в этой цепи, игра кончается.      </w:t>
      </w:r>
    </w:p>
    <w:p w:rsidR="00BA6A7E" w:rsidRDefault="00BA6A7E" w:rsidP="00BA6A7E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A6A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Ну что наигрались? Нам надо продолжать наше путешествие.</w:t>
      </w:r>
    </w:p>
    <w:p w:rsidR="00701A3B" w:rsidRPr="00BA6A7E" w:rsidRDefault="00701A3B" w:rsidP="00BA6A7E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BA6A7E" w:rsidRPr="00BA6A7E" w:rsidRDefault="00BA6A7E" w:rsidP="00BA6A7E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A6A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Шес</w:t>
      </w:r>
      <w:r w:rsidR="00701A3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тая остановка «Деревенька</w:t>
      </w:r>
      <w:r w:rsidRPr="00BA6A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».</w:t>
      </w:r>
    </w:p>
    <w:p w:rsidR="00BA6A7E" w:rsidRPr="00BA6A7E" w:rsidRDefault="00BA6A7E" w:rsidP="00BA6A7E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A6A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Клубочек  привёл на</w:t>
      </w:r>
      <w:r w:rsidR="00701A3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 в деревеньку</w:t>
      </w:r>
      <w:r w:rsidRPr="00BA6A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BA6A7E" w:rsidRPr="00BA6A7E" w:rsidRDefault="00BA6A7E" w:rsidP="00BA6A7E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A6A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Выходит навстречу бабка Маланья.</w:t>
      </w:r>
    </w:p>
    <w:p w:rsidR="00BA6A7E" w:rsidRPr="00BA6A7E" w:rsidRDefault="00BA6A7E" w:rsidP="00BA6A7E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A6A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Здравствуйте, гости дорогие! Я, бабушка Маланья, а вы кто такие будете? </w:t>
      </w:r>
    </w:p>
    <w:p w:rsidR="00BA6A7E" w:rsidRPr="00BA6A7E" w:rsidRDefault="00BA6A7E" w:rsidP="00BA6A7E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A6A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Вы нам и нужны, мы принесли вам гостинец от вашей старшей сестры Бабы-Яги. Вот он. (Отдаём семена).                                                              </w:t>
      </w:r>
    </w:p>
    <w:p w:rsidR="00BA6A7E" w:rsidRPr="00BA6A7E" w:rsidRDefault="00BA6A7E" w:rsidP="00BA6A7E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A6A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Спасибо большое, я их обязательно посажу у себя в огороде. А вас приглашаю к столу:</w:t>
      </w:r>
    </w:p>
    <w:p w:rsidR="00BA6A7E" w:rsidRPr="00BA6A7E" w:rsidRDefault="00BA6A7E" w:rsidP="00BA6A7E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A6A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 столе лежат баранки,</w:t>
      </w:r>
    </w:p>
    <w:p w:rsidR="00BA6A7E" w:rsidRPr="00BA6A7E" w:rsidRDefault="00BA6A7E" w:rsidP="00BA6A7E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A6A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Самовар уже кипит.</w:t>
      </w:r>
    </w:p>
    <w:p w:rsidR="00BA6A7E" w:rsidRPr="00BA6A7E" w:rsidRDefault="00BA6A7E" w:rsidP="00BA6A7E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A6A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Чёрный чай в сухой жестянке, </w:t>
      </w:r>
    </w:p>
    <w:p w:rsidR="00BA6A7E" w:rsidRPr="00BA6A7E" w:rsidRDefault="00BA6A7E" w:rsidP="00BA6A7E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A6A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Словно гвоздики, звенит. </w:t>
      </w:r>
    </w:p>
    <w:p w:rsidR="00BA6A7E" w:rsidRPr="00BA6A7E" w:rsidRDefault="00BA6A7E" w:rsidP="00BA6A7E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A6A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Приходите чаевать</w:t>
      </w:r>
    </w:p>
    <w:p w:rsidR="00BA6A7E" w:rsidRPr="00BA6A7E" w:rsidRDefault="00BA6A7E" w:rsidP="00BA6A7E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A6A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Поскорее, гости, </w:t>
      </w:r>
    </w:p>
    <w:p w:rsidR="00BA6A7E" w:rsidRPr="00BA6A7E" w:rsidRDefault="00BA6A7E" w:rsidP="00BA6A7E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A6A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душистого опять </w:t>
      </w:r>
    </w:p>
    <w:p w:rsidR="00BA6A7E" w:rsidRPr="00BA6A7E" w:rsidRDefault="00BA6A7E" w:rsidP="00BA6A7E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A6A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Чаю в чайник бросьте. (Пьют фито чай).</w:t>
      </w:r>
    </w:p>
    <w:p w:rsidR="00923762" w:rsidRPr="00BA6A7E" w:rsidRDefault="00701A3B">
      <w:pPr>
        <w:rPr>
          <w:sz w:val="24"/>
          <w:szCs w:val="24"/>
        </w:rPr>
      </w:pPr>
    </w:p>
    <w:sectPr w:rsidR="00923762" w:rsidRPr="00BA6A7E" w:rsidSect="00804B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A6A7E"/>
    <w:rsid w:val="00176DC2"/>
    <w:rsid w:val="00265CB0"/>
    <w:rsid w:val="006E1570"/>
    <w:rsid w:val="00701A3B"/>
    <w:rsid w:val="00804B12"/>
    <w:rsid w:val="00854E28"/>
    <w:rsid w:val="00994DA2"/>
    <w:rsid w:val="009A6D18"/>
    <w:rsid w:val="009D65DF"/>
    <w:rsid w:val="00BA6A7E"/>
    <w:rsid w:val="00DF4A4F"/>
    <w:rsid w:val="00E53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B12"/>
  </w:style>
  <w:style w:type="paragraph" w:styleId="1">
    <w:name w:val="heading 1"/>
    <w:basedOn w:val="a"/>
    <w:link w:val="10"/>
    <w:uiPriority w:val="9"/>
    <w:qFormat/>
    <w:rsid w:val="00BA6A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6A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A6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A6A7E"/>
    <w:rPr>
      <w:b/>
      <w:bCs/>
    </w:rPr>
  </w:style>
  <w:style w:type="character" w:customStyle="1" w:styleId="apple-converted-space">
    <w:name w:val="apple-converted-space"/>
    <w:basedOn w:val="a0"/>
    <w:rsid w:val="00BA6A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2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1191</Words>
  <Characters>6794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1</cp:revision>
  <dcterms:created xsi:type="dcterms:W3CDTF">2013-06-08T19:39:00Z</dcterms:created>
  <dcterms:modified xsi:type="dcterms:W3CDTF">2013-06-08T19:54:00Z</dcterms:modified>
</cp:coreProperties>
</file>