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F19" w:rsidRPr="00AD6F19" w:rsidRDefault="00AD6F19" w:rsidP="00AD6F1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D6F1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Всемирный День Земли в дошкольном корпусе 6.</w:t>
      </w:r>
    </w:p>
    <w:p w:rsidR="00AD6F19" w:rsidRPr="00AD6F19" w:rsidRDefault="00AD6F19" w:rsidP="00AD6F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Всемирный день Земли отмечается ежегодно в день весеннего равноденствия, 22 апреля.  В России этот праздник отмечается с 1988 года.  Мы в очередной раз решили  поддержать традицию проведения праздника дня Земли под названием </w:t>
      </w:r>
      <w:r w:rsidRPr="00AD6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«Именины Земли».</w:t>
      </w:r>
    </w:p>
    <w:p w:rsidR="00AD6F19" w:rsidRPr="00AD6F19" w:rsidRDefault="00AD6F19" w:rsidP="00AD6F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hAnsi="Times New Roman" w:cs="Times New Roman"/>
          <w:sz w:val="24"/>
          <w:szCs w:val="24"/>
        </w:rPr>
        <w:t xml:space="preserve">   Воспитатели провели познавательные занятия:  «Береги свою Землю», « Как прекрасен этот мир - посмотри!», «Земля - наш общий дом», «Береги нашу планету», «Из тысячи планет, такой зеленой нет». </w:t>
      </w:r>
    </w:p>
    <w:p w:rsidR="00AD6F19" w:rsidRPr="00AD6F19" w:rsidRDefault="00AD6F19" w:rsidP="00AD6F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Природа оживает от зимнего сна, и кто как не люди могут помочь нашей планете Земля пробудиться. В этот день   коллектив педагогов вместе с детьми вышли  на уборку своего участка - маленького уголка планеты.  Чувствуя свою ответственность, все  дети старательно мели,  дружно собирали шишки, ветки. Навели порядок на огороде, подготовили почву для посадки семян.  </w:t>
      </w:r>
    </w:p>
    <w:p w:rsidR="00AD6F19" w:rsidRPr="00AD6F19" w:rsidRDefault="00AD6F19" w:rsidP="00AD6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хотим, чтоб птицы пели,</w:t>
      </w:r>
    </w:p>
    <w:p w:rsidR="00AD6F19" w:rsidRPr="00AD6F19" w:rsidRDefault="00AD6F19" w:rsidP="00AD6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вокруг леса шумели,</w:t>
      </w:r>
    </w:p>
    <w:p w:rsidR="00AD6F19" w:rsidRPr="00AD6F19" w:rsidRDefault="00AD6F19" w:rsidP="00AD6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были голубыми небеса,</w:t>
      </w:r>
    </w:p>
    <w:p w:rsidR="00AD6F19" w:rsidRPr="00AD6F19" w:rsidRDefault="00AD6F19" w:rsidP="00AD6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речка серебрилась,</w:t>
      </w:r>
    </w:p>
    <w:p w:rsidR="00AD6F19" w:rsidRPr="00AD6F19" w:rsidRDefault="00AD6F19" w:rsidP="00AD6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бабочка резвилась</w:t>
      </w:r>
    </w:p>
    <w:p w:rsidR="00AD6F19" w:rsidRPr="00AD6F19" w:rsidRDefault="00AD6F19" w:rsidP="00AD6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была на ягодах роса!</w:t>
      </w:r>
    </w:p>
    <w:p w:rsidR="00AD6F19" w:rsidRPr="00AD6F19" w:rsidRDefault="00AD6F19" w:rsidP="00AD6F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E72" w:rsidRDefault="00AD6F19" w:rsidP="00962E72">
      <w:pPr>
        <w:spacing w:after="0" w:line="240" w:lineRule="auto"/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D6F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2C0B0" wp14:editId="5566DC67">
            <wp:extent cx="2581275" cy="1993813"/>
            <wp:effectExtent l="0" t="0" r="0" b="6985"/>
            <wp:docPr id="2" name="Рисунок 2" descr="C:\Users\Admin\Desktop\субботник день земли\SAM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убботник день земли\SAM_2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t="28018" r="9809" b="20914"/>
                    <a:stretch/>
                  </pic:blipFill>
                  <pic:spPr bwMode="auto">
                    <a:xfrm>
                      <a:off x="0" y="0"/>
                      <a:ext cx="2581275" cy="199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D6F19">
        <w:rPr>
          <w:noProof/>
          <w:lang w:eastAsia="ru-RU"/>
        </w:rPr>
        <w:drawing>
          <wp:inline distT="0" distB="0" distL="0" distR="0" wp14:anchorId="4CBD6FFB" wp14:editId="1A7DC501">
            <wp:extent cx="2647950" cy="1962049"/>
            <wp:effectExtent l="0" t="0" r="0" b="635"/>
            <wp:docPr id="3" name="Рисунок 3" descr="C:\Users\Admin\Desktop\субботник день земли\SAM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убботник день земли\SAM_2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" t="33040" r="8326" b="26871"/>
                    <a:stretch/>
                  </pic:blipFill>
                  <pic:spPr bwMode="auto">
                    <a:xfrm>
                      <a:off x="0" y="0"/>
                      <a:ext cx="2649024" cy="19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6F19">
        <w:t xml:space="preserve"> </w:t>
      </w:r>
    </w:p>
    <w:p w:rsidR="00962E72" w:rsidRDefault="00962E72" w:rsidP="00962E72">
      <w:pPr>
        <w:spacing w:after="0" w:line="240" w:lineRule="auto"/>
      </w:pPr>
    </w:p>
    <w:p w:rsidR="00AD6F19" w:rsidRPr="00962E72" w:rsidRDefault="00962E72" w:rsidP="00962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 </w:t>
      </w:r>
      <w:r w:rsidR="00AD6F19" w:rsidRPr="00AD6F19">
        <w:rPr>
          <w:rFonts w:ascii="Times New Roman" w:hAnsi="Times New Roman" w:cs="Times New Roman"/>
        </w:rPr>
        <w:t xml:space="preserve"> После уборки территории,  воспользовавшись подготовленными </w:t>
      </w:r>
      <w:r>
        <w:rPr>
          <w:rFonts w:ascii="Times New Roman" w:hAnsi="Times New Roman" w:cs="Times New Roman"/>
        </w:rPr>
        <w:t>а</w:t>
      </w:r>
      <w:r w:rsidR="00AD6F19" w:rsidRPr="00AD6F19">
        <w:rPr>
          <w:rFonts w:ascii="Times New Roman" w:hAnsi="Times New Roman" w:cs="Times New Roman"/>
        </w:rPr>
        <w:t>трибутами, каждый ребенок старался внести свой вклад в убранство участка.</w:t>
      </w:r>
    </w:p>
    <w:p w:rsidR="00AD6F19" w:rsidRPr="00AD6F19" w:rsidRDefault="00AD6F19" w:rsidP="00AD6F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hAnsi="Times New Roman" w:cs="Times New Roman"/>
        </w:rPr>
        <w:t xml:space="preserve">   </w:t>
      </w:r>
      <w:proofErr w:type="gramStart"/>
      <w:r w:rsidRPr="00AD6F19">
        <w:rPr>
          <w:rFonts w:ascii="Times New Roman" w:hAnsi="Times New Roman" w:cs="Times New Roman"/>
        </w:rPr>
        <w:t xml:space="preserve">Но самым запоминающимся для всех воспитанников стал  праздник, посвящённый  Дню Земли,  </w:t>
      </w: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которого:  дать возможность каждому ребенку почувствовать себя  «маленьким хозяином», ответственным за свою планету,  узнать, что  Земля сама не в силах спасти гибнущих зверей и птиц; у неё много цветов, лесов, полей и рек, которых становиться всё меньше и меньше;</w:t>
      </w:r>
      <w:proofErr w:type="gramEnd"/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она не может справиться  с мусором, который разбросал по Земле человек. Но есть ещё время, чтобы спасти Землю и всё живое на планете.  На празднике были гости: муравей, Монстр мусора, Фея Экологии, бабочки,  цветы. Звучали веселые песни</w:t>
      </w:r>
      <w:proofErr w:type="gramStart"/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D6F19">
        <w:rPr>
          <w:rFonts w:ascii="Times New Roman" w:hAnsi="Times New Roman" w:cs="Times New Roman"/>
          <w:sz w:val="24"/>
          <w:szCs w:val="24"/>
        </w:rPr>
        <w:t xml:space="preserve"> читали стихи, отгадывали загадки о животных и птицах, водили хороводы.</w:t>
      </w: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Дети рассказывали о своих добрых делах на Земле, чтобы сохранить нашу планету чистой, голубой, цветущей. Земля услышала и поблагодарила детей, которые любят и берегут её. В завершении праздника  Земля  поблагодарила детей за их доброту и бережное отношение к природе.    </w:t>
      </w:r>
    </w:p>
    <w:p w:rsidR="00AD6F19" w:rsidRPr="00AD6F19" w:rsidRDefault="00AD6F19" w:rsidP="00AD6F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D6F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03729" wp14:editId="54C0CE6D">
            <wp:extent cx="2866151" cy="2004367"/>
            <wp:effectExtent l="19050" t="0" r="0" b="0"/>
            <wp:docPr id="8" name="Рисунок 4" descr="C:\Documents and Settings\Admin\Рабочий стол\Праздник день земли\SAM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аздник день земли\SAM_2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025" r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82" cy="20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AD6F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C0939" wp14:editId="5FBA80B5">
            <wp:extent cx="2390775" cy="1969998"/>
            <wp:effectExtent l="0" t="0" r="0" b="0"/>
            <wp:docPr id="9" name="Рисунок 5" descr="C:\Documents and Settings\Admin\Рабочий стол\Праздник день земли\SAM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аздник день земли\SAM_2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02" t="7499" r="3054" b="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19" w:rsidRPr="00AD6F19" w:rsidRDefault="00AD6F19" w:rsidP="00AD6F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</w:t>
      </w:r>
    </w:p>
    <w:p w:rsidR="00AD6F19" w:rsidRPr="00AD6F19" w:rsidRDefault="00AD6F19" w:rsidP="00AD6F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E72" w:rsidRDefault="00962E72" w:rsidP="00962E72">
      <w:pPr>
        <w:spacing w:after="0" w:line="240" w:lineRule="auto"/>
        <w:rPr>
          <w:rFonts w:ascii="Times New Roman" w:eastAsia="Times New Roman" w:hAnsi="Times New Roman" w:cs="Times New Roman"/>
          <w:color w:val="0064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D6F19"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D6F19" w:rsidRPr="00AD6F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7BA5F" wp14:editId="1555A428">
            <wp:extent cx="2933700" cy="1990725"/>
            <wp:effectExtent l="19050" t="0" r="0" b="0"/>
            <wp:docPr id="11" name="Рисунок 7" descr="C:\Documents and Settings\Admin\Рабочий стол\Праздник день земли\SAM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аздник день земли\SAM_2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89" t="1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F19" w:rsidRPr="00AD6F1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D6F19" w:rsidRPr="00AD6F19">
        <w:rPr>
          <w:rFonts w:ascii="Times New Roman" w:eastAsia="Times New Roman" w:hAnsi="Times New Roman" w:cs="Times New Roman"/>
          <w:noProof/>
          <w:color w:val="006400"/>
          <w:sz w:val="24"/>
          <w:szCs w:val="24"/>
          <w:lang w:eastAsia="ru-RU"/>
        </w:rPr>
        <w:drawing>
          <wp:inline distT="0" distB="0" distL="0" distR="0" wp14:anchorId="111F03AA" wp14:editId="6DDC4A00">
            <wp:extent cx="2475158" cy="1981200"/>
            <wp:effectExtent l="19050" t="0" r="1342" b="0"/>
            <wp:docPr id="14" name="Рисунок 8" descr="C:\Documents and Settings\Admin\Рабочий стол\Праздник день земли\SAM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аздник день земли\SAM_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47" r="15132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F19" w:rsidRPr="00AD6F19">
        <w:rPr>
          <w:rFonts w:ascii="Times New Roman" w:eastAsia="Times New Roman" w:hAnsi="Times New Roman" w:cs="Times New Roman"/>
          <w:color w:val="006400"/>
          <w:sz w:val="24"/>
          <w:szCs w:val="24"/>
          <w:lang w:eastAsia="ru-RU"/>
        </w:rPr>
        <w:t xml:space="preserve"> </w:t>
      </w:r>
    </w:p>
    <w:p w:rsidR="00962E72" w:rsidRDefault="00962E72" w:rsidP="00962E72">
      <w:pPr>
        <w:spacing w:after="0" w:line="240" w:lineRule="auto"/>
        <w:rPr>
          <w:rFonts w:ascii="Times New Roman" w:eastAsia="Times New Roman" w:hAnsi="Times New Roman" w:cs="Times New Roman"/>
          <w:color w:val="006400"/>
          <w:sz w:val="24"/>
          <w:szCs w:val="24"/>
          <w:lang w:eastAsia="ru-RU"/>
        </w:rPr>
      </w:pPr>
    </w:p>
    <w:p w:rsidR="00AD6F19" w:rsidRPr="00962E72" w:rsidRDefault="00AD6F19" w:rsidP="00962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color w:val="006400"/>
          <w:sz w:val="24"/>
          <w:szCs w:val="24"/>
          <w:lang w:eastAsia="ru-RU"/>
        </w:rPr>
        <w:t xml:space="preserve">  </w:t>
      </w:r>
      <w:r w:rsidRPr="00AD6F19">
        <w:rPr>
          <w:rFonts w:ascii="Times New Roman" w:eastAsia="Times New Roman" w:hAnsi="Times New Roman" w:cs="Times New Roman"/>
          <w:noProof/>
          <w:color w:val="006400"/>
          <w:sz w:val="24"/>
          <w:szCs w:val="24"/>
          <w:lang w:eastAsia="ru-RU"/>
        </w:rPr>
        <w:drawing>
          <wp:inline distT="0" distB="0" distL="0" distR="0" wp14:anchorId="6468D4EE" wp14:editId="24BD8E39">
            <wp:extent cx="2990850" cy="1990725"/>
            <wp:effectExtent l="19050" t="0" r="0" b="0"/>
            <wp:docPr id="15" name="Рисунок 7" descr="C:\Users\Admin\Desktop\Праздник день земли\SAM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аздник день земли\SAM_2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 t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E72">
        <w:rPr>
          <w:rFonts w:ascii="Times New Roman" w:eastAsia="Times New Roman" w:hAnsi="Times New Roman" w:cs="Times New Roman"/>
          <w:color w:val="006400"/>
          <w:sz w:val="24"/>
          <w:szCs w:val="24"/>
          <w:lang w:eastAsia="ru-RU"/>
        </w:rPr>
        <w:t xml:space="preserve">       </w:t>
      </w: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F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317B1" wp14:editId="1860CD20">
            <wp:extent cx="2676525" cy="2068671"/>
            <wp:effectExtent l="0" t="0" r="0" b="8255"/>
            <wp:docPr id="16" name="Рисунок 3" descr="C:\Documents and Settings\Admin\Рабочий стол\Праздник день земли\SAM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аздник день земли\SAM_2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9631" t="18064" r="4535"/>
                    <a:stretch/>
                  </pic:blipFill>
                  <pic:spPr bwMode="auto">
                    <a:xfrm>
                      <a:off x="0" y="0"/>
                      <a:ext cx="2680500" cy="20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AD6F19" w:rsidRPr="00AD6F19" w:rsidRDefault="00AD6F19" w:rsidP="00AD6F1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FF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Мероприятия, посвященные  Дню Земли в нашем корпусе  стали хорошей традицией. Ведь очень важно с малых лет побудить ребят задуматься о взаимоотношениях человека и природы, почувствовать, что они что-то могут сделать для ее сохранения. И хочется верить, что наши воспитанники, став взрослыми людьми, смогут дать своим детям то, что мы сумели еще в детстве заложить в их сердца.</w:t>
      </w:r>
    </w:p>
    <w:p w:rsidR="00AD6F19" w:rsidRPr="00AD6F19" w:rsidRDefault="00AD6F19" w:rsidP="00AD6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6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С</w:t>
      </w:r>
      <w:r w:rsidRPr="00AD6F1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тарший воспитатель Павленко Э.А.</w:t>
      </w:r>
      <w:bookmarkStart w:id="0" w:name="_GoBack"/>
      <w:bookmarkEnd w:id="0"/>
    </w:p>
    <w:p w:rsidR="00C86E35" w:rsidRDefault="00C86E35"/>
    <w:sectPr w:rsidR="00C86E35" w:rsidSect="00E92960">
      <w:pgSz w:w="11906" w:h="16838"/>
      <w:pgMar w:top="284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B91"/>
    <w:rsid w:val="0000266F"/>
    <w:rsid w:val="00003217"/>
    <w:rsid w:val="00013933"/>
    <w:rsid w:val="0001427C"/>
    <w:rsid w:val="00016304"/>
    <w:rsid w:val="0002133C"/>
    <w:rsid w:val="00026D7B"/>
    <w:rsid w:val="00036627"/>
    <w:rsid w:val="00037E24"/>
    <w:rsid w:val="0004009C"/>
    <w:rsid w:val="00044A3A"/>
    <w:rsid w:val="00046275"/>
    <w:rsid w:val="00052600"/>
    <w:rsid w:val="00053C03"/>
    <w:rsid w:val="00054F73"/>
    <w:rsid w:val="00065783"/>
    <w:rsid w:val="00077B5E"/>
    <w:rsid w:val="00080574"/>
    <w:rsid w:val="00082F39"/>
    <w:rsid w:val="00084BD2"/>
    <w:rsid w:val="000969AE"/>
    <w:rsid w:val="00097FA6"/>
    <w:rsid w:val="000A0B09"/>
    <w:rsid w:val="000B2B84"/>
    <w:rsid w:val="000B6DAC"/>
    <w:rsid w:val="000C43A4"/>
    <w:rsid w:val="000D13AB"/>
    <w:rsid w:val="000D399C"/>
    <w:rsid w:val="000D489A"/>
    <w:rsid w:val="000D79B6"/>
    <w:rsid w:val="000F2228"/>
    <w:rsid w:val="000F4128"/>
    <w:rsid w:val="000F457B"/>
    <w:rsid w:val="00103A3B"/>
    <w:rsid w:val="00107AAB"/>
    <w:rsid w:val="00116281"/>
    <w:rsid w:val="00117EF0"/>
    <w:rsid w:val="00120B12"/>
    <w:rsid w:val="00126507"/>
    <w:rsid w:val="00134320"/>
    <w:rsid w:val="00137A13"/>
    <w:rsid w:val="00140D38"/>
    <w:rsid w:val="00143A8C"/>
    <w:rsid w:val="00144BCC"/>
    <w:rsid w:val="0014611D"/>
    <w:rsid w:val="00156627"/>
    <w:rsid w:val="00160CF5"/>
    <w:rsid w:val="00163183"/>
    <w:rsid w:val="00163F07"/>
    <w:rsid w:val="00167C9D"/>
    <w:rsid w:val="0018169F"/>
    <w:rsid w:val="001860CA"/>
    <w:rsid w:val="001901D2"/>
    <w:rsid w:val="0019123F"/>
    <w:rsid w:val="001A0529"/>
    <w:rsid w:val="001A1CC9"/>
    <w:rsid w:val="001A2D12"/>
    <w:rsid w:val="001A70DB"/>
    <w:rsid w:val="001A765B"/>
    <w:rsid w:val="001B7547"/>
    <w:rsid w:val="001C3B41"/>
    <w:rsid w:val="001D3117"/>
    <w:rsid w:val="001D41B9"/>
    <w:rsid w:val="001D5D7F"/>
    <w:rsid w:val="001E684C"/>
    <w:rsid w:val="001E705C"/>
    <w:rsid w:val="001F0E36"/>
    <w:rsid w:val="001F1D72"/>
    <w:rsid w:val="001F48BA"/>
    <w:rsid w:val="001F5AD7"/>
    <w:rsid w:val="002047BC"/>
    <w:rsid w:val="00204AF7"/>
    <w:rsid w:val="0020619D"/>
    <w:rsid w:val="002143D2"/>
    <w:rsid w:val="002155B9"/>
    <w:rsid w:val="002218D8"/>
    <w:rsid w:val="0022361C"/>
    <w:rsid w:val="00225BCB"/>
    <w:rsid w:val="0023032A"/>
    <w:rsid w:val="002316C3"/>
    <w:rsid w:val="002320B6"/>
    <w:rsid w:val="00232BA4"/>
    <w:rsid w:val="00240B00"/>
    <w:rsid w:val="002528CB"/>
    <w:rsid w:val="002537C5"/>
    <w:rsid w:val="00260BFA"/>
    <w:rsid w:val="0026115F"/>
    <w:rsid w:val="00273536"/>
    <w:rsid w:val="00276A5C"/>
    <w:rsid w:val="00281885"/>
    <w:rsid w:val="00285F2A"/>
    <w:rsid w:val="002903CE"/>
    <w:rsid w:val="00291C82"/>
    <w:rsid w:val="00293927"/>
    <w:rsid w:val="002A0AF0"/>
    <w:rsid w:val="002B01F4"/>
    <w:rsid w:val="002B6FED"/>
    <w:rsid w:val="002B759C"/>
    <w:rsid w:val="002C3CB2"/>
    <w:rsid w:val="002C77B0"/>
    <w:rsid w:val="002C7DBD"/>
    <w:rsid w:val="002D3834"/>
    <w:rsid w:val="002D4E3C"/>
    <w:rsid w:val="002D529D"/>
    <w:rsid w:val="002D5E3C"/>
    <w:rsid w:val="002D6A20"/>
    <w:rsid w:val="002F0BAC"/>
    <w:rsid w:val="00302997"/>
    <w:rsid w:val="00304D8D"/>
    <w:rsid w:val="00311552"/>
    <w:rsid w:val="00311754"/>
    <w:rsid w:val="00315320"/>
    <w:rsid w:val="0032242D"/>
    <w:rsid w:val="0032753E"/>
    <w:rsid w:val="00331089"/>
    <w:rsid w:val="00331B2F"/>
    <w:rsid w:val="003362A8"/>
    <w:rsid w:val="0034175D"/>
    <w:rsid w:val="00342D83"/>
    <w:rsid w:val="00347284"/>
    <w:rsid w:val="0035292C"/>
    <w:rsid w:val="00355122"/>
    <w:rsid w:val="00355472"/>
    <w:rsid w:val="003562C9"/>
    <w:rsid w:val="0036738C"/>
    <w:rsid w:val="0037161E"/>
    <w:rsid w:val="00376230"/>
    <w:rsid w:val="00382BFA"/>
    <w:rsid w:val="00384B16"/>
    <w:rsid w:val="00386B71"/>
    <w:rsid w:val="003A3D32"/>
    <w:rsid w:val="003A7477"/>
    <w:rsid w:val="003B3201"/>
    <w:rsid w:val="003B7000"/>
    <w:rsid w:val="003C0A37"/>
    <w:rsid w:val="003C23D9"/>
    <w:rsid w:val="003C440D"/>
    <w:rsid w:val="003C58E8"/>
    <w:rsid w:val="003D5030"/>
    <w:rsid w:val="003D5B2E"/>
    <w:rsid w:val="003D6756"/>
    <w:rsid w:val="003E3D84"/>
    <w:rsid w:val="003E7B91"/>
    <w:rsid w:val="003E7DEF"/>
    <w:rsid w:val="003F5001"/>
    <w:rsid w:val="00403ED4"/>
    <w:rsid w:val="00405EF0"/>
    <w:rsid w:val="00406F6A"/>
    <w:rsid w:val="00407BC5"/>
    <w:rsid w:val="00410334"/>
    <w:rsid w:val="00434806"/>
    <w:rsid w:val="0043629A"/>
    <w:rsid w:val="00437234"/>
    <w:rsid w:val="00440B45"/>
    <w:rsid w:val="0045136A"/>
    <w:rsid w:val="0045169E"/>
    <w:rsid w:val="00453B2D"/>
    <w:rsid w:val="00454EE0"/>
    <w:rsid w:val="0045512F"/>
    <w:rsid w:val="00463EC4"/>
    <w:rsid w:val="004659B1"/>
    <w:rsid w:val="004677FA"/>
    <w:rsid w:val="004719AD"/>
    <w:rsid w:val="00472CB4"/>
    <w:rsid w:val="00475949"/>
    <w:rsid w:val="004804EB"/>
    <w:rsid w:val="00483949"/>
    <w:rsid w:val="00484538"/>
    <w:rsid w:val="00490B90"/>
    <w:rsid w:val="0049170A"/>
    <w:rsid w:val="0049640A"/>
    <w:rsid w:val="004A77D3"/>
    <w:rsid w:val="004B014B"/>
    <w:rsid w:val="004B02BA"/>
    <w:rsid w:val="004B1611"/>
    <w:rsid w:val="004B1945"/>
    <w:rsid w:val="004B6065"/>
    <w:rsid w:val="004B7BD9"/>
    <w:rsid w:val="004C0995"/>
    <w:rsid w:val="004C1504"/>
    <w:rsid w:val="004C612E"/>
    <w:rsid w:val="004D712B"/>
    <w:rsid w:val="005038BE"/>
    <w:rsid w:val="00511AA0"/>
    <w:rsid w:val="00513992"/>
    <w:rsid w:val="00516FDE"/>
    <w:rsid w:val="005179D9"/>
    <w:rsid w:val="00525D1E"/>
    <w:rsid w:val="00527638"/>
    <w:rsid w:val="0054064A"/>
    <w:rsid w:val="0054098D"/>
    <w:rsid w:val="0055361F"/>
    <w:rsid w:val="00565A95"/>
    <w:rsid w:val="005667EB"/>
    <w:rsid w:val="00567A7D"/>
    <w:rsid w:val="00570FFD"/>
    <w:rsid w:val="0057419C"/>
    <w:rsid w:val="00581D62"/>
    <w:rsid w:val="00590ADD"/>
    <w:rsid w:val="005913E9"/>
    <w:rsid w:val="00591E25"/>
    <w:rsid w:val="005928C5"/>
    <w:rsid w:val="00596210"/>
    <w:rsid w:val="005A519B"/>
    <w:rsid w:val="005A5FCD"/>
    <w:rsid w:val="005B28CB"/>
    <w:rsid w:val="005B794A"/>
    <w:rsid w:val="005C766A"/>
    <w:rsid w:val="005D2987"/>
    <w:rsid w:val="005D3E7C"/>
    <w:rsid w:val="005D59BB"/>
    <w:rsid w:val="005D724B"/>
    <w:rsid w:val="005D73F6"/>
    <w:rsid w:val="005E3238"/>
    <w:rsid w:val="005E6D85"/>
    <w:rsid w:val="005E7B7D"/>
    <w:rsid w:val="005F2819"/>
    <w:rsid w:val="00603C16"/>
    <w:rsid w:val="00611CD6"/>
    <w:rsid w:val="00613819"/>
    <w:rsid w:val="00621C8C"/>
    <w:rsid w:val="00623E29"/>
    <w:rsid w:val="0062778D"/>
    <w:rsid w:val="0063291B"/>
    <w:rsid w:val="00632946"/>
    <w:rsid w:val="00633F0E"/>
    <w:rsid w:val="00636E62"/>
    <w:rsid w:val="00644C82"/>
    <w:rsid w:val="00645B67"/>
    <w:rsid w:val="00652984"/>
    <w:rsid w:val="0065556A"/>
    <w:rsid w:val="0066014D"/>
    <w:rsid w:val="006612B9"/>
    <w:rsid w:val="006638A0"/>
    <w:rsid w:val="00664E35"/>
    <w:rsid w:val="00670A6D"/>
    <w:rsid w:val="0067107D"/>
    <w:rsid w:val="006819A8"/>
    <w:rsid w:val="00686D9D"/>
    <w:rsid w:val="006919DD"/>
    <w:rsid w:val="006946CF"/>
    <w:rsid w:val="00695646"/>
    <w:rsid w:val="006A1460"/>
    <w:rsid w:val="006A408E"/>
    <w:rsid w:val="006B2262"/>
    <w:rsid w:val="006B4913"/>
    <w:rsid w:val="006B7E70"/>
    <w:rsid w:val="006E0A97"/>
    <w:rsid w:val="006F112C"/>
    <w:rsid w:val="006F4616"/>
    <w:rsid w:val="006F46EC"/>
    <w:rsid w:val="006F6FFC"/>
    <w:rsid w:val="00706058"/>
    <w:rsid w:val="0071481D"/>
    <w:rsid w:val="007150D6"/>
    <w:rsid w:val="00715D16"/>
    <w:rsid w:val="0071670A"/>
    <w:rsid w:val="007234F6"/>
    <w:rsid w:val="007343D4"/>
    <w:rsid w:val="00740BB2"/>
    <w:rsid w:val="0074406C"/>
    <w:rsid w:val="00751961"/>
    <w:rsid w:val="0075291E"/>
    <w:rsid w:val="00757B4B"/>
    <w:rsid w:val="0076063A"/>
    <w:rsid w:val="007617A4"/>
    <w:rsid w:val="00785366"/>
    <w:rsid w:val="007865C4"/>
    <w:rsid w:val="0079055C"/>
    <w:rsid w:val="0079313A"/>
    <w:rsid w:val="00797336"/>
    <w:rsid w:val="007A0682"/>
    <w:rsid w:val="007A395C"/>
    <w:rsid w:val="007C3CF7"/>
    <w:rsid w:val="007D5B46"/>
    <w:rsid w:val="007E3EA9"/>
    <w:rsid w:val="007E4899"/>
    <w:rsid w:val="007F1E5F"/>
    <w:rsid w:val="007F4620"/>
    <w:rsid w:val="007F64FE"/>
    <w:rsid w:val="00805AEE"/>
    <w:rsid w:val="0080692A"/>
    <w:rsid w:val="008071A9"/>
    <w:rsid w:val="00807855"/>
    <w:rsid w:val="0081404F"/>
    <w:rsid w:val="00816EE0"/>
    <w:rsid w:val="008258A1"/>
    <w:rsid w:val="00826B8B"/>
    <w:rsid w:val="0082727C"/>
    <w:rsid w:val="0083078C"/>
    <w:rsid w:val="00832EED"/>
    <w:rsid w:val="008348F7"/>
    <w:rsid w:val="00837865"/>
    <w:rsid w:val="008412AF"/>
    <w:rsid w:val="00842DAC"/>
    <w:rsid w:val="0084417D"/>
    <w:rsid w:val="00850F24"/>
    <w:rsid w:val="008637D1"/>
    <w:rsid w:val="00870718"/>
    <w:rsid w:val="008855C7"/>
    <w:rsid w:val="00897EE5"/>
    <w:rsid w:val="008B1CE4"/>
    <w:rsid w:val="008C26F2"/>
    <w:rsid w:val="008C2EB3"/>
    <w:rsid w:val="008D2C30"/>
    <w:rsid w:val="008D3CC0"/>
    <w:rsid w:val="008E10EC"/>
    <w:rsid w:val="008E464F"/>
    <w:rsid w:val="008E5C47"/>
    <w:rsid w:val="008F2C94"/>
    <w:rsid w:val="008F3216"/>
    <w:rsid w:val="0090000F"/>
    <w:rsid w:val="00902EDA"/>
    <w:rsid w:val="00903FB5"/>
    <w:rsid w:val="0090519B"/>
    <w:rsid w:val="009056E8"/>
    <w:rsid w:val="009136CE"/>
    <w:rsid w:val="00926B30"/>
    <w:rsid w:val="009270E2"/>
    <w:rsid w:val="009320CA"/>
    <w:rsid w:val="00934F07"/>
    <w:rsid w:val="0093698E"/>
    <w:rsid w:val="009432E6"/>
    <w:rsid w:val="009457AB"/>
    <w:rsid w:val="009514DE"/>
    <w:rsid w:val="00956154"/>
    <w:rsid w:val="00961282"/>
    <w:rsid w:val="00962215"/>
    <w:rsid w:val="00962E72"/>
    <w:rsid w:val="00963E3D"/>
    <w:rsid w:val="00973224"/>
    <w:rsid w:val="009806FE"/>
    <w:rsid w:val="00982337"/>
    <w:rsid w:val="00984B2F"/>
    <w:rsid w:val="0099055E"/>
    <w:rsid w:val="009A150F"/>
    <w:rsid w:val="009A74BA"/>
    <w:rsid w:val="009B7BAB"/>
    <w:rsid w:val="009C3FA9"/>
    <w:rsid w:val="009D2E15"/>
    <w:rsid w:val="009D54DE"/>
    <w:rsid w:val="009E03EE"/>
    <w:rsid w:val="009E4554"/>
    <w:rsid w:val="009E48C5"/>
    <w:rsid w:val="009E4C58"/>
    <w:rsid w:val="009E50EC"/>
    <w:rsid w:val="009E6E87"/>
    <w:rsid w:val="009F4336"/>
    <w:rsid w:val="00A03DB7"/>
    <w:rsid w:val="00A11048"/>
    <w:rsid w:val="00A1342B"/>
    <w:rsid w:val="00A14558"/>
    <w:rsid w:val="00A1574E"/>
    <w:rsid w:val="00A16D29"/>
    <w:rsid w:val="00A25E2C"/>
    <w:rsid w:val="00A307F9"/>
    <w:rsid w:val="00A365A4"/>
    <w:rsid w:val="00A37BF6"/>
    <w:rsid w:val="00A46E7E"/>
    <w:rsid w:val="00A52C23"/>
    <w:rsid w:val="00A53874"/>
    <w:rsid w:val="00A600BD"/>
    <w:rsid w:val="00A64D1F"/>
    <w:rsid w:val="00A67AA4"/>
    <w:rsid w:val="00A77770"/>
    <w:rsid w:val="00A835E5"/>
    <w:rsid w:val="00A87211"/>
    <w:rsid w:val="00A87BA2"/>
    <w:rsid w:val="00A9112B"/>
    <w:rsid w:val="00A92327"/>
    <w:rsid w:val="00A966F6"/>
    <w:rsid w:val="00AA0409"/>
    <w:rsid w:val="00AA0B52"/>
    <w:rsid w:val="00AA1118"/>
    <w:rsid w:val="00AA30DA"/>
    <w:rsid w:val="00AA4509"/>
    <w:rsid w:val="00AA7B4A"/>
    <w:rsid w:val="00AB1028"/>
    <w:rsid w:val="00AB176E"/>
    <w:rsid w:val="00AB1B5C"/>
    <w:rsid w:val="00AB6DB2"/>
    <w:rsid w:val="00AC414B"/>
    <w:rsid w:val="00AC59E0"/>
    <w:rsid w:val="00AD5730"/>
    <w:rsid w:val="00AD6F19"/>
    <w:rsid w:val="00AE4645"/>
    <w:rsid w:val="00AF17EA"/>
    <w:rsid w:val="00AF696B"/>
    <w:rsid w:val="00AF748C"/>
    <w:rsid w:val="00B01706"/>
    <w:rsid w:val="00B046B4"/>
    <w:rsid w:val="00B1031E"/>
    <w:rsid w:val="00B151D6"/>
    <w:rsid w:val="00B23502"/>
    <w:rsid w:val="00B25E60"/>
    <w:rsid w:val="00B27018"/>
    <w:rsid w:val="00B341A8"/>
    <w:rsid w:val="00B37765"/>
    <w:rsid w:val="00B42DF4"/>
    <w:rsid w:val="00B44AB3"/>
    <w:rsid w:val="00B5094C"/>
    <w:rsid w:val="00B5255D"/>
    <w:rsid w:val="00B5451C"/>
    <w:rsid w:val="00B56C83"/>
    <w:rsid w:val="00B57B49"/>
    <w:rsid w:val="00B6059B"/>
    <w:rsid w:val="00B6067B"/>
    <w:rsid w:val="00B6602E"/>
    <w:rsid w:val="00B66DE6"/>
    <w:rsid w:val="00B7579B"/>
    <w:rsid w:val="00B86BB8"/>
    <w:rsid w:val="00B9089D"/>
    <w:rsid w:val="00B95EB0"/>
    <w:rsid w:val="00BA066D"/>
    <w:rsid w:val="00BA2381"/>
    <w:rsid w:val="00BB1F3A"/>
    <w:rsid w:val="00BB22A2"/>
    <w:rsid w:val="00BB5A4A"/>
    <w:rsid w:val="00BB6E2B"/>
    <w:rsid w:val="00BC2AF9"/>
    <w:rsid w:val="00BC3A19"/>
    <w:rsid w:val="00BD03C0"/>
    <w:rsid w:val="00BD3619"/>
    <w:rsid w:val="00BD7B9E"/>
    <w:rsid w:val="00BE06B8"/>
    <w:rsid w:val="00BE0F6E"/>
    <w:rsid w:val="00BE20B1"/>
    <w:rsid w:val="00BF07EE"/>
    <w:rsid w:val="00BF0CAB"/>
    <w:rsid w:val="00BF140F"/>
    <w:rsid w:val="00BF384A"/>
    <w:rsid w:val="00BF569D"/>
    <w:rsid w:val="00BF70F4"/>
    <w:rsid w:val="00C02DAB"/>
    <w:rsid w:val="00C03CD5"/>
    <w:rsid w:val="00C10E88"/>
    <w:rsid w:val="00C12A93"/>
    <w:rsid w:val="00C211CE"/>
    <w:rsid w:val="00C32564"/>
    <w:rsid w:val="00C377D0"/>
    <w:rsid w:val="00C4036D"/>
    <w:rsid w:val="00C45D48"/>
    <w:rsid w:val="00C47066"/>
    <w:rsid w:val="00C506E2"/>
    <w:rsid w:val="00C509D5"/>
    <w:rsid w:val="00C514EE"/>
    <w:rsid w:val="00C60F44"/>
    <w:rsid w:val="00C61326"/>
    <w:rsid w:val="00C626E5"/>
    <w:rsid w:val="00C62C79"/>
    <w:rsid w:val="00C633F0"/>
    <w:rsid w:val="00C70881"/>
    <w:rsid w:val="00C83449"/>
    <w:rsid w:val="00C84BF4"/>
    <w:rsid w:val="00C86E35"/>
    <w:rsid w:val="00C86FF6"/>
    <w:rsid w:val="00C90DAF"/>
    <w:rsid w:val="00C955EA"/>
    <w:rsid w:val="00C967AF"/>
    <w:rsid w:val="00CA0D19"/>
    <w:rsid w:val="00CA7DD5"/>
    <w:rsid w:val="00CB1168"/>
    <w:rsid w:val="00CB415D"/>
    <w:rsid w:val="00CB5C94"/>
    <w:rsid w:val="00CB5F65"/>
    <w:rsid w:val="00CB7B08"/>
    <w:rsid w:val="00CC01EE"/>
    <w:rsid w:val="00CC0FE2"/>
    <w:rsid w:val="00CC1B20"/>
    <w:rsid w:val="00CD22E0"/>
    <w:rsid w:val="00CD2DB8"/>
    <w:rsid w:val="00CD3E50"/>
    <w:rsid w:val="00CD52B7"/>
    <w:rsid w:val="00CE1C37"/>
    <w:rsid w:val="00CE4B90"/>
    <w:rsid w:val="00CE4F73"/>
    <w:rsid w:val="00CE4F76"/>
    <w:rsid w:val="00CF6A32"/>
    <w:rsid w:val="00CF6AE8"/>
    <w:rsid w:val="00D03019"/>
    <w:rsid w:val="00D04BE5"/>
    <w:rsid w:val="00D11A2E"/>
    <w:rsid w:val="00D12A96"/>
    <w:rsid w:val="00D17101"/>
    <w:rsid w:val="00D251DC"/>
    <w:rsid w:val="00D30665"/>
    <w:rsid w:val="00D32880"/>
    <w:rsid w:val="00D4444E"/>
    <w:rsid w:val="00D467CC"/>
    <w:rsid w:val="00D512AC"/>
    <w:rsid w:val="00D516F4"/>
    <w:rsid w:val="00D5498C"/>
    <w:rsid w:val="00D60134"/>
    <w:rsid w:val="00D61FAD"/>
    <w:rsid w:val="00D76DD0"/>
    <w:rsid w:val="00D80BDD"/>
    <w:rsid w:val="00D839D6"/>
    <w:rsid w:val="00DA3E7A"/>
    <w:rsid w:val="00DA4157"/>
    <w:rsid w:val="00DA552F"/>
    <w:rsid w:val="00DB5248"/>
    <w:rsid w:val="00DB6073"/>
    <w:rsid w:val="00DC0313"/>
    <w:rsid w:val="00DC0FC3"/>
    <w:rsid w:val="00DC24F5"/>
    <w:rsid w:val="00DC637E"/>
    <w:rsid w:val="00DD176D"/>
    <w:rsid w:val="00DD63DB"/>
    <w:rsid w:val="00DD6839"/>
    <w:rsid w:val="00DE5D01"/>
    <w:rsid w:val="00DE5ED7"/>
    <w:rsid w:val="00DE6C74"/>
    <w:rsid w:val="00DF15E3"/>
    <w:rsid w:val="00DF1987"/>
    <w:rsid w:val="00DF2C85"/>
    <w:rsid w:val="00DF3E63"/>
    <w:rsid w:val="00DF681D"/>
    <w:rsid w:val="00DF69AD"/>
    <w:rsid w:val="00E04484"/>
    <w:rsid w:val="00E04FB9"/>
    <w:rsid w:val="00E0626B"/>
    <w:rsid w:val="00E07A02"/>
    <w:rsid w:val="00E212BB"/>
    <w:rsid w:val="00E24E85"/>
    <w:rsid w:val="00E30436"/>
    <w:rsid w:val="00E40CA4"/>
    <w:rsid w:val="00E41074"/>
    <w:rsid w:val="00E47A73"/>
    <w:rsid w:val="00E527EE"/>
    <w:rsid w:val="00E52D14"/>
    <w:rsid w:val="00E5355D"/>
    <w:rsid w:val="00E56E9D"/>
    <w:rsid w:val="00E61501"/>
    <w:rsid w:val="00E62784"/>
    <w:rsid w:val="00E62E64"/>
    <w:rsid w:val="00E65D56"/>
    <w:rsid w:val="00E66864"/>
    <w:rsid w:val="00E72CFA"/>
    <w:rsid w:val="00E75C8F"/>
    <w:rsid w:val="00E76A08"/>
    <w:rsid w:val="00E84420"/>
    <w:rsid w:val="00E844B6"/>
    <w:rsid w:val="00E86DCE"/>
    <w:rsid w:val="00E93AB2"/>
    <w:rsid w:val="00E963E2"/>
    <w:rsid w:val="00EA0C48"/>
    <w:rsid w:val="00EA226D"/>
    <w:rsid w:val="00EA2EFA"/>
    <w:rsid w:val="00EA5E93"/>
    <w:rsid w:val="00EA6286"/>
    <w:rsid w:val="00EA7669"/>
    <w:rsid w:val="00EB4C30"/>
    <w:rsid w:val="00EC2183"/>
    <w:rsid w:val="00ED0920"/>
    <w:rsid w:val="00ED2045"/>
    <w:rsid w:val="00ED249A"/>
    <w:rsid w:val="00ED5017"/>
    <w:rsid w:val="00ED6758"/>
    <w:rsid w:val="00EE48FA"/>
    <w:rsid w:val="00EE7087"/>
    <w:rsid w:val="00EF131E"/>
    <w:rsid w:val="00EF74F0"/>
    <w:rsid w:val="00F016EF"/>
    <w:rsid w:val="00F05F70"/>
    <w:rsid w:val="00F10267"/>
    <w:rsid w:val="00F14757"/>
    <w:rsid w:val="00F201D3"/>
    <w:rsid w:val="00F20502"/>
    <w:rsid w:val="00F269D4"/>
    <w:rsid w:val="00F33D6E"/>
    <w:rsid w:val="00F378A6"/>
    <w:rsid w:val="00F510E4"/>
    <w:rsid w:val="00F60065"/>
    <w:rsid w:val="00F64B98"/>
    <w:rsid w:val="00F653FE"/>
    <w:rsid w:val="00F66D01"/>
    <w:rsid w:val="00F72707"/>
    <w:rsid w:val="00F73C86"/>
    <w:rsid w:val="00F762F4"/>
    <w:rsid w:val="00F763DD"/>
    <w:rsid w:val="00F7681F"/>
    <w:rsid w:val="00F91FF6"/>
    <w:rsid w:val="00F93095"/>
    <w:rsid w:val="00FA1873"/>
    <w:rsid w:val="00FA39AE"/>
    <w:rsid w:val="00FA6456"/>
    <w:rsid w:val="00FA7398"/>
    <w:rsid w:val="00FB28AF"/>
    <w:rsid w:val="00FB2E92"/>
    <w:rsid w:val="00FB52EE"/>
    <w:rsid w:val="00FC1D76"/>
    <w:rsid w:val="00FC33FF"/>
    <w:rsid w:val="00FC59AC"/>
    <w:rsid w:val="00FC65F7"/>
    <w:rsid w:val="00FD0CFB"/>
    <w:rsid w:val="00FD5CC6"/>
    <w:rsid w:val="00FF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399</Words>
  <Characters>2278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2013-06-11T20:53:00Z</dcterms:created>
  <dcterms:modified xsi:type="dcterms:W3CDTF">2013-06-11T21:05:00Z</dcterms:modified>
</cp:coreProperties>
</file>