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F4D" w:rsidRDefault="00645F4D" w:rsidP="00645F4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Год охраны окружающей среды.</w:t>
      </w:r>
    </w:p>
    <w:p w:rsidR="00645F4D" w:rsidRDefault="00645F4D" w:rsidP="00645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4BEB">
        <w:rPr>
          <w:rFonts w:ascii="Times New Roman" w:hAnsi="Times New Roman" w:cs="Times New Roman"/>
          <w:sz w:val="28"/>
          <w:szCs w:val="28"/>
        </w:rPr>
        <w:t xml:space="preserve">   В рамках мероприятий по Году охраны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44BEB">
        <w:rPr>
          <w:rFonts w:ascii="Times New Roman" w:hAnsi="Times New Roman" w:cs="Times New Roman"/>
          <w:sz w:val="28"/>
          <w:szCs w:val="28"/>
        </w:rPr>
        <w:t xml:space="preserve"> в нашем корпусе прошли два интересных мероприятия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44BEB">
        <w:rPr>
          <w:rFonts w:ascii="Times New Roman" w:hAnsi="Times New Roman" w:cs="Times New Roman"/>
          <w:sz w:val="28"/>
          <w:szCs w:val="28"/>
        </w:rPr>
        <w:t>для родителей с детьми младшего возраста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4BEB">
        <w:rPr>
          <w:rFonts w:ascii="Times New Roman" w:hAnsi="Times New Roman" w:cs="Times New Roman"/>
          <w:sz w:val="28"/>
          <w:szCs w:val="28"/>
        </w:rPr>
        <w:t xml:space="preserve"> воспитанников группы кратковременного пребывания</w:t>
      </w:r>
      <w:r>
        <w:rPr>
          <w:rFonts w:ascii="Times New Roman" w:hAnsi="Times New Roman" w:cs="Times New Roman"/>
          <w:sz w:val="28"/>
          <w:szCs w:val="28"/>
        </w:rPr>
        <w:t>. Это и</w:t>
      </w:r>
      <w:r w:rsidRPr="00844BEB">
        <w:rPr>
          <w:rFonts w:ascii="Times New Roman" w:hAnsi="Times New Roman" w:cs="Times New Roman"/>
          <w:sz w:val="28"/>
          <w:szCs w:val="28"/>
        </w:rPr>
        <w:t>нтегрированное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BEB">
        <w:rPr>
          <w:rFonts w:ascii="Times New Roman" w:hAnsi="Times New Roman" w:cs="Times New Roman"/>
          <w:sz w:val="28"/>
          <w:szCs w:val="28"/>
        </w:rPr>
        <w:t>занятие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DB2">
        <w:rPr>
          <w:rFonts w:ascii="Times New Roman" w:hAnsi="Times New Roman" w:cs="Times New Roman"/>
          <w:b/>
          <w:sz w:val="28"/>
          <w:szCs w:val="28"/>
        </w:rPr>
        <w:t>«В гостях у леса»</w:t>
      </w:r>
      <w:r w:rsidRPr="00844BEB">
        <w:rPr>
          <w:rFonts w:ascii="Times New Roman" w:hAnsi="Times New Roman" w:cs="Times New Roman"/>
          <w:sz w:val="28"/>
          <w:szCs w:val="28"/>
        </w:rPr>
        <w:t xml:space="preserve">  и психолого-педагогический семинар-практикум </w:t>
      </w:r>
      <w:r>
        <w:rPr>
          <w:rFonts w:ascii="Times New Roman" w:hAnsi="Times New Roman" w:cs="Times New Roman"/>
          <w:sz w:val="28"/>
          <w:szCs w:val="28"/>
        </w:rPr>
        <w:t>в Серебря</w:t>
      </w:r>
      <w:r w:rsidRPr="00844BEB">
        <w:rPr>
          <w:rFonts w:ascii="Times New Roman" w:hAnsi="Times New Roman" w:cs="Times New Roman"/>
          <w:sz w:val="28"/>
          <w:szCs w:val="28"/>
        </w:rPr>
        <w:t xml:space="preserve">ном бору </w:t>
      </w:r>
      <w:r w:rsidRPr="000C2DB2">
        <w:rPr>
          <w:rFonts w:ascii="Times New Roman" w:hAnsi="Times New Roman" w:cs="Times New Roman"/>
          <w:b/>
          <w:sz w:val="28"/>
          <w:szCs w:val="28"/>
        </w:rPr>
        <w:t>«Однажды на лесной полянке»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воспитателя Ивановой Ирины Александровны, музыкального руководителя Симоновой Ирины Анатольевны, педагога - психолога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Нонны Юрьевны.</w:t>
      </w:r>
    </w:p>
    <w:p w:rsidR="00645F4D" w:rsidRPr="00EB709C" w:rsidRDefault="00645F4D" w:rsidP="00645F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09C">
        <w:rPr>
          <w:rFonts w:ascii="Times New Roman" w:hAnsi="Times New Roman" w:cs="Times New Roman"/>
          <w:sz w:val="28"/>
          <w:szCs w:val="28"/>
        </w:rPr>
        <w:t xml:space="preserve">Нетрадиционные формы работы </w:t>
      </w:r>
      <w:r>
        <w:rPr>
          <w:rFonts w:ascii="Times New Roman" w:hAnsi="Times New Roman" w:cs="Times New Roman"/>
          <w:sz w:val="28"/>
          <w:szCs w:val="28"/>
        </w:rPr>
        <w:t>педагога-</w:t>
      </w:r>
      <w:r w:rsidRPr="00EB709C">
        <w:rPr>
          <w:rFonts w:ascii="Times New Roman" w:hAnsi="Times New Roman" w:cs="Times New Roman"/>
          <w:sz w:val="28"/>
          <w:szCs w:val="28"/>
        </w:rPr>
        <w:t>психолога и воспитателей  всегда интересны для родителей, помогают  сотрудничес</w:t>
      </w:r>
      <w:r>
        <w:rPr>
          <w:rFonts w:ascii="Times New Roman" w:hAnsi="Times New Roman" w:cs="Times New Roman"/>
          <w:sz w:val="28"/>
          <w:szCs w:val="28"/>
        </w:rPr>
        <w:t xml:space="preserve">тву </w:t>
      </w:r>
      <w:r w:rsidRPr="00EB709C">
        <w:rPr>
          <w:rFonts w:ascii="Times New Roman" w:hAnsi="Times New Roman" w:cs="Times New Roman"/>
          <w:sz w:val="28"/>
          <w:szCs w:val="28"/>
        </w:rPr>
        <w:t>детского сада и семьи.</w:t>
      </w:r>
    </w:p>
    <w:p w:rsidR="00645F4D" w:rsidRDefault="00645F4D" w:rsidP="00645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занятии дети познакомились с обитателями леса, с правилами поведения и безопасности  в лесу. Через игры закрепили знания о различных деревьях, птицах, грибах, ягодах, насекомых. Дети пели песни, читали стихи, останавливались на полянке цветов, опушке леса, играли в игры «По болоту через кочки». В конце занятия все дети высказали желания стать другом природы, беречь ее и охранять.</w:t>
      </w:r>
    </w:p>
    <w:p w:rsidR="00645F4D" w:rsidRDefault="00645F4D" w:rsidP="00645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5F4D" w:rsidRDefault="00645F4D" w:rsidP="00645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0C2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995927" wp14:editId="6FFDE61C">
            <wp:extent cx="2124075" cy="1619461"/>
            <wp:effectExtent l="0" t="0" r="0" b="0"/>
            <wp:docPr id="5" name="Рисунок 6" descr="C:\Users\Admin\Desktop\ГКП праздник леса\SAM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КП праздник леса\SAM_2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6" t="11517"/>
                    <a:stretch/>
                  </pic:blipFill>
                  <pic:spPr bwMode="auto">
                    <a:xfrm>
                      <a:off x="0" y="0"/>
                      <a:ext cx="2146130" cy="16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F4D" w:rsidRDefault="00645F4D" w:rsidP="00645F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5F4D" w:rsidRDefault="00645F4D" w:rsidP="00645F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родители с детьми   выехали в</w:t>
      </w:r>
      <w:r w:rsidRPr="00EB709C">
        <w:rPr>
          <w:rFonts w:ascii="Times New Roman" w:hAnsi="Times New Roman" w:cs="Times New Roman"/>
          <w:sz w:val="28"/>
          <w:szCs w:val="28"/>
        </w:rPr>
        <w:t xml:space="preserve"> Серебрян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B709C">
        <w:rPr>
          <w:rFonts w:ascii="Times New Roman" w:hAnsi="Times New Roman" w:cs="Times New Roman"/>
          <w:sz w:val="28"/>
          <w:szCs w:val="28"/>
        </w:rPr>
        <w:t xml:space="preserve"> бор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45F4D" w:rsidRDefault="00645F4D" w:rsidP="00645F4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Иванова Ирина Александровна </w:t>
      </w:r>
      <w:r w:rsidRPr="00EB709C">
        <w:rPr>
          <w:rFonts w:ascii="Times New Roman" w:hAnsi="Times New Roman" w:cs="Times New Roman"/>
          <w:sz w:val="28"/>
          <w:szCs w:val="28"/>
        </w:rPr>
        <w:t xml:space="preserve"> инсценировала с детьми сказку, провела беседу на тему «Обитатели леса», </w:t>
      </w:r>
      <w:r>
        <w:rPr>
          <w:rFonts w:ascii="Times New Roman" w:hAnsi="Times New Roman" w:cs="Times New Roman"/>
          <w:sz w:val="28"/>
          <w:szCs w:val="28"/>
        </w:rPr>
        <w:t xml:space="preserve">дети слепили поделки </w:t>
      </w:r>
      <w:r w:rsidRPr="00EB709C">
        <w:rPr>
          <w:rFonts w:ascii="Times New Roman" w:hAnsi="Times New Roman" w:cs="Times New Roman"/>
          <w:sz w:val="28"/>
          <w:szCs w:val="28"/>
        </w:rPr>
        <w:t xml:space="preserve"> из природного материала «Веселый ежик», играли в подвижные игры, читали стихи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5F4D" w:rsidRDefault="00645F4D" w:rsidP="00645F4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45F4D" w:rsidRPr="00EB709C" w:rsidRDefault="00645F4D" w:rsidP="00645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E6F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71C22B" wp14:editId="7932F184">
            <wp:extent cx="2171700" cy="1672046"/>
            <wp:effectExtent l="0" t="0" r="0" b="4445"/>
            <wp:docPr id="9" name="Рисунок 4" descr="C:\Documents and Settings\1\Рабочий стол\Серебрянный бор\DSC0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Серебрянный бор\DSC08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09" cy="16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5F4D" w:rsidRPr="00742069" w:rsidRDefault="00645F4D" w:rsidP="00645F4D">
      <w:pPr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645F4D" w:rsidRDefault="00645F4D" w:rsidP="00645F4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Педагогом-психологом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Нонной Юрьевной </w:t>
      </w:r>
      <w:r w:rsidRPr="00EB709C">
        <w:rPr>
          <w:rFonts w:ascii="Times New Roman" w:hAnsi="Times New Roman" w:cs="Times New Roman"/>
          <w:sz w:val="28"/>
          <w:szCs w:val="28"/>
        </w:rPr>
        <w:t xml:space="preserve"> проведен семинар-практикум с элементами тренинга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EB709C">
        <w:rPr>
          <w:rFonts w:ascii="Times New Roman" w:hAnsi="Times New Roman" w:cs="Times New Roman"/>
          <w:sz w:val="28"/>
          <w:szCs w:val="28"/>
        </w:rPr>
        <w:t>с удовольствием выполняли все упражнения.</w:t>
      </w:r>
    </w:p>
    <w:p w:rsidR="00645F4D" w:rsidRPr="009C524E" w:rsidRDefault="001E43F8" w:rsidP="00645F4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</w:t>
      </w:r>
      <w:r w:rsidR="00645F4D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45F4D" w:rsidRPr="00083CB0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2842C7E5" wp14:editId="24FB6519">
            <wp:extent cx="2352675" cy="1769844"/>
            <wp:effectExtent l="0" t="0" r="0" b="1905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02" cy="178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E6F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2E34DB" wp14:editId="12AE6464">
            <wp:extent cx="3019425" cy="1878493"/>
            <wp:effectExtent l="0" t="0" r="0" b="762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 t="32292" r="8376" b="1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54" cy="18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F4D" w:rsidRDefault="00645F4D" w:rsidP="00645F4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EB709C">
        <w:rPr>
          <w:rFonts w:ascii="Times New Roman" w:hAnsi="Times New Roman" w:cs="Times New Roman"/>
          <w:noProof/>
          <w:sz w:val="28"/>
          <w:szCs w:val="28"/>
        </w:rPr>
        <w:t>В заключении совместного семинара-практикума родители с детьми, воспитатель и психологи поиграли в веселую игру «Раздувайся пузырь».</w:t>
      </w:r>
    </w:p>
    <w:p w:rsidR="00645F4D" w:rsidRDefault="00645F4D" w:rsidP="001E43F8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EB709C">
        <w:rPr>
          <w:rFonts w:ascii="Times New Roman" w:hAnsi="Times New Roman" w:cs="Times New Roman"/>
          <w:noProof/>
          <w:sz w:val="28"/>
          <w:szCs w:val="28"/>
        </w:rPr>
        <w:t>Проведенное  нами мероприятие оставило положительные эмоции и отзывы родителей.</w:t>
      </w:r>
    </w:p>
    <w:p w:rsidR="00645F4D" w:rsidRPr="00BE3582" w:rsidRDefault="001E43F8" w:rsidP="00645F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bookmarkStart w:id="0" w:name="_GoBack"/>
      <w:bookmarkEnd w:id="0"/>
      <w:r w:rsidR="00001B7D">
        <w:rPr>
          <w:rFonts w:ascii="Times New Roman" w:hAnsi="Times New Roman" w:cs="Times New Roman"/>
          <w:sz w:val="28"/>
          <w:szCs w:val="28"/>
        </w:rPr>
        <w:t xml:space="preserve"> </w:t>
      </w:r>
      <w:r w:rsidR="00645F4D" w:rsidRPr="00BE3582">
        <w:rPr>
          <w:rFonts w:ascii="Times New Roman" w:hAnsi="Times New Roman" w:cs="Times New Roman"/>
          <w:sz w:val="28"/>
          <w:szCs w:val="28"/>
        </w:rPr>
        <w:t xml:space="preserve"> Педаго</w:t>
      </w:r>
      <w:proofErr w:type="gramStart"/>
      <w:r w:rsidR="00645F4D" w:rsidRPr="00BE3582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="00001B7D">
        <w:rPr>
          <w:rFonts w:ascii="Times New Roman" w:hAnsi="Times New Roman" w:cs="Times New Roman"/>
          <w:sz w:val="28"/>
          <w:szCs w:val="28"/>
        </w:rPr>
        <w:t xml:space="preserve"> </w:t>
      </w:r>
      <w:r w:rsidR="00645F4D" w:rsidRPr="00BE3582">
        <w:rPr>
          <w:rFonts w:ascii="Times New Roman" w:hAnsi="Times New Roman" w:cs="Times New Roman"/>
          <w:sz w:val="28"/>
          <w:szCs w:val="28"/>
        </w:rPr>
        <w:t>пс</w:t>
      </w:r>
      <w:r w:rsidR="00001B7D">
        <w:rPr>
          <w:rFonts w:ascii="Times New Roman" w:hAnsi="Times New Roman" w:cs="Times New Roman"/>
          <w:sz w:val="28"/>
          <w:szCs w:val="28"/>
        </w:rPr>
        <w:t>ихолог</w:t>
      </w:r>
      <w:r w:rsidR="00645F4D" w:rsidRPr="00BE358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45F4D" w:rsidRPr="00BE3582"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 w:rsidR="00645F4D" w:rsidRPr="00BE3582">
        <w:rPr>
          <w:rFonts w:ascii="Times New Roman" w:hAnsi="Times New Roman" w:cs="Times New Roman"/>
          <w:sz w:val="28"/>
          <w:szCs w:val="28"/>
        </w:rPr>
        <w:t xml:space="preserve"> Н.Ю.; ст. воспитатель Павленк</w:t>
      </w:r>
      <w:r w:rsidR="00001B7D">
        <w:rPr>
          <w:rFonts w:ascii="Times New Roman" w:hAnsi="Times New Roman" w:cs="Times New Roman"/>
          <w:sz w:val="28"/>
          <w:szCs w:val="28"/>
        </w:rPr>
        <w:t>о Э.А.</w:t>
      </w:r>
    </w:p>
    <w:p w:rsidR="00645F4D" w:rsidRDefault="00645F4D" w:rsidP="00645F4D">
      <w:pPr>
        <w:ind w:firstLine="567"/>
        <w:jc w:val="both"/>
      </w:pPr>
    </w:p>
    <w:p w:rsidR="00C86E35" w:rsidRDefault="00C86E35"/>
    <w:sectPr w:rsidR="00C86E35" w:rsidSect="00BE3582">
      <w:pgSz w:w="11906" w:h="16838"/>
      <w:pgMar w:top="568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90F"/>
    <w:rsid w:val="00001B7D"/>
    <w:rsid w:val="0000266F"/>
    <w:rsid w:val="00003217"/>
    <w:rsid w:val="00013933"/>
    <w:rsid w:val="0001427C"/>
    <w:rsid w:val="00016304"/>
    <w:rsid w:val="0002133C"/>
    <w:rsid w:val="00026D7B"/>
    <w:rsid w:val="00036627"/>
    <w:rsid w:val="00037E24"/>
    <w:rsid w:val="0004009C"/>
    <w:rsid w:val="00044A3A"/>
    <w:rsid w:val="00046275"/>
    <w:rsid w:val="00052600"/>
    <w:rsid w:val="00053C03"/>
    <w:rsid w:val="00054F73"/>
    <w:rsid w:val="00065783"/>
    <w:rsid w:val="00077B5E"/>
    <w:rsid w:val="00080574"/>
    <w:rsid w:val="00082F39"/>
    <w:rsid w:val="00084BD2"/>
    <w:rsid w:val="000969AE"/>
    <w:rsid w:val="00097FA6"/>
    <w:rsid w:val="000A0B09"/>
    <w:rsid w:val="000B2B84"/>
    <w:rsid w:val="000B6DAC"/>
    <w:rsid w:val="000C43A4"/>
    <w:rsid w:val="000D13AB"/>
    <w:rsid w:val="000D399C"/>
    <w:rsid w:val="000D489A"/>
    <w:rsid w:val="000D79B6"/>
    <w:rsid w:val="000F2228"/>
    <w:rsid w:val="000F4128"/>
    <w:rsid w:val="000F457B"/>
    <w:rsid w:val="00103A3B"/>
    <w:rsid w:val="00107AAB"/>
    <w:rsid w:val="00116281"/>
    <w:rsid w:val="00117EF0"/>
    <w:rsid w:val="00120B12"/>
    <w:rsid w:val="00126507"/>
    <w:rsid w:val="00134320"/>
    <w:rsid w:val="00137A13"/>
    <w:rsid w:val="00140D38"/>
    <w:rsid w:val="00143A8C"/>
    <w:rsid w:val="00144BCC"/>
    <w:rsid w:val="0014611D"/>
    <w:rsid w:val="00156627"/>
    <w:rsid w:val="00160CF5"/>
    <w:rsid w:val="00163183"/>
    <w:rsid w:val="00163F07"/>
    <w:rsid w:val="00167C9D"/>
    <w:rsid w:val="0018169F"/>
    <w:rsid w:val="001860CA"/>
    <w:rsid w:val="001901D2"/>
    <w:rsid w:val="0019123F"/>
    <w:rsid w:val="001A0529"/>
    <w:rsid w:val="001A1CC9"/>
    <w:rsid w:val="001A2D12"/>
    <w:rsid w:val="001A70DB"/>
    <w:rsid w:val="001A765B"/>
    <w:rsid w:val="001B7547"/>
    <w:rsid w:val="001C3B41"/>
    <w:rsid w:val="001D3117"/>
    <w:rsid w:val="001D41B9"/>
    <w:rsid w:val="001D5D7F"/>
    <w:rsid w:val="001E43F8"/>
    <w:rsid w:val="001E684C"/>
    <w:rsid w:val="001E705C"/>
    <w:rsid w:val="001F0E36"/>
    <w:rsid w:val="001F1D72"/>
    <w:rsid w:val="001F48BA"/>
    <w:rsid w:val="001F5AD7"/>
    <w:rsid w:val="002047BC"/>
    <w:rsid w:val="00204AF7"/>
    <w:rsid w:val="0020619D"/>
    <w:rsid w:val="002143D2"/>
    <w:rsid w:val="002155B9"/>
    <w:rsid w:val="002218D8"/>
    <w:rsid w:val="0022361C"/>
    <w:rsid w:val="00225BCB"/>
    <w:rsid w:val="0023032A"/>
    <w:rsid w:val="002316C3"/>
    <w:rsid w:val="002320B6"/>
    <w:rsid w:val="00232BA4"/>
    <w:rsid w:val="00240B00"/>
    <w:rsid w:val="002528CB"/>
    <w:rsid w:val="002537C5"/>
    <w:rsid w:val="00260BFA"/>
    <w:rsid w:val="0026115F"/>
    <w:rsid w:val="00273536"/>
    <w:rsid w:val="00276A5C"/>
    <w:rsid w:val="00281885"/>
    <w:rsid w:val="00285F2A"/>
    <w:rsid w:val="002903CE"/>
    <w:rsid w:val="00291C82"/>
    <w:rsid w:val="00293927"/>
    <w:rsid w:val="002A0AF0"/>
    <w:rsid w:val="002B01F4"/>
    <w:rsid w:val="002B6FED"/>
    <w:rsid w:val="002B759C"/>
    <w:rsid w:val="002C3CB2"/>
    <w:rsid w:val="002C77B0"/>
    <w:rsid w:val="002C7DBD"/>
    <w:rsid w:val="002D3834"/>
    <w:rsid w:val="002D4E3C"/>
    <w:rsid w:val="002D529D"/>
    <w:rsid w:val="002D5E3C"/>
    <w:rsid w:val="002D6A20"/>
    <w:rsid w:val="002F0BAC"/>
    <w:rsid w:val="00302997"/>
    <w:rsid w:val="00304D8D"/>
    <w:rsid w:val="00311552"/>
    <w:rsid w:val="00311754"/>
    <w:rsid w:val="00315320"/>
    <w:rsid w:val="0032242D"/>
    <w:rsid w:val="0032753E"/>
    <w:rsid w:val="00331089"/>
    <w:rsid w:val="00331B2F"/>
    <w:rsid w:val="003362A8"/>
    <w:rsid w:val="0034175D"/>
    <w:rsid w:val="00342D83"/>
    <w:rsid w:val="00347284"/>
    <w:rsid w:val="0035292C"/>
    <w:rsid w:val="00355122"/>
    <w:rsid w:val="00355472"/>
    <w:rsid w:val="003562C9"/>
    <w:rsid w:val="0036738C"/>
    <w:rsid w:val="0037161E"/>
    <w:rsid w:val="00376230"/>
    <w:rsid w:val="00382BFA"/>
    <w:rsid w:val="00384B16"/>
    <w:rsid w:val="00386B71"/>
    <w:rsid w:val="003A3D32"/>
    <w:rsid w:val="003A7477"/>
    <w:rsid w:val="003B3201"/>
    <w:rsid w:val="003B7000"/>
    <w:rsid w:val="003C0A37"/>
    <w:rsid w:val="003C23D9"/>
    <w:rsid w:val="003C440D"/>
    <w:rsid w:val="003C58E8"/>
    <w:rsid w:val="003D5030"/>
    <w:rsid w:val="003D5B2E"/>
    <w:rsid w:val="003D6756"/>
    <w:rsid w:val="003E3D84"/>
    <w:rsid w:val="003E7DEF"/>
    <w:rsid w:val="003F5001"/>
    <w:rsid w:val="00403ED4"/>
    <w:rsid w:val="00405EF0"/>
    <w:rsid w:val="00406F6A"/>
    <w:rsid w:val="00407BC5"/>
    <w:rsid w:val="00410334"/>
    <w:rsid w:val="00434806"/>
    <w:rsid w:val="0043629A"/>
    <w:rsid w:val="00437234"/>
    <w:rsid w:val="00440B45"/>
    <w:rsid w:val="0045136A"/>
    <w:rsid w:val="0045169E"/>
    <w:rsid w:val="00453B2D"/>
    <w:rsid w:val="00454EE0"/>
    <w:rsid w:val="0045512F"/>
    <w:rsid w:val="00463EC4"/>
    <w:rsid w:val="004659B1"/>
    <w:rsid w:val="004677FA"/>
    <w:rsid w:val="0047090F"/>
    <w:rsid w:val="004719AD"/>
    <w:rsid w:val="00472CB4"/>
    <w:rsid w:val="00475949"/>
    <w:rsid w:val="004804EB"/>
    <w:rsid w:val="00483949"/>
    <w:rsid w:val="00484538"/>
    <w:rsid w:val="00490B90"/>
    <w:rsid w:val="0049170A"/>
    <w:rsid w:val="0049640A"/>
    <w:rsid w:val="004A77D3"/>
    <w:rsid w:val="004B014B"/>
    <w:rsid w:val="004B02BA"/>
    <w:rsid w:val="004B1611"/>
    <w:rsid w:val="004B1945"/>
    <w:rsid w:val="004B6065"/>
    <w:rsid w:val="004B7BD9"/>
    <w:rsid w:val="004C0995"/>
    <w:rsid w:val="004C1504"/>
    <w:rsid w:val="004C612E"/>
    <w:rsid w:val="004D712B"/>
    <w:rsid w:val="005038BE"/>
    <w:rsid w:val="00511AA0"/>
    <w:rsid w:val="00513992"/>
    <w:rsid w:val="00516FDE"/>
    <w:rsid w:val="005179D9"/>
    <w:rsid w:val="00525D1E"/>
    <w:rsid w:val="00527638"/>
    <w:rsid w:val="0054064A"/>
    <w:rsid w:val="0054098D"/>
    <w:rsid w:val="0055361F"/>
    <w:rsid w:val="00565A95"/>
    <w:rsid w:val="005667EB"/>
    <w:rsid w:val="00567A7D"/>
    <w:rsid w:val="00570FFD"/>
    <w:rsid w:val="0057419C"/>
    <w:rsid w:val="00581D62"/>
    <w:rsid w:val="00590ADD"/>
    <w:rsid w:val="005913E9"/>
    <w:rsid w:val="00591E25"/>
    <w:rsid w:val="005928C5"/>
    <w:rsid w:val="00596210"/>
    <w:rsid w:val="005A519B"/>
    <w:rsid w:val="005A5FCD"/>
    <w:rsid w:val="005B28CB"/>
    <w:rsid w:val="005B794A"/>
    <w:rsid w:val="005C766A"/>
    <w:rsid w:val="005D2987"/>
    <w:rsid w:val="005D3E7C"/>
    <w:rsid w:val="005D59BB"/>
    <w:rsid w:val="005D724B"/>
    <w:rsid w:val="005D73F6"/>
    <w:rsid w:val="005E3238"/>
    <w:rsid w:val="005E6D85"/>
    <w:rsid w:val="005E7B7D"/>
    <w:rsid w:val="005F2819"/>
    <w:rsid w:val="00603C16"/>
    <w:rsid w:val="00611CD6"/>
    <w:rsid w:val="00613819"/>
    <w:rsid w:val="00621C8C"/>
    <w:rsid w:val="00623E29"/>
    <w:rsid w:val="0062778D"/>
    <w:rsid w:val="0063291B"/>
    <w:rsid w:val="00632946"/>
    <w:rsid w:val="00633F0E"/>
    <w:rsid w:val="00636E62"/>
    <w:rsid w:val="00644C82"/>
    <w:rsid w:val="00645B67"/>
    <w:rsid w:val="00645F4D"/>
    <w:rsid w:val="00652984"/>
    <w:rsid w:val="0065556A"/>
    <w:rsid w:val="0066014D"/>
    <w:rsid w:val="006612B9"/>
    <w:rsid w:val="006638A0"/>
    <w:rsid w:val="00664E35"/>
    <w:rsid w:val="00670A6D"/>
    <w:rsid w:val="0067107D"/>
    <w:rsid w:val="006819A8"/>
    <w:rsid w:val="00686D9D"/>
    <w:rsid w:val="006919DD"/>
    <w:rsid w:val="006946CF"/>
    <w:rsid w:val="00695646"/>
    <w:rsid w:val="006A1460"/>
    <w:rsid w:val="006A408E"/>
    <w:rsid w:val="006B2262"/>
    <w:rsid w:val="006B4913"/>
    <w:rsid w:val="006B7E70"/>
    <w:rsid w:val="006E0A97"/>
    <w:rsid w:val="006F112C"/>
    <w:rsid w:val="006F4616"/>
    <w:rsid w:val="006F46EC"/>
    <w:rsid w:val="006F6FFC"/>
    <w:rsid w:val="00706058"/>
    <w:rsid w:val="0071481D"/>
    <w:rsid w:val="007150D6"/>
    <w:rsid w:val="00715D16"/>
    <w:rsid w:val="0071670A"/>
    <w:rsid w:val="007234F6"/>
    <w:rsid w:val="007343D4"/>
    <w:rsid w:val="00740BB2"/>
    <w:rsid w:val="0074406C"/>
    <w:rsid w:val="00751961"/>
    <w:rsid w:val="0075291E"/>
    <w:rsid w:val="00757B4B"/>
    <w:rsid w:val="0076063A"/>
    <w:rsid w:val="007617A4"/>
    <w:rsid w:val="00785366"/>
    <w:rsid w:val="007865C4"/>
    <w:rsid w:val="0079055C"/>
    <w:rsid w:val="0079313A"/>
    <w:rsid w:val="00797336"/>
    <w:rsid w:val="007A0682"/>
    <w:rsid w:val="007A395C"/>
    <w:rsid w:val="007C3CF7"/>
    <w:rsid w:val="007D5B46"/>
    <w:rsid w:val="007E3EA9"/>
    <w:rsid w:val="007E4899"/>
    <w:rsid w:val="007F1E5F"/>
    <w:rsid w:val="007F4620"/>
    <w:rsid w:val="007F64FE"/>
    <w:rsid w:val="00805AEE"/>
    <w:rsid w:val="0080692A"/>
    <w:rsid w:val="008071A9"/>
    <w:rsid w:val="00807855"/>
    <w:rsid w:val="0081404F"/>
    <w:rsid w:val="00816EE0"/>
    <w:rsid w:val="008258A1"/>
    <w:rsid w:val="00826B8B"/>
    <w:rsid w:val="0082727C"/>
    <w:rsid w:val="0083078C"/>
    <w:rsid w:val="00832EED"/>
    <w:rsid w:val="008348F7"/>
    <w:rsid w:val="00837865"/>
    <w:rsid w:val="008412AF"/>
    <w:rsid w:val="00842DAC"/>
    <w:rsid w:val="0084417D"/>
    <w:rsid w:val="00850F24"/>
    <w:rsid w:val="008637D1"/>
    <w:rsid w:val="00870718"/>
    <w:rsid w:val="008855C7"/>
    <w:rsid w:val="00897EE5"/>
    <w:rsid w:val="008B1CE4"/>
    <w:rsid w:val="008C26F2"/>
    <w:rsid w:val="008C2EB3"/>
    <w:rsid w:val="008D2C30"/>
    <w:rsid w:val="008D3CC0"/>
    <w:rsid w:val="008E10EC"/>
    <w:rsid w:val="008E464F"/>
    <w:rsid w:val="008E5C47"/>
    <w:rsid w:val="008F2C94"/>
    <w:rsid w:val="008F3216"/>
    <w:rsid w:val="0090000F"/>
    <w:rsid w:val="00902EDA"/>
    <w:rsid w:val="00903FB5"/>
    <w:rsid w:val="0090519B"/>
    <w:rsid w:val="009056E8"/>
    <w:rsid w:val="009136CE"/>
    <w:rsid w:val="00926B30"/>
    <w:rsid w:val="009270E2"/>
    <w:rsid w:val="009320CA"/>
    <w:rsid w:val="00934F07"/>
    <w:rsid w:val="0093698E"/>
    <w:rsid w:val="009432E6"/>
    <w:rsid w:val="009457AB"/>
    <w:rsid w:val="009514DE"/>
    <w:rsid w:val="00956154"/>
    <w:rsid w:val="00961282"/>
    <w:rsid w:val="00962215"/>
    <w:rsid w:val="00963E3D"/>
    <w:rsid w:val="00973224"/>
    <w:rsid w:val="009806FE"/>
    <w:rsid w:val="00982337"/>
    <w:rsid w:val="00984B2F"/>
    <w:rsid w:val="0099055E"/>
    <w:rsid w:val="009A150F"/>
    <w:rsid w:val="009A74BA"/>
    <w:rsid w:val="009B7BAB"/>
    <w:rsid w:val="009C3FA9"/>
    <w:rsid w:val="009D2E15"/>
    <w:rsid w:val="009D54DE"/>
    <w:rsid w:val="009E03EE"/>
    <w:rsid w:val="009E4554"/>
    <w:rsid w:val="009E48C5"/>
    <w:rsid w:val="009E4C58"/>
    <w:rsid w:val="009E50EC"/>
    <w:rsid w:val="009E6E87"/>
    <w:rsid w:val="009F4336"/>
    <w:rsid w:val="00A03DB7"/>
    <w:rsid w:val="00A11048"/>
    <w:rsid w:val="00A1342B"/>
    <w:rsid w:val="00A14558"/>
    <w:rsid w:val="00A1574E"/>
    <w:rsid w:val="00A16D29"/>
    <w:rsid w:val="00A25E2C"/>
    <w:rsid w:val="00A307F9"/>
    <w:rsid w:val="00A365A4"/>
    <w:rsid w:val="00A37BF6"/>
    <w:rsid w:val="00A46E7E"/>
    <w:rsid w:val="00A52C23"/>
    <w:rsid w:val="00A53874"/>
    <w:rsid w:val="00A600BD"/>
    <w:rsid w:val="00A64D1F"/>
    <w:rsid w:val="00A67AA4"/>
    <w:rsid w:val="00A77770"/>
    <w:rsid w:val="00A835E5"/>
    <w:rsid w:val="00A87211"/>
    <w:rsid w:val="00A87BA2"/>
    <w:rsid w:val="00A9112B"/>
    <w:rsid w:val="00A92327"/>
    <w:rsid w:val="00A966F6"/>
    <w:rsid w:val="00AA0409"/>
    <w:rsid w:val="00AA0B52"/>
    <w:rsid w:val="00AA1118"/>
    <w:rsid w:val="00AA30DA"/>
    <w:rsid w:val="00AA4509"/>
    <w:rsid w:val="00AA7B4A"/>
    <w:rsid w:val="00AB1028"/>
    <w:rsid w:val="00AB176E"/>
    <w:rsid w:val="00AB1B5C"/>
    <w:rsid w:val="00AB6DB2"/>
    <w:rsid w:val="00AC414B"/>
    <w:rsid w:val="00AC59E0"/>
    <w:rsid w:val="00AD5730"/>
    <w:rsid w:val="00AE4645"/>
    <w:rsid w:val="00AF17EA"/>
    <w:rsid w:val="00AF696B"/>
    <w:rsid w:val="00AF748C"/>
    <w:rsid w:val="00B01706"/>
    <w:rsid w:val="00B046B4"/>
    <w:rsid w:val="00B1031E"/>
    <w:rsid w:val="00B151D6"/>
    <w:rsid w:val="00B23502"/>
    <w:rsid w:val="00B25E60"/>
    <w:rsid w:val="00B27018"/>
    <w:rsid w:val="00B341A8"/>
    <w:rsid w:val="00B37765"/>
    <w:rsid w:val="00B42DF4"/>
    <w:rsid w:val="00B44AB3"/>
    <w:rsid w:val="00B5094C"/>
    <w:rsid w:val="00B5255D"/>
    <w:rsid w:val="00B5451C"/>
    <w:rsid w:val="00B56C83"/>
    <w:rsid w:val="00B57B49"/>
    <w:rsid w:val="00B6059B"/>
    <w:rsid w:val="00B6067B"/>
    <w:rsid w:val="00B6602E"/>
    <w:rsid w:val="00B66DE6"/>
    <w:rsid w:val="00B7579B"/>
    <w:rsid w:val="00B86BB8"/>
    <w:rsid w:val="00B9089D"/>
    <w:rsid w:val="00B95EB0"/>
    <w:rsid w:val="00BA066D"/>
    <w:rsid w:val="00BA2381"/>
    <w:rsid w:val="00BB1F3A"/>
    <w:rsid w:val="00BB22A2"/>
    <w:rsid w:val="00BB5A4A"/>
    <w:rsid w:val="00BB6E2B"/>
    <w:rsid w:val="00BC2AF9"/>
    <w:rsid w:val="00BC3A19"/>
    <w:rsid w:val="00BD03C0"/>
    <w:rsid w:val="00BD3619"/>
    <w:rsid w:val="00BD7B9E"/>
    <w:rsid w:val="00BE06B8"/>
    <w:rsid w:val="00BE0F6E"/>
    <w:rsid w:val="00BE20B1"/>
    <w:rsid w:val="00BF07EE"/>
    <w:rsid w:val="00BF0CAB"/>
    <w:rsid w:val="00BF140F"/>
    <w:rsid w:val="00BF384A"/>
    <w:rsid w:val="00BF569D"/>
    <w:rsid w:val="00BF70F4"/>
    <w:rsid w:val="00C02DAB"/>
    <w:rsid w:val="00C03CD5"/>
    <w:rsid w:val="00C10E88"/>
    <w:rsid w:val="00C12A93"/>
    <w:rsid w:val="00C211CE"/>
    <w:rsid w:val="00C32564"/>
    <w:rsid w:val="00C377D0"/>
    <w:rsid w:val="00C4036D"/>
    <w:rsid w:val="00C45D48"/>
    <w:rsid w:val="00C47066"/>
    <w:rsid w:val="00C506E2"/>
    <w:rsid w:val="00C509D5"/>
    <w:rsid w:val="00C514EE"/>
    <w:rsid w:val="00C60F44"/>
    <w:rsid w:val="00C61326"/>
    <w:rsid w:val="00C626E5"/>
    <w:rsid w:val="00C62C79"/>
    <w:rsid w:val="00C633F0"/>
    <w:rsid w:val="00C70881"/>
    <w:rsid w:val="00C83449"/>
    <w:rsid w:val="00C84BF4"/>
    <w:rsid w:val="00C86E35"/>
    <w:rsid w:val="00C86FF6"/>
    <w:rsid w:val="00C90DAF"/>
    <w:rsid w:val="00C955EA"/>
    <w:rsid w:val="00C967AF"/>
    <w:rsid w:val="00CA0D19"/>
    <w:rsid w:val="00CA7DD5"/>
    <w:rsid w:val="00CB1168"/>
    <w:rsid w:val="00CB415D"/>
    <w:rsid w:val="00CB5C94"/>
    <w:rsid w:val="00CB5F65"/>
    <w:rsid w:val="00CB7B08"/>
    <w:rsid w:val="00CC01EE"/>
    <w:rsid w:val="00CC0FE2"/>
    <w:rsid w:val="00CC1B20"/>
    <w:rsid w:val="00CD22E0"/>
    <w:rsid w:val="00CD2DB8"/>
    <w:rsid w:val="00CD3E50"/>
    <w:rsid w:val="00CD52B7"/>
    <w:rsid w:val="00CE1C37"/>
    <w:rsid w:val="00CE4B90"/>
    <w:rsid w:val="00CE4F73"/>
    <w:rsid w:val="00CE4F76"/>
    <w:rsid w:val="00CF6A32"/>
    <w:rsid w:val="00CF6AE8"/>
    <w:rsid w:val="00D03019"/>
    <w:rsid w:val="00D04BE5"/>
    <w:rsid w:val="00D11A2E"/>
    <w:rsid w:val="00D12A96"/>
    <w:rsid w:val="00D17101"/>
    <w:rsid w:val="00D251DC"/>
    <w:rsid w:val="00D30665"/>
    <w:rsid w:val="00D32880"/>
    <w:rsid w:val="00D4444E"/>
    <w:rsid w:val="00D467CC"/>
    <w:rsid w:val="00D512AC"/>
    <w:rsid w:val="00D516F4"/>
    <w:rsid w:val="00D5498C"/>
    <w:rsid w:val="00D60134"/>
    <w:rsid w:val="00D61FAD"/>
    <w:rsid w:val="00D76DD0"/>
    <w:rsid w:val="00D80BDD"/>
    <w:rsid w:val="00D839D6"/>
    <w:rsid w:val="00DA3E7A"/>
    <w:rsid w:val="00DA4157"/>
    <w:rsid w:val="00DA552F"/>
    <w:rsid w:val="00DB5248"/>
    <w:rsid w:val="00DB6073"/>
    <w:rsid w:val="00DC0313"/>
    <w:rsid w:val="00DC0FC3"/>
    <w:rsid w:val="00DC24F5"/>
    <w:rsid w:val="00DC637E"/>
    <w:rsid w:val="00DD176D"/>
    <w:rsid w:val="00DD63DB"/>
    <w:rsid w:val="00DD6839"/>
    <w:rsid w:val="00DE5D01"/>
    <w:rsid w:val="00DE5ED7"/>
    <w:rsid w:val="00DE6C74"/>
    <w:rsid w:val="00DF15E3"/>
    <w:rsid w:val="00DF1987"/>
    <w:rsid w:val="00DF2C85"/>
    <w:rsid w:val="00DF3E63"/>
    <w:rsid w:val="00DF681D"/>
    <w:rsid w:val="00DF69AD"/>
    <w:rsid w:val="00E04484"/>
    <w:rsid w:val="00E04FB9"/>
    <w:rsid w:val="00E0626B"/>
    <w:rsid w:val="00E07A02"/>
    <w:rsid w:val="00E212BB"/>
    <w:rsid w:val="00E24E85"/>
    <w:rsid w:val="00E30436"/>
    <w:rsid w:val="00E40CA4"/>
    <w:rsid w:val="00E41074"/>
    <w:rsid w:val="00E47A73"/>
    <w:rsid w:val="00E527EE"/>
    <w:rsid w:val="00E52D14"/>
    <w:rsid w:val="00E5355D"/>
    <w:rsid w:val="00E56E9D"/>
    <w:rsid w:val="00E61501"/>
    <w:rsid w:val="00E62784"/>
    <w:rsid w:val="00E62E64"/>
    <w:rsid w:val="00E65D56"/>
    <w:rsid w:val="00E66864"/>
    <w:rsid w:val="00E72CFA"/>
    <w:rsid w:val="00E75C8F"/>
    <w:rsid w:val="00E76A08"/>
    <w:rsid w:val="00E84420"/>
    <w:rsid w:val="00E844B6"/>
    <w:rsid w:val="00E86DCE"/>
    <w:rsid w:val="00E93AB2"/>
    <w:rsid w:val="00E963E2"/>
    <w:rsid w:val="00EA0C48"/>
    <w:rsid w:val="00EA226D"/>
    <w:rsid w:val="00EA2EFA"/>
    <w:rsid w:val="00EA5E93"/>
    <w:rsid w:val="00EA6286"/>
    <w:rsid w:val="00EA7669"/>
    <w:rsid w:val="00EB4C30"/>
    <w:rsid w:val="00EC2183"/>
    <w:rsid w:val="00ED0920"/>
    <w:rsid w:val="00ED2045"/>
    <w:rsid w:val="00ED249A"/>
    <w:rsid w:val="00ED5017"/>
    <w:rsid w:val="00ED6758"/>
    <w:rsid w:val="00EE48FA"/>
    <w:rsid w:val="00EE7087"/>
    <w:rsid w:val="00EF131E"/>
    <w:rsid w:val="00EF74F0"/>
    <w:rsid w:val="00F016EF"/>
    <w:rsid w:val="00F05F70"/>
    <w:rsid w:val="00F10267"/>
    <w:rsid w:val="00F14757"/>
    <w:rsid w:val="00F201D3"/>
    <w:rsid w:val="00F20502"/>
    <w:rsid w:val="00F269D4"/>
    <w:rsid w:val="00F33D6E"/>
    <w:rsid w:val="00F378A6"/>
    <w:rsid w:val="00F510E4"/>
    <w:rsid w:val="00F60065"/>
    <w:rsid w:val="00F64B98"/>
    <w:rsid w:val="00F653FE"/>
    <w:rsid w:val="00F66D01"/>
    <w:rsid w:val="00F72707"/>
    <w:rsid w:val="00F73C86"/>
    <w:rsid w:val="00F762F4"/>
    <w:rsid w:val="00F763DD"/>
    <w:rsid w:val="00F7681F"/>
    <w:rsid w:val="00F91FF6"/>
    <w:rsid w:val="00F93095"/>
    <w:rsid w:val="00FA1873"/>
    <w:rsid w:val="00FA39AE"/>
    <w:rsid w:val="00FA6456"/>
    <w:rsid w:val="00FA7398"/>
    <w:rsid w:val="00FB28AF"/>
    <w:rsid w:val="00FB2E92"/>
    <w:rsid w:val="00FB52EE"/>
    <w:rsid w:val="00FC1D76"/>
    <w:rsid w:val="00FC33FF"/>
    <w:rsid w:val="00FC59AC"/>
    <w:rsid w:val="00FC65F7"/>
    <w:rsid w:val="00FD0CFB"/>
    <w:rsid w:val="00FD5CC6"/>
    <w:rsid w:val="00FF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F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F4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F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F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283</Words>
  <Characters>1615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2013-06-11T20:47:00Z</dcterms:created>
  <dcterms:modified xsi:type="dcterms:W3CDTF">2013-06-11T22:30:00Z</dcterms:modified>
</cp:coreProperties>
</file>