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Pr="007F6C81" w:rsidRDefault="007F6C81" w:rsidP="007F6C81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7F6C81">
        <w:rPr>
          <w:rFonts w:ascii="Times New Roman" w:hAnsi="Times New Roman" w:cs="Times New Roman"/>
          <w:sz w:val="56"/>
          <w:szCs w:val="56"/>
        </w:rPr>
        <w:t>Родительское собрание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7F6C81">
        <w:rPr>
          <w:rFonts w:ascii="Times New Roman" w:hAnsi="Times New Roman" w:cs="Times New Roman"/>
          <w:sz w:val="72"/>
          <w:szCs w:val="72"/>
        </w:rPr>
        <w:t>тема: «Роль матери и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7F6C81">
        <w:rPr>
          <w:rFonts w:ascii="Times New Roman" w:hAnsi="Times New Roman" w:cs="Times New Roman"/>
          <w:sz w:val="72"/>
          <w:szCs w:val="72"/>
        </w:rPr>
        <w:t>отца в воспитании ребенка»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7F6C81">
        <w:rPr>
          <w:rFonts w:ascii="Times New Roman" w:hAnsi="Times New Roman" w:cs="Times New Roman"/>
          <w:sz w:val="56"/>
          <w:szCs w:val="56"/>
        </w:rPr>
        <w:t>группа  «Гномики»</w:t>
      </w: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E24EB" w:rsidRDefault="008E24EB" w:rsidP="007F6C81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56"/>
          <w:szCs w:val="56"/>
        </w:rPr>
      </w:pPr>
    </w:p>
    <w:p w:rsidR="007F6C81" w:rsidRPr="007F6C81" w:rsidRDefault="007F6C81" w:rsidP="007F6C81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="008E24EB">
        <w:rPr>
          <w:rFonts w:ascii="Times New Roman" w:hAnsi="Times New Roman" w:cs="Times New Roman"/>
          <w:sz w:val="56"/>
          <w:szCs w:val="56"/>
        </w:rPr>
        <w:t>оспитатель</w:t>
      </w:r>
      <w:r w:rsidRPr="007F6C81">
        <w:rPr>
          <w:rFonts w:ascii="Times New Roman" w:hAnsi="Times New Roman" w:cs="Times New Roman"/>
          <w:sz w:val="56"/>
          <w:szCs w:val="56"/>
        </w:rPr>
        <w:t xml:space="preserve">: </w:t>
      </w:r>
      <w:proofErr w:type="spellStart"/>
      <w:r w:rsidRPr="007F6C81">
        <w:rPr>
          <w:rFonts w:ascii="Times New Roman" w:hAnsi="Times New Roman" w:cs="Times New Roman"/>
          <w:sz w:val="56"/>
          <w:szCs w:val="56"/>
        </w:rPr>
        <w:t>Ухандеева</w:t>
      </w:r>
      <w:proofErr w:type="spellEnd"/>
      <w:r w:rsidRPr="007F6C81">
        <w:rPr>
          <w:rFonts w:ascii="Times New Roman" w:hAnsi="Times New Roman" w:cs="Times New Roman"/>
          <w:sz w:val="56"/>
          <w:szCs w:val="56"/>
        </w:rPr>
        <w:t xml:space="preserve"> Е.В.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56"/>
          <w:szCs w:val="56"/>
        </w:rPr>
      </w:pP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 xml:space="preserve">Давайте подумаете о том, какие роли играют мужчина и женщина в своей жизни. Всегда ли комфортно мы чувствуем себя в этих ролях? </w:t>
      </w:r>
      <w:proofErr w:type="gramStart"/>
      <w:r w:rsidRPr="007F6C81"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 w:rsidRPr="007F6C81">
        <w:rPr>
          <w:rFonts w:ascii="Times New Roman" w:hAnsi="Times New Roman" w:cs="Times New Roman"/>
          <w:sz w:val="32"/>
          <w:szCs w:val="32"/>
        </w:rPr>
        <w:t xml:space="preserve"> мы воспитываем мальчика, а какой — девочку? Как мы должны себя вести, чтобы воспитать хорошего человека?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>Каждый человек в своей жизни играет много ролей. В разные моменты мы — пассажиры в транспорте, ученики, студенты, сотрудники, руководители или подчиненные, покупатели. Но, кроме того, мы всегда остаемся женщиной или мужчиной. Совсем по-разному воспринимаем мир, обращаем внимание на разные вещи, принимаем решение, ведем себя в сложных ситуациях.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 xml:space="preserve"> Мужчины и женщины, безусловно, разные. Но также они, безусловно, равны. Они вправе быть такими, какими они есть. Они вправе иметь то, что они хотят. Они вправе мечтать и осуществлять свои мечты. Кого вы ждали, когда должна была родиться ребенок? Мальчика или девочку? По данным одного из исследований, в 80% семей во всем мире ждут мальчика. Вы спрашивали себя, почему?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>В одной молодой семье все 9 месяцев ждали мальчика. Отец, обращаясь к ребенку, называл ее только «он». Мечтал, как он будет воспитывать сына, но родилась дочка. Отец был в отчаянии. Он последним пришел в роддом. Хотя жену очень любил. Он говорил: "Я не знаю, что теперь делать! С сыном я знал, что делать, а что делать с дочерью, никак не пойму.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lastRenderedPageBreak/>
        <w:t>Мужчины считают, что им будет легче воспитывать сына. Кроме того, существует мнение, что мужчинам легче. Тогда почему почти все ждут мальчика, радуются, когда он рождается, а потом отец любит больше девочку? А с мальчиком не знает, что делать. Не может найти общий язык.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>Давайте попробуем в этом разобраться. Возьмем идеальную ситуацию. В семье есть и мама, и папа. Они любят друг друга. Они ждут своего первенца. И вот ребенок рождается. Пусть это будет мальчик. Какие обязанности берет на себя мать, а что отец? Какую роль они выполняют? Есть ли специфическая родительская роль?</w:t>
      </w:r>
    </w:p>
    <w:p w:rsidR="00DF2A73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>Мать ухаживает за ребенком, проводит с ним почти все время. Назовем эту роль мамы — «любящая заботливая мама». Это все может делать и отец. Есть мужчины, которым очень нравится ухаживать за ребенком. И они это делают с удовольствием.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>Какова же тогда роль сугубо мужская? Может, это роль «защитника»? В наше время мы понимаем эту роль несколько иначе. У нас нет войны. Нашим мужчинам не нужно нас защищать каждый день. И, кажется, что мы, женщины, и сами справимся. Оказывается, что — нет, не очень. Когда мы</w:t>
      </w:r>
      <w:r>
        <w:rPr>
          <w:rFonts w:ascii="Times New Roman" w:hAnsi="Times New Roman" w:cs="Times New Roman"/>
          <w:sz w:val="32"/>
          <w:szCs w:val="32"/>
        </w:rPr>
        <w:t>, женщины, берем на себя не</w:t>
      </w:r>
      <w:r w:rsidRPr="007F6C81">
        <w:rPr>
          <w:rFonts w:ascii="Times New Roman" w:hAnsi="Times New Roman" w:cs="Times New Roman"/>
          <w:sz w:val="32"/>
          <w:szCs w:val="32"/>
        </w:rPr>
        <w:t>свойственную для себя роль, мы не можем качественно выполнить ни ту, ни другую. У нас нет времени и сил любить, потому что мы еще и защищаем.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 xml:space="preserve">Видимо, защита нам нужна всегда. Не всегда от врагов. Но всегда — как уверенность (мужская уверенность), как сила </w:t>
      </w:r>
      <w:r w:rsidRPr="007F6C81">
        <w:rPr>
          <w:rFonts w:ascii="Times New Roman" w:hAnsi="Times New Roman" w:cs="Times New Roman"/>
          <w:sz w:val="32"/>
          <w:szCs w:val="32"/>
        </w:rPr>
        <w:lastRenderedPageBreak/>
        <w:t>(мужская защищающая сила), как опора (опора на сильное уверенное и понимающее мужское плечо), как поддержка. Если мы отдадим мужчинам эту роль, тогда нам не надо будет брать на себя неподъемный труд. Тогда мужчинам всегда будет место в нашем доме. Потому что у них будет дело, которое они умеют, любят и будут делать. Наш дом станет защищенным. Поймите правильно. Мы не против того, чтобы человек брал на себя часть домашней работы. Более того, мы считаем, что нет женской и мужской работы в доме. Есть только договоренность — кто, что делает. И в каждой семье это по-своему.</w:t>
      </w: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6C81" w:rsidRPr="007F6C81" w:rsidRDefault="007F6C81" w:rsidP="007F6C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6C81">
        <w:rPr>
          <w:rFonts w:ascii="Times New Roman" w:hAnsi="Times New Roman" w:cs="Times New Roman"/>
          <w:sz w:val="32"/>
          <w:szCs w:val="32"/>
        </w:rPr>
        <w:t xml:space="preserve">Уважаемые папы! Знайте, что вы </w:t>
      </w:r>
      <w:proofErr w:type="gramStart"/>
      <w:r w:rsidRPr="007F6C81">
        <w:rPr>
          <w:rFonts w:ascii="Times New Roman" w:hAnsi="Times New Roman" w:cs="Times New Roman"/>
          <w:sz w:val="32"/>
          <w:szCs w:val="32"/>
        </w:rPr>
        <w:t>очень нужны</w:t>
      </w:r>
      <w:proofErr w:type="gramEnd"/>
      <w:r w:rsidRPr="007F6C81">
        <w:rPr>
          <w:rFonts w:ascii="Times New Roman" w:hAnsi="Times New Roman" w:cs="Times New Roman"/>
          <w:sz w:val="32"/>
          <w:szCs w:val="32"/>
        </w:rPr>
        <w:t xml:space="preserve"> сейчас своей жене и ребенку! Они нуждаются в вашей поддержке и помощи. Воспитание — непростое дело. Возьмите на себя посильные обязанности. И тогда вы почувствуете связь с женой. Тогда ваша семья будет единым целым. Вы вместе будете справляться с </w:t>
      </w:r>
      <w:proofErr w:type="gramStart"/>
      <w:r w:rsidRPr="007F6C81">
        <w:rPr>
          <w:rFonts w:ascii="Times New Roman" w:hAnsi="Times New Roman" w:cs="Times New Roman"/>
          <w:sz w:val="32"/>
          <w:szCs w:val="32"/>
        </w:rPr>
        <w:t>трудностями</w:t>
      </w:r>
      <w:proofErr w:type="gramEnd"/>
      <w:r w:rsidRPr="007F6C81">
        <w:rPr>
          <w:rFonts w:ascii="Times New Roman" w:hAnsi="Times New Roman" w:cs="Times New Roman"/>
          <w:sz w:val="32"/>
          <w:szCs w:val="32"/>
        </w:rPr>
        <w:t xml:space="preserve"> и радоваться успехам. Ничто так не объединяет, как общее дело. Вы сами знаете это.</w:t>
      </w:r>
    </w:p>
    <w:sectPr w:rsidR="007F6C81" w:rsidRPr="007F6C81" w:rsidSect="00D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81"/>
    <w:rsid w:val="00031C2E"/>
    <w:rsid w:val="000B3657"/>
    <w:rsid w:val="00133F50"/>
    <w:rsid w:val="002D446B"/>
    <w:rsid w:val="002F2AF4"/>
    <w:rsid w:val="00307F3D"/>
    <w:rsid w:val="00314D61"/>
    <w:rsid w:val="0038399B"/>
    <w:rsid w:val="00385816"/>
    <w:rsid w:val="00503645"/>
    <w:rsid w:val="006A5394"/>
    <w:rsid w:val="00723E72"/>
    <w:rsid w:val="0079664D"/>
    <w:rsid w:val="007A0622"/>
    <w:rsid w:val="007F20AB"/>
    <w:rsid w:val="007F6C81"/>
    <w:rsid w:val="00857C8C"/>
    <w:rsid w:val="008A4BFB"/>
    <w:rsid w:val="008E24EB"/>
    <w:rsid w:val="00A52C48"/>
    <w:rsid w:val="00B5190E"/>
    <w:rsid w:val="00B75BFE"/>
    <w:rsid w:val="00BA1503"/>
    <w:rsid w:val="00BD0D00"/>
    <w:rsid w:val="00C15000"/>
    <w:rsid w:val="00C440F5"/>
    <w:rsid w:val="00C9707B"/>
    <w:rsid w:val="00D23EC5"/>
    <w:rsid w:val="00D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561</Words>
  <Characters>3200</Characters>
  <Application>Microsoft Office Word</Application>
  <DocSecurity>0</DocSecurity>
  <Lines>26</Lines>
  <Paragraphs>7</Paragraphs>
  <ScaleCrop>false</ScaleCrop>
  <Company>Acer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3</cp:revision>
  <dcterms:created xsi:type="dcterms:W3CDTF">2012-01-13T17:48:00Z</dcterms:created>
  <dcterms:modified xsi:type="dcterms:W3CDTF">2013-10-13T10:14:00Z</dcterms:modified>
</cp:coreProperties>
</file>