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96D" w:rsidRDefault="0071396D"/>
    <w:p w:rsidR="00285EDC" w:rsidRDefault="00285EDC"/>
    <w:p w:rsidR="00285EDC" w:rsidRDefault="00285EDC"/>
    <w:p w:rsidR="00285EDC" w:rsidRDefault="00285EDC"/>
    <w:p w:rsidR="00285EDC" w:rsidRDefault="00285EDC" w:rsidP="00285EDC">
      <w:pPr>
        <w:rPr>
          <w:rFonts w:ascii="Times New Roman" w:hAnsi="Times New Roman" w:cs="Times New Roman"/>
          <w:sz w:val="40"/>
          <w:szCs w:val="40"/>
        </w:rPr>
      </w:pPr>
    </w:p>
    <w:p w:rsidR="00285EDC" w:rsidRPr="00285EDC" w:rsidRDefault="00285EDC" w:rsidP="00285EDC">
      <w:pPr>
        <w:ind w:left="-1134" w:hanging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85EDC">
        <w:rPr>
          <w:rFonts w:ascii="Times New Roman" w:hAnsi="Times New Roman" w:cs="Times New Roman"/>
          <w:b/>
          <w:sz w:val="40"/>
          <w:szCs w:val="40"/>
        </w:rPr>
        <w:t>«Семья»</w:t>
      </w:r>
    </w:p>
    <w:p w:rsidR="00285EDC" w:rsidRPr="00285EDC" w:rsidRDefault="00285EDC" w:rsidP="00285EDC">
      <w:pPr>
        <w:ind w:left="-1134" w:right="56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810260</wp:posOffset>
            </wp:positionV>
            <wp:extent cx="5934075" cy="3962400"/>
            <wp:effectExtent l="19050" t="0" r="9525" b="0"/>
            <wp:wrapSquare wrapText="bothSides"/>
            <wp:docPr id="1" name="Рисунок 1" descr="S:\Садик\IMG_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Садик\IMG_4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EDC">
        <w:rPr>
          <w:rFonts w:ascii="Times New Roman" w:hAnsi="Times New Roman" w:cs="Times New Roman"/>
          <w:sz w:val="32"/>
          <w:szCs w:val="32"/>
        </w:rPr>
        <w:t>Конспект проведения сюжетно – ролевой игры во второй младшей группе</w:t>
      </w:r>
    </w:p>
    <w:p w:rsidR="00285EDC" w:rsidRDefault="00285EDC" w:rsidP="00285EDC">
      <w:r>
        <w:br w:type="textWrapping" w:clear="all"/>
      </w:r>
    </w:p>
    <w:p w:rsidR="00285EDC" w:rsidRDefault="00285EDC" w:rsidP="00285ED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0794" w:rsidRDefault="00550794" w:rsidP="00285EDC">
      <w:pPr>
        <w:ind w:left="-993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550794" w:rsidRDefault="00550794" w:rsidP="00285EDC">
      <w:pPr>
        <w:ind w:left="-993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550794" w:rsidRDefault="00550794" w:rsidP="00285EDC">
      <w:pPr>
        <w:ind w:left="-993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550794" w:rsidRDefault="00550794" w:rsidP="00285EDC">
      <w:pPr>
        <w:ind w:left="-993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550794" w:rsidRDefault="00550794" w:rsidP="00285EDC">
      <w:pPr>
        <w:ind w:left="-993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550794" w:rsidRDefault="00550794" w:rsidP="00285EDC">
      <w:pPr>
        <w:ind w:left="-993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550794" w:rsidRDefault="00550794" w:rsidP="00285EDC">
      <w:pPr>
        <w:ind w:left="-993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A2240F" w:rsidRDefault="00550794" w:rsidP="00550794">
      <w:pPr>
        <w:ind w:left="-993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85EDC" w:rsidRPr="00285EDC">
        <w:rPr>
          <w:rFonts w:ascii="Times New Roman" w:hAnsi="Times New Roman" w:cs="Times New Roman"/>
          <w:b/>
          <w:sz w:val="28"/>
          <w:szCs w:val="28"/>
        </w:rPr>
        <w:t>Цель:</w:t>
      </w:r>
      <w:r w:rsidR="00285EDC">
        <w:rPr>
          <w:rFonts w:ascii="Times New Roman" w:hAnsi="Times New Roman" w:cs="Times New Roman"/>
          <w:sz w:val="28"/>
          <w:szCs w:val="28"/>
        </w:rPr>
        <w:t xml:space="preserve"> учить детей отражать в играх события реальной жизни, воспитывать навыки коллективной игры, умение договариваться между собой о распределении  ролей.</w:t>
      </w:r>
    </w:p>
    <w:p w:rsidR="00285EDC" w:rsidRDefault="00A2240F" w:rsidP="00285EDC">
      <w:pPr>
        <w:jc w:val="both"/>
        <w:rPr>
          <w:rFonts w:ascii="Times New Roman" w:hAnsi="Times New Roman" w:cs="Times New Roman"/>
          <w:sz w:val="28"/>
          <w:szCs w:val="28"/>
        </w:rPr>
      </w:pPr>
      <w:r w:rsidRPr="00A2240F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посудка, детская одежда, тазик.</w:t>
      </w:r>
    </w:p>
    <w:p w:rsidR="00A2240F" w:rsidRPr="00A2240F" w:rsidRDefault="00A2240F" w:rsidP="00A224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40F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2240F" w:rsidRPr="00A2240F" w:rsidRDefault="00A2240F" w:rsidP="00A2240F">
      <w:pPr>
        <w:pStyle w:val="a9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240F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момент</w:t>
      </w:r>
    </w:p>
    <w:p w:rsidR="00A2240F" w:rsidRDefault="00A2240F" w:rsidP="00A2240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детьми.</w:t>
      </w:r>
    </w:p>
    <w:p w:rsidR="00A2240F" w:rsidRDefault="00A2240F" w:rsidP="00A2240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240F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Дети, что такое семья? Это мама, папа и вы. А еще бабушки, дедушки, тети, дяди, брат, сестра. Семья может быть очень большая. </w:t>
      </w:r>
    </w:p>
    <w:p w:rsidR="00A2240F" w:rsidRDefault="00A2240F" w:rsidP="00A2240F">
      <w:pPr>
        <w:pStyle w:val="a9"/>
        <w:numPr>
          <w:ilvl w:val="0"/>
          <w:numId w:val="1"/>
        </w:numPr>
        <w:ind w:left="0" w:hanging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240F">
        <w:rPr>
          <w:rFonts w:ascii="Times New Roman" w:hAnsi="Times New Roman" w:cs="Times New Roman"/>
          <w:b/>
          <w:sz w:val="28"/>
          <w:szCs w:val="28"/>
          <w:u w:val="single"/>
        </w:rPr>
        <w:t>Распределение ролей.</w:t>
      </w:r>
    </w:p>
    <w:p w:rsidR="0058308F" w:rsidRDefault="0058308F" w:rsidP="0058308F">
      <w:pPr>
        <w:pStyle w:val="a9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240F" w:rsidRDefault="0058308F" w:rsidP="0058308F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8308F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хочу предложить вам поиграть в семью. Для чего нам нужно распределить. Кто будет мамой, кто папой и кто будет ребенком. Кто из вас хочет быть папой? Что будет делать папа?</w:t>
      </w:r>
    </w:p>
    <w:p w:rsidR="0058308F" w:rsidRDefault="0058308F" w:rsidP="0058308F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8308F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Папа ходит на работу, помогает во всем маме.</w:t>
      </w:r>
    </w:p>
    <w:p w:rsidR="0058308F" w:rsidRDefault="0058308F" w:rsidP="0058308F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кто будет мамой? Что будет делать мама?</w:t>
      </w:r>
    </w:p>
    <w:p w:rsidR="0058308F" w:rsidRDefault="0058308F" w:rsidP="0058308F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Мама будет стирать, убирать, готовить кушать, мыть посуду.</w:t>
      </w:r>
    </w:p>
    <w:p w:rsidR="0058308F" w:rsidRDefault="0058308F" w:rsidP="0058308F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кто хочет быть ребенком? Что ты будешь делать?</w:t>
      </w:r>
    </w:p>
    <w:p w:rsidR="0058308F" w:rsidRDefault="0058308F" w:rsidP="0058308F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Играть, рисовать, помогать маме и папе.</w:t>
      </w:r>
    </w:p>
    <w:p w:rsidR="0058308F" w:rsidRDefault="0058308F" w:rsidP="0058308F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8308F" w:rsidRDefault="0058308F" w:rsidP="0058308F">
      <w:pPr>
        <w:pStyle w:val="a9"/>
        <w:numPr>
          <w:ilvl w:val="0"/>
          <w:numId w:val="1"/>
        </w:numPr>
        <w:ind w:left="-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08F">
        <w:rPr>
          <w:rFonts w:ascii="Times New Roman" w:hAnsi="Times New Roman" w:cs="Times New Roman"/>
          <w:b/>
          <w:sz w:val="28"/>
          <w:szCs w:val="28"/>
          <w:u w:val="single"/>
        </w:rPr>
        <w:t>Обыгрывание ролей</w:t>
      </w:r>
    </w:p>
    <w:p w:rsidR="0058308F" w:rsidRDefault="0058308F" w:rsidP="0058308F">
      <w:pPr>
        <w:pStyle w:val="a9"/>
        <w:ind w:left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8308F" w:rsidRDefault="0058308F" w:rsidP="0058308F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выполняют свои роли, воспитатель поправляет и направляет их на определенные действия. </w:t>
      </w:r>
    </w:p>
    <w:p w:rsidR="0058308F" w:rsidRDefault="0058308F" w:rsidP="0058308F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8308F" w:rsidRDefault="0058308F" w:rsidP="0058308F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игры дети используют посудку (мама моет, а ребенок вытирает ее)</w:t>
      </w:r>
      <w:r w:rsidR="00E6221E">
        <w:rPr>
          <w:rFonts w:ascii="Times New Roman" w:hAnsi="Times New Roman" w:cs="Times New Roman"/>
          <w:sz w:val="28"/>
          <w:szCs w:val="28"/>
        </w:rPr>
        <w:t>. Мама готовит еду, ребенок ей помогает.</w:t>
      </w:r>
    </w:p>
    <w:p w:rsidR="00E6221E" w:rsidRDefault="00E6221E" w:rsidP="00E6221E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200650"/>
            <wp:effectExtent l="19050" t="0" r="9525" b="0"/>
            <wp:docPr id="2" name="Рисунок 2" descr="S:\Садик\IMG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Садик\IMG_4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1E" w:rsidRDefault="00E6221E" w:rsidP="00E6221E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6221E" w:rsidRDefault="00E6221E" w:rsidP="00E6221E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используя тазик, стирают одежду кукол. </w:t>
      </w:r>
    </w:p>
    <w:p w:rsidR="00E6221E" w:rsidRDefault="00E6221E" w:rsidP="00E6221E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848100"/>
            <wp:effectExtent l="19050" t="0" r="9525" b="0"/>
            <wp:docPr id="4" name="Рисунок 4" descr="S:\Садик\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Садик\IMG_4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1E" w:rsidRDefault="00E6221E" w:rsidP="00E6221E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Папа пришел с работы, мама накрывает на стол, Папа кушает. </w:t>
      </w:r>
    </w:p>
    <w:p w:rsidR="00E6221E" w:rsidRDefault="00E6221E" w:rsidP="00E6221E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6153150"/>
            <wp:effectExtent l="19050" t="0" r="9525" b="0"/>
            <wp:docPr id="6" name="Рисунок 6" descr="S:\Садик\IMG_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Садик\IMG_4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1E" w:rsidRDefault="00E6221E" w:rsidP="00E6221E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6221E" w:rsidRDefault="00E6221E" w:rsidP="00E6221E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убрали посуду со стола и помыли ее. Постиранную одежду, посушили и погладили. Вечером все легли спать. </w:t>
      </w:r>
    </w:p>
    <w:p w:rsidR="00E6221E" w:rsidRDefault="00E6221E" w:rsidP="00E6221E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6221E" w:rsidRDefault="00E6221E" w:rsidP="00E6221E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221E">
        <w:rPr>
          <w:rFonts w:ascii="Times New Roman" w:hAnsi="Times New Roman" w:cs="Times New Roman"/>
          <w:b/>
          <w:sz w:val="28"/>
          <w:szCs w:val="28"/>
          <w:u w:val="single"/>
        </w:rPr>
        <w:t>Итоги игры</w:t>
      </w:r>
    </w:p>
    <w:p w:rsidR="00E6221E" w:rsidRPr="00E6221E" w:rsidRDefault="00E6221E" w:rsidP="00E6221E">
      <w:pPr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говорит, кто из детей лучше всего справился со своей ролью, поясняет детям, что всегда нужно помогать своим родителям , убирать за собой вещи и класть игрушки на место.</w:t>
      </w:r>
    </w:p>
    <w:sectPr w:rsidR="00E6221E" w:rsidRPr="00E6221E" w:rsidSect="00285ED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FED" w:rsidRDefault="00054FED" w:rsidP="00285EDC">
      <w:pPr>
        <w:spacing w:after="0" w:line="240" w:lineRule="auto"/>
      </w:pPr>
      <w:r>
        <w:separator/>
      </w:r>
    </w:p>
  </w:endnote>
  <w:endnote w:type="continuationSeparator" w:id="1">
    <w:p w:rsidR="00054FED" w:rsidRDefault="00054FED" w:rsidP="00285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FED" w:rsidRDefault="00054FED" w:rsidP="00285EDC">
      <w:pPr>
        <w:spacing w:after="0" w:line="240" w:lineRule="auto"/>
      </w:pPr>
      <w:r>
        <w:separator/>
      </w:r>
    </w:p>
  </w:footnote>
  <w:footnote w:type="continuationSeparator" w:id="1">
    <w:p w:rsidR="00054FED" w:rsidRDefault="00054FED" w:rsidP="00285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00E84"/>
    <w:multiLevelType w:val="hybridMultilevel"/>
    <w:tmpl w:val="B1CC5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5EDC"/>
    <w:rsid w:val="00054FED"/>
    <w:rsid w:val="00285EDC"/>
    <w:rsid w:val="004614B9"/>
    <w:rsid w:val="004C10CF"/>
    <w:rsid w:val="00550794"/>
    <w:rsid w:val="0058308F"/>
    <w:rsid w:val="0071396D"/>
    <w:rsid w:val="00A2240F"/>
    <w:rsid w:val="00E62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E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5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5EDC"/>
  </w:style>
  <w:style w:type="paragraph" w:styleId="a7">
    <w:name w:val="footer"/>
    <w:basedOn w:val="a"/>
    <w:link w:val="a8"/>
    <w:uiPriority w:val="99"/>
    <w:semiHidden/>
    <w:unhideWhenUsed/>
    <w:rsid w:val="00285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5EDC"/>
  </w:style>
  <w:style w:type="paragraph" w:styleId="a9">
    <w:name w:val="List Paragraph"/>
    <w:basedOn w:val="a"/>
    <w:uiPriority w:val="34"/>
    <w:qFormat/>
    <w:rsid w:val="00A224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2</cp:revision>
  <dcterms:created xsi:type="dcterms:W3CDTF">2013-02-10T09:46:00Z</dcterms:created>
  <dcterms:modified xsi:type="dcterms:W3CDTF">2013-06-12T09:49:00Z</dcterms:modified>
</cp:coreProperties>
</file>