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B7" w:rsidRPr="00D10E7E" w:rsidRDefault="009428D3">
      <w:pPr>
        <w:rPr>
          <w:b/>
        </w:rPr>
      </w:pPr>
      <w:r>
        <w:rPr>
          <w:b/>
        </w:rPr>
        <w:t xml:space="preserve">Образовательная деятельность </w:t>
      </w:r>
      <w:r w:rsidR="00AD4CA7" w:rsidRPr="00D10E7E">
        <w:rPr>
          <w:b/>
        </w:rPr>
        <w:t xml:space="preserve"> «Добрые поступки»</w:t>
      </w:r>
    </w:p>
    <w:p w:rsidR="00AD4CA7" w:rsidRDefault="00AD4CA7">
      <w:r>
        <w:t>Цел</w:t>
      </w:r>
      <w:r w:rsidR="00A00391">
        <w:t>ь</w:t>
      </w:r>
      <w:proofErr w:type="gramStart"/>
      <w:r w:rsidR="00A00391">
        <w:t xml:space="preserve"> :</w:t>
      </w:r>
      <w:proofErr w:type="gramEnd"/>
      <w:r w:rsidR="00A00391">
        <w:t xml:space="preserve"> способствовать   социально- личностному  развитию </w:t>
      </w:r>
      <w:r>
        <w:t xml:space="preserve"> детей среднего дошкольного возраста</w:t>
      </w:r>
    </w:p>
    <w:p w:rsidR="00AD4CA7" w:rsidRPr="0044021E" w:rsidRDefault="00AD4CA7">
      <w:r>
        <w:t>Задачи 1. Обобщить знания де</w:t>
      </w:r>
      <w:r w:rsidR="0044021E">
        <w:t>тей о доброте</w:t>
      </w:r>
      <w:proofErr w:type="gramStart"/>
      <w:r w:rsidR="0044021E">
        <w:t xml:space="preserve"> ,</w:t>
      </w:r>
      <w:proofErr w:type="gramEnd"/>
      <w:r w:rsidR="0044021E">
        <w:t xml:space="preserve"> добрых поступках</w:t>
      </w:r>
    </w:p>
    <w:p w:rsidR="00AD4CA7" w:rsidRDefault="00AD4CA7">
      <w:r>
        <w:t xml:space="preserve">2.учить детей быть внимательным к окружающим взрослым и сверстникам </w:t>
      </w:r>
      <w:r w:rsidR="00227FA5">
        <w:t>,</w:t>
      </w:r>
      <w:r w:rsidR="00E73209" w:rsidRPr="00E73209">
        <w:t xml:space="preserve"> </w:t>
      </w:r>
      <w:r w:rsidR="00227FA5">
        <w:t>близким людям</w:t>
      </w:r>
    </w:p>
    <w:p w:rsidR="00AD4CA7" w:rsidRDefault="00AD4CA7">
      <w:r>
        <w:t>3. обогатить опыт детей действиями и поступками, которые могут порадовать окружающих</w:t>
      </w:r>
    </w:p>
    <w:p w:rsidR="00AD4CA7" w:rsidRDefault="00AD4CA7">
      <w:r>
        <w:t>4. развивать диалогическую речь детей</w:t>
      </w:r>
    </w:p>
    <w:p w:rsidR="00A00391" w:rsidRDefault="004B3C7D">
      <w:r>
        <w:t xml:space="preserve">5.развивать способность правильно понимать эмоциональные </w:t>
      </w:r>
      <w:r w:rsidR="00617BCA">
        <w:t>состояния людей</w:t>
      </w:r>
    </w:p>
    <w:p w:rsidR="00AD4CA7" w:rsidRDefault="00AD4CA7" w:rsidP="006C0F54">
      <w:pPr>
        <w:jc w:val="center"/>
      </w:pPr>
      <w:r>
        <w:t>Ход</w:t>
      </w:r>
    </w:p>
    <w:p w:rsidR="00AD4CA7" w:rsidRDefault="00AD4CA7">
      <w:r>
        <w:t xml:space="preserve">Воспитатель вносит цветок </w:t>
      </w:r>
    </w:p>
    <w:p w:rsidR="00AD4CA7" w:rsidRDefault="00AD4CA7">
      <w:r>
        <w:t>Посмотрите дети, что это я принесла</w:t>
      </w:r>
      <w:proofErr w:type="gramStart"/>
      <w:r>
        <w:t xml:space="preserve"> ?</w:t>
      </w:r>
      <w:proofErr w:type="gramEnd"/>
    </w:p>
    <w:p w:rsidR="00AD4CA7" w:rsidRDefault="00AD4CA7">
      <w:r>
        <w:t xml:space="preserve">Цветок </w:t>
      </w:r>
    </w:p>
    <w:p w:rsidR="00766C05" w:rsidRPr="00D10E7E" w:rsidRDefault="00766C05">
      <w:r>
        <w:t>Это обычный цветок или в</w:t>
      </w:r>
      <w:r w:rsidR="00D10E7E">
        <w:t xml:space="preserve"> нем есть что-то необычное. Бутон цветка закрыт.</w:t>
      </w:r>
    </w:p>
    <w:p w:rsidR="00AD4CA7" w:rsidRDefault="00AD4CA7">
      <w:r>
        <w:t>Этот цветок я нашла по дороге в детский сад</w:t>
      </w:r>
      <w:r w:rsidR="00766C05">
        <w:t>. Когда я его подняла, то услышала тоненький голосочек</w:t>
      </w:r>
      <w:proofErr w:type="gramStart"/>
      <w:r w:rsidR="00766C05">
        <w:t xml:space="preserve"> ,</w:t>
      </w:r>
      <w:proofErr w:type="gramEnd"/>
      <w:r w:rsidR="00766C05">
        <w:t xml:space="preserve"> оглянулась вокруг- никого нет . Стала прислушиваться , вот что рассказал цветок . Это волшебный цветок, который вырастила Фея Доброты. Его  украл злой волшебник</w:t>
      </w:r>
      <w:r w:rsidR="00D10E7E">
        <w:t>, чтобы  все люди стали сердитыми и злыми, но когда он нес его, то цветок случайно  выпал и остался лежать на дороге в надежде на то, что его найдут добрые люди. Цветок просил передать</w:t>
      </w:r>
      <w:proofErr w:type="gramStart"/>
      <w:r w:rsidR="00D10E7E">
        <w:t xml:space="preserve"> ,</w:t>
      </w:r>
      <w:proofErr w:type="gramEnd"/>
      <w:r w:rsidR="00D10E7E">
        <w:t xml:space="preserve"> что он распустится от добрых дел.</w:t>
      </w:r>
    </w:p>
    <w:p w:rsidR="00D10E7E" w:rsidRDefault="00D10E7E">
      <w:r>
        <w:t>Как вы думаете</w:t>
      </w:r>
      <w:r w:rsidR="00F26944">
        <w:t>, мы сможем помочь цветку распуститься?</w:t>
      </w:r>
    </w:p>
    <w:p w:rsidR="00F26944" w:rsidRDefault="00F26944">
      <w:r>
        <w:t>Что для этого будем делать? Правил</w:t>
      </w:r>
      <w:r w:rsidR="00597AE4">
        <w:t>ьно</w:t>
      </w:r>
      <w:proofErr w:type="gramStart"/>
      <w:r w:rsidR="00597AE4">
        <w:t xml:space="preserve"> ,</w:t>
      </w:r>
      <w:proofErr w:type="gramEnd"/>
      <w:r w:rsidR="00597AE4">
        <w:t xml:space="preserve"> совершать добрые дела</w:t>
      </w:r>
    </w:p>
    <w:p w:rsidR="00F26944" w:rsidRDefault="00F26944">
      <w:r>
        <w:t>Расскажите</w:t>
      </w:r>
      <w:proofErr w:type="gramStart"/>
      <w:r>
        <w:t xml:space="preserve"> ,</w:t>
      </w:r>
      <w:proofErr w:type="gramEnd"/>
      <w:r>
        <w:t>какие добрые поступки</w:t>
      </w:r>
      <w:r w:rsidR="00597AE4">
        <w:t xml:space="preserve">, дела </w:t>
      </w:r>
      <w:r>
        <w:t xml:space="preserve"> вы знаете?</w:t>
      </w:r>
    </w:p>
    <w:p w:rsidR="002D214A" w:rsidRDefault="002D214A">
      <w:r>
        <w:t>Правильно, очень важно быть внимательным друг к другу, гово</w:t>
      </w:r>
      <w:r w:rsidR="0044021E">
        <w:t>рить друг другу добрые</w:t>
      </w:r>
      <w:proofErr w:type="gramStart"/>
      <w:r w:rsidR="0044021E">
        <w:t xml:space="preserve"> ,</w:t>
      </w:r>
      <w:proofErr w:type="gramEnd"/>
      <w:r w:rsidR="0044021E">
        <w:t xml:space="preserve"> приятные </w:t>
      </w:r>
      <w:r>
        <w:t xml:space="preserve">слова : </w:t>
      </w:r>
      <w:r w:rsidRPr="006C0F54">
        <w:rPr>
          <w:b/>
        </w:rPr>
        <w:t>игра « Волшебный клубок»</w:t>
      </w:r>
      <w:r>
        <w:t xml:space="preserve"> .Это необычный клубок , в нем спрятано много добрых ласковых</w:t>
      </w:r>
      <w:r w:rsidR="0044021E">
        <w:t>,</w:t>
      </w:r>
      <w:r>
        <w:t xml:space="preserve"> нежных слов. Передавайте друг другу клубок и скажите рядом сидящему доброе слово.</w:t>
      </w:r>
    </w:p>
    <w:p w:rsidR="002D214A" w:rsidRDefault="002D214A">
      <w:r>
        <w:t>Посмотрите лепесток один раскрылся</w:t>
      </w:r>
      <w:proofErr w:type="gramStart"/>
      <w:r>
        <w:t xml:space="preserve"> .</w:t>
      </w:r>
      <w:proofErr w:type="gramEnd"/>
      <w:r>
        <w:t xml:space="preserve"> Как вы думаете , почему ?</w:t>
      </w:r>
    </w:p>
    <w:p w:rsidR="002D214A" w:rsidRDefault="002D214A">
      <w:r>
        <w:t>Правильно</w:t>
      </w:r>
      <w:proofErr w:type="gramStart"/>
      <w:r>
        <w:t xml:space="preserve"> ,</w:t>
      </w:r>
      <w:proofErr w:type="gramEnd"/>
      <w:r>
        <w:t xml:space="preserve"> мы совершили добрый поступок: сказали добрые слова друг другу.</w:t>
      </w:r>
    </w:p>
    <w:p w:rsidR="002D214A" w:rsidRDefault="00597AE4">
      <w:r>
        <w:t xml:space="preserve">Будем дальше </w:t>
      </w:r>
      <w:proofErr w:type="gramStart"/>
      <w:r>
        <w:t>помогать цветку  распускаться</w:t>
      </w:r>
      <w:proofErr w:type="gramEnd"/>
      <w:r>
        <w:t>?</w:t>
      </w:r>
    </w:p>
    <w:p w:rsidR="00597AE4" w:rsidRDefault="00597AE4">
      <w:r>
        <w:t>Посмотрите</w:t>
      </w:r>
      <w:proofErr w:type="gramStart"/>
      <w:r>
        <w:t xml:space="preserve"> ,</w:t>
      </w:r>
      <w:proofErr w:type="gramEnd"/>
      <w:r>
        <w:t xml:space="preserve"> я около цветка нашла </w:t>
      </w:r>
      <w:r w:rsidR="00B15535">
        <w:rPr>
          <w:b/>
        </w:rPr>
        <w:t>конверт  в нем</w:t>
      </w:r>
      <w:r w:rsidR="00CE37FA">
        <w:rPr>
          <w:b/>
        </w:rPr>
        <w:t xml:space="preserve"> письмо от доброй феи  , она просит помочь близким людям, выполнить их поручения (</w:t>
      </w:r>
      <w:r w:rsidR="00B15535">
        <w:rPr>
          <w:b/>
        </w:rPr>
        <w:t xml:space="preserve"> фотографии мамы  и папы </w:t>
      </w:r>
      <w:r w:rsidR="00CE37FA">
        <w:rPr>
          <w:b/>
        </w:rPr>
        <w:t>, набор из 4 предметов  м</w:t>
      </w:r>
      <w:r w:rsidR="0044021E">
        <w:rPr>
          <w:b/>
        </w:rPr>
        <w:t>аме помочь  приготовить предметы, чтобы сварить кашу</w:t>
      </w:r>
      <w:r w:rsidR="00CE37FA">
        <w:rPr>
          <w:b/>
        </w:rPr>
        <w:t xml:space="preserve">, помощники должны принести </w:t>
      </w:r>
      <w:r w:rsidR="0044021E">
        <w:rPr>
          <w:b/>
        </w:rPr>
        <w:t xml:space="preserve"> кастрюлю ,крупу, молоко, сахар </w:t>
      </w:r>
      <w:r w:rsidR="00CE37FA">
        <w:rPr>
          <w:b/>
        </w:rPr>
        <w:t>; папа решил починить стул , для этого  необходимо собрать инструменты</w:t>
      </w:r>
      <w:r w:rsidR="0044021E">
        <w:rPr>
          <w:b/>
        </w:rPr>
        <w:t>:</w:t>
      </w:r>
      <w:r w:rsidR="00CE37FA">
        <w:rPr>
          <w:b/>
        </w:rPr>
        <w:t xml:space="preserve"> молоток, гвозди, отвертку , клещи)</w:t>
      </w:r>
      <w:r w:rsidR="00CE37FA">
        <w:t xml:space="preserve">. </w:t>
      </w:r>
    </w:p>
    <w:p w:rsidR="0086459F" w:rsidRDefault="0086459F">
      <w:r>
        <w:t>Посмотрите и второй лепесток распустился</w:t>
      </w:r>
      <w:proofErr w:type="gramStart"/>
      <w:r>
        <w:t xml:space="preserve"> .</w:t>
      </w:r>
      <w:proofErr w:type="gramEnd"/>
      <w:r>
        <w:t>Почему ?</w:t>
      </w:r>
    </w:p>
    <w:p w:rsidR="0044021E" w:rsidRPr="00065C13" w:rsidRDefault="0044021E">
      <w:pPr>
        <w:rPr>
          <w:b/>
        </w:rPr>
      </w:pPr>
      <w:r>
        <w:lastRenderedPageBreak/>
        <w:t>Слышите  звук (звук колокольчика), наш цветок что- то важное вам сообщает: чтобы распустился третий лепесток</w:t>
      </w:r>
      <w:proofErr w:type="gramStart"/>
      <w:r>
        <w:t xml:space="preserve"> ,</w:t>
      </w:r>
      <w:proofErr w:type="gramEnd"/>
      <w:r>
        <w:t xml:space="preserve"> необходимо каждому </w:t>
      </w:r>
      <w:r w:rsidR="004B3C7D">
        <w:rPr>
          <w:b/>
        </w:rPr>
        <w:t>найти картинку с  добрым  лицом</w:t>
      </w:r>
      <w:r w:rsidRPr="00065C13">
        <w:rPr>
          <w:b/>
        </w:rPr>
        <w:t>(выбрать из предложенных с</w:t>
      </w:r>
      <w:r w:rsidR="00065C13" w:rsidRPr="00065C13">
        <w:rPr>
          <w:b/>
        </w:rPr>
        <w:t>хем схему  радости)</w:t>
      </w:r>
    </w:p>
    <w:p w:rsidR="00597AE4" w:rsidRDefault="0086459F">
      <w:pPr>
        <w:rPr>
          <w:b/>
        </w:rPr>
      </w:pPr>
      <w:proofErr w:type="spellStart"/>
      <w:r w:rsidRPr="006C0F54">
        <w:rPr>
          <w:b/>
        </w:rPr>
        <w:t>Физминутка</w:t>
      </w:r>
      <w:proofErr w:type="spellEnd"/>
      <w:r w:rsidRPr="006C0F54">
        <w:rPr>
          <w:b/>
        </w:rPr>
        <w:t xml:space="preserve"> </w:t>
      </w:r>
      <w:r w:rsidR="0044021E">
        <w:rPr>
          <w:b/>
        </w:rPr>
        <w:t>танец «Добрый жук»</w:t>
      </w:r>
    </w:p>
    <w:p w:rsidR="00065C13" w:rsidRPr="00065C13" w:rsidRDefault="00065C13">
      <w:r w:rsidRPr="00065C13">
        <w:t xml:space="preserve">Вот и распустился </w:t>
      </w:r>
      <w:r>
        <w:t xml:space="preserve"> четвертый лепесток? Почему?</w:t>
      </w:r>
    </w:p>
    <w:p w:rsidR="0086459F" w:rsidRDefault="0086459F">
      <w:r>
        <w:t>Дети</w:t>
      </w:r>
      <w:proofErr w:type="gramStart"/>
      <w:r>
        <w:t xml:space="preserve"> ,</w:t>
      </w:r>
      <w:proofErr w:type="gramEnd"/>
      <w:r>
        <w:t xml:space="preserve"> а вы знаете вежливые слова ? </w:t>
      </w:r>
    </w:p>
    <w:p w:rsidR="0086459F" w:rsidRDefault="0086459F">
      <w:r>
        <w:t>А тепе</w:t>
      </w:r>
      <w:r w:rsidR="00A777F6">
        <w:t xml:space="preserve">рь предлагаю поиграть </w:t>
      </w:r>
      <w:r w:rsidR="00A777F6" w:rsidRPr="00E8139D">
        <w:rPr>
          <w:b/>
        </w:rPr>
        <w:t>в игру «Вежливые слова»</w:t>
      </w:r>
      <w:r w:rsidR="00A777F6">
        <w:t xml:space="preserve"> (хором вставлять нужное слово)</w:t>
      </w:r>
    </w:p>
    <w:p w:rsidR="00A777F6" w:rsidRDefault="00A777F6">
      <w:r>
        <w:t xml:space="preserve">Разыгрывается сценка  «Слушай хорошенько» </w:t>
      </w:r>
      <w:proofErr w:type="spellStart"/>
      <w:r>
        <w:t>Р.Эно</w:t>
      </w:r>
      <w:proofErr w:type="spellEnd"/>
      <w:r w:rsidR="00065C13">
        <w:t>,</w:t>
      </w:r>
    </w:p>
    <w:p w:rsidR="00065C13" w:rsidRDefault="00065C13">
      <w:r>
        <w:t xml:space="preserve">-Слушай хорошенько, </w:t>
      </w:r>
      <w:proofErr w:type="gramStart"/>
      <w:r>
        <w:t>-к</w:t>
      </w:r>
      <w:proofErr w:type="gramEnd"/>
      <w:r>
        <w:t>укле я сказала,-</w:t>
      </w:r>
    </w:p>
    <w:p w:rsidR="00065C13" w:rsidRDefault="00065C13">
      <w:r>
        <w:t>Хватит наряжаться</w:t>
      </w:r>
      <w:proofErr w:type="gramStart"/>
      <w:r>
        <w:t xml:space="preserve"> ,</w:t>
      </w:r>
      <w:proofErr w:type="gramEnd"/>
      <w:r>
        <w:t xml:space="preserve"> это баловство.</w:t>
      </w:r>
    </w:p>
    <w:p w:rsidR="00065C13" w:rsidRDefault="00065C13">
      <w:r>
        <w:t xml:space="preserve">Ты уже большою девочкою стала, </w:t>
      </w:r>
    </w:p>
    <w:p w:rsidR="00065C13" w:rsidRDefault="00065C13">
      <w:r>
        <w:t>А еще не знаешь ровно ничего</w:t>
      </w:r>
    </w:p>
    <w:p w:rsidR="00065C13" w:rsidRDefault="00065C13">
      <w:r>
        <w:t xml:space="preserve">«Здравствуйте» при встрече взрослым говорят, </w:t>
      </w:r>
    </w:p>
    <w:p w:rsidR="00065C13" w:rsidRDefault="00065C13">
      <w:r>
        <w:t>За подарки</w:t>
      </w:r>
      <w:proofErr w:type="gramStart"/>
      <w:r>
        <w:t xml:space="preserve"> ,</w:t>
      </w:r>
      <w:proofErr w:type="gramEnd"/>
      <w:r>
        <w:t>помощь всех благодарят.</w:t>
      </w:r>
    </w:p>
    <w:p w:rsidR="00065C13" w:rsidRDefault="00065C13">
      <w:r>
        <w:t>Старикам в трамвае место уступают.</w:t>
      </w:r>
    </w:p>
    <w:p w:rsidR="00065C13" w:rsidRDefault="00065C13">
      <w:r>
        <w:t xml:space="preserve">Будь и ты такой же и тебя вот тут </w:t>
      </w:r>
    </w:p>
    <w:p w:rsidR="00065C13" w:rsidRPr="00A777F6" w:rsidRDefault="00065C13">
      <w:r>
        <w:t>Вежливою девочкой дети назовут</w:t>
      </w:r>
    </w:p>
    <w:p w:rsidR="004015F3" w:rsidRPr="00A777F6" w:rsidRDefault="004015F3">
      <w:pPr>
        <w:rPr>
          <w:b/>
        </w:rPr>
      </w:pPr>
    </w:p>
    <w:p w:rsidR="004015F3" w:rsidRDefault="004015F3">
      <w:r>
        <w:t>Посмотрите четвертый листочек распустился</w:t>
      </w:r>
      <w:proofErr w:type="gramStart"/>
      <w:r>
        <w:t xml:space="preserve"> ?</w:t>
      </w:r>
      <w:proofErr w:type="gramEnd"/>
      <w:r>
        <w:t xml:space="preserve"> Почему </w:t>
      </w:r>
    </w:p>
    <w:p w:rsidR="004015F3" w:rsidRDefault="004015F3">
      <w:r>
        <w:t>Дети</w:t>
      </w:r>
      <w:proofErr w:type="gramStart"/>
      <w:r>
        <w:t xml:space="preserve"> ,</w:t>
      </w:r>
      <w:proofErr w:type="gramEnd"/>
      <w:r>
        <w:t xml:space="preserve"> а к нам пришли гости, а чем мы </w:t>
      </w:r>
      <w:r w:rsidRPr="00EA09D4">
        <w:rPr>
          <w:b/>
        </w:rPr>
        <w:t>можем порадовать наших гостей ?</w:t>
      </w:r>
      <w:r>
        <w:t xml:space="preserve"> (вручить подарки, сделанные своими руками)</w:t>
      </w:r>
    </w:p>
    <w:p w:rsidR="004015F3" w:rsidRDefault="004015F3">
      <w:r>
        <w:t>Последний листочек распустился? Почему?</w:t>
      </w:r>
    </w:p>
    <w:p w:rsidR="006C0F54" w:rsidRDefault="006C0F54">
      <w:r>
        <w:t>Кто помог цветку распуститься</w:t>
      </w:r>
      <w:proofErr w:type="gramStart"/>
      <w:r>
        <w:t xml:space="preserve"> ?. </w:t>
      </w:r>
      <w:proofErr w:type="gramEnd"/>
      <w:r>
        <w:t>Дети в группе.</w:t>
      </w:r>
    </w:p>
    <w:p w:rsidR="00065C13" w:rsidRDefault="006C0F54">
      <w:r>
        <w:t>Как вы помогли</w:t>
      </w:r>
      <w:proofErr w:type="gramStart"/>
      <w:r>
        <w:t xml:space="preserve"> ?</w:t>
      </w:r>
      <w:proofErr w:type="gramEnd"/>
      <w:r>
        <w:t xml:space="preserve"> Совершили добрые поступки</w:t>
      </w:r>
    </w:p>
    <w:p w:rsidR="006C0F54" w:rsidRPr="00E73209" w:rsidRDefault="006C0F54">
      <w:r>
        <w:t>Что вы чувствовали</w:t>
      </w:r>
      <w:proofErr w:type="gramStart"/>
      <w:r>
        <w:t xml:space="preserve"> ,</w:t>
      </w:r>
      <w:proofErr w:type="gramEnd"/>
      <w:r>
        <w:t xml:space="preserve"> когда совершали добрые дела?</w:t>
      </w:r>
      <w:r w:rsidR="00065C13">
        <w:t>(радость</w:t>
      </w:r>
      <w:r>
        <w:t>)</w:t>
      </w:r>
    </w:p>
    <w:p w:rsidR="00E8139D" w:rsidRPr="00E8139D" w:rsidRDefault="00E8139D">
      <w:r>
        <w:t>Что</w:t>
      </w:r>
      <w:r w:rsidR="009428D3">
        <w:t xml:space="preserve"> каждый из вас сделал  полезного сегодня</w:t>
      </w:r>
      <w:r>
        <w:t>?</w:t>
      </w:r>
    </w:p>
    <w:p w:rsidR="00065C13" w:rsidRDefault="00065C13"/>
    <w:p w:rsidR="004015F3" w:rsidRDefault="004015F3"/>
    <w:p w:rsidR="00597AE4" w:rsidRDefault="00597AE4"/>
    <w:p w:rsidR="00F26944" w:rsidRDefault="00F26944"/>
    <w:p w:rsidR="00D10E7E" w:rsidRPr="00AD4CA7" w:rsidRDefault="00D10E7E">
      <w:pPr>
        <w:rPr>
          <w:sz w:val="32"/>
          <w:szCs w:val="32"/>
        </w:rPr>
      </w:pPr>
    </w:p>
    <w:sectPr w:rsidR="00D10E7E" w:rsidRPr="00AD4CA7" w:rsidSect="002C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6EE"/>
    <w:rsid w:val="00065C13"/>
    <w:rsid w:val="000A74A3"/>
    <w:rsid w:val="001A54ED"/>
    <w:rsid w:val="00227FA5"/>
    <w:rsid w:val="002C4D87"/>
    <w:rsid w:val="002D214A"/>
    <w:rsid w:val="004015F3"/>
    <w:rsid w:val="0044021E"/>
    <w:rsid w:val="004B3C7D"/>
    <w:rsid w:val="00597AE4"/>
    <w:rsid w:val="00617BCA"/>
    <w:rsid w:val="006C0F54"/>
    <w:rsid w:val="00766C05"/>
    <w:rsid w:val="00792F28"/>
    <w:rsid w:val="008256EE"/>
    <w:rsid w:val="0086459F"/>
    <w:rsid w:val="009428D3"/>
    <w:rsid w:val="00A00391"/>
    <w:rsid w:val="00A3112E"/>
    <w:rsid w:val="00A777F6"/>
    <w:rsid w:val="00AD4CA7"/>
    <w:rsid w:val="00B15535"/>
    <w:rsid w:val="00B30F75"/>
    <w:rsid w:val="00BF45B7"/>
    <w:rsid w:val="00CE37FA"/>
    <w:rsid w:val="00D10E7E"/>
    <w:rsid w:val="00E73209"/>
    <w:rsid w:val="00E8139D"/>
    <w:rsid w:val="00EA09D4"/>
    <w:rsid w:val="00F26944"/>
    <w:rsid w:val="00F6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2010-11-19T07:58:00Z</dcterms:created>
  <dcterms:modified xsi:type="dcterms:W3CDTF">2011-10-31T17:31:00Z</dcterms:modified>
</cp:coreProperties>
</file>