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46" w:rsidRDefault="007B2146" w:rsidP="007B2146">
      <w:pPr>
        <w:pStyle w:val="a4"/>
        <w:jc w:val="center"/>
        <w:rPr>
          <w:sz w:val="32"/>
          <w:szCs w:val="32"/>
        </w:rPr>
      </w:pPr>
      <w:r w:rsidRPr="004B7CF5">
        <w:rPr>
          <w:sz w:val="32"/>
          <w:szCs w:val="32"/>
        </w:rPr>
        <w:t>Муниципальное бюджетное дошкольное образовательное учреждение «Савинский детский сад»</w:t>
      </w:r>
    </w:p>
    <w:p w:rsidR="007B2146" w:rsidRDefault="007B2146" w:rsidP="007B2146">
      <w:pPr>
        <w:pStyle w:val="a4"/>
        <w:jc w:val="center"/>
        <w:rPr>
          <w:sz w:val="32"/>
          <w:szCs w:val="32"/>
        </w:rPr>
      </w:pPr>
    </w:p>
    <w:p w:rsidR="00A0004F" w:rsidRDefault="007B2146" w:rsidP="007B2146">
      <w:pPr>
        <w:pStyle w:val="a4"/>
        <w:jc w:val="center"/>
        <w:rPr>
          <w:sz w:val="32"/>
          <w:szCs w:val="32"/>
        </w:rPr>
      </w:pPr>
      <w:r w:rsidRPr="004B7CF5">
        <w:rPr>
          <w:sz w:val="32"/>
          <w:szCs w:val="32"/>
        </w:rPr>
        <w:t>Образовательная область «</w:t>
      </w:r>
      <w:r>
        <w:rPr>
          <w:sz w:val="32"/>
          <w:szCs w:val="32"/>
        </w:rPr>
        <w:t>Безопасность</w:t>
      </w:r>
      <w:r w:rsidRPr="004B7CF5">
        <w:rPr>
          <w:sz w:val="32"/>
          <w:szCs w:val="32"/>
        </w:rPr>
        <w:t>»</w:t>
      </w:r>
    </w:p>
    <w:p w:rsidR="007B2146" w:rsidRPr="004B7CF5" w:rsidRDefault="007B2146" w:rsidP="007B2146">
      <w:pPr>
        <w:pStyle w:val="a4"/>
        <w:jc w:val="center"/>
        <w:rPr>
          <w:sz w:val="32"/>
          <w:szCs w:val="32"/>
        </w:rPr>
      </w:pPr>
      <w:r w:rsidRPr="004B7CF5">
        <w:rPr>
          <w:sz w:val="32"/>
          <w:szCs w:val="32"/>
        </w:rPr>
        <w:t xml:space="preserve">Конспект непосредственно образовательной деятельности в группе </w:t>
      </w:r>
      <w:r>
        <w:rPr>
          <w:sz w:val="32"/>
          <w:szCs w:val="32"/>
        </w:rPr>
        <w:t>младшего</w:t>
      </w:r>
      <w:r w:rsidRPr="004B7CF5">
        <w:rPr>
          <w:sz w:val="32"/>
          <w:szCs w:val="32"/>
        </w:rPr>
        <w:t xml:space="preserve"> возраста</w:t>
      </w:r>
    </w:p>
    <w:p w:rsidR="007B2146" w:rsidRDefault="007B2146" w:rsidP="007B2146">
      <w:pPr>
        <w:pStyle w:val="a4"/>
        <w:jc w:val="center"/>
        <w:rPr>
          <w:sz w:val="32"/>
          <w:szCs w:val="32"/>
        </w:rPr>
      </w:pPr>
    </w:p>
    <w:p w:rsidR="007B2146" w:rsidRDefault="007B2146" w:rsidP="007B2146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b/>
          <w:sz w:val="32"/>
          <w:szCs w:val="32"/>
        </w:rPr>
      </w:pPr>
    </w:p>
    <w:p w:rsidR="007B2146" w:rsidRPr="007959E5" w:rsidRDefault="007B2146" w:rsidP="007B2146">
      <w:pPr>
        <w:pStyle w:val="a4"/>
        <w:jc w:val="center"/>
        <w:rPr>
          <w:b/>
          <w:sz w:val="32"/>
          <w:szCs w:val="32"/>
        </w:rPr>
      </w:pPr>
    </w:p>
    <w:p w:rsidR="007B2146" w:rsidRPr="007959E5" w:rsidRDefault="007B2146" w:rsidP="007B2146">
      <w:pPr>
        <w:pStyle w:val="a4"/>
        <w:jc w:val="center"/>
        <w:rPr>
          <w:b/>
          <w:sz w:val="32"/>
          <w:szCs w:val="32"/>
        </w:rPr>
      </w:pPr>
    </w:p>
    <w:p w:rsidR="007B2146" w:rsidRPr="007959E5" w:rsidRDefault="007B2146" w:rsidP="007B2146">
      <w:pPr>
        <w:pStyle w:val="a4"/>
        <w:jc w:val="center"/>
        <w:rPr>
          <w:b/>
          <w:sz w:val="32"/>
          <w:szCs w:val="32"/>
        </w:rPr>
      </w:pPr>
    </w:p>
    <w:p w:rsidR="007B2146" w:rsidRPr="004B7CF5" w:rsidRDefault="007B2146" w:rsidP="007B2146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«Кошкин дом»</w:t>
      </w:r>
    </w:p>
    <w:p w:rsidR="007B2146" w:rsidRDefault="007B2146" w:rsidP="007B2146">
      <w:pPr>
        <w:pStyle w:val="a4"/>
        <w:jc w:val="right"/>
        <w:rPr>
          <w:sz w:val="32"/>
          <w:szCs w:val="32"/>
        </w:rPr>
      </w:pPr>
    </w:p>
    <w:p w:rsidR="007B2146" w:rsidRDefault="007B2146" w:rsidP="007B2146">
      <w:pPr>
        <w:pStyle w:val="a4"/>
        <w:jc w:val="right"/>
        <w:rPr>
          <w:sz w:val="32"/>
          <w:szCs w:val="32"/>
        </w:rPr>
      </w:pPr>
    </w:p>
    <w:p w:rsidR="007B2146" w:rsidRDefault="007B2146" w:rsidP="007B2146">
      <w:pPr>
        <w:pStyle w:val="a4"/>
        <w:jc w:val="right"/>
        <w:rPr>
          <w:sz w:val="32"/>
          <w:szCs w:val="32"/>
        </w:rPr>
      </w:pPr>
    </w:p>
    <w:p w:rsidR="007B2146" w:rsidRPr="007959E5" w:rsidRDefault="007B2146" w:rsidP="007B2146">
      <w:pPr>
        <w:pStyle w:val="a4"/>
        <w:jc w:val="right"/>
        <w:rPr>
          <w:sz w:val="32"/>
          <w:szCs w:val="32"/>
        </w:rPr>
      </w:pPr>
    </w:p>
    <w:p w:rsidR="007B2146" w:rsidRPr="007959E5" w:rsidRDefault="007B2146" w:rsidP="007B2146">
      <w:pPr>
        <w:pStyle w:val="a4"/>
        <w:jc w:val="right"/>
        <w:rPr>
          <w:sz w:val="32"/>
          <w:szCs w:val="32"/>
        </w:rPr>
      </w:pPr>
    </w:p>
    <w:p w:rsidR="007B2146" w:rsidRDefault="007B2146" w:rsidP="007B2146">
      <w:pPr>
        <w:pStyle w:val="a4"/>
        <w:jc w:val="right"/>
        <w:rPr>
          <w:sz w:val="32"/>
          <w:szCs w:val="32"/>
        </w:rPr>
      </w:pPr>
      <w:r w:rsidRPr="004B7CF5">
        <w:rPr>
          <w:sz w:val="32"/>
          <w:szCs w:val="32"/>
        </w:rPr>
        <w:t xml:space="preserve">Автор: </w:t>
      </w:r>
      <w:r>
        <w:rPr>
          <w:sz w:val="32"/>
          <w:szCs w:val="32"/>
        </w:rPr>
        <w:t>Ирина Филипповна Юмшанова</w:t>
      </w:r>
    </w:p>
    <w:p w:rsidR="007B2146" w:rsidRDefault="007B2146" w:rsidP="007B2146">
      <w:pPr>
        <w:pStyle w:val="a4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2 мл. «Б» группы</w:t>
      </w:r>
    </w:p>
    <w:p w:rsidR="007B2146" w:rsidRDefault="007B2146" w:rsidP="007B2146">
      <w:pPr>
        <w:pStyle w:val="a4"/>
        <w:jc w:val="right"/>
        <w:rPr>
          <w:sz w:val="32"/>
          <w:szCs w:val="32"/>
        </w:rPr>
      </w:pPr>
    </w:p>
    <w:p w:rsidR="007B2146" w:rsidRPr="004B7CF5" w:rsidRDefault="007B2146" w:rsidP="007B2146">
      <w:pPr>
        <w:pStyle w:val="a4"/>
        <w:rPr>
          <w:sz w:val="32"/>
          <w:szCs w:val="32"/>
        </w:rPr>
      </w:pPr>
    </w:p>
    <w:p w:rsidR="007B2146" w:rsidRDefault="007B2146" w:rsidP="007B2146">
      <w:pPr>
        <w:pStyle w:val="a4"/>
        <w:jc w:val="center"/>
      </w:pPr>
      <w:r>
        <w:t>март, 2013 г.</w:t>
      </w:r>
    </w:p>
    <w:p w:rsidR="007B2146" w:rsidRDefault="007B2146" w:rsidP="007B2146">
      <w:pPr>
        <w:pStyle w:val="a4"/>
        <w:jc w:val="center"/>
      </w:pPr>
      <w:r>
        <w:t>д. Савино</w:t>
      </w:r>
    </w:p>
    <w:p w:rsidR="007B2146" w:rsidRDefault="007B2146" w:rsidP="007B2146">
      <w:pPr>
        <w:pStyle w:val="a4"/>
        <w:jc w:val="center"/>
      </w:pPr>
    </w:p>
    <w:p w:rsidR="007B2146" w:rsidRPr="004B7CF5" w:rsidRDefault="007B2146" w:rsidP="0029523F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«Кошкин дом»</w:t>
      </w:r>
    </w:p>
    <w:p w:rsidR="007B2146" w:rsidRDefault="007B2146" w:rsidP="00295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146" w:rsidRDefault="007B2146" w:rsidP="0029523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Содействие формированию осторожного и осмотрительного отношения к потенциально опасным для человека ситуациям.</w:t>
      </w:r>
    </w:p>
    <w:p w:rsidR="007B2146" w:rsidRPr="00F6616C" w:rsidRDefault="007B2146" w:rsidP="0029523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1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2146" w:rsidRDefault="007B2146" w:rsidP="002952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знания детей</w:t>
      </w:r>
      <w:r w:rsidRPr="00F6616C">
        <w:rPr>
          <w:rFonts w:ascii="Times New Roman" w:hAnsi="Times New Roman" w:cs="Times New Roman"/>
          <w:sz w:val="28"/>
          <w:szCs w:val="28"/>
        </w:rPr>
        <w:t>.</w:t>
      </w:r>
    </w:p>
    <w:p w:rsidR="007B2146" w:rsidRDefault="007B2146" w:rsidP="002952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правилам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безопасного поведения.</w:t>
      </w:r>
    </w:p>
    <w:p w:rsidR="004716D2" w:rsidRDefault="004716D2" w:rsidP="002952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помогать, посочувствовать.</w:t>
      </w:r>
    </w:p>
    <w:p w:rsidR="004716D2" w:rsidRDefault="004716D2" w:rsidP="004716D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374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книжка «Кошкин дом», игрушка из театра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кошка, картинки с изображением правил пожарной безопасности, </w:t>
      </w:r>
      <w:r w:rsidR="00D1374D">
        <w:rPr>
          <w:rFonts w:ascii="Times New Roman" w:hAnsi="Times New Roman" w:cs="Times New Roman"/>
          <w:sz w:val="28"/>
          <w:szCs w:val="28"/>
        </w:rPr>
        <w:t>мультимедиа оборудование, конструктор, музыка.</w:t>
      </w:r>
    </w:p>
    <w:tbl>
      <w:tblPr>
        <w:tblStyle w:val="a5"/>
        <w:tblW w:w="0" w:type="auto"/>
        <w:tblLook w:val="04A0"/>
      </w:tblPr>
      <w:tblGrid>
        <w:gridCol w:w="7205"/>
        <w:gridCol w:w="2366"/>
      </w:tblGrid>
      <w:tr w:rsidR="00D1374D" w:rsidTr="00D1374D">
        <w:tc>
          <w:tcPr>
            <w:tcW w:w="8472" w:type="dxa"/>
            <w:vAlign w:val="center"/>
          </w:tcPr>
          <w:p w:rsidR="00D1374D" w:rsidRDefault="00D1374D" w:rsidP="00D13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46"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099" w:type="dxa"/>
          </w:tcPr>
          <w:p w:rsidR="00D1374D" w:rsidRPr="00D1374D" w:rsidRDefault="00D1374D" w:rsidP="00D137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4D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с образовательной областью</w:t>
            </w:r>
          </w:p>
        </w:tc>
      </w:tr>
      <w:tr w:rsidR="00D1374D" w:rsidTr="00D1374D">
        <w:tc>
          <w:tcPr>
            <w:tcW w:w="8472" w:type="dxa"/>
          </w:tcPr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Звенит колокольчик.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читает: </w:t>
            </w:r>
          </w:p>
          <w:p w:rsidR="00D1374D" w:rsidRDefault="00D1374D" w:rsidP="00D1374D">
            <w:pPr>
              <w:spacing w:after="0" w:line="360" w:lineRule="auto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Тили бом</w:t>
            </w:r>
          </w:p>
          <w:p w:rsidR="00D1374D" w:rsidRDefault="00D1374D" w:rsidP="00D1374D">
            <w:pPr>
              <w:spacing w:after="0" w:line="360" w:lineRule="auto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Тили бом</w:t>
            </w:r>
          </w:p>
          <w:p w:rsidR="00D1374D" w:rsidRDefault="00D1374D" w:rsidP="00D1374D">
            <w:pPr>
              <w:spacing w:after="0" w:line="360" w:lineRule="auto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Загорелся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  <w:p w:rsidR="00D1374D" w:rsidRDefault="00D1374D" w:rsidP="00D1374D">
            <w:pPr>
              <w:spacing w:after="0" w:line="360" w:lineRule="auto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выскочила</w:t>
            </w:r>
          </w:p>
          <w:p w:rsidR="00D1374D" w:rsidRPr="007B2146" w:rsidRDefault="00D1374D" w:rsidP="00D1374D">
            <w:pPr>
              <w:spacing w:after="0" w:line="360" w:lineRule="auto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 выпучила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(кукла-игрушка): Ой, спасите, помогите.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же у тебя случилось кошка?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передать, а музыка про мою беду вам расскажет, послушайте.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(звучит музыка)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музыка?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тревожная, грустная, страшная.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кошки горе, если музыка тревожная, грустная?</w:t>
            </w:r>
          </w:p>
          <w:p w:rsidR="00D1374D" w:rsidRDefault="00D1374D" w:rsidP="00E9677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46">
              <w:rPr>
                <w:rFonts w:ascii="Times New Roman" w:hAnsi="Times New Roman" w:cs="Times New Roman"/>
                <w:b/>
                <w:sz w:val="28"/>
                <w:szCs w:val="28"/>
              </w:rPr>
              <w:t>(ответы детей)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Pr="007B2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Тили бом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Тили бом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слайде, что случилось?</w:t>
            </w:r>
          </w:p>
          <w:p w:rsidR="00D1374D" w:rsidRDefault="00D1374D" w:rsidP="00E9677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46">
              <w:rPr>
                <w:rFonts w:ascii="Times New Roman" w:hAnsi="Times New Roman" w:cs="Times New Roman"/>
                <w:b/>
                <w:sz w:val="28"/>
                <w:szCs w:val="28"/>
              </w:rPr>
              <w:t>(слайд)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думаю нам нужно помочь кошке. 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скажите, как бы мы могли ей помочь?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Построить дом, показать иллюстрации, почитать книжку.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Конечно мы построим кошке новый дом, давайте мы расскажем ей, почему может произойти пожар.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я не знаю, почему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произошел пожар.</w:t>
            </w:r>
          </w:p>
          <w:p w:rsidR="00D1374D" w:rsidRDefault="00D1374D" w:rsidP="00E9677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46">
              <w:rPr>
                <w:rFonts w:ascii="Times New Roman" w:hAnsi="Times New Roman" w:cs="Times New Roman"/>
                <w:b/>
                <w:sz w:val="28"/>
                <w:szCs w:val="28"/>
              </w:rPr>
              <w:t>(ответы детей)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была неосторожна с огнем, огонь опасен, он разрушает все.</w:t>
            </w:r>
          </w:p>
          <w:p w:rsidR="00D1374D" w:rsidRDefault="00D1374D" w:rsidP="00E9677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46">
              <w:rPr>
                <w:rFonts w:ascii="Times New Roman" w:hAnsi="Times New Roman" w:cs="Times New Roman"/>
                <w:b/>
                <w:sz w:val="28"/>
                <w:szCs w:val="28"/>
              </w:rPr>
              <w:t>(слайд)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кошки нет дома, нет игрушек, посуды, мебели.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4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игра</w:t>
            </w:r>
          </w:p>
          <w:p w:rsidR="00D1374D" w:rsidRPr="003C4D4C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4C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4C">
              <w:rPr>
                <w:rFonts w:ascii="Times New Roman" w:hAnsi="Times New Roman" w:cs="Times New Roman"/>
                <w:sz w:val="28"/>
                <w:szCs w:val="28"/>
              </w:rPr>
              <w:t>Будем мебель мы считать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шкаф, где хранила рубашки и платье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кровать спала и лежала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стул, где отдыхала, мечтала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стол, где чай пила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буфет где посуда была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скажите, а могут  кошка и все люди прожить без дома, мебели, посуды?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нет, без этого нельзя прожить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сохранить дом и все предметы домашнего быта, нужно знать правила пожарной безопасности. Я предлагаю вам картинки, а вы расскажите кошке, что нельзя делать, чтобы не произошел пожар.</w:t>
            </w:r>
          </w:p>
          <w:p w:rsidR="00D1374D" w:rsidRDefault="00D1374D" w:rsidP="00E9677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23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«Подбери и расскажи»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и книжку мы сделали, картинку вложили кошке, она будет смотреть и всем рассказывать о том, как нужно поступать, чтобы не случился пожар. Нужно позвонить по телефону – 01, назвать свою улицу, свою фамилию и к вам приедет пожарная машина. Лиза расскажи стихотворение о пожарной машине.</w:t>
            </w:r>
          </w:p>
          <w:p w:rsidR="00D1374D" w:rsidRPr="00A0004F" w:rsidRDefault="00D1374D" w:rsidP="00E9677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(ребенок читает стихотворение)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мы с вами обещали кошке построить дом, не может ведь она остаться без дома.</w:t>
            </w:r>
          </w:p>
          <w:p w:rsidR="00D1374D" w:rsidRPr="00A0004F" w:rsidRDefault="00D1374D" w:rsidP="00E9677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(Дети строят из кубиков дом, звучит музыка)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Тили бом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Тили бом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построили новый дом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Ставеньки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резные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 расписные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кошка в доме жить</w:t>
            </w:r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Жить и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тужить</w:t>
            </w:r>
            <w:proofErr w:type="gramEnd"/>
          </w:p>
          <w:p w:rsidR="00D1374D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построили дом, какое теперь настроение  у кошки?</w:t>
            </w:r>
          </w:p>
          <w:p w:rsidR="00D1374D" w:rsidRDefault="00D1374D" w:rsidP="00E9677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4F">
              <w:rPr>
                <w:rFonts w:ascii="Times New Roman" w:hAnsi="Times New Roman" w:cs="Times New Roman"/>
                <w:b/>
                <w:sz w:val="28"/>
                <w:szCs w:val="28"/>
              </w:rPr>
              <w:t>(ответы детей)</w:t>
            </w:r>
          </w:p>
          <w:p w:rsidR="00D1374D" w:rsidRPr="007B2146" w:rsidRDefault="00D1374D" w:rsidP="00E967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 w:rsidRPr="00A0004F">
              <w:rPr>
                <w:rFonts w:ascii="Times New Roman" w:hAnsi="Times New Roman" w:cs="Times New Roman"/>
                <w:sz w:val="28"/>
                <w:szCs w:val="28"/>
              </w:rPr>
              <w:t>Конечно хорошее, потому что вы ей помогли, вы ей много рассказали о том, как нужно поступать, чтобы не случился пожар.</w:t>
            </w:r>
          </w:p>
          <w:p w:rsidR="00D1374D" w:rsidRPr="007B2146" w:rsidRDefault="00D1374D" w:rsidP="00D137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Безопасность, познание</w:t>
            </w: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Коммуникация, познание</w:t>
            </w: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Познание, музыка</w:t>
            </w:r>
            <w:r w:rsidR="00E96773">
              <w:rPr>
                <w:rFonts w:ascii="Times New Roman" w:hAnsi="Times New Roman" w:cs="Times New Roman"/>
                <w:sz w:val="28"/>
                <w:szCs w:val="28"/>
              </w:rPr>
              <w:t>, коммуникация</w:t>
            </w: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4D" w:rsidRDefault="00E96773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D1374D" w:rsidRDefault="00D1374D" w:rsidP="004716D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74D" w:rsidRPr="007B2146" w:rsidRDefault="00D13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374D" w:rsidRPr="007B2146" w:rsidSect="00B1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7AB5"/>
    <w:multiLevelType w:val="hybridMultilevel"/>
    <w:tmpl w:val="D64E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2146"/>
    <w:rsid w:val="0029523F"/>
    <w:rsid w:val="003C4D4C"/>
    <w:rsid w:val="004716D2"/>
    <w:rsid w:val="007B2146"/>
    <w:rsid w:val="00A0004F"/>
    <w:rsid w:val="00B133D2"/>
    <w:rsid w:val="00BA0DE5"/>
    <w:rsid w:val="00BF6468"/>
    <w:rsid w:val="00D1374D"/>
    <w:rsid w:val="00E9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244" w:firstLine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46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1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1374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2001-12-31T23:39:00Z</cp:lastPrinted>
  <dcterms:created xsi:type="dcterms:W3CDTF">2013-03-31T14:37:00Z</dcterms:created>
  <dcterms:modified xsi:type="dcterms:W3CDTF">2002-01-01T00:11:00Z</dcterms:modified>
</cp:coreProperties>
</file>